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32E77" w14:textId="77777777" w:rsidR="00EE4C4F" w:rsidRDefault="00E84F7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"/>
          <w:szCs w:val="2"/>
        </w:rPr>
        <w:t> </w:t>
      </w:r>
      <w:r>
        <w:rPr>
          <w:rFonts w:eastAsia="Times New Roman"/>
          <w:sz w:val="24"/>
          <w:szCs w:val="24"/>
        </w:rPr>
        <w:t xml:space="preserve"> </w:t>
      </w:r>
    </w:p>
    <w:p w14:paraId="2C7A63CC" w14:textId="0C4F1294" w:rsidR="00EE4C4F" w:rsidRPr="00DA663B" w:rsidRDefault="00DA663B" w:rsidP="00DA663B">
      <w:pPr>
        <w:pStyle w:val="NormalWeb"/>
        <w:jc w:val="center"/>
        <w:rPr>
          <w:b/>
          <w:bCs/>
        </w:rPr>
      </w:pPr>
      <w:r>
        <w:rPr>
          <w:b/>
          <w:bCs/>
        </w:rPr>
        <w:t>Sp22 Campus Sustainability Survey</w:t>
      </w:r>
    </w:p>
    <w:tbl>
      <w:tblPr>
        <w:tblW w:w="2500" w:type="pct"/>
        <w:jc w:val="center"/>
        <w:tblCellSpacing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</w:tblGrid>
      <w:tr w:rsidR="00EE4C4F" w14:paraId="0E4D29DE" w14:textId="77777777">
        <w:trPr>
          <w:tblCellSpacing w:w="10" w:type="dxa"/>
          <w:jc w:val="center"/>
        </w:trPr>
        <w:tc>
          <w:tcPr>
            <w:tcW w:w="0" w:type="auto"/>
            <w:vAlign w:val="center"/>
            <w:hideMark/>
          </w:tcPr>
          <w:p w14:paraId="6E535768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Marking Instructions: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Example: Correct Mark </w:t>
            </w:r>
            <w:r>
              <w:rPr>
                <w:rFonts w:ascii="Wingdings 2" w:eastAsia="Times New Roman" w:hAnsi="Wingdings 2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sym w:font="Wingdings 2" w:char="F054"/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14:paraId="414BF181" w14:textId="77777777" w:rsidR="00EE4C4F" w:rsidRDefault="00E84F73">
      <w:r>
        <w:rPr>
          <w:sz w:val="8"/>
          <w:szCs w:val="8"/>
        </w:rPr>
        <w:t> 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197"/>
        <w:gridCol w:w="9061"/>
      </w:tblGrid>
      <w:tr w:rsidR="00EE4C4F" w14:paraId="34208A31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197CC31F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" w:type="dxa"/>
            <w:hideMark/>
          </w:tcPr>
          <w:p w14:paraId="62564D42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5000" w:type="pct"/>
            <w:vAlign w:val="center"/>
            <w:hideMark/>
          </w:tcPr>
          <w:p w14:paraId="23DEC461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 average, how often do you participate in each of the following activities at the University of Louisville?</w:t>
            </w:r>
          </w:p>
        </w:tc>
      </w:tr>
      <w:tr w:rsidR="00EE4C4F" w14:paraId="2427FE90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F62422E" w14:textId="77777777" w:rsidR="00EE4C4F" w:rsidRDefault="00EE4C4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91CA62" w14:textId="77777777" w:rsidR="00EE4C4F" w:rsidRDefault="00EE4C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DEC1E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Note: For each of the following, fill in the appropriate circle to indicate your level of past participation. </w:t>
            </w:r>
          </w:p>
        </w:tc>
      </w:tr>
    </w:tbl>
    <w:p w14:paraId="2D5D8E9D" w14:textId="77777777" w:rsidR="00EE4C4F" w:rsidRDefault="00EE4C4F">
      <w:pPr>
        <w:pStyle w:val="NormalWeb"/>
        <w:spacing w:before="0" w:beforeAutospacing="0" w:after="0" w:afterAutospacing="0"/>
        <w:rPr>
          <w:vanish/>
        </w:rPr>
      </w:pPr>
    </w:p>
    <w:tbl>
      <w:tblPr>
        <w:tblW w:w="4750" w:type="pct"/>
        <w:jc w:val="center"/>
        <w:tblCellSpacing w:w="15" w:type="dxa"/>
        <w:tblCellMar>
          <w:top w:w="45" w:type="dxa"/>
          <w:left w:w="15" w:type="dxa"/>
          <w:bottom w:w="4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194"/>
        <w:gridCol w:w="490"/>
        <w:gridCol w:w="636"/>
        <w:gridCol w:w="636"/>
        <w:gridCol w:w="512"/>
        <w:gridCol w:w="527"/>
      </w:tblGrid>
      <w:tr w:rsidR="00EE4C4F" w14:paraId="395C179C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934EEA1" w14:textId="77777777" w:rsidR="00EE4C4F" w:rsidRDefault="00EE4C4F">
            <w:pPr>
              <w:pStyle w:val="NormalWeb"/>
            </w:pPr>
          </w:p>
        </w:tc>
        <w:tc>
          <w:tcPr>
            <w:tcW w:w="0" w:type="auto"/>
            <w:vAlign w:val="center"/>
            <w:hideMark/>
          </w:tcPr>
          <w:p w14:paraId="7EB38F45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</w:tc>
        <w:tc>
          <w:tcPr>
            <w:tcW w:w="250" w:type="pct"/>
            <w:vAlign w:val="center"/>
            <w:hideMark/>
          </w:tcPr>
          <w:p w14:paraId="498C42C7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Never</w:t>
            </w:r>
          </w:p>
        </w:tc>
        <w:tc>
          <w:tcPr>
            <w:tcW w:w="250" w:type="pct"/>
            <w:vAlign w:val="center"/>
            <w:hideMark/>
          </w:tcPr>
          <w:p w14:paraId="24EA97BF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Less than once a semester</w:t>
            </w:r>
          </w:p>
        </w:tc>
        <w:tc>
          <w:tcPr>
            <w:tcW w:w="250" w:type="pct"/>
            <w:vAlign w:val="center"/>
            <w:hideMark/>
          </w:tcPr>
          <w:p w14:paraId="56CC50DA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Around once or twice a semester</w:t>
            </w:r>
          </w:p>
        </w:tc>
        <w:tc>
          <w:tcPr>
            <w:tcW w:w="250" w:type="pct"/>
            <w:vAlign w:val="center"/>
            <w:hideMark/>
          </w:tcPr>
          <w:p w14:paraId="7746AC8F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Around once or twice a month</w:t>
            </w:r>
          </w:p>
        </w:tc>
        <w:tc>
          <w:tcPr>
            <w:tcW w:w="250" w:type="pct"/>
            <w:vAlign w:val="center"/>
            <w:hideMark/>
          </w:tcPr>
          <w:p w14:paraId="6D56E355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Around once or twice a week</w:t>
            </w:r>
          </w:p>
        </w:tc>
      </w:tr>
      <w:tr w:rsidR="00EE4C4F" w14:paraId="14768F20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1D028C86" w14:textId="77777777" w:rsidR="00EE4C4F" w:rsidRDefault="00E84F73">
            <w:pPr>
              <w:pStyle w:val="NormalWeb"/>
              <w:tabs>
                <w:tab w:val="left" w:leader="dot" w:pos="6365"/>
              </w:tabs>
            </w:pPr>
            <w:r>
              <w:rPr>
                <w:rFonts w:ascii="Arial" w:hAnsi="Arial" w:cs="Arial"/>
                <w:sz w:val="16"/>
                <w:szCs w:val="16"/>
              </w:rPr>
              <w:t>Talks or workshops about social justice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05D5A3C9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14:paraId="6FF904D9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3F3BE6D4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78131F5D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10A73683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79E2FFA6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</w:tr>
      <w:tr w:rsidR="00EE4C4F" w14:paraId="06600FBC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235D7001" w14:textId="77777777" w:rsidR="00EE4C4F" w:rsidRDefault="00E84F73">
            <w:pPr>
              <w:pStyle w:val="NormalWeb"/>
              <w:tabs>
                <w:tab w:val="left" w:leader="dot" w:pos="6365"/>
              </w:tabs>
            </w:pPr>
            <w:r>
              <w:rPr>
                <w:rFonts w:ascii="Arial" w:hAnsi="Arial" w:cs="Arial"/>
                <w:sz w:val="16"/>
                <w:szCs w:val="16"/>
              </w:rPr>
              <w:t>Talks or workshops about environmental issues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529EA4BD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14:paraId="2B22C05A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6F3A006E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1F2F5D98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77265DC4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15E82855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</w:tr>
      <w:tr w:rsidR="00EE4C4F" w14:paraId="7B1A1EC7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2E486462" w14:textId="77777777" w:rsidR="00EE4C4F" w:rsidRDefault="00E84F73">
            <w:pPr>
              <w:pStyle w:val="NormalWeb"/>
              <w:tabs>
                <w:tab w:val="left" w:leader="dot" w:pos="6365"/>
              </w:tabs>
            </w:pPr>
            <w:r>
              <w:rPr>
                <w:rFonts w:ascii="Arial" w:hAnsi="Arial" w:cs="Arial"/>
                <w:sz w:val="16"/>
                <w:szCs w:val="16"/>
              </w:rPr>
              <w:t>Talks or workshops about financial or economic issues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2A3FC936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14:paraId="6C16ECA3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4681291E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64134022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51904931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2754CBC5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</w:tr>
      <w:tr w:rsidR="00EE4C4F" w14:paraId="022CF7F9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341BACCF" w14:textId="77777777" w:rsidR="00EE4C4F" w:rsidRDefault="00E84F73">
            <w:pPr>
              <w:pStyle w:val="NormalWeb"/>
              <w:tabs>
                <w:tab w:val="left" w:leader="dot" w:pos="6365"/>
              </w:tabs>
            </w:pPr>
            <w:r>
              <w:rPr>
                <w:rFonts w:ascii="Arial" w:hAnsi="Arial" w:cs="Arial"/>
                <w:sz w:val="16"/>
                <w:szCs w:val="16"/>
              </w:rPr>
              <w:t>Community garden volunteer workdays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24C1460F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14:paraId="25A98485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734D9856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02DA1A06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0425188C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1E2B6777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</w:tr>
      <w:tr w:rsidR="00EE4C4F" w14:paraId="32DF58CD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1231B515" w14:textId="77777777" w:rsidR="00EE4C4F" w:rsidRDefault="00E84F73">
            <w:pPr>
              <w:pStyle w:val="NormalWeb"/>
              <w:tabs>
                <w:tab w:val="left" w:leader="dot" w:pos="6365"/>
              </w:tabs>
            </w:pPr>
            <w:r>
              <w:rPr>
                <w:rFonts w:ascii="Arial" w:hAnsi="Arial" w:cs="Arial"/>
                <w:sz w:val="16"/>
                <w:szCs w:val="16"/>
              </w:rPr>
              <w:t>Composting volunteer workdays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17FCA982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14:paraId="52FF9BE8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330CF3E7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12F5B432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770E9C61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06923A9D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</w:tr>
      <w:tr w:rsidR="00EE4C4F" w14:paraId="6716A1A7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3D5E7A0D" w14:textId="77777777" w:rsidR="00EE4C4F" w:rsidRDefault="00E84F73">
            <w:pPr>
              <w:pStyle w:val="NormalWeb"/>
              <w:tabs>
                <w:tab w:val="left" w:leader="dot" w:pos="6365"/>
              </w:tabs>
            </w:pPr>
            <w:r>
              <w:rPr>
                <w:rFonts w:ascii="Arial" w:hAnsi="Arial" w:cs="Arial"/>
                <w:sz w:val="16"/>
                <w:szCs w:val="16"/>
              </w:rPr>
              <w:t xml:space="preserve">Other on-campus sustainability events or programs 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6C7D2CCC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14:paraId="192C736A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59547329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17D2DAF1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0F260A5F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4168A88B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</w:tr>
    </w:tbl>
    <w:p w14:paraId="6A44769B" w14:textId="77777777" w:rsidR="00EE4C4F" w:rsidRDefault="00E84F73">
      <w:r>
        <w:rPr>
          <w:sz w:val="10"/>
          <w:szCs w:val="10"/>
        </w:rPr>
        <w:t> </w:t>
      </w:r>
    </w:p>
    <w:p w14:paraId="5F870A93" w14:textId="77777777" w:rsidR="00EE4C4F" w:rsidRDefault="00531F5E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pict w14:anchorId="3E627F67">
          <v:rect id="_x0000_i1025" alt="" style="width:444.6pt;height:1pt;mso-width-percent:0;mso-height-percent:0;mso-width-percent:0;mso-height-percent:0" o:hrpct="950" o:hralign="center" o:hrstd="t" o:hrnoshade="t" o:hr="t" fillcolor="black" stroked="f"/>
        </w:pict>
      </w:r>
    </w:p>
    <w:p w14:paraId="5AAD8351" w14:textId="77777777" w:rsidR="00EE4C4F" w:rsidRDefault="00E84F73">
      <w:r>
        <w:rPr>
          <w:sz w:val="10"/>
          <w:szCs w:val="10"/>
        </w:rPr>
        <w:t> 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197"/>
        <w:gridCol w:w="9061"/>
      </w:tblGrid>
      <w:tr w:rsidR="00EE4C4F" w14:paraId="552B3DAF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4D939311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" w:type="dxa"/>
            <w:hideMark/>
          </w:tcPr>
          <w:p w14:paraId="317DC872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5000" w:type="pct"/>
            <w:vAlign w:val="center"/>
            <w:hideMark/>
          </w:tcPr>
          <w:p w14:paraId="417F8C04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you responded to "Other on-campus sustainability events or programs," please list the type of event/program you attended: </w:t>
            </w:r>
          </w:p>
        </w:tc>
      </w:tr>
    </w:tbl>
    <w:p w14:paraId="76EA404E" w14:textId="77777777" w:rsidR="00EE4C4F" w:rsidRDefault="00EE4C4F">
      <w:pPr>
        <w:rPr>
          <w:rFonts w:eastAsia="Times New Roman"/>
          <w:vanish/>
          <w:sz w:val="24"/>
          <w:szCs w:val="24"/>
        </w:rPr>
      </w:pPr>
    </w:p>
    <w:tbl>
      <w:tblPr>
        <w:tblW w:w="47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92"/>
      </w:tblGrid>
      <w:tr w:rsidR="00EE4C4F" w14:paraId="2DBBC091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E6E6FA" w:fill="auto"/>
            <w:vAlign w:val="center"/>
            <w:hideMark/>
          </w:tcPr>
          <w:p w14:paraId="13B1F975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</w:p>
        </w:tc>
      </w:tr>
      <w:tr w:rsidR="00EE4C4F" w14:paraId="5B56DA34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E6E6FA" w:fill="auto"/>
            <w:vAlign w:val="center"/>
            <w:hideMark/>
          </w:tcPr>
          <w:p w14:paraId="16D743F5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</w:p>
        </w:tc>
      </w:tr>
      <w:tr w:rsidR="00EE4C4F" w14:paraId="0253C55F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E6E6FA" w:fill="auto"/>
            <w:vAlign w:val="center"/>
            <w:hideMark/>
          </w:tcPr>
          <w:p w14:paraId="2DFDF2AE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</w:p>
        </w:tc>
      </w:tr>
    </w:tbl>
    <w:p w14:paraId="62C77DEA" w14:textId="77777777" w:rsidR="00EE4C4F" w:rsidRDefault="00E84F73">
      <w:r>
        <w:rPr>
          <w:sz w:val="10"/>
          <w:szCs w:val="10"/>
        </w:rPr>
        <w:t> </w:t>
      </w:r>
    </w:p>
    <w:p w14:paraId="1A3660E4" w14:textId="77777777" w:rsidR="00EE4C4F" w:rsidRDefault="00531F5E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pict w14:anchorId="1CF83E62">
          <v:rect id="_x0000_i1026" alt="" style="width:444.6pt;height:1pt;mso-width-percent:0;mso-height-percent:0;mso-width-percent:0;mso-height-percent:0" o:hrpct="950" o:hralign="center" o:hrstd="t" o:hrnoshade="t" o:hr="t" fillcolor="black" stroked="f"/>
        </w:pict>
      </w:r>
    </w:p>
    <w:p w14:paraId="332FBE01" w14:textId="77777777" w:rsidR="00EE4C4F" w:rsidRDefault="00E84F73">
      <w:r>
        <w:rPr>
          <w:sz w:val="10"/>
          <w:szCs w:val="10"/>
        </w:rPr>
        <w:t> 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197"/>
        <w:gridCol w:w="9061"/>
      </w:tblGrid>
      <w:tr w:rsidR="00EE4C4F" w14:paraId="461CB0E7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49990886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" w:type="dxa"/>
            <w:hideMark/>
          </w:tcPr>
          <w:p w14:paraId="0EE8E68F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5000" w:type="pct"/>
            <w:vAlign w:val="center"/>
            <w:hideMark/>
          </w:tcPr>
          <w:p w14:paraId="17E1A251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you answered "never" to any of these activities, briefly explain why. </w:t>
            </w:r>
          </w:p>
        </w:tc>
      </w:tr>
    </w:tbl>
    <w:p w14:paraId="55BB5F97" w14:textId="77777777" w:rsidR="00EE4C4F" w:rsidRDefault="00EE4C4F">
      <w:pPr>
        <w:rPr>
          <w:rFonts w:eastAsia="Times New Roman"/>
          <w:vanish/>
          <w:sz w:val="24"/>
          <w:szCs w:val="24"/>
        </w:rPr>
      </w:pPr>
    </w:p>
    <w:tbl>
      <w:tblPr>
        <w:tblW w:w="47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92"/>
      </w:tblGrid>
      <w:tr w:rsidR="00EE4C4F" w14:paraId="4156281D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E6E6FA" w:fill="auto"/>
            <w:vAlign w:val="center"/>
            <w:hideMark/>
          </w:tcPr>
          <w:p w14:paraId="104EFD40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</w:p>
        </w:tc>
      </w:tr>
      <w:tr w:rsidR="00EE4C4F" w14:paraId="3BD75EDC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E6E6FA" w:fill="auto"/>
            <w:vAlign w:val="center"/>
            <w:hideMark/>
          </w:tcPr>
          <w:p w14:paraId="214DAC4A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</w:p>
        </w:tc>
      </w:tr>
      <w:tr w:rsidR="00EE4C4F" w14:paraId="6761F95A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E6E6FA" w:fill="auto"/>
            <w:vAlign w:val="center"/>
            <w:hideMark/>
          </w:tcPr>
          <w:p w14:paraId="505EFECE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</w:p>
        </w:tc>
      </w:tr>
    </w:tbl>
    <w:p w14:paraId="34A7EDB4" w14:textId="77777777" w:rsidR="00EE4C4F" w:rsidRDefault="00E84F73">
      <w:r>
        <w:rPr>
          <w:sz w:val="10"/>
          <w:szCs w:val="10"/>
        </w:rPr>
        <w:t> </w:t>
      </w:r>
    </w:p>
    <w:p w14:paraId="2956DD78" w14:textId="77777777" w:rsidR="00EE4C4F" w:rsidRDefault="00531F5E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pict w14:anchorId="4B49971A">
          <v:rect id="_x0000_i1027" alt="" style="width:444.6pt;height:1pt;mso-width-percent:0;mso-height-percent:0;mso-width-percent:0;mso-height-percent:0" o:hrpct="950" o:hralign="center" o:hrstd="t" o:hrnoshade="t" o:hr="t" fillcolor="black" stroked="f"/>
        </w:pict>
      </w:r>
    </w:p>
    <w:p w14:paraId="047B1E96" w14:textId="77777777" w:rsidR="00EE4C4F" w:rsidRDefault="00E84F73">
      <w:r>
        <w:rPr>
          <w:sz w:val="10"/>
          <w:szCs w:val="10"/>
        </w:rPr>
        <w:t> </w:t>
      </w:r>
    </w:p>
    <w:p w14:paraId="025119BE" w14:textId="77777777" w:rsidR="00EE4C4F" w:rsidRDefault="00E84F73">
      <w:r>
        <w:rPr>
          <w:sz w:val="2"/>
          <w:szCs w:val="2"/>
        </w:rPr>
        <w:t> </w:t>
      </w:r>
    </w:p>
    <w:tbl>
      <w:tblPr>
        <w:tblW w:w="5000" w:type="pct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EE4C4F" w14:paraId="6C712C2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5538CE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Of the following choices, which is the more sustainable option? </w:t>
            </w:r>
            <w:r>
              <w:rPr>
                <w:rFonts w:ascii="Arial" w:eastAsia="Times New Roman" w:hAnsi="Arial" w:cs="Arial"/>
                <w:b/>
                <w:bCs/>
              </w:rPr>
              <w:br/>
              <w:t xml:space="preserve">For each of the following, please select the appropriate circle indicating which of the two options you consider to be more sustainable. </w:t>
            </w:r>
          </w:p>
        </w:tc>
      </w:tr>
    </w:tbl>
    <w:p w14:paraId="4CB89622" w14:textId="77777777" w:rsidR="00EE4C4F" w:rsidRDefault="00E84F73">
      <w:r>
        <w:rPr>
          <w:sz w:val="2"/>
          <w:szCs w:val="2"/>
        </w:rPr>
        <w:t> 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197"/>
        <w:gridCol w:w="9061"/>
      </w:tblGrid>
      <w:tr w:rsidR="00EE4C4F" w14:paraId="5446C9AE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606483D2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" w:type="dxa"/>
            <w:hideMark/>
          </w:tcPr>
          <w:p w14:paraId="0B21F798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5000" w:type="pct"/>
            <w:vAlign w:val="center"/>
            <w:hideMark/>
          </w:tcPr>
          <w:p w14:paraId="31242FB4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Public Transit or Electric Vehicle?</w:t>
            </w:r>
          </w:p>
        </w:tc>
      </w:tr>
    </w:tbl>
    <w:p w14:paraId="3AB40861" w14:textId="77777777" w:rsidR="00EE4C4F" w:rsidRDefault="00EE4C4F">
      <w:pPr>
        <w:rPr>
          <w:rFonts w:eastAsia="Times New Roman"/>
          <w:vanish/>
          <w:sz w:val="24"/>
          <w:szCs w:val="24"/>
        </w:rPr>
      </w:pPr>
    </w:p>
    <w:tbl>
      <w:tblPr>
        <w:tblW w:w="4750" w:type="pct"/>
        <w:jc w:val="center"/>
        <w:tblCellSpacing w:w="15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8223"/>
      </w:tblGrid>
      <w:tr w:rsidR="00EE4C4F" w14:paraId="04577A48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27B247DB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7D7B757F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Public transit</w:t>
            </w:r>
          </w:p>
        </w:tc>
      </w:tr>
      <w:tr w:rsidR="00EE4C4F" w14:paraId="5B85BD53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2AFADA6C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749A38E6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Electric vehicle</w:t>
            </w:r>
          </w:p>
        </w:tc>
      </w:tr>
      <w:tr w:rsidR="00EE4C4F" w14:paraId="41F13266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34BCF70A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505E04F6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Unsure</w:t>
            </w:r>
          </w:p>
        </w:tc>
      </w:tr>
    </w:tbl>
    <w:p w14:paraId="5D275582" w14:textId="77777777" w:rsidR="00EE4C4F" w:rsidRDefault="00E84F73">
      <w:r>
        <w:rPr>
          <w:sz w:val="10"/>
          <w:szCs w:val="10"/>
        </w:rPr>
        <w:t> </w:t>
      </w:r>
    </w:p>
    <w:p w14:paraId="49084FFE" w14:textId="77777777" w:rsidR="00EE4C4F" w:rsidRDefault="00531F5E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pict w14:anchorId="068A770A">
          <v:rect id="_x0000_i1028" alt="" style="width:444.6pt;height:1pt;mso-width-percent:0;mso-height-percent:0;mso-width-percent:0;mso-height-percent:0" o:hrpct="950" o:hralign="center" o:hrstd="t" o:hrnoshade="t" o:hr="t" fillcolor="black" stroked="f"/>
        </w:pict>
      </w:r>
    </w:p>
    <w:p w14:paraId="5EF18F19" w14:textId="77777777" w:rsidR="00EE4C4F" w:rsidRDefault="00E84F73">
      <w:r>
        <w:rPr>
          <w:sz w:val="10"/>
          <w:szCs w:val="10"/>
        </w:rPr>
        <w:t> 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197"/>
        <w:gridCol w:w="9061"/>
      </w:tblGrid>
      <w:tr w:rsidR="00EE4C4F" w14:paraId="6C74AC2F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740BAB63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" w:type="dxa"/>
            <w:hideMark/>
          </w:tcPr>
          <w:p w14:paraId="7EBAF816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5000" w:type="pct"/>
            <w:vAlign w:val="center"/>
            <w:hideMark/>
          </w:tcPr>
          <w:p w14:paraId="65CC5F66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Reducing or reusing or recycling?</w:t>
            </w:r>
          </w:p>
        </w:tc>
      </w:tr>
    </w:tbl>
    <w:p w14:paraId="52FE8900" w14:textId="77777777" w:rsidR="00EE4C4F" w:rsidRDefault="00EE4C4F">
      <w:pPr>
        <w:rPr>
          <w:rFonts w:eastAsia="Times New Roman"/>
          <w:vanish/>
          <w:sz w:val="24"/>
          <w:szCs w:val="24"/>
        </w:rPr>
      </w:pPr>
    </w:p>
    <w:tbl>
      <w:tblPr>
        <w:tblW w:w="4750" w:type="pct"/>
        <w:jc w:val="center"/>
        <w:tblCellSpacing w:w="15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8223"/>
      </w:tblGrid>
      <w:tr w:rsidR="00EE4C4F" w14:paraId="4AC2606E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09DA9DA5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22DE71D9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Reducing</w:t>
            </w:r>
          </w:p>
        </w:tc>
      </w:tr>
      <w:tr w:rsidR="00EE4C4F" w14:paraId="1024B78C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1DFA4A8F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260B0753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Reusing</w:t>
            </w:r>
          </w:p>
        </w:tc>
      </w:tr>
      <w:tr w:rsidR="00EE4C4F" w14:paraId="527EB4E0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6BA238C5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4968BF46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Recycling</w:t>
            </w:r>
          </w:p>
        </w:tc>
      </w:tr>
      <w:tr w:rsidR="00EE4C4F" w14:paraId="49953859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61EDC40C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7986F5EB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Unsure</w:t>
            </w:r>
          </w:p>
        </w:tc>
      </w:tr>
    </w:tbl>
    <w:p w14:paraId="7C9F9175" w14:textId="77777777" w:rsidR="00EE4C4F" w:rsidRDefault="00E84F73">
      <w:r>
        <w:rPr>
          <w:sz w:val="10"/>
          <w:szCs w:val="10"/>
        </w:rPr>
        <w:t> </w:t>
      </w:r>
    </w:p>
    <w:p w14:paraId="109C419F" w14:textId="77777777" w:rsidR="00EE4C4F" w:rsidRDefault="00531F5E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pict w14:anchorId="32636291">
          <v:rect id="_x0000_i1029" alt="" style="width:444.6pt;height:1pt;mso-width-percent:0;mso-height-percent:0;mso-width-percent:0;mso-height-percent:0" o:hrpct="950" o:hralign="center" o:hrstd="t" o:hrnoshade="t" o:hr="t" fillcolor="black" stroked="f"/>
        </w:pict>
      </w:r>
    </w:p>
    <w:p w14:paraId="558E3E03" w14:textId="77777777" w:rsidR="00EE4C4F" w:rsidRDefault="00E84F73">
      <w:r>
        <w:rPr>
          <w:sz w:val="10"/>
          <w:szCs w:val="10"/>
        </w:rPr>
        <w:t> 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197"/>
        <w:gridCol w:w="9061"/>
      </w:tblGrid>
      <w:tr w:rsidR="00EE4C4F" w14:paraId="7035D66E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4CEDDD58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" w:type="dxa"/>
            <w:hideMark/>
          </w:tcPr>
          <w:p w14:paraId="5C515428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5000" w:type="pct"/>
            <w:vAlign w:val="center"/>
            <w:hideMark/>
          </w:tcPr>
          <w:p w14:paraId="37165E8B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Disposable water bottle made from recycled materials or reusable water bottle?</w:t>
            </w:r>
          </w:p>
        </w:tc>
      </w:tr>
    </w:tbl>
    <w:p w14:paraId="5C70354B" w14:textId="77777777" w:rsidR="00EE4C4F" w:rsidRDefault="00EE4C4F">
      <w:pPr>
        <w:rPr>
          <w:rFonts w:eastAsia="Times New Roman"/>
          <w:vanish/>
          <w:sz w:val="24"/>
          <w:szCs w:val="24"/>
        </w:rPr>
      </w:pPr>
    </w:p>
    <w:tbl>
      <w:tblPr>
        <w:tblW w:w="4750" w:type="pct"/>
        <w:jc w:val="center"/>
        <w:tblCellSpacing w:w="15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8223"/>
      </w:tblGrid>
      <w:tr w:rsidR="00EE4C4F" w14:paraId="4099A506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57B9577C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7C5E16B2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Disposable water bottle made from recycled materials</w:t>
            </w:r>
          </w:p>
        </w:tc>
      </w:tr>
      <w:tr w:rsidR="00EE4C4F" w14:paraId="50AAFC03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615CA27B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39D23794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Reusable</w:t>
            </w:r>
          </w:p>
        </w:tc>
      </w:tr>
      <w:tr w:rsidR="00EE4C4F" w14:paraId="4B12CEC9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4A92D15C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7D76A131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Unsure</w:t>
            </w:r>
          </w:p>
        </w:tc>
      </w:tr>
    </w:tbl>
    <w:p w14:paraId="2B93C3C5" w14:textId="77777777" w:rsidR="00EE4C4F" w:rsidRDefault="00E84F73">
      <w:r>
        <w:rPr>
          <w:sz w:val="10"/>
          <w:szCs w:val="10"/>
        </w:rPr>
        <w:t> </w:t>
      </w:r>
    </w:p>
    <w:p w14:paraId="5ECA32BB" w14:textId="77777777" w:rsidR="00EE4C4F" w:rsidRDefault="00531F5E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pict w14:anchorId="240AA6A6">
          <v:rect id="_x0000_i1030" alt="" style="width:444.6pt;height:1pt;mso-width-percent:0;mso-height-percent:0;mso-width-percent:0;mso-height-percent:0" o:hrpct="950" o:hralign="center" o:hrstd="t" o:hrnoshade="t" o:hr="t" fillcolor="black" stroked="f"/>
        </w:pict>
      </w:r>
    </w:p>
    <w:p w14:paraId="0E092BCB" w14:textId="77777777" w:rsidR="00EE4C4F" w:rsidRDefault="00E84F73">
      <w:r>
        <w:rPr>
          <w:sz w:val="10"/>
          <w:szCs w:val="10"/>
        </w:rPr>
        <w:t> 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197"/>
        <w:gridCol w:w="9061"/>
      </w:tblGrid>
      <w:tr w:rsidR="00EE4C4F" w14:paraId="25A1E4DF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10E1C7E4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" w:type="dxa"/>
            <w:hideMark/>
          </w:tcPr>
          <w:p w14:paraId="40BE31B2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5000" w:type="pct"/>
            <w:vAlign w:val="center"/>
            <w:hideMark/>
          </w:tcPr>
          <w:p w14:paraId="5B855886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Hot showers (greater than 70° F) or cold showers (less than 70° F)?</w:t>
            </w:r>
          </w:p>
        </w:tc>
      </w:tr>
    </w:tbl>
    <w:p w14:paraId="4ED610D5" w14:textId="77777777" w:rsidR="00EE4C4F" w:rsidRDefault="00EE4C4F">
      <w:pPr>
        <w:rPr>
          <w:rFonts w:eastAsia="Times New Roman"/>
          <w:vanish/>
          <w:sz w:val="24"/>
          <w:szCs w:val="24"/>
        </w:rPr>
      </w:pPr>
    </w:p>
    <w:tbl>
      <w:tblPr>
        <w:tblW w:w="4750" w:type="pct"/>
        <w:jc w:val="center"/>
        <w:tblCellSpacing w:w="15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8223"/>
      </w:tblGrid>
      <w:tr w:rsidR="00EE4C4F" w14:paraId="768E8229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0550A2B5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017EBFBE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Hot showers</w:t>
            </w:r>
          </w:p>
        </w:tc>
      </w:tr>
      <w:tr w:rsidR="00EE4C4F" w14:paraId="043CF118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54244A31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0F3F2361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Cold showers</w:t>
            </w:r>
          </w:p>
        </w:tc>
      </w:tr>
      <w:tr w:rsidR="00EE4C4F" w14:paraId="0A2AFF15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30F9E9AE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7E868861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Unsure</w:t>
            </w:r>
          </w:p>
        </w:tc>
      </w:tr>
    </w:tbl>
    <w:p w14:paraId="2E887643" w14:textId="77777777" w:rsidR="00EE4C4F" w:rsidRDefault="00E84F73">
      <w:r>
        <w:rPr>
          <w:sz w:val="10"/>
          <w:szCs w:val="10"/>
        </w:rPr>
        <w:t> </w:t>
      </w:r>
    </w:p>
    <w:p w14:paraId="442DB391" w14:textId="77777777" w:rsidR="00EE4C4F" w:rsidRDefault="00531F5E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pict w14:anchorId="0F2E8017">
          <v:rect id="_x0000_i1031" alt="" style="width:444.6pt;height:1pt;mso-width-percent:0;mso-height-percent:0;mso-width-percent:0;mso-height-percent:0" o:hrpct="950" o:hralign="center" o:hrstd="t" o:hrnoshade="t" o:hr="t" fillcolor="black" stroked="f"/>
        </w:pict>
      </w:r>
    </w:p>
    <w:p w14:paraId="284EA99A" w14:textId="77777777" w:rsidR="00EE4C4F" w:rsidRDefault="00E84F73">
      <w:r>
        <w:rPr>
          <w:sz w:val="10"/>
          <w:szCs w:val="10"/>
        </w:rPr>
        <w:t> 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197"/>
        <w:gridCol w:w="9061"/>
      </w:tblGrid>
      <w:tr w:rsidR="00EE4C4F" w14:paraId="19B46AB5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6CCD504F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" w:type="dxa"/>
            <w:hideMark/>
          </w:tcPr>
          <w:p w14:paraId="1B8EDEF6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5000" w:type="pct"/>
            <w:vAlign w:val="center"/>
            <w:hideMark/>
          </w:tcPr>
          <w:p w14:paraId="530C4B5F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Doing laundry in hot water or doing laundry in cold water?</w:t>
            </w:r>
          </w:p>
        </w:tc>
      </w:tr>
    </w:tbl>
    <w:p w14:paraId="396E6A83" w14:textId="77777777" w:rsidR="00EE4C4F" w:rsidRDefault="00EE4C4F">
      <w:pPr>
        <w:rPr>
          <w:rFonts w:eastAsia="Times New Roman"/>
          <w:vanish/>
          <w:sz w:val="24"/>
          <w:szCs w:val="24"/>
        </w:rPr>
      </w:pPr>
    </w:p>
    <w:tbl>
      <w:tblPr>
        <w:tblW w:w="4750" w:type="pct"/>
        <w:jc w:val="center"/>
        <w:tblCellSpacing w:w="15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8223"/>
      </w:tblGrid>
      <w:tr w:rsidR="00EE4C4F" w14:paraId="5434F756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5BF8E560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76848025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Doing laundry in hot water</w:t>
            </w:r>
          </w:p>
        </w:tc>
      </w:tr>
      <w:tr w:rsidR="00EE4C4F" w14:paraId="438576E0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0F018DAA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49A46A0E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Doing laundry in cold water</w:t>
            </w:r>
          </w:p>
        </w:tc>
      </w:tr>
      <w:tr w:rsidR="00EE4C4F" w14:paraId="3C38D194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722E3667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71EA151C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Unsure</w:t>
            </w:r>
          </w:p>
        </w:tc>
      </w:tr>
    </w:tbl>
    <w:p w14:paraId="6ACCDEB9" w14:textId="77777777" w:rsidR="00EE4C4F" w:rsidRDefault="00E84F73">
      <w:r>
        <w:rPr>
          <w:sz w:val="10"/>
          <w:szCs w:val="10"/>
        </w:rPr>
        <w:t> </w:t>
      </w:r>
    </w:p>
    <w:p w14:paraId="508955BE" w14:textId="77777777" w:rsidR="00EE4C4F" w:rsidRDefault="00531F5E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pict w14:anchorId="15626FDD">
          <v:rect id="_x0000_i1032" alt="" style="width:444.6pt;height:1pt;mso-width-percent:0;mso-height-percent:0;mso-width-percent:0;mso-height-percent:0" o:hrpct="950" o:hralign="center" o:hrstd="t" o:hrnoshade="t" o:hr="t" fillcolor="black" stroked="f"/>
        </w:pict>
      </w:r>
    </w:p>
    <w:p w14:paraId="3FAB41A6" w14:textId="77777777" w:rsidR="00EE4C4F" w:rsidRDefault="00E84F73">
      <w:r>
        <w:rPr>
          <w:sz w:val="10"/>
          <w:szCs w:val="10"/>
        </w:rPr>
        <w:t> 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197"/>
        <w:gridCol w:w="9061"/>
      </w:tblGrid>
      <w:tr w:rsidR="00EE4C4F" w14:paraId="62B25D04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28025F2A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" w:type="dxa"/>
            <w:hideMark/>
          </w:tcPr>
          <w:p w14:paraId="7E098A46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5000" w:type="pct"/>
            <w:vAlign w:val="center"/>
            <w:hideMark/>
          </w:tcPr>
          <w:p w14:paraId="4F0A8C3A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Riding bicycles for fun or driving cars for fun?</w:t>
            </w:r>
          </w:p>
        </w:tc>
      </w:tr>
    </w:tbl>
    <w:p w14:paraId="6FA75B63" w14:textId="77777777" w:rsidR="00EE4C4F" w:rsidRDefault="00EE4C4F">
      <w:pPr>
        <w:rPr>
          <w:rFonts w:eastAsia="Times New Roman"/>
          <w:vanish/>
          <w:sz w:val="24"/>
          <w:szCs w:val="24"/>
        </w:rPr>
      </w:pPr>
    </w:p>
    <w:tbl>
      <w:tblPr>
        <w:tblW w:w="4750" w:type="pct"/>
        <w:jc w:val="center"/>
        <w:tblCellSpacing w:w="15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8223"/>
      </w:tblGrid>
      <w:tr w:rsidR="00EE4C4F" w14:paraId="3A15E516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0269C540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2EC0EB76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Riding bicycles for fun</w:t>
            </w:r>
          </w:p>
        </w:tc>
      </w:tr>
      <w:tr w:rsidR="00EE4C4F" w14:paraId="56D12F8C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750257F4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75F5191C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Driving cars for fun</w:t>
            </w:r>
          </w:p>
        </w:tc>
      </w:tr>
      <w:tr w:rsidR="00EE4C4F" w14:paraId="31A169E3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3219E8C0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2702CDE4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Unsure</w:t>
            </w:r>
          </w:p>
        </w:tc>
      </w:tr>
    </w:tbl>
    <w:p w14:paraId="1867FCF0" w14:textId="77777777" w:rsidR="00EE4C4F" w:rsidRDefault="00E84F73">
      <w:r>
        <w:rPr>
          <w:sz w:val="10"/>
          <w:szCs w:val="10"/>
        </w:rPr>
        <w:t> </w:t>
      </w:r>
    </w:p>
    <w:p w14:paraId="685F4400" w14:textId="77777777" w:rsidR="00EE4C4F" w:rsidRDefault="00531F5E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pict w14:anchorId="11E57DED">
          <v:rect id="_x0000_i1033" alt="" style="width:444.6pt;height:1pt;mso-width-percent:0;mso-height-percent:0;mso-width-percent:0;mso-height-percent:0" o:hrpct="950" o:hralign="center" o:hrstd="t" o:hrnoshade="t" o:hr="t" fillcolor="black" stroked="f"/>
        </w:pict>
      </w:r>
    </w:p>
    <w:p w14:paraId="29C09269" w14:textId="77777777" w:rsidR="00EE4C4F" w:rsidRDefault="00E84F73">
      <w:r>
        <w:rPr>
          <w:sz w:val="10"/>
          <w:szCs w:val="10"/>
        </w:rPr>
        <w:t> 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309"/>
        <w:gridCol w:w="8950"/>
      </w:tblGrid>
      <w:tr w:rsidR="00EE4C4F" w14:paraId="124CEDBD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5BBD9AE3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" w:type="dxa"/>
            <w:hideMark/>
          </w:tcPr>
          <w:p w14:paraId="13EBE104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10. </w:t>
            </w:r>
          </w:p>
        </w:tc>
        <w:tc>
          <w:tcPr>
            <w:tcW w:w="5000" w:type="pct"/>
            <w:vAlign w:val="center"/>
            <w:hideMark/>
          </w:tcPr>
          <w:p w14:paraId="5B24152B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Buying new clothes made from recycled materials or buying second-hand clothes? </w:t>
            </w:r>
          </w:p>
        </w:tc>
      </w:tr>
    </w:tbl>
    <w:p w14:paraId="2C491A58" w14:textId="77777777" w:rsidR="00EE4C4F" w:rsidRDefault="00EE4C4F">
      <w:pPr>
        <w:rPr>
          <w:rFonts w:eastAsia="Times New Roman"/>
          <w:vanish/>
          <w:sz w:val="24"/>
          <w:szCs w:val="24"/>
        </w:rPr>
      </w:pPr>
    </w:p>
    <w:tbl>
      <w:tblPr>
        <w:tblW w:w="4750" w:type="pct"/>
        <w:jc w:val="center"/>
        <w:tblCellSpacing w:w="15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8223"/>
      </w:tblGrid>
      <w:tr w:rsidR="00EE4C4F" w14:paraId="4EB3224E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0B845BAB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6FBD5D59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New clothes made from recycled materials</w:t>
            </w:r>
          </w:p>
        </w:tc>
      </w:tr>
      <w:tr w:rsidR="00EE4C4F" w14:paraId="344278C8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4937F7A8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0324C266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Buying second-hand clothes</w:t>
            </w:r>
          </w:p>
        </w:tc>
      </w:tr>
      <w:tr w:rsidR="00EE4C4F" w14:paraId="408FAAC9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75204D33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733E8560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Unsure</w:t>
            </w:r>
          </w:p>
        </w:tc>
      </w:tr>
    </w:tbl>
    <w:p w14:paraId="6297C50C" w14:textId="77777777" w:rsidR="00EE4C4F" w:rsidRDefault="00E84F73">
      <w:r>
        <w:rPr>
          <w:sz w:val="10"/>
          <w:szCs w:val="10"/>
        </w:rPr>
        <w:t> </w:t>
      </w:r>
    </w:p>
    <w:p w14:paraId="736F4A01" w14:textId="77777777" w:rsidR="00EE4C4F" w:rsidRDefault="00531F5E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pict w14:anchorId="60D5FE3F">
          <v:rect id="_x0000_i1034" alt="" style="width:444.6pt;height:1pt;mso-width-percent:0;mso-height-percent:0;mso-width-percent:0;mso-height-percent:0" o:hrpct="950" o:hralign="center" o:hrstd="t" o:hrnoshade="t" o:hr="t" fillcolor="black" stroked="f"/>
        </w:pict>
      </w:r>
    </w:p>
    <w:p w14:paraId="0F76F0BE" w14:textId="77777777" w:rsidR="00EE4C4F" w:rsidRDefault="00E84F73">
      <w:r>
        <w:rPr>
          <w:sz w:val="10"/>
          <w:szCs w:val="10"/>
        </w:rPr>
        <w:t> 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309"/>
        <w:gridCol w:w="8950"/>
      </w:tblGrid>
      <w:tr w:rsidR="00EE4C4F" w14:paraId="5F156CF0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60FE5D8C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" w:type="dxa"/>
            <w:hideMark/>
          </w:tcPr>
          <w:p w14:paraId="1957AA5D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11. </w:t>
            </w:r>
          </w:p>
        </w:tc>
        <w:tc>
          <w:tcPr>
            <w:tcW w:w="5000" w:type="pct"/>
            <w:vAlign w:val="center"/>
            <w:hideMark/>
          </w:tcPr>
          <w:p w14:paraId="532F77D8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Getting involved in local grassroots movements or donating money to national organizations?</w:t>
            </w:r>
          </w:p>
        </w:tc>
      </w:tr>
    </w:tbl>
    <w:p w14:paraId="54011A5D" w14:textId="77777777" w:rsidR="00EE4C4F" w:rsidRDefault="00EE4C4F">
      <w:pPr>
        <w:rPr>
          <w:rFonts w:eastAsia="Times New Roman"/>
          <w:vanish/>
          <w:sz w:val="24"/>
          <w:szCs w:val="24"/>
        </w:rPr>
      </w:pPr>
    </w:p>
    <w:tbl>
      <w:tblPr>
        <w:tblW w:w="4750" w:type="pct"/>
        <w:jc w:val="center"/>
        <w:tblCellSpacing w:w="15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8223"/>
      </w:tblGrid>
      <w:tr w:rsidR="00EE4C4F" w14:paraId="2834B8D5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495D4032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197492E9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Getting involved in local grassroots movements</w:t>
            </w:r>
          </w:p>
        </w:tc>
      </w:tr>
      <w:tr w:rsidR="00EE4C4F" w14:paraId="2793996D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09A38219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60C2ADD4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Donating money to national organizations</w:t>
            </w:r>
          </w:p>
        </w:tc>
      </w:tr>
      <w:tr w:rsidR="00EE4C4F" w14:paraId="24BF05B8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6471A44A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76B8A5D6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Unsure</w:t>
            </w:r>
          </w:p>
        </w:tc>
      </w:tr>
    </w:tbl>
    <w:p w14:paraId="4F4B2ACD" w14:textId="77777777" w:rsidR="00EE4C4F" w:rsidRDefault="00E84F73">
      <w:r>
        <w:rPr>
          <w:sz w:val="10"/>
          <w:szCs w:val="10"/>
        </w:rPr>
        <w:t> </w:t>
      </w:r>
    </w:p>
    <w:p w14:paraId="11B5D4D7" w14:textId="77777777" w:rsidR="00EE4C4F" w:rsidRDefault="00531F5E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lastRenderedPageBreak/>
        <w:pict w14:anchorId="496BAE5C">
          <v:rect id="_x0000_i1035" alt="" style="width:444.6pt;height:1pt;mso-width-percent:0;mso-height-percent:0;mso-width-percent:0;mso-height-percent:0" o:hrpct="950" o:hralign="center" o:hrstd="t" o:hrnoshade="t" o:hr="t" fillcolor="black" stroked="f"/>
        </w:pict>
      </w:r>
    </w:p>
    <w:p w14:paraId="07B2F1D5" w14:textId="77777777" w:rsidR="00EE4C4F" w:rsidRDefault="00E84F73">
      <w:r>
        <w:rPr>
          <w:sz w:val="10"/>
          <w:szCs w:val="10"/>
        </w:rPr>
        <w:t> </w:t>
      </w:r>
    </w:p>
    <w:p w14:paraId="76F434EB" w14:textId="77777777" w:rsidR="00EE4C4F" w:rsidRDefault="00E84F73">
      <w:r>
        <w:rPr>
          <w:sz w:val="2"/>
          <w:szCs w:val="2"/>
        </w:rPr>
        <w:t> 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309"/>
        <w:gridCol w:w="8950"/>
      </w:tblGrid>
      <w:tr w:rsidR="00EE4C4F" w14:paraId="7C7D6F07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119F1296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" w:type="dxa"/>
            <w:hideMark/>
          </w:tcPr>
          <w:p w14:paraId="1E98B7AC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12. </w:t>
            </w:r>
          </w:p>
        </w:tc>
        <w:tc>
          <w:tcPr>
            <w:tcW w:w="5000" w:type="pct"/>
            <w:vAlign w:val="center"/>
            <w:hideMark/>
          </w:tcPr>
          <w:p w14:paraId="63CAF748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scientists generally agree that global-warming trends are due to human activities? </w:t>
            </w:r>
          </w:p>
        </w:tc>
      </w:tr>
      <w:tr w:rsidR="00EE4C4F" w14:paraId="05BE5EB9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31952A1" w14:textId="77777777" w:rsidR="00EE4C4F" w:rsidRDefault="00EE4C4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83EAB1" w14:textId="77777777" w:rsidR="00EE4C4F" w:rsidRDefault="00EE4C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F5A0C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Note: Select one. </w:t>
            </w:r>
          </w:p>
        </w:tc>
      </w:tr>
    </w:tbl>
    <w:p w14:paraId="734482F2" w14:textId="77777777" w:rsidR="00EE4C4F" w:rsidRDefault="00EE4C4F">
      <w:pPr>
        <w:rPr>
          <w:rFonts w:eastAsia="Times New Roman"/>
          <w:vanish/>
          <w:sz w:val="24"/>
          <w:szCs w:val="24"/>
        </w:rPr>
      </w:pPr>
    </w:p>
    <w:tbl>
      <w:tblPr>
        <w:tblW w:w="4750" w:type="pct"/>
        <w:jc w:val="center"/>
        <w:tblCellSpacing w:w="15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8223"/>
      </w:tblGrid>
      <w:tr w:rsidR="00EE4C4F" w14:paraId="0EC00671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26607068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5CC50E3C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</w:tr>
      <w:tr w:rsidR="00EE4C4F" w14:paraId="5698EAE6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77C3CD14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2D9F62AA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</w:tr>
      <w:tr w:rsidR="00EE4C4F" w14:paraId="0B29204B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43785CE9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7B912AF0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Unsure</w:t>
            </w:r>
          </w:p>
        </w:tc>
      </w:tr>
      <w:tr w:rsidR="00EE4C4F" w14:paraId="6F6086A0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43C88E53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0008DF06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Prefer not to say </w:t>
            </w:r>
          </w:p>
        </w:tc>
      </w:tr>
    </w:tbl>
    <w:p w14:paraId="651990B9" w14:textId="77777777" w:rsidR="00EE4C4F" w:rsidRDefault="00E84F73">
      <w:r>
        <w:rPr>
          <w:sz w:val="10"/>
          <w:szCs w:val="10"/>
        </w:rPr>
        <w:t> </w:t>
      </w:r>
    </w:p>
    <w:p w14:paraId="20D206B7" w14:textId="77777777" w:rsidR="00EE4C4F" w:rsidRDefault="00531F5E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pict w14:anchorId="60B81CD6">
          <v:rect id="_x0000_i1036" alt="" style="width:444.6pt;height:1pt;mso-width-percent:0;mso-height-percent:0;mso-width-percent:0;mso-height-percent:0" o:hrpct="950" o:hralign="center" o:hrstd="t" o:hrnoshade="t" o:hr="t" fillcolor="black" stroked="f"/>
        </w:pict>
      </w:r>
    </w:p>
    <w:p w14:paraId="34585779" w14:textId="77777777" w:rsidR="00EE4C4F" w:rsidRDefault="00E84F73">
      <w:r>
        <w:rPr>
          <w:sz w:val="10"/>
          <w:szCs w:val="10"/>
        </w:rPr>
        <w:t> 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309"/>
        <w:gridCol w:w="8950"/>
      </w:tblGrid>
      <w:tr w:rsidR="00EE4C4F" w14:paraId="5EB45E94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3C209140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" w:type="dxa"/>
            <w:hideMark/>
          </w:tcPr>
          <w:p w14:paraId="48712B5A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13. </w:t>
            </w:r>
          </w:p>
        </w:tc>
        <w:tc>
          <w:tcPr>
            <w:tcW w:w="5000" w:type="pct"/>
            <w:vAlign w:val="center"/>
            <w:hideMark/>
          </w:tcPr>
          <w:p w14:paraId="3898F323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Which of the following is currently the larger source of </w:t>
            </w:r>
            <w:r>
              <w:rPr>
                <w:rStyle w:val="Emphasis"/>
                <w:rFonts w:ascii="Arial" w:eastAsia="Times New Roman" w:hAnsi="Arial" w:cs="Arial"/>
                <w:sz w:val="20"/>
                <w:szCs w:val="20"/>
              </w:rPr>
              <w:t>UofL's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greenhouse gas emissions?</w:t>
            </w:r>
          </w:p>
        </w:tc>
      </w:tr>
      <w:tr w:rsidR="00EE4C4F" w14:paraId="369D83D5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89D3DF0" w14:textId="77777777" w:rsidR="00EE4C4F" w:rsidRDefault="00EE4C4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5E08C9" w14:textId="77777777" w:rsidR="00EE4C4F" w:rsidRDefault="00EE4C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3F6BD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Note: Select one. </w:t>
            </w:r>
          </w:p>
        </w:tc>
      </w:tr>
    </w:tbl>
    <w:p w14:paraId="53D74DAE" w14:textId="77777777" w:rsidR="00EE4C4F" w:rsidRDefault="00EE4C4F">
      <w:pPr>
        <w:rPr>
          <w:rFonts w:eastAsia="Times New Roman"/>
          <w:vanish/>
          <w:sz w:val="24"/>
          <w:szCs w:val="24"/>
        </w:rPr>
      </w:pPr>
    </w:p>
    <w:tbl>
      <w:tblPr>
        <w:tblW w:w="4750" w:type="pct"/>
        <w:jc w:val="center"/>
        <w:tblCellSpacing w:w="15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8223"/>
      </w:tblGrid>
      <w:tr w:rsidR="00EE4C4F" w14:paraId="5BC1015B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05CBFB1C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7D6D0E0D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Purchased electricity</w:t>
            </w:r>
          </w:p>
        </w:tc>
      </w:tr>
      <w:tr w:rsidR="00EE4C4F" w14:paraId="76B3BF87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165DEAFC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2C0C80BE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Daily commuters</w:t>
            </w:r>
          </w:p>
        </w:tc>
      </w:tr>
      <w:tr w:rsidR="00EE4C4F" w14:paraId="79AB2D9A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68C79B52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4C9E8D9A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Air travel</w:t>
            </w:r>
          </w:p>
        </w:tc>
      </w:tr>
      <w:tr w:rsidR="00EE4C4F" w14:paraId="7CA067D8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370152EC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48D709D1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Unsure</w:t>
            </w:r>
          </w:p>
        </w:tc>
      </w:tr>
    </w:tbl>
    <w:p w14:paraId="30BCD044" w14:textId="77777777" w:rsidR="00EE4C4F" w:rsidRDefault="00E84F73">
      <w:r>
        <w:rPr>
          <w:sz w:val="10"/>
          <w:szCs w:val="10"/>
        </w:rPr>
        <w:t> </w:t>
      </w:r>
    </w:p>
    <w:p w14:paraId="568E91D9" w14:textId="77777777" w:rsidR="00EE4C4F" w:rsidRDefault="00531F5E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pict w14:anchorId="67E3B18A">
          <v:rect id="_x0000_i1037" alt="" style="width:444.6pt;height:1pt;mso-width-percent:0;mso-height-percent:0;mso-width-percent:0;mso-height-percent:0" o:hrpct="950" o:hralign="center" o:hrstd="t" o:hrnoshade="t" o:hr="t" fillcolor="black" stroked="f"/>
        </w:pict>
      </w:r>
    </w:p>
    <w:p w14:paraId="367E272C" w14:textId="77777777" w:rsidR="00EE4C4F" w:rsidRDefault="00E84F73">
      <w:r>
        <w:rPr>
          <w:sz w:val="10"/>
          <w:szCs w:val="10"/>
        </w:rPr>
        <w:t> 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309"/>
        <w:gridCol w:w="8950"/>
      </w:tblGrid>
      <w:tr w:rsidR="00EE4C4F" w14:paraId="4002CA8B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20B187B2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" w:type="dxa"/>
            <w:hideMark/>
          </w:tcPr>
          <w:p w14:paraId="55AF80CB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14. </w:t>
            </w:r>
          </w:p>
        </w:tc>
        <w:tc>
          <w:tcPr>
            <w:tcW w:w="5000" w:type="pct"/>
            <w:vAlign w:val="center"/>
            <w:hideMark/>
          </w:tcPr>
          <w:p w14:paraId="48ECD060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Which of the following is likely the </w:t>
            </w:r>
            <w:r>
              <w:rPr>
                <w:rStyle w:val="Emphasis"/>
                <w:rFonts w:ascii="Arial" w:eastAsia="Times New Roman" w:hAnsi="Arial" w:cs="Arial"/>
                <w:sz w:val="20"/>
                <w:szCs w:val="20"/>
              </w:rPr>
              <w:t>least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sustainable use for plastics?</w:t>
            </w:r>
          </w:p>
        </w:tc>
      </w:tr>
      <w:tr w:rsidR="00EE4C4F" w14:paraId="5D22AB79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620FDE7" w14:textId="77777777" w:rsidR="00EE4C4F" w:rsidRDefault="00EE4C4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AB964BA" w14:textId="77777777" w:rsidR="00EE4C4F" w:rsidRDefault="00EE4C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A1D4C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Note: Select one. </w:t>
            </w:r>
          </w:p>
        </w:tc>
      </w:tr>
    </w:tbl>
    <w:p w14:paraId="16192A02" w14:textId="77777777" w:rsidR="00EE4C4F" w:rsidRDefault="00EE4C4F">
      <w:pPr>
        <w:rPr>
          <w:rFonts w:eastAsia="Times New Roman"/>
          <w:vanish/>
          <w:sz w:val="24"/>
          <w:szCs w:val="24"/>
        </w:rPr>
      </w:pPr>
    </w:p>
    <w:tbl>
      <w:tblPr>
        <w:tblW w:w="4750" w:type="pct"/>
        <w:jc w:val="center"/>
        <w:tblCellSpacing w:w="15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8223"/>
      </w:tblGrid>
      <w:tr w:rsidR="00EE4C4F" w14:paraId="2541BAC0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5E6D5B87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245D2ADA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Reusable personal</w:t>
            </w:r>
          </w:p>
        </w:tc>
      </w:tr>
      <w:tr w:rsidR="00EE4C4F" w14:paraId="4F7CC586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65A60B26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2E06A1DF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Recyclable single-use</w:t>
            </w:r>
          </w:p>
        </w:tc>
      </w:tr>
      <w:tr w:rsidR="00EE4C4F" w14:paraId="7B58AECB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00B27389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5906F7AE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Non-recyclable building material</w:t>
            </w:r>
          </w:p>
        </w:tc>
      </w:tr>
      <w:tr w:rsidR="00EE4C4F" w14:paraId="31D6073F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14368C39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0BAE1E88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Unsure</w:t>
            </w:r>
          </w:p>
        </w:tc>
      </w:tr>
    </w:tbl>
    <w:p w14:paraId="7AE0CC6E" w14:textId="77777777" w:rsidR="00EE4C4F" w:rsidRDefault="00E84F73">
      <w:r>
        <w:rPr>
          <w:sz w:val="10"/>
          <w:szCs w:val="10"/>
        </w:rPr>
        <w:t> </w:t>
      </w:r>
    </w:p>
    <w:p w14:paraId="1D0FA248" w14:textId="77777777" w:rsidR="00EE4C4F" w:rsidRDefault="00531F5E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pict w14:anchorId="2CA91170">
          <v:rect id="_x0000_i1038" alt="" style="width:444.6pt;height:1pt;mso-width-percent:0;mso-height-percent:0;mso-width-percent:0;mso-height-percent:0" o:hrpct="950" o:hralign="center" o:hrstd="t" o:hrnoshade="t" o:hr="t" fillcolor="black" stroked="f"/>
        </w:pict>
      </w:r>
    </w:p>
    <w:p w14:paraId="7BD1639E" w14:textId="77777777" w:rsidR="00EE4C4F" w:rsidRDefault="00E84F73">
      <w:r>
        <w:rPr>
          <w:sz w:val="10"/>
          <w:szCs w:val="10"/>
        </w:rPr>
        <w:t> 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309"/>
        <w:gridCol w:w="8950"/>
      </w:tblGrid>
      <w:tr w:rsidR="00EE4C4F" w14:paraId="66D276C6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2AE79ED5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" w:type="dxa"/>
            <w:hideMark/>
          </w:tcPr>
          <w:p w14:paraId="12C523BA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15. </w:t>
            </w:r>
          </w:p>
        </w:tc>
        <w:tc>
          <w:tcPr>
            <w:tcW w:w="5000" w:type="pct"/>
            <w:vAlign w:val="center"/>
            <w:hideMark/>
          </w:tcPr>
          <w:p w14:paraId="2FF861F3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Which of the following is </w:t>
            </w:r>
            <w:r>
              <w:rPr>
                <w:rStyle w:val="Emphasis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sustainability challenge in the city of Louisville?</w:t>
            </w:r>
          </w:p>
        </w:tc>
      </w:tr>
      <w:tr w:rsidR="00EE4C4F" w14:paraId="342EB16B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3237F6B" w14:textId="77777777" w:rsidR="00EE4C4F" w:rsidRDefault="00EE4C4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DBFE84" w14:textId="77777777" w:rsidR="00EE4C4F" w:rsidRDefault="00EE4C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FF534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Note: Select one. </w:t>
            </w:r>
          </w:p>
        </w:tc>
      </w:tr>
    </w:tbl>
    <w:p w14:paraId="7E59346D" w14:textId="77777777" w:rsidR="00EE4C4F" w:rsidRDefault="00EE4C4F">
      <w:pPr>
        <w:rPr>
          <w:rFonts w:eastAsia="Times New Roman"/>
          <w:vanish/>
          <w:sz w:val="24"/>
          <w:szCs w:val="24"/>
        </w:rPr>
      </w:pPr>
    </w:p>
    <w:tbl>
      <w:tblPr>
        <w:tblW w:w="4750" w:type="pct"/>
        <w:jc w:val="center"/>
        <w:tblCellSpacing w:w="15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8223"/>
      </w:tblGrid>
      <w:tr w:rsidR="00EE4C4F" w14:paraId="25FDF6CD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3F3D42A4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2C326FF6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Racial segregation</w:t>
            </w:r>
          </w:p>
        </w:tc>
      </w:tr>
      <w:tr w:rsidR="00EE4C4F" w14:paraId="1B96B21F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1AF1E66C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4D218FCE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Access to clean drinking water</w:t>
            </w:r>
          </w:p>
        </w:tc>
      </w:tr>
      <w:tr w:rsidR="00EE4C4F" w14:paraId="4D77AF7E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7F3C1265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3E9AA34E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Urban heat-island effect</w:t>
            </w:r>
          </w:p>
        </w:tc>
      </w:tr>
      <w:tr w:rsidR="00EE4C4F" w14:paraId="322C39A1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03944B8B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6B22D402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Automobile dependency</w:t>
            </w:r>
          </w:p>
        </w:tc>
      </w:tr>
      <w:tr w:rsidR="00EE4C4F" w14:paraId="4AB95130" w14:textId="77777777">
        <w:trPr>
          <w:tblCellSpacing w:w="15" w:type="dxa"/>
          <w:jc w:val="center"/>
        </w:trPr>
        <w:tc>
          <w:tcPr>
            <w:tcW w:w="50" w:type="pct"/>
            <w:hideMark/>
          </w:tcPr>
          <w:p w14:paraId="65AB945A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0" w:type="pct"/>
            <w:vAlign w:val="center"/>
            <w:hideMark/>
          </w:tcPr>
          <w:p w14:paraId="026729C0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Food deserts</w:t>
            </w:r>
          </w:p>
        </w:tc>
      </w:tr>
    </w:tbl>
    <w:p w14:paraId="426C7F3F" w14:textId="77777777" w:rsidR="00EE4C4F" w:rsidRDefault="00E84F73">
      <w:r>
        <w:rPr>
          <w:sz w:val="10"/>
          <w:szCs w:val="10"/>
        </w:rPr>
        <w:t> </w:t>
      </w:r>
    </w:p>
    <w:p w14:paraId="575A7870" w14:textId="77777777" w:rsidR="00EE4C4F" w:rsidRDefault="00531F5E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pict w14:anchorId="6B170CE7">
          <v:rect id="_x0000_i1039" alt="" style="width:444.6pt;height:1pt;mso-width-percent:0;mso-height-percent:0;mso-width-percent:0;mso-height-percent:0" o:hrpct="950" o:hralign="center" o:hrstd="t" o:hrnoshade="t" o:hr="t" fillcolor="black" stroked="f"/>
        </w:pict>
      </w:r>
    </w:p>
    <w:p w14:paraId="44CB57C0" w14:textId="77777777" w:rsidR="00EE4C4F" w:rsidRDefault="00E84F73">
      <w:r>
        <w:rPr>
          <w:sz w:val="10"/>
          <w:szCs w:val="10"/>
        </w:rPr>
        <w:t> 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309"/>
        <w:gridCol w:w="8950"/>
      </w:tblGrid>
      <w:tr w:rsidR="00EE4C4F" w14:paraId="643381D2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47F22C47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" w:type="dxa"/>
            <w:hideMark/>
          </w:tcPr>
          <w:p w14:paraId="30997D3B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16. </w:t>
            </w:r>
          </w:p>
        </w:tc>
        <w:tc>
          <w:tcPr>
            <w:tcW w:w="5000" w:type="pct"/>
            <w:vAlign w:val="center"/>
            <w:hideMark/>
          </w:tcPr>
          <w:p w14:paraId="0B660752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you agree or disagree with the following statements?</w:t>
            </w:r>
          </w:p>
        </w:tc>
      </w:tr>
      <w:tr w:rsidR="00EE4C4F" w14:paraId="7AB1907A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7083580" w14:textId="77777777" w:rsidR="00EE4C4F" w:rsidRDefault="00EE4C4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F92BAC" w14:textId="77777777" w:rsidR="00EE4C4F" w:rsidRDefault="00EE4C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D137D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Note: For each of the following, please fill in the appropriate circle indicating how much you agree or disagree with the statement on the left. </w:t>
            </w:r>
          </w:p>
        </w:tc>
      </w:tr>
    </w:tbl>
    <w:p w14:paraId="09009D9F" w14:textId="77777777" w:rsidR="00EE4C4F" w:rsidRDefault="00EE4C4F">
      <w:pPr>
        <w:rPr>
          <w:rFonts w:eastAsia="Times New Roman"/>
          <w:vanish/>
          <w:sz w:val="24"/>
          <w:szCs w:val="24"/>
        </w:rPr>
      </w:pPr>
    </w:p>
    <w:tbl>
      <w:tblPr>
        <w:tblW w:w="4750" w:type="pct"/>
        <w:jc w:val="center"/>
        <w:tblCellSpacing w:w="15" w:type="dxa"/>
        <w:tblCellMar>
          <w:top w:w="45" w:type="dxa"/>
          <w:left w:w="15" w:type="dxa"/>
          <w:bottom w:w="45" w:type="dxa"/>
          <w:right w:w="15" w:type="dxa"/>
        </w:tblCellMar>
        <w:tblLook w:val="04A0" w:firstRow="1" w:lastRow="0" w:firstColumn="1" w:lastColumn="0" w:noHBand="0" w:noVBand="1"/>
      </w:tblPr>
      <w:tblGrid>
        <w:gridCol w:w="5451"/>
        <w:gridCol w:w="194"/>
        <w:gridCol w:w="598"/>
        <w:gridCol w:w="621"/>
        <w:gridCol w:w="512"/>
        <w:gridCol w:w="447"/>
        <w:gridCol w:w="574"/>
        <w:gridCol w:w="495"/>
      </w:tblGrid>
      <w:tr w:rsidR="00EE4C4F" w14:paraId="4B2314B1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7AB95A1" w14:textId="77777777" w:rsidR="00EE4C4F" w:rsidRDefault="00EE4C4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983C86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</w:tc>
        <w:tc>
          <w:tcPr>
            <w:tcW w:w="250" w:type="pct"/>
            <w:vAlign w:val="center"/>
            <w:hideMark/>
          </w:tcPr>
          <w:p w14:paraId="47569E0C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Strongly disagree</w:t>
            </w:r>
          </w:p>
        </w:tc>
        <w:tc>
          <w:tcPr>
            <w:tcW w:w="250" w:type="pct"/>
            <w:vAlign w:val="center"/>
            <w:hideMark/>
          </w:tcPr>
          <w:p w14:paraId="60FA0321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Disagree</w:t>
            </w:r>
          </w:p>
        </w:tc>
        <w:tc>
          <w:tcPr>
            <w:tcW w:w="250" w:type="pct"/>
            <w:vAlign w:val="center"/>
            <w:hideMark/>
          </w:tcPr>
          <w:p w14:paraId="725701D8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Unsure</w:t>
            </w:r>
          </w:p>
        </w:tc>
        <w:tc>
          <w:tcPr>
            <w:tcW w:w="250" w:type="pct"/>
            <w:vAlign w:val="center"/>
            <w:hideMark/>
          </w:tcPr>
          <w:p w14:paraId="0EEEBB26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Agree</w:t>
            </w:r>
          </w:p>
        </w:tc>
        <w:tc>
          <w:tcPr>
            <w:tcW w:w="250" w:type="pct"/>
            <w:vAlign w:val="center"/>
            <w:hideMark/>
          </w:tcPr>
          <w:p w14:paraId="778E680F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Strongly agree</w:t>
            </w:r>
          </w:p>
        </w:tc>
        <w:tc>
          <w:tcPr>
            <w:tcW w:w="250" w:type="pct"/>
            <w:vAlign w:val="center"/>
            <w:hideMark/>
          </w:tcPr>
          <w:p w14:paraId="2D3AFDB0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Prefer not to say</w:t>
            </w:r>
          </w:p>
        </w:tc>
      </w:tr>
      <w:tr w:rsidR="00EE4C4F" w14:paraId="484F4E8B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1BDD9648" w14:textId="77777777" w:rsidR="00EE4C4F" w:rsidRDefault="00E84F73">
            <w:pPr>
              <w:pStyle w:val="NormalWeb"/>
              <w:tabs>
                <w:tab w:val="left" w:leader="dot" w:pos="5897"/>
              </w:tabs>
            </w:pPr>
            <w:r>
              <w:rPr>
                <w:rFonts w:ascii="Arial" w:hAnsi="Arial" w:cs="Arial"/>
                <w:sz w:val="16"/>
                <w:szCs w:val="16"/>
              </w:rPr>
              <w:t>I tend to eat meals including meat.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1EDB02AD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14:paraId="53027B5E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21439ACB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399628D3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50A900A4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7E8A732F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2071C996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</w:tr>
      <w:tr w:rsidR="00EE4C4F" w14:paraId="384C3E17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2584F62D" w14:textId="77777777" w:rsidR="00EE4C4F" w:rsidRDefault="00E84F73">
            <w:pPr>
              <w:pStyle w:val="NormalWeb"/>
              <w:tabs>
                <w:tab w:val="left" w:leader="dot" w:pos="5897"/>
              </w:tabs>
            </w:pPr>
            <w:r>
              <w:rPr>
                <w:rFonts w:ascii="Arial" w:hAnsi="Arial" w:cs="Arial"/>
                <w:sz w:val="16"/>
                <w:szCs w:val="16"/>
              </w:rPr>
              <w:t xml:space="preserve">I tend to drink dairy milk rather than non-dairy. 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78E4E15A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14:paraId="7FA6450F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28B44AF5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27AC723F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1DA79B2D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41F8E158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03E9B833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</w:tr>
      <w:tr w:rsidR="00EE4C4F" w14:paraId="6A3531B0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5FF6CFB8" w14:textId="77777777" w:rsidR="00EE4C4F" w:rsidRDefault="00E84F73">
            <w:pPr>
              <w:pStyle w:val="NormalWeb"/>
              <w:tabs>
                <w:tab w:val="left" w:leader="dot" w:pos="5897"/>
              </w:tabs>
            </w:pPr>
            <w:r>
              <w:rPr>
                <w:rFonts w:ascii="Arial" w:hAnsi="Arial" w:cs="Arial"/>
                <w:sz w:val="16"/>
                <w:szCs w:val="16"/>
              </w:rPr>
              <w:t xml:space="preserve">I tend to buy groceries rather than eat out. 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1A8BBE1B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14:paraId="7E08D9BC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34960FE3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7BEC446A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32098541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3249D413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55599EFD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</w:tr>
      <w:tr w:rsidR="00EE4C4F" w14:paraId="4F2061D2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15C02EB7" w14:textId="77777777" w:rsidR="00EE4C4F" w:rsidRDefault="00E84F73">
            <w:pPr>
              <w:pStyle w:val="NormalWeb"/>
              <w:tabs>
                <w:tab w:val="left" w:leader="dot" w:pos="5897"/>
              </w:tabs>
            </w:pPr>
            <w:r>
              <w:rPr>
                <w:rFonts w:ascii="Arial" w:hAnsi="Arial" w:cs="Arial"/>
                <w:sz w:val="16"/>
                <w:szCs w:val="16"/>
              </w:rPr>
              <w:t xml:space="preserve">I tend to throw food away if I haven't eaten it. 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08CCED0A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14:paraId="38AE41D8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1020D191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56144FD6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6447AC5E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2CAC7402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6EEB2CBE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</w:tr>
      <w:tr w:rsidR="00EE4C4F" w14:paraId="769665C5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2855853D" w14:textId="77777777" w:rsidR="00EE4C4F" w:rsidRDefault="00E84F73">
            <w:pPr>
              <w:pStyle w:val="NormalWeb"/>
              <w:tabs>
                <w:tab w:val="left" w:leader="dot" w:pos="5897"/>
              </w:tabs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I tend to mend or alter my clothes after they break or do not fit me anymore. 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73E547BA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14:paraId="3DFDB138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4884748E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1C7842CE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4CA79CCC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55370E48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3C2BC7A2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</w:tr>
      <w:tr w:rsidR="00EE4C4F" w14:paraId="1D47A587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02CB2132" w14:textId="77777777" w:rsidR="00EE4C4F" w:rsidRDefault="00E84F73">
            <w:pPr>
              <w:pStyle w:val="NormalWeb"/>
              <w:tabs>
                <w:tab w:val="left" w:leader="dot" w:pos="5897"/>
              </w:tabs>
            </w:pPr>
            <w:r>
              <w:rPr>
                <w:rFonts w:ascii="Arial" w:hAnsi="Arial" w:cs="Arial"/>
                <w:sz w:val="16"/>
                <w:szCs w:val="16"/>
              </w:rPr>
              <w:t xml:space="preserve">I tend to donate or sell my clothes when I am done with them. 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45C51A8F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14:paraId="3598BDEA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3FBA7BF2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7031C6C2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40A2E422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4416B64E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365CB2E4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</w:tr>
      <w:tr w:rsidR="00EE4C4F" w14:paraId="07ADB42D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60A5F792" w14:textId="77777777" w:rsidR="00EE4C4F" w:rsidRDefault="00E84F73">
            <w:pPr>
              <w:pStyle w:val="NormalWeb"/>
              <w:tabs>
                <w:tab w:val="left" w:leader="dot" w:pos="5897"/>
              </w:tabs>
            </w:pPr>
            <w:r>
              <w:rPr>
                <w:rFonts w:ascii="Arial" w:hAnsi="Arial" w:cs="Arial"/>
                <w:sz w:val="16"/>
                <w:szCs w:val="16"/>
              </w:rPr>
              <w:t xml:space="preserve">I tend to donate or sell my shoes when I am done with them. 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5A177979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14:paraId="519C0434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695A1249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3F7C5ABA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20B1741A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52BFDDD0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25AD62A2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</w:tr>
      <w:tr w:rsidR="00EE4C4F" w14:paraId="587417BD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2DE5D53A" w14:textId="77777777" w:rsidR="00EE4C4F" w:rsidRDefault="00E84F73">
            <w:pPr>
              <w:pStyle w:val="NormalWeb"/>
              <w:tabs>
                <w:tab w:val="left" w:leader="dot" w:pos="5897"/>
              </w:tabs>
            </w:pPr>
            <w:r>
              <w:rPr>
                <w:rFonts w:ascii="Arial" w:hAnsi="Arial" w:cs="Arial"/>
                <w:sz w:val="16"/>
                <w:szCs w:val="16"/>
              </w:rPr>
              <w:t xml:space="preserve">I tend to buy and wear second-hand clothes. 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6531D25B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14:paraId="435FE76B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513DBF19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48D90A02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4961C618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46F9589E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66C96D54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</w:tr>
      <w:tr w:rsidR="00EE4C4F" w14:paraId="526C098B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78BFA0E6" w14:textId="77777777" w:rsidR="00EE4C4F" w:rsidRDefault="00E84F73">
            <w:pPr>
              <w:pStyle w:val="NormalWeb"/>
              <w:tabs>
                <w:tab w:val="left" w:leader="dot" w:pos="5897"/>
              </w:tabs>
            </w:pPr>
            <w:r>
              <w:rPr>
                <w:rFonts w:ascii="Arial" w:hAnsi="Arial" w:cs="Arial"/>
                <w:sz w:val="16"/>
                <w:szCs w:val="16"/>
              </w:rPr>
              <w:t xml:space="preserve">I tend to buy and use second-hand electronics. 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6A8C7F54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14:paraId="2AFDA963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6057F5B5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297A0A2E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49E54FFE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7D3A8F79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4A9F0ABE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</w:tr>
      <w:tr w:rsidR="00EE4C4F" w14:paraId="0F6F8FCD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15B6F044" w14:textId="77777777" w:rsidR="00EE4C4F" w:rsidRDefault="00E84F73">
            <w:pPr>
              <w:pStyle w:val="NormalWeb"/>
              <w:tabs>
                <w:tab w:val="left" w:leader="dot" w:pos="5897"/>
              </w:tabs>
            </w:pPr>
            <w:r>
              <w:rPr>
                <w:rFonts w:ascii="Arial" w:hAnsi="Arial" w:cs="Arial"/>
                <w:sz w:val="16"/>
                <w:szCs w:val="16"/>
              </w:rPr>
              <w:t xml:space="preserve">I am more likely to buy goods from sustainably operated companies. 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262C2138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14:paraId="060323E2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418453F7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0C9613C9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7481AC74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2DC1E550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0286FB9E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</w:tr>
      <w:tr w:rsidR="00EE4C4F" w14:paraId="39DB91DC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45EC762E" w14:textId="77777777" w:rsidR="00EE4C4F" w:rsidRDefault="00E84F73">
            <w:pPr>
              <w:pStyle w:val="NormalWeb"/>
              <w:tabs>
                <w:tab w:val="left" w:leader="dot" w:pos="5897"/>
              </w:tabs>
            </w:pPr>
            <w:r>
              <w:rPr>
                <w:rFonts w:ascii="Arial" w:hAnsi="Arial" w:cs="Arial"/>
                <w:sz w:val="16"/>
                <w:szCs w:val="16"/>
              </w:rPr>
              <w:t xml:space="preserve">I am willing to pay more for sustainably sourced goods than conventional. 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1B7E90DD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14:paraId="61883311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411C09A3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6BAA92B8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09CB9B40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630FAA35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6B01A9CA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</w:tr>
      <w:tr w:rsidR="00EE4C4F" w14:paraId="1C4FC4B5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377778EB" w14:textId="77777777" w:rsidR="00EE4C4F" w:rsidRDefault="00E84F73">
            <w:pPr>
              <w:pStyle w:val="NormalWeb"/>
              <w:tabs>
                <w:tab w:val="left" w:leader="dot" w:pos="5897"/>
              </w:tabs>
            </w:pPr>
            <w:r>
              <w:rPr>
                <w:rFonts w:ascii="Arial" w:hAnsi="Arial" w:cs="Arial"/>
                <w:sz w:val="16"/>
                <w:szCs w:val="16"/>
              </w:rPr>
              <w:t xml:space="preserve">I tend to buy locally sourced goods. 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7D669A98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14:paraId="6445C781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64039DAA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79C481FC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02BB8AB9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6FC59D84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0B38C7A5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</w:tr>
      <w:tr w:rsidR="00EE4C4F" w14:paraId="5F32E6E3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3B3A1D56" w14:textId="77777777" w:rsidR="00EE4C4F" w:rsidRDefault="00E84F73">
            <w:pPr>
              <w:pStyle w:val="NormalWeb"/>
              <w:tabs>
                <w:tab w:val="left" w:leader="dot" w:pos="5897"/>
              </w:tabs>
            </w:pPr>
            <w:r>
              <w:rPr>
                <w:rFonts w:ascii="Arial" w:hAnsi="Arial" w:cs="Arial"/>
                <w:sz w:val="16"/>
                <w:szCs w:val="16"/>
              </w:rPr>
              <w:t>I avoid driving whenever possible.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3F842DF4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14:paraId="4CE3CEF1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5A86E391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03D520B9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22551407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34EE1A93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2D7E3E90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</w:tr>
      <w:tr w:rsidR="00EE4C4F" w14:paraId="69EB5392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3ED084BB" w14:textId="77777777" w:rsidR="00EE4C4F" w:rsidRDefault="00E84F73">
            <w:pPr>
              <w:pStyle w:val="NormalWeb"/>
              <w:tabs>
                <w:tab w:val="left" w:leader="dot" w:pos="5897"/>
              </w:tabs>
            </w:pPr>
            <w:r>
              <w:rPr>
                <w:rFonts w:ascii="Arial" w:hAnsi="Arial" w:cs="Arial"/>
                <w:sz w:val="16"/>
                <w:szCs w:val="16"/>
              </w:rPr>
              <w:t xml:space="preserve">I tend to volunteer my time in the community. 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6080D3D9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14:paraId="494C0479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04546B3B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35A25EAC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3116B4B7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4F1FAE37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0D6B56BD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</w:tr>
    </w:tbl>
    <w:p w14:paraId="03F1E9C0" w14:textId="77777777" w:rsidR="00EE4C4F" w:rsidRDefault="00E84F73">
      <w:r>
        <w:rPr>
          <w:sz w:val="10"/>
          <w:szCs w:val="10"/>
        </w:rPr>
        <w:t> </w:t>
      </w:r>
    </w:p>
    <w:p w14:paraId="72A118D4" w14:textId="77777777" w:rsidR="00EE4C4F" w:rsidRDefault="00531F5E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pict w14:anchorId="1975CCA2">
          <v:rect id="_x0000_i1040" alt="" style="width:444.6pt;height:1pt;mso-width-percent:0;mso-height-percent:0;mso-width-percent:0;mso-height-percent:0" o:hrpct="950" o:hralign="center" o:hrstd="t" o:hrnoshade="t" o:hr="t" fillcolor="black" stroked="f"/>
        </w:pict>
      </w:r>
    </w:p>
    <w:p w14:paraId="2942720E" w14:textId="77777777" w:rsidR="00EE4C4F" w:rsidRDefault="00E84F73">
      <w:r>
        <w:rPr>
          <w:sz w:val="10"/>
          <w:szCs w:val="10"/>
        </w:rPr>
        <w:t> 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309"/>
        <w:gridCol w:w="8950"/>
      </w:tblGrid>
      <w:tr w:rsidR="00EE4C4F" w14:paraId="3DFF1795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751E526F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" w:type="dxa"/>
            <w:hideMark/>
          </w:tcPr>
          <w:p w14:paraId="274D53E1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17. </w:t>
            </w:r>
          </w:p>
        </w:tc>
        <w:tc>
          <w:tcPr>
            <w:tcW w:w="5000" w:type="pct"/>
            <w:vAlign w:val="center"/>
            <w:hideMark/>
          </w:tcPr>
          <w:p w14:paraId="5C979369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you prefer reusables or disposables?</w:t>
            </w:r>
          </w:p>
        </w:tc>
      </w:tr>
      <w:tr w:rsidR="00EE4C4F" w14:paraId="43D4E46D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E38934E" w14:textId="77777777" w:rsidR="00EE4C4F" w:rsidRDefault="00EE4C4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7811EB" w14:textId="77777777" w:rsidR="00EE4C4F" w:rsidRDefault="00EE4C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44482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Note: For each of the following consumer-use situations, please fill in the appropriate circle indicating what you generally prefer to use. </w:t>
            </w:r>
          </w:p>
        </w:tc>
      </w:tr>
    </w:tbl>
    <w:p w14:paraId="594C0216" w14:textId="77777777" w:rsidR="00EE4C4F" w:rsidRDefault="00EE4C4F">
      <w:pPr>
        <w:rPr>
          <w:rFonts w:eastAsia="Times New Roman"/>
          <w:vanish/>
          <w:sz w:val="24"/>
          <w:szCs w:val="24"/>
        </w:rPr>
      </w:pPr>
    </w:p>
    <w:tbl>
      <w:tblPr>
        <w:tblW w:w="4750" w:type="pct"/>
        <w:jc w:val="center"/>
        <w:tblCellSpacing w:w="15" w:type="dxa"/>
        <w:tblCellMar>
          <w:top w:w="45" w:type="dxa"/>
          <w:left w:w="15" w:type="dxa"/>
          <w:bottom w:w="45" w:type="dxa"/>
          <w:right w:w="15" w:type="dxa"/>
        </w:tblCellMar>
        <w:tblLook w:val="04A0" w:firstRow="1" w:lastRow="0" w:firstColumn="1" w:lastColumn="0" w:noHBand="0" w:noVBand="1"/>
      </w:tblPr>
      <w:tblGrid>
        <w:gridCol w:w="6339"/>
        <w:gridCol w:w="194"/>
        <w:gridCol w:w="730"/>
        <w:gridCol w:w="598"/>
        <w:gridCol w:w="512"/>
        <w:gridCol w:w="519"/>
      </w:tblGrid>
      <w:tr w:rsidR="00EE4C4F" w14:paraId="0321DCFB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3F8F3B0" w14:textId="77777777" w:rsidR="00EE4C4F" w:rsidRDefault="00EE4C4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A97DC8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</w:tc>
        <w:tc>
          <w:tcPr>
            <w:tcW w:w="250" w:type="pct"/>
            <w:vAlign w:val="center"/>
            <w:hideMark/>
          </w:tcPr>
          <w:p w14:paraId="514B2923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I prefer the disposable option</w:t>
            </w:r>
          </w:p>
        </w:tc>
        <w:tc>
          <w:tcPr>
            <w:tcW w:w="250" w:type="pct"/>
            <w:vAlign w:val="center"/>
            <w:hideMark/>
          </w:tcPr>
          <w:p w14:paraId="4B76087E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I prefer the reusable option</w:t>
            </w:r>
          </w:p>
        </w:tc>
        <w:tc>
          <w:tcPr>
            <w:tcW w:w="250" w:type="pct"/>
            <w:vAlign w:val="center"/>
            <w:hideMark/>
          </w:tcPr>
          <w:p w14:paraId="0A30AF61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Unsure</w:t>
            </w:r>
          </w:p>
        </w:tc>
        <w:tc>
          <w:tcPr>
            <w:tcW w:w="250" w:type="pct"/>
            <w:vAlign w:val="center"/>
            <w:hideMark/>
          </w:tcPr>
          <w:p w14:paraId="08C4DB68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Prefer not to say</w:t>
            </w:r>
          </w:p>
        </w:tc>
      </w:tr>
      <w:tr w:rsidR="00EE4C4F" w14:paraId="1A778726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45274580" w14:textId="77777777" w:rsidR="00EE4C4F" w:rsidRDefault="00E84F73">
            <w:pPr>
              <w:pStyle w:val="NormalWeb"/>
              <w:tabs>
                <w:tab w:val="left" w:leader="dot" w:pos="6833"/>
              </w:tabs>
            </w:pPr>
            <w:r>
              <w:rPr>
                <w:rFonts w:ascii="Arial" w:hAnsi="Arial" w:cs="Arial"/>
                <w:sz w:val="16"/>
                <w:szCs w:val="16"/>
              </w:rPr>
              <w:t>Water bottles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0EA221D0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14:paraId="7CF7D8AA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4B3FE320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6CF915B8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2AC31E8B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</w:tr>
      <w:tr w:rsidR="00EE4C4F" w14:paraId="4CAC27A4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76888FAC" w14:textId="77777777" w:rsidR="00EE4C4F" w:rsidRDefault="00E84F73">
            <w:pPr>
              <w:pStyle w:val="NormalWeb"/>
              <w:tabs>
                <w:tab w:val="left" w:leader="dot" w:pos="6833"/>
              </w:tabs>
            </w:pPr>
            <w:r>
              <w:rPr>
                <w:rFonts w:ascii="Arial" w:hAnsi="Arial" w:cs="Arial"/>
                <w:sz w:val="16"/>
                <w:szCs w:val="16"/>
              </w:rPr>
              <w:t>Cutlery and plates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6FFCB5A3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14:paraId="4CD12DAB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0FD1D1EA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7F6EBAD9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5603038D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</w:tr>
      <w:tr w:rsidR="00EE4C4F" w14:paraId="474322A6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03799C3E" w14:textId="77777777" w:rsidR="00EE4C4F" w:rsidRDefault="00E84F73">
            <w:pPr>
              <w:pStyle w:val="NormalWeb"/>
              <w:tabs>
                <w:tab w:val="left" w:leader="dot" w:pos="6833"/>
              </w:tabs>
            </w:pPr>
            <w:r>
              <w:rPr>
                <w:rFonts w:ascii="Arial" w:hAnsi="Arial" w:cs="Arial"/>
                <w:sz w:val="16"/>
                <w:szCs w:val="16"/>
              </w:rPr>
              <w:t>Grocery bags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6B6BABF2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14:paraId="1CB05050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3305C808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7FD7B2DE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10F5F84B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</w:tr>
      <w:tr w:rsidR="00EE4C4F" w14:paraId="4B044470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75950621" w14:textId="77777777" w:rsidR="00EE4C4F" w:rsidRDefault="00E84F73">
            <w:pPr>
              <w:pStyle w:val="NormalWeb"/>
              <w:tabs>
                <w:tab w:val="left" w:leader="dot" w:pos="6833"/>
              </w:tabs>
            </w:pPr>
            <w:r>
              <w:rPr>
                <w:rFonts w:ascii="Arial" w:hAnsi="Arial" w:cs="Arial"/>
                <w:sz w:val="16"/>
                <w:szCs w:val="16"/>
              </w:rPr>
              <w:t>Left-over food containers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7119194B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14:paraId="6AEC5571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0796D25B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40109BBD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583381B8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</w:tr>
      <w:tr w:rsidR="00EE4C4F" w14:paraId="32DEC884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7DC2594C" w14:textId="77777777" w:rsidR="00EE4C4F" w:rsidRDefault="00E84F73">
            <w:pPr>
              <w:pStyle w:val="NormalWeb"/>
              <w:tabs>
                <w:tab w:val="left" w:leader="dot" w:pos="6833"/>
              </w:tabs>
            </w:pPr>
            <w:r>
              <w:rPr>
                <w:rFonts w:ascii="Arial" w:hAnsi="Arial" w:cs="Arial"/>
                <w:sz w:val="16"/>
                <w:szCs w:val="16"/>
              </w:rPr>
              <w:t>Kitchen towels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23E8A5EF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14:paraId="2F3275E7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3DE1DB9C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1CB2CE75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12A72FBB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</w:tr>
    </w:tbl>
    <w:p w14:paraId="27BF308B" w14:textId="77777777" w:rsidR="00EE4C4F" w:rsidRDefault="00E84F73">
      <w:r>
        <w:rPr>
          <w:sz w:val="10"/>
          <w:szCs w:val="10"/>
        </w:rPr>
        <w:t> </w:t>
      </w:r>
    </w:p>
    <w:p w14:paraId="6CB60E00" w14:textId="77777777" w:rsidR="00EE4C4F" w:rsidRDefault="00531F5E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pict w14:anchorId="1EC5DA4B">
          <v:rect id="_x0000_i1041" alt="" style="width:444.6pt;height:1pt;mso-width-percent:0;mso-height-percent:0;mso-width-percent:0;mso-height-percent:0" o:hrpct="950" o:hralign="center" o:hrstd="t" o:hrnoshade="t" o:hr="t" fillcolor="black" stroked="f"/>
        </w:pict>
      </w:r>
    </w:p>
    <w:p w14:paraId="1F43F71C" w14:textId="77777777" w:rsidR="00EE4C4F" w:rsidRDefault="00E84F73">
      <w:r>
        <w:rPr>
          <w:sz w:val="10"/>
          <w:szCs w:val="10"/>
        </w:rPr>
        <w:t> 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309"/>
        <w:gridCol w:w="8950"/>
      </w:tblGrid>
      <w:tr w:rsidR="00EE4C4F" w14:paraId="0D9C3919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0D6BB03C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" w:type="dxa"/>
            <w:hideMark/>
          </w:tcPr>
          <w:p w14:paraId="7754B713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18. </w:t>
            </w:r>
          </w:p>
        </w:tc>
        <w:tc>
          <w:tcPr>
            <w:tcW w:w="5000" w:type="pct"/>
            <w:vAlign w:val="center"/>
            <w:hideMark/>
          </w:tcPr>
          <w:p w14:paraId="08004679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What do you do with the following electronic devices when they are not in use?</w:t>
            </w:r>
          </w:p>
        </w:tc>
      </w:tr>
      <w:tr w:rsidR="00EE4C4F" w14:paraId="16B4EC8D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D471CD8" w14:textId="77777777" w:rsidR="00EE4C4F" w:rsidRDefault="00EE4C4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2A5D1D" w14:textId="77777777" w:rsidR="00EE4C4F" w:rsidRDefault="00EE4C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308CA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Note: For each of the following technologies, please fill in the appropriate circle indicating what you generally do when you leave home for a short amount of time. </w:t>
            </w:r>
          </w:p>
        </w:tc>
      </w:tr>
    </w:tbl>
    <w:p w14:paraId="35E3956B" w14:textId="77777777" w:rsidR="00EE4C4F" w:rsidRDefault="00EE4C4F">
      <w:pPr>
        <w:rPr>
          <w:rFonts w:eastAsia="Times New Roman"/>
          <w:vanish/>
          <w:sz w:val="24"/>
          <w:szCs w:val="24"/>
        </w:rPr>
      </w:pPr>
    </w:p>
    <w:tbl>
      <w:tblPr>
        <w:tblW w:w="4750" w:type="pct"/>
        <w:jc w:val="center"/>
        <w:tblCellSpacing w:w="15" w:type="dxa"/>
        <w:tblCellMar>
          <w:top w:w="45" w:type="dxa"/>
          <w:left w:w="15" w:type="dxa"/>
          <w:bottom w:w="45" w:type="dxa"/>
          <w:right w:w="15" w:type="dxa"/>
        </w:tblCellMar>
        <w:tblLook w:val="04A0" w:firstRow="1" w:lastRow="0" w:firstColumn="1" w:lastColumn="0" w:noHBand="0" w:noVBand="1"/>
      </w:tblPr>
      <w:tblGrid>
        <w:gridCol w:w="5775"/>
        <w:gridCol w:w="194"/>
        <w:gridCol w:w="714"/>
        <w:gridCol w:w="413"/>
        <w:gridCol w:w="413"/>
        <w:gridCol w:w="512"/>
        <w:gridCol w:w="414"/>
        <w:gridCol w:w="457"/>
      </w:tblGrid>
      <w:tr w:rsidR="00EE4C4F" w14:paraId="083175FA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6E80C8C" w14:textId="77777777" w:rsidR="00EE4C4F" w:rsidRDefault="00EE4C4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365F87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</w:tc>
        <w:tc>
          <w:tcPr>
            <w:tcW w:w="250" w:type="pct"/>
            <w:vAlign w:val="center"/>
            <w:hideMark/>
          </w:tcPr>
          <w:p w14:paraId="23FBA3DF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Keep off and unplugged or detached from power</w:t>
            </w:r>
          </w:p>
        </w:tc>
        <w:tc>
          <w:tcPr>
            <w:tcW w:w="250" w:type="pct"/>
            <w:vAlign w:val="center"/>
            <w:hideMark/>
          </w:tcPr>
          <w:p w14:paraId="07CA7616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Keep off </w:t>
            </w:r>
          </w:p>
        </w:tc>
        <w:tc>
          <w:tcPr>
            <w:tcW w:w="250" w:type="pct"/>
            <w:vAlign w:val="center"/>
            <w:hideMark/>
          </w:tcPr>
          <w:p w14:paraId="7D20D5D2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Keep on</w:t>
            </w:r>
          </w:p>
        </w:tc>
        <w:tc>
          <w:tcPr>
            <w:tcW w:w="250" w:type="pct"/>
            <w:vAlign w:val="center"/>
            <w:hideMark/>
          </w:tcPr>
          <w:p w14:paraId="6FB7E374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Unsure</w:t>
            </w:r>
          </w:p>
        </w:tc>
        <w:tc>
          <w:tcPr>
            <w:tcW w:w="250" w:type="pct"/>
            <w:vAlign w:val="center"/>
            <w:hideMark/>
          </w:tcPr>
          <w:p w14:paraId="7C9DD73E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Don't have one of these</w:t>
            </w:r>
          </w:p>
        </w:tc>
        <w:tc>
          <w:tcPr>
            <w:tcW w:w="250" w:type="pct"/>
            <w:vAlign w:val="center"/>
            <w:hideMark/>
          </w:tcPr>
          <w:p w14:paraId="4E575A56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Prefer not to say</w:t>
            </w:r>
          </w:p>
        </w:tc>
      </w:tr>
      <w:tr w:rsidR="00EE4C4F" w14:paraId="2C3B9607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6C87BE66" w14:textId="77777777" w:rsidR="00EE4C4F" w:rsidRDefault="00E84F73">
            <w:pPr>
              <w:pStyle w:val="NormalWeb"/>
              <w:tabs>
                <w:tab w:val="left" w:leader="dot" w:pos="5897"/>
              </w:tabs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Computers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2EA0534E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14:paraId="57A8A1BD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7B51B7A8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08FFACBC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53924FC9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2F0BA14C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6C379AD4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</w:tr>
      <w:tr w:rsidR="00EE4C4F" w14:paraId="701D3469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04F74A50" w14:textId="77777777" w:rsidR="00EE4C4F" w:rsidRDefault="00E84F73">
            <w:pPr>
              <w:pStyle w:val="NormalWeb"/>
              <w:tabs>
                <w:tab w:val="left" w:leader="dot" w:pos="5897"/>
              </w:tabs>
            </w:pPr>
            <w:r>
              <w:rPr>
                <w:rFonts w:ascii="Arial" w:hAnsi="Arial" w:cs="Arial"/>
                <w:sz w:val="16"/>
                <w:szCs w:val="16"/>
              </w:rPr>
              <w:t>Video game consoles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1DEA8248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14:paraId="4894C5DE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0E77BAF4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224BEC4C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55B4E84A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18404011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73E69634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</w:tr>
      <w:tr w:rsidR="00EE4C4F" w14:paraId="4693CECB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2B709329" w14:textId="77777777" w:rsidR="00EE4C4F" w:rsidRDefault="00E84F73">
            <w:pPr>
              <w:pStyle w:val="NormalWeb"/>
              <w:tabs>
                <w:tab w:val="left" w:leader="dot" w:pos="5897"/>
              </w:tabs>
            </w:pPr>
            <w:r>
              <w:rPr>
                <w:rFonts w:ascii="Arial" w:hAnsi="Arial" w:cs="Arial"/>
                <w:sz w:val="16"/>
                <w:szCs w:val="16"/>
              </w:rPr>
              <w:t>Televisions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18CA5ED8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14:paraId="26A53ADE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2BD02B8B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6C23459D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20329B3D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507A28BC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79798943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</w:tr>
      <w:tr w:rsidR="00EE4C4F" w14:paraId="1F851C98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2F711A8A" w14:textId="77777777" w:rsidR="00EE4C4F" w:rsidRDefault="00E84F73">
            <w:pPr>
              <w:pStyle w:val="NormalWeb"/>
              <w:tabs>
                <w:tab w:val="left" w:leader="dot" w:pos="5897"/>
              </w:tabs>
            </w:pPr>
            <w:r>
              <w:rPr>
                <w:rFonts w:ascii="Arial" w:hAnsi="Arial" w:cs="Arial"/>
                <w:sz w:val="16"/>
                <w:szCs w:val="16"/>
              </w:rPr>
              <w:t>Sound system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2113DCFA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14:paraId="1211292E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376592B1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4EB966FE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39B0FE2F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561417BB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5BDF45C9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</w:tr>
    </w:tbl>
    <w:p w14:paraId="50A6AE43" w14:textId="77777777" w:rsidR="00EE4C4F" w:rsidRDefault="00E84F73">
      <w:r>
        <w:rPr>
          <w:sz w:val="10"/>
          <w:szCs w:val="10"/>
        </w:rPr>
        <w:t> </w:t>
      </w:r>
    </w:p>
    <w:p w14:paraId="25781F47" w14:textId="77777777" w:rsidR="00EE4C4F" w:rsidRDefault="00531F5E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pict w14:anchorId="62601DE5">
          <v:rect id="_x0000_i1042" alt="" style="width:444.6pt;height:1pt;mso-width-percent:0;mso-height-percent:0;mso-width-percent:0;mso-height-percent:0" o:hrpct="950" o:hralign="center" o:hrstd="t" o:hrnoshade="t" o:hr="t" fillcolor="black" stroked="f"/>
        </w:pict>
      </w:r>
    </w:p>
    <w:p w14:paraId="0C549F98" w14:textId="77777777" w:rsidR="00EE4C4F" w:rsidRDefault="00E84F73">
      <w:r>
        <w:rPr>
          <w:sz w:val="10"/>
          <w:szCs w:val="10"/>
        </w:rPr>
        <w:t> 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309"/>
        <w:gridCol w:w="8950"/>
      </w:tblGrid>
      <w:tr w:rsidR="00EE4C4F" w14:paraId="7533BF3A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257B318F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" w:type="dxa"/>
            <w:hideMark/>
          </w:tcPr>
          <w:p w14:paraId="0228FC4A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19. </w:t>
            </w:r>
          </w:p>
        </w:tc>
        <w:tc>
          <w:tcPr>
            <w:tcW w:w="5000" w:type="pct"/>
            <w:vAlign w:val="center"/>
            <w:hideMark/>
          </w:tcPr>
          <w:p w14:paraId="79636557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What do you do with the following items when they are not in use?</w:t>
            </w:r>
          </w:p>
        </w:tc>
      </w:tr>
      <w:tr w:rsidR="00EE4C4F" w14:paraId="3641A5CF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D3C1851" w14:textId="77777777" w:rsidR="00EE4C4F" w:rsidRDefault="00EE4C4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7DCC31" w14:textId="77777777" w:rsidR="00EE4C4F" w:rsidRDefault="00EE4C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F5BCE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Note: For each of the following technologies, please fill in the appropriate circle indicating what you generally do when you leave home for a short amount of time. </w:t>
            </w:r>
          </w:p>
        </w:tc>
      </w:tr>
    </w:tbl>
    <w:p w14:paraId="0F82C3FA" w14:textId="77777777" w:rsidR="00EE4C4F" w:rsidRDefault="00EE4C4F">
      <w:pPr>
        <w:rPr>
          <w:rFonts w:eastAsia="Times New Roman"/>
          <w:vanish/>
          <w:sz w:val="24"/>
          <w:szCs w:val="24"/>
        </w:rPr>
      </w:pPr>
    </w:p>
    <w:tbl>
      <w:tblPr>
        <w:tblW w:w="4750" w:type="pct"/>
        <w:jc w:val="center"/>
        <w:tblCellSpacing w:w="15" w:type="dxa"/>
        <w:tblCellMar>
          <w:top w:w="45" w:type="dxa"/>
          <w:left w:w="15" w:type="dxa"/>
          <w:bottom w:w="45" w:type="dxa"/>
          <w:right w:w="15" w:type="dxa"/>
        </w:tblCellMar>
        <w:tblLook w:val="04A0" w:firstRow="1" w:lastRow="0" w:firstColumn="1" w:lastColumn="0" w:noHBand="0" w:noVBand="1"/>
      </w:tblPr>
      <w:tblGrid>
        <w:gridCol w:w="6359"/>
        <w:gridCol w:w="194"/>
        <w:gridCol w:w="453"/>
        <w:gridCol w:w="453"/>
        <w:gridCol w:w="512"/>
        <w:gridCol w:w="453"/>
        <w:gridCol w:w="468"/>
      </w:tblGrid>
      <w:tr w:rsidR="00EE4C4F" w14:paraId="45E58543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A51621" w14:textId="77777777" w:rsidR="00EE4C4F" w:rsidRDefault="00EE4C4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4EAE55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</w:tc>
        <w:tc>
          <w:tcPr>
            <w:tcW w:w="250" w:type="pct"/>
            <w:vAlign w:val="center"/>
            <w:hideMark/>
          </w:tcPr>
          <w:p w14:paraId="3382AB27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Keep off</w:t>
            </w:r>
          </w:p>
        </w:tc>
        <w:tc>
          <w:tcPr>
            <w:tcW w:w="250" w:type="pct"/>
            <w:vAlign w:val="center"/>
            <w:hideMark/>
          </w:tcPr>
          <w:p w14:paraId="36ECBA74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Keep on</w:t>
            </w:r>
          </w:p>
        </w:tc>
        <w:tc>
          <w:tcPr>
            <w:tcW w:w="250" w:type="pct"/>
            <w:vAlign w:val="center"/>
            <w:hideMark/>
          </w:tcPr>
          <w:p w14:paraId="32B9D254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Unsure</w:t>
            </w:r>
          </w:p>
        </w:tc>
        <w:tc>
          <w:tcPr>
            <w:tcW w:w="250" w:type="pct"/>
            <w:vAlign w:val="center"/>
            <w:hideMark/>
          </w:tcPr>
          <w:p w14:paraId="1DC6A05B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Don't have one of these</w:t>
            </w:r>
          </w:p>
        </w:tc>
        <w:tc>
          <w:tcPr>
            <w:tcW w:w="250" w:type="pct"/>
            <w:vAlign w:val="center"/>
            <w:hideMark/>
          </w:tcPr>
          <w:p w14:paraId="6802939B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Prefer not to say</w:t>
            </w:r>
          </w:p>
        </w:tc>
      </w:tr>
      <w:tr w:rsidR="00EE4C4F" w14:paraId="65B0F43F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11364105" w14:textId="77777777" w:rsidR="00EE4C4F" w:rsidRDefault="00E84F73">
            <w:pPr>
              <w:pStyle w:val="NormalWeb"/>
              <w:tabs>
                <w:tab w:val="left" w:leader="dot" w:pos="6365"/>
              </w:tabs>
            </w:pPr>
            <w:r>
              <w:rPr>
                <w:rFonts w:ascii="Arial" w:hAnsi="Arial" w:cs="Arial"/>
                <w:sz w:val="16"/>
                <w:szCs w:val="16"/>
              </w:rPr>
              <w:t>Lights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696922F2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14:paraId="016E9EB8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0BCBB58A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2100278F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1DFA4F50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26C16E4B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</w:tr>
      <w:tr w:rsidR="00EE4C4F" w14:paraId="2D535D6F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5096F189" w14:textId="77777777" w:rsidR="00EE4C4F" w:rsidRDefault="00E84F73">
            <w:pPr>
              <w:pStyle w:val="NormalWeb"/>
              <w:tabs>
                <w:tab w:val="left" w:leader="dot" w:pos="6365"/>
              </w:tabs>
            </w:pPr>
            <w:r>
              <w:rPr>
                <w:rFonts w:ascii="Arial" w:hAnsi="Arial" w:cs="Arial"/>
                <w:sz w:val="16"/>
                <w:szCs w:val="16"/>
              </w:rPr>
              <w:t>Fan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49BCF26E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14:paraId="70AD41BF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41C029C8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040FBEFE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6B1EC7E0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16E6BFA8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</w:tr>
      <w:tr w:rsidR="00EE4C4F" w14:paraId="1163CC70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72343726" w14:textId="77777777" w:rsidR="00EE4C4F" w:rsidRDefault="00E84F73">
            <w:pPr>
              <w:pStyle w:val="NormalWeb"/>
              <w:tabs>
                <w:tab w:val="left" w:leader="dot" w:pos="6365"/>
              </w:tabs>
            </w:pPr>
            <w:r>
              <w:rPr>
                <w:rFonts w:ascii="Arial" w:hAnsi="Arial" w:cs="Arial"/>
                <w:sz w:val="16"/>
                <w:szCs w:val="16"/>
              </w:rPr>
              <w:t>Heating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5834A61D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14:paraId="76D5835E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781DAF5F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25DDC407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47B60567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2CFA177C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</w:tr>
      <w:tr w:rsidR="00EE4C4F" w14:paraId="7965C94F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3CA696BD" w14:textId="77777777" w:rsidR="00EE4C4F" w:rsidRDefault="00E84F73">
            <w:pPr>
              <w:pStyle w:val="NormalWeb"/>
              <w:tabs>
                <w:tab w:val="left" w:leader="dot" w:pos="6365"/>
              </w:tabs>
            </w:pPr>
            <w:r>
              <w:rPr>
                <w:rFonts w:ascii="Arial" w:hAnsi="Arial" w:cs="Arial"/>
                <w:sz w:val="16"/>
                <w:szCs w:val="16"/>
              </w:rPr>
              <w:t xml:space="preserve">Air conditioning </w:t>
            </w:r>
            <w:r>
              <w:tab/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5DF1B763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bottom"/>
            <w:hideMark/>
          </w:tcPr>
          <w:p w14:paraId="1D152BEE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50431091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37DF72FA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124AB4AB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  <w:tc>
          <w:tcPr>
            <w:tcW w:w="250" w:type="pct"/>
            <w:vAlign w:val="bottom"/>
            <w:hideMark/>
          </w:tcPr>
          <w:p w14:paraId="5701C169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Arial"/>
                <w:sz w:val="24"/>
                <w:szCs w:val="24"/>
              </w:rPr>
              <w:t>£</w:t>
            </w:r>
          </w:p>
        </w:tc>
      </w:tr>
    </w:tbl>
    <w:p w14:paraId="50E8D8AE" w14:textId="77777777" w:rsidR="00EE4C4F" w:rsidRDefault="00E84F73">
      <w:r>
        <w:rPr>
          <w:sz w:val="10"/>
          <w:szCs w:val="10"/>
        </w:rPr>
        <w:t> </w:t>
      </w:r>
    </w:p>
    <w:p w14:paraId="0FCD6427" w14:textId="77777777" w:rsidR="00EE4C4F" w:rsidRDefault="00531F5E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pict w14:anchorId="52865C29">
          <v:rect id="_x0000_i1043" alt="" style="width:444.6pt;height:1pt;mso-width-percent:0;mso-height-percent:0;mso-width-percent:0;mso-height-percent:0" o:hrpct="950" o:hralign="center" o:hrstd="t" o:hrnoshade="t" o:hr="t" fillcolor="black" stroked="f"/>
        </w:pict>
      </w:r>
    </w:p>
    <w:p w14:paraId="5587F6F2" w14:textId="77777777" w:rsidR="00EE4C4F" w:rsidRDefault="00E84F73">
      <w:r>
        <w:rPr>
          <w:sz w:val="10"/>
          <w:szCs w:val="10"/>
        </w:rPr>
        <w:t> 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309"/>
        <w:gridCol w:w="8950"/>
      </w:tblGrid>
      <w:tr w:rsidR="00EE4C4F" w14:paraId="6BC2EB29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5C198664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" w:type="dxa"/>
            <w:hideMark/>
          </w:tcPr>
          <w:p w14:paraId="5A459A6B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20. </w:t>
            </w:r>
          </w:p>
        </w:tc>
        <w:tc>
          <w:tcPr>
            <w:tcW w:w="5000" w:type="pct"/>
            <w:vAlign w:val="center"/>
            <w:hideMark/>
          </w:tcPr>
          <w:p w14:paraId="3B41F0E2" w14:textId="77777777" w:rsidR="00EE4C4F" w:rsidRDefault="00E84F7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You have now reached the end of the questionnaire. Is there anything that was not asked that you believe we should know?</w:t>
            </w:r>
          </w:p>
        </w:tc>
      </w:tr>
    </w:tbl>
    <w:p w14:paraId="2FC474AA" w14:textId="77777777" w:rsidR="00EE4C4F" w:rsidRDefault="00EE4C4F">
      <w:pPr>
        <w:rPr>
          <w:rFonts w:eastAsia="Times New Roman"/>
          <w:vanish/>
          <w:sz w:val="24"/>
          <w:szCs w:val="24"/>
        </w:rPr>
      </w:pPr>
    </w:p>
    <w:tbl>
      <w:tblPr>
        <w:tblW w:w="47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92"/>
      </w:tblGrid>
      <w:tr w:rsidR="00EE4C4F" w14:paraId="3BA763E6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E6E6FA" w:fill="auto"/>
            <w:vAlign w:val="center"/>
            <w:hideMark/>
          </w:tcPr>
          <w:p w14:paraId="1EBC5F79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</w:p>
        </w:tc>
      </w:tr>
      <w:tr w:rsidR="00EE4C4F" w14:paraId="4669384C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E6E6FA" w:fill="auto"/>
            <w:vAlign w:val="center"/>
            <w:hideMark/>
          </w:tcPr>
          <w:p w14:paraId="1FB03836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</w:p>
        </w:tc>
      </w:tr>
      <w:tr w:rsidR="00EE4C4F" w14:paraId="4C08E1C6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E6E6FA" w:fill="auto"/>
            <w:vAlign w:val="center"/>
            <w:hideMark/>
          </w:tcPr>
          <w:p w14:paraId="4DA19CCA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</w:p>
        </w:tc>
      </w:tr>
      <w:tr w:rsidR="00EE4C4F" w14:paraId="6C16B2B7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E6E6FA" w:fill="auto"/>
            <w:vAlign w:val="center"/>
            <w:hideMark/>
          </w:tcPr>
          <w:p w14:paraId="0BCA5475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</w:p>
        </w:tc>
      </w:tr>
      <w:tr w:rsidR="00EE4C4F" w14:paraId="64036160" w14:textId="7777777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E6E6FA" w:fill="auto"/>
            <w:vAlign w:val="center"/>
            <w:hideMark/>
          </w:tcPr>
          <w:p w14:paraId="3DD308BF" w14:textId="77777777" w:rsidR="00EE4C4F" w:rsidRDefault="00E84F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█</w:t>
            </w:r>
          </w:p>
        </w:tc>
      </w:tr>
    </w:tbl>
    <w:p w14:paraId="70BB7F7B" w14:textId="77777777" w:rsidR="00EE4C4F" w:rsidRDefault="00E84F73">
      <w:r>
        <w:rPr>
          <w:sz w:val="10"/>
          <w:szCs w:val="10"/>
        </w:rPr>
        <w:t> </w:t>
      </w:r>
    </w:p>
    <w:p w14:paraId="64168931" w14:textId="77777777" w:rsidR="00EE4C4F" w:rsidRDefault="00531F5E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pict w14:anchorId="68101338">
          <v:rect id="_x0000_i1044" alt="" style="width:444.6pt;height:1pt;mso-width-percent:0;mso-height-percent:0;mso-width-percent:0;mso-height-percent:0" o:hrpct="950" o:hralign="center" o:hrstd="t" o:hrnoshade="t" o:hr="t" fillcolor="black" stroked="f"/>
        </w:pict>
      </w:r>
    </w:p>
    <w:p w14:paraId="4F9A1236" w14:textId="77777777" w:rsidR="00EE4C4F" w:rsidRDefault="00E84F73">
      <w:r>
        <w:rPr>
          <w:sz w:val="10"/>
          <w:szCs w:val="10"/>
        </w:rPr>
        <w:t> </w:t>
      </w:r>
    </w:p>
    <w:p w14:paraId="64B993A8" w14:textId="77777777" w:rsidR="00E84F73" w:rsidRDefault="00E84F73">
      <w:pPr>
        <w:pStyle w:val="NormalWeb"/>
      </w:pPr>
    </w:p>
    <w:sectPr w:rsidR="00E84F7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3B"/>
    <w:rsid w:val="00531F5E"/>
    <w:rsid w:val="00DA663B"/>
    <w:rsid w:val="00E84F73"/>
    <w:rsid w:val="00E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4:docId w14:val="442A2BDB"/>
  <w15:chartTrackingRefBased/>
  <w15:docId w15:val="{C649C2C5-5646-BA41-8740-9153C0D3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semiHidden/>
    <w:unhideWhenUsed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Pr>
      <w:rFonts w:eastAsia="SimSun"/>
      <w:sz w:val="22"/>
      <w:szCs w:val="22"/>
    </w:rPr>
  </w:style>
  <w:style w:type="paragraph" w:styleId="Footer">
    <w:name w:val="footer"/>
    <w:basedOn w:val="Normal"/>
    <w:link w:val="FooterChar"/>
    <w:semiHidden/>
    <w:unhideWhenUsed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Pr>
      <w:rFonts w:eastAsia="SimSun"/>
      <w:sz w:val="22"/>
      <w:szCs w:val="22"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1428</Words>
  <Characters>5577</Characters>
  <Application>Microsoft Office Word</Application>
  <DocSecurity>4</DocSecurity>
  <Lines>46</Lines>
  <Paragraphs>13</Paragraphs>
  <ScaleCrop>false</ScaleCrop>
  <Company>explorance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</dc:creator>
  <cp:keywords/>
  <dc:description/>
  <cp:lastModifiedBy>Mog,Justin M</cp:lastModifiedBy>
  <cp:revision>2</cp:revision>
  <dcterms:created xsi:type="dcterms:W3CDTF">2022-01-19T03:34:00Z</dcterms:created>
  <dcterms:modified xsi:type="dcterms:W3CDTF">2022-01-19T03:34:00Z</dcterms:modified>
</cp:coreProperties>
</file>