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5D" w:rsidRDefault="007B44D2">
      <w:r>
        <w:t>APA Title Page Handout from the University Writing Center</w:t>
      </w:r>
    </w:p>
    <w:p w:rsidR="007B44D2" w:rsidRDefault="007B44D2"/>
    <w:p w:rsidR="007B44D2" w:rsidRDefault="007B44D2">
      <w:r>
        <w:t xml:space="preserve">The title page contains five parts: </w:t>
      </w:r>
    </w:p>
    <w:p w:rsidR="007B44D2" w:rsidRDefault="007B44D2"/>
    <w:p w:rsidR="007B44D2" w:rsidRDefault="007B44D2" w:rsidP="007B44D2">
      <w:pPr>
        <w:pStyle w:val="ListParagraph"/>
        <w:numPr>
          <w:ilvl w:val="0"/>
          <w:numId w:val="1"/>
        </w:numPr>
      </w:pPr>
      <w:r>
        <w:t xml:space="preserve">“Running head.” </w:t>
      </w:r>
    </w:p>
    <w:p w:rsidR="007B44D2" w:rsidRDefault="007B44D2" w:rsidP="007B44D2">
      <w:r>
        <w:t xml:space="preserve">The phrase “Running head” is only included on the first page. Insert the running head into the header of the document; align left. </w:t>
      </w:r>
      <w:bookmarkStart w:id="0" w:name="_GoBack"/>
      <w:r w:rsidR="00156F7A">
        <w:t xml:space="preserve">Number the title page “1,” aligned right. </w:t>
      </w:r>
      <w:bookmarkEnd w:id="0"/>
    </w:p>
    <w:p w:rsidR="007B44D2" w:rsidRDefault="007B44D2" w:rsidP="007B44D2"/>
    <w:p w:rsidR="007B44D2" w:rsidRDefault="007B44D2" w:rsidP="007B44D2">
      <w:pPr>
        <w:pStyle w:val="ListParagraph"/>
        <w:numPr>
          <w:ilvl w:val="0"/>
          <w:numId w:val="1"/>
        </w:numPr>
      </w:pPr>
      <w:r>
        <w:t xml:space="preserve">Your header </w:t>
      </w:r>
    </w:p>
    <w:p w:rsidR="007B44D2" w:rsidRDefault="007B44D2" w:rsidP="007B44D2">
      <w:r>
        <w:t xml:space="preserve">After the “Running head,” include an abbreviated title in all capital letters along with a page number. The APA manual states that the abbreviated header should be the first 50 characters of your title. If you have a short title, then select the first 2 or 3 words of your full title for your header. </w:t>
      </w:r>
    </w:p>
    <w:p w:rsidR="007B44D2" w:rsidRDefault="007B44D2" w:rsidP="007B44D2"/>
    <w:p w:rsidR="007B44D2" w:rsidRDefault="007B44D2" w:rsidP="007B44D2">
      <w:pPr>
        <w:pStyle w:val="ListParagraph"/>
        <w:numPr>
          <w:ilvl w:val="0"/>
          <w:numId w:val="1"/>
        </w:numPr>
      </w:pPr>
      <w:r>
        <w:t xml:space="preserve">The title of your essay </w:t>
      </w:r>
    </w:p>
    <w:p w:rsidR="007B44D2" w:rsidRDefault="007B44D2" w:rsidP="007B44D2">
      <w:pPr>
        <w:pStyle w:val="ListParagraph"/>
      </w:pPr>
    </w:p>
    <w:p w:rsidR="007B44D2" w:rsidRDefault="007B44D2" w:rsidP="007B44D2">
      <w:pPr>
        <w:pStyle w:val="ListParagraph"/>
        <w:numPr>
          <w:ilvl w:val="0"/>
          <w:numId w:val="1"/>
        </w:numPr>
      </w:pPr>
      <w:r>
        <w:t xml:space="preserve">Your name </w:t>
      </w:r>
    </w:p>
    <w:p w:rsidR="007B44D2" w:rsidRDefault="007B44D2" w:rsidP="007B44D2">
      <w:pPr>
        <w:pStyle w:val="ListParagraph"/>
      </w:pPr>
    </w:p>
    <w:p w:rsidR="007B44D2" w:rsidRDefault="007B44D2" w:rsidP="007B44D2">
      <w:pPr>
        <w:pStyle w:val="ListParagraph"/>
        <w:numPr>
          <w:ilvl w:val="0"/>
          <w:numId w:val="1"/>
        </w:numPr>
      </w:pPr>
      <w:r>
        <w:t>Your class name/number or your institution</w:t>
      </w:r>
    </w:p>
    <w:p w:rsidR="00156F7A" w:rsidRDefault="00156F7A" w:rsidP="00156F7A">
      <w:pPr>
        <w:pStyle w:val="ListParagraph"/>
      </w:pPr>
    </w:p>
    <w:p w:rsidR="00156F7A" w:rsidRDefault="00156F7A" w:rsidP="00156F7A"/>
    <w:p w:rsidR="00156F7A" w:rsidRDefault="00156F7A" w:rsidP="00156F7A"/>
    <w:p w:rsidR="00156F7A" w:rsidRDefault="00156F7A" w:rsidP="00156F7A">
      <w:r>
        <w:t xml:space="preserve">See the next page for an example title page. </w:t>
      </w:r>
    </w:p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/>
    <w:p w:rsidR="00156F7A" w:rsidRDefault="00156F7A" w:rsidP="00156F7A">
      <w:pPr>
        <w:jc w:val="center"/>
      </w:pPr>
      <w:r>
        <w:t>Mice Attack in Small Groups: Differentiated Aggression in the Common Mouse Population</w:t>
      </w:r>
    </w:p>
    <w:p w:rsidR="00156F7A" w:rsidRDefault="00156F7A" w:rsidP="00156F7A">
      <w:pPr>
        <w:jc w:val="center"/>
      </w:pPr>
    </w:p>
    <w:p w:rsidR="00156F7A" w:rsidRDefault="00156F7A" w:rsidP="00156F7A">
      <w:pPr>
        <w:jc w:val="center"/>
      </w:pPr>
      <w:r>
        <w:t>Samuel A. Johnson</w:t>
      </w:r>
    </w:p>
    <w:p w:rsidR="00156F7A" w:rsidRDefault="00156F7A" w:rsidP="00156F7A">
      <w:pPr>
        <w:jc w:val="center"/>
      </w:pPr>
    </w:p>
    <w:p w:rsidR="00156F7A" w:rsidRDefault="00156F7A" w:rsidP="00156F7A">
      <w:pPr>
        <w:jc w:val="center"/>
      </w:pPr>
      <w:r>
        <w:t>The University of Louisville</w:t>
      </w:r>
    </w:p>
    <w:sectPr w:rsidR="00156F7A" w:rsidSect="00156F7A">
      <w:head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13" w:rsidRDefault="005D1E13" w:rsidP="00156F7A">
      <w:r>
        <w:separator/>
      </w:r>
    </w:p>
  </w:endnote>
  <w:endnote w:type="continuationSeparator" w:id="0">
    <w:p w:rsidR="005D1E13" w:rsidRDefault="005D1E13" w:rsidP="0015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13" w:rsidRDefault="005D1E13" w:rsidP="00156F7A">
      <w:r>
        <w:separator/>
      </w:r>
    </w:p>
  </w:footnote>
  <w:footnote w:type="continuationSeparator" w:id="0">
    <w:p w:rsidR="005D1E13" w:rsidRDefault="005D1E13" w:rsidP="0015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F7A" w:rsidRDefault="00156F7A" w:rsidP="00156F7A">
    <w:r>
      <w:t xml:space="preserve">Running head: MICE ATTACK IN SMALL GROUPS </w:t>
    </w:r>
    <w:r>
      <w:t xml:space="preserve">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E1735"/>
    <w:multiLevelType w:val="hybridMultilevel"/>
    <w:tmpl w:val="2F1C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D2"/>
    <w:rsid w:val="00156F7A"/>
    <w:rsid w:val="005D1E13"/>
    <w:rsid w:val="007B44D2"/>
    <w:rsid w:val="009C0910"/>
    <w:rsid w:val="009D77B4"/>
    <w:rsid w:val="00B9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C5F5B"/>
  <w15:docId w15:val="{7361D7A3-BD77-4418-98B1-50BD5DBC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4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F7A"/>
  </w:style>
  <w:style w:type="paragraph" w:styleId="Footer">
    <w:name w:val="footer"/>
    <w:basedOn w:val="Normal"/>
    <w:link w:val="FooterChar"/>
    <w:uiPriority w:val="99"/>
    <w:unhideWhenUsed/>
    <w:rsid w:val="00156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Book,Cassandra Ann</dc:creator>
  <cp:lastModifiedBy>Book,Cassandra A.</cp:lastModifiedBy>
  <cp:revision>2</cp:revision>
  <dcterms:created xsi:type="dcterms:W3CDTF">2018-09-19T16:16:00Z</dcterms:created>
  <dcterms:modified xsi:type="dcterms:W3CDTF">2018-09-19T16:16:00Z</dcterms:modified>
</cp:coreProperties>
</file>