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15F8" w14:textId="77777777" w:rsidR="00566D55" w:rsidRDefault="00566D55" w:rsidP="00566D55"/>
    <w:p w14:paraId="730A8815" w14:textId="77777777" w:rsidR="00566D55" w:rsidRDefault="00566D55" w:rsidP="00566D55">
      <w:r>
        <w:t xml:space="preserve">Winter </w:t>
      </w:r>
    </w:p>
    <w:p w14:paraId="76138849" w14:textId="77777777" w:rsidR="00566D55" w:rsidRDefault="00566D55" w:rsidP="00566D55">
      <w:r>
        <w:t xml:space="preserve">2013 </w:t>
      </w:r>
    </w:p>
    <w:p w14:paraId="66603FB2" w14:textId="77777777" w:rsidR="00566D55" w:rsidRDefault="00566D55" w:rsidP="00566D55">
      <w:r>
        <w:t xml:space="preserve">Vol. 21, Issue 2 </w:t>
      </w:r>
    </w:p>
    <w:p w14:paraId="15786E27" w14:textId="77777777" w:rsidR="00566D55" w:rsidRDefault="00566D55" w:rsidP="00566D55">
      <w:r>
        <w:t xml:space="preserve">The </w:t>
      </w:r>
    </w:p>
    <w:p w14:paraId="48268384" w14:textId="77777777" w:rsidR="004D269A" w:rsidRDefault="00566D55" w:rsidP="004D269A">
      <w:r>
        <w:t xml:space="preserve">Women’s Center </w:t>
      </w:r>
      <w:r w:rsidR="004D269A">
        <w:t xml:space="preserve">News </w:t>
      </w:r>
    </w:p>
    <w:p w14:paraId="08904562" w14:textId="77777777" w:rsidR="00566D55" w:rsidRDefault="00566D55" w:rsidP="00566D55"/>
    <w:p w14:paraId="21C27FB1" w14:textId="77777777" w:rsidR="00566D55" w:rsidRDefault="00566D55" w:rsidP="00566D55"/>
    <w:p w14:paraId="3DA980E4" w14:textId="77777777" w:rsidR="00566D55" w:rsidRDefault="00566D55" w:rsidP="00566D55">
      <w:r>
        <w:t xml:space="preserve">www.louisville.edu/womenscenter </w:t>
      </w:r>
    </w:p>
    <w:p w14:paraId="2AC291A2" w14:textId="77777777" w:rsidR="00566D55" w:rsidRDefault="00566D55" w:rsidP="00566D55"/>
    <w:p w14:paraId="0559AF6C" w14:textId="77777777" w:rsidR="00566D55" w:rsidRDefault="00566D55" w:rsidP="00566D55">
      <w:bookmarkStart w:id="0" w:name="_GoBack"/>
      <w:bookmarkEnd w:id="0"/>
    </w:p>
    <w:p w14:paraId="5CAB8538" w14:textId="77777777" w:rsidR="00566D55" w:rsidRDefault="00566D55" w:rsidP="00566D55">
      <w:r>
        <w:t xml:space="preserve">KentuckyOne HealthTM Executive Speaks at </w:t>
      </w:r>
    </w:p>
    <w:p w14:paraId="3B229E05" w14:textId="77777777" w:rsidR="00566D55" w:rsidRDefault="00566D55" w:rsidP="00566D55"/>
    <w:p w14:paraId="3A14F624" w14:textId="77777777" w:rsidR="00566D55" w:rsidRDefault="00566D55" w:rsidP="00566D55">
      <w:r>
        <w:t xml:space="preserve">Women’s Empowerment Luncheon </w:t>
      </w:r>
    </w:p>
    <w:p w14:paraId="51339220" w14:textId="77777777" w:rsidR="00566D55" w:rsidRDefault="00566D55" w:rsidP="00566D55"/>
    <w:p w14:paraId="4279C7AB" w14:textId="77777777" w:rsidR="00566D55" w:rsidRDefault="00566D55" w:rsidP="00566D55">
      <w:r>
        <w:t xml:space="preserve">by Phyllis M. Webb, M.Ed., Program Coordinator, UofL Women’s Center </w:t>
      </w:r>
    </w:p>
    <w:p w14:paraId="54EDB021" w14:textId="77777777" w:rsidR="00566D55" w:rsidRDefault="00566D55" w:rsidP="00566D55"/>
    <w:p w14:paraId="3D8AC6FE" w14:textId="77777777" w:rsidR="00566D55" w:rsidRDefault="00566D55" w:rsidP="00566D55">
      <w:r>
        <w:t xml:space="preserve">The President and CEO of </w:t>
      </w:r>
    </w:p>
    <w:p w14:paraId="1000D26C" w14:textId="77777777" w:rsidR="00566D55" w:rsidRDefault="00566D55" w:rsidP="00566D55">
      <w:r>
        <w:t xml:space="preserve">KentuckyOne HealthTM was </w:t>
      </w:r>
    </w:p>
    <w:p w14:paraId="0A952C0A" w14:textId="77777777" w:rsidR="00566D55" w:rsidRDefault="00566D55" w:rsidP="00566D55">
      <w:r>
        <w:t xml:space="preserve">the keynote speaker at the </w:t>
      </w:r>
    </w:p>
    <w:p w14:paraId="17C734F5" w14:textId="77777777" w:rsidR="00566D55" w:rsidRDefault="00566D55" w:rsidP="00566D55">
      <w:r>
        <w:t xml:space="preserve">UofL Women’s Center annual </w:t>
      </w:r>
    </w:p>
    <w:p w14:paraId="50474CC1" w14:textId="77777777" w:rsidR="00566D55" w:rsidRDefault="00566D55" w:rsidP="00566D55">
      <w:r>
        <w:t xml:space="preserve">Empowerment Luncheon this </w:t>
      </w:r>
    </w:p>
    <w:p w14:paraId="5A587954" w14:textId="77777777" w:rsidR="00566D55" w:rsidRDefault="00566D55" w:rsidP="00566D55">
      <w:r>
        <w:t xml:space="preserve">past November. Ruth Brinkley </w:t>
      </w:r>
    </w:p>
    <w:p w14:paraId="0F3376F7" w14:textId="77777777" w:rsidR="00566D55" w:rsidRDefault="00566D55" w:rsidP="00566D55">
      <w:r>
        <w:t xml:space="preserve">spoke on “Women Leaders: </w:t>
      </w:r>
    </w:p>
    <w:p w14:paraId="4467A757" w14:textId="77777777" w:rsidR="00566D55" w:rsidRDefault="00566D55" w:rsidP="00566D55">
      <w:r>
        <w:t xml:space="preserve">Leveraging the Power of </w:t>
      </w:r>
    </w:p>
    <w:p w14:paraId="578B84A1" w14:textId="77777777" w:rsidR="00566D55" w:rsidRDefault="00566D55" w:rsidP="00566D55">
      <w:r>
        <w:t xml:space="preserve">Excellence and Influence” to a </w:t>
      </w:r>
    </w:p>
    <w:p w14:paraId="1E6BEE08" w14:textId="77777777" w:rsidR="00566D55" w:rsidRDefault="00566D55" w:rsidP="00566D55">
      <w:r>
        <w:t xml:space="preserve">crowd of over 150 staff, faculty, </w:t>
      </w:r>
    </w:p>
    <w:p w14:paraId="2D975EB5" w14:textId="77777777" w:rsidR="00566D55" w:rsidRDefault="00566D55" w:rsidP="00566D55">
      <w:r>
        <w:t xml:space="preserve">students and community </w:t>
      </w:r>
    </w:p>
    <w:p w14:paraId="23190944" w14:textId="77777777" w:rsidR="00566D55" w:rsidRDefault="00566D55" w:rsidP="00566D55">
      <w:r>
        <w:t xml:space="preserve">members. She said she </w:t>
      </w:r>
    </w:p>
    <w:p w14:paraId="1285426F" w14:textId="77777777" w:rsidR="00566D55" w:rsidRDefault="00566D55" w:rsidP="00566D55">
      <w:r>
        <w:t xml:space="preserve">“always finds strength, energy </w:t>
      </w:r>
    </w:p>
    <w:p w14:paraId="1D524FCD" w14:textId="77777777" w:rsidR="00566D55" w:rsidRDefault="00566D55" w:rsidP="00566D55">
      <w:r>
        <w:t xml:space="preserve">and inspiration from talking to </w:t>
      </w:r>
    </w:p>
    <w:p w14:paraId="79CC3D24" w14:textId="77777777" w:rsidR="00566D55" w:rsidRDefault="00566D55" w:rsidP="00566D55">
      <w:r>
        <w:t xml:space="preserve">women leaders and those who </w:t>
      </w:r>
    </w:p>
    <w:p w14:paraId="2B528DD5" w14:textId="77777777" w:rsidR="00566D55" w:rsidRDefault="00566D55" w:rsidP="00566D55">
      <w:r>
        <w:t xml:space="preserve">support women leaders.” </w:t>
      </w:r>
    </w:p>
    <w:p w14:paraId="1917F2AF" w14:textId="77777777" w:rsidR="00566D55" w:rsidRDefault="00566D55" w:rsidP="00566D55"/>
    <w:p w14:paraId="46C5CFEF" w14:textId="77777777" w:rsidR="00566D55" w:rsidRDefault="00566D55" w:rsidP="00566D55">
      <w:r>
        <w:t xml:space="preserve">Ms. Brinkley spoke of her </w:t>
      </w:r>
    </w:p>
    <w:p w14:paraId="2DC6CBAF" w14:textId="77777777" w:rsidR="00566D55" w:rsidRDefault="00566D55" w:rsidP="00566D55">
      <w:r>
        <w:t xml:space="preserve">humble upbringing in a </w:t>
      </w:r>
    </w:p>
    <w:p w14:paraId="3E80B378" w14:textId="77777777" w:rsidR="00566D55" w:rsidRDefault="00566D55" w:rsidP="00566D55">
      <w:r>
        <w:t xml:space="preserve">small farming community in </w:t>
      </w:r>
    </w:p>
    <w:p w14:paraId="6A71D397" w14:textId="77777777" w:rsidR="00566D55" w:rsidRDefault="00566D55" w:rsidP="00566D55">
      <w:r>
        <w:t xml:space="preserve">Girrard, Georgia, where her </w:t>
      </w:r>
    </w:p>
    <w:p w14:paraId="2BCF2F42" w14:textId="77777777" w:rsidR="00566D55" w:rsidRDefault="00566D55" w:rsidP="00566D55">
      <w:r>
        <w:t xml:space="preserve">grandmother, who was an </w:t>
      </w:r>
    </w:p>
    <w:p w14:paraId="4654C3EE" w14:textId="77777777" w:rsidR="00566D55" w:rsidRDefault="00566D55" w:rsidP="00566D55">
      <w:r>
        <w:t xml:space="preserve">educator, encouraged her </w:t>
      </w:r>
    </w:p>
    <w:p w14:paraId="3CED49D8" w14:textId="77777777" w:rsidR="00566D55" w:rsidRDefault="00566D55" w:rsidP="00566D55">
      <w:r>
        <w:t xml:space="preserve">‘girls’ “to get an education, </w:t>
      </w:r>
    </w:p>
    <w:p w14:paraId="7636A8C6" w14:textId="77777777" w:rsidR="00566D55" w:rsidRDefault="00566D55" w:rsidP="00566D55">
      <w:r>
        <w:t>be independent, self-</w:t>
      </w:r>
    </w:p>
    <w:p w14:paraId="29F5B4CF" w14:textId="77777777" w:rsidR="00566D55" w:rsidRDefault="00566D55" w:rsidP="00566D55">
      <w:r>
        <w:t xml:space="preserve">supportive and able to take </w:t>
      </w:r>
    </w:p>
    <w:p w14:paraId="52262CDC" w14:textId="77777777" w:rsidR="00566D55" w:rsidRDefault="00566D55" w:rsidP="00566D55">
      <w:r>
        <w:t xml:space="preserve">care of themselves.” She </w:t>
      </w:r>
    </w:p>
    <w:p w14:paraId="1D93CE96" w14:textId="77777777" w:rsidR="00566D55" w:rsidRDefault="00566D55" w:rsidP="00566D55">
      <w:r>
        <w:t xml:space="preserve">was taught that regardless </w:t>
      </w:r>
    </w:p>
    <w:p w14:paraId="4A692217" w14:textId="77777777" w:rsidR="00566D55" w:rsidRDefault="00566D55" w:rsidP="00566D55">
      <w:r>
        <w:t xml:space="preserve">of your circumstances, or </w:t>
      </w:r>
    </w:p>
    <w:p w14:paraId="3E4D9EC7" w14:textId="77777777" w:rsidR="00566D55" w:rsidRDefault="00566D55" w:rsidP="00566D55">
      <w:r>
        <w:lastRenderedPageBreak/>
        <w:t xml:space="preserve">those of your friends and </w:t>
      </w:r>
    </w:p>
    <w:p w14:paraId="42D10AA4" w14:textId="77777777" w:rsidR="00566D55" w:rsidRDefault="00566D55" w:rsidP="00566D55">
      <w:r>
        <w:t xml:space="preserve">family, you can succeed. Ms. </w:t>
      </w:r>
    </w:p>
    <w:p w14:paraId="689200F4" w14:textId="77777777" w:rsidR="00566D55" w:rsidRDefault="00566D55" w:rsidP="00566D55">
      <w:r>
        <w:t xml:space="preserve">Brinkley says that she was </w:t>
      </w:r>
    </w:p>
    <w:p w14:paraId="443B8681" w14:textId="77777777" w:rsidR="00566D55" w:rsidRDefault="00566D55" w:rsidP="00566D55">
      <w:r>
        <w:t xml:space="preserve">very fortunate in that it takes a </w:t>
      </w:r>
    </w:p>
    <w:p w14:paraId="3AA3D1FD" w14:textId="77777777" w:rsidR="00566D55" w:rsidRDefault="00566D55" w:rsidP="00566D55">
      <w:r>
        <w:t xml:space="preserve">village, support, influence and </w:t>
      </w:r>
    </w:p>
    <w:p w14:paraId="39BBA98F" w14:textId="77777777" w:rsidR="00566D55" w:rsidRDefault="00566D55" w:rsidP="00566D55">
      <w:r>
        <w:t xml:space="preserve">advocacy from other people. </w:t>
      </w:r>
    </w:p>
    <w:p w14:paraId="6F6493D6" w14:textId="77777777" w:rsidR="00566D55" w:rsidRDefault="00566D55" w:rsidP="00566D55">
      <w:r>
        <w:t xml:space="preserve">Her grandmother instilled in </w:t>
      </w:r>
    </w:p>
    <w:p w14:paraId="00885E20" w14:textId="77777777" w:rsidR="00566D55" w:rsidRDefault="00566D55" w:rsidP="00566D55">
      <w:r>
        <w:t xml:space="preserve">her at an early age that she </w:t>
      </w:r>
    </w:p>
    <w:p w14:paraId="0A8F9BF7" w14:textId="77777777" w:rsidR="00566D55" w:rsidRDefault="00566D55" w:rsidP="00566D55">
      <w:r>
        <w:t xml:space="preserve">was going to go to college. </w:t>
      </w:r>
    </w:p>
    <w:p w14:paraId="425EF7E5" w14:textId="77777777" w:rsidR="00566D55" w:rsidRDefault="00566D55" w:rsidP="00566D55">
      <w:r>
        <w:t xml:space="preserve">“The only question she had </w:t>
      </w:r>
    </w:p>
    <w:p w14:paraId="5058F521" w14:textId="77777777" w:rsidR="00566D55" w:rsidRDefault="00566D55" w:rsidP="00566D55"/>
    <w:p w14:paraId="7FC0C88E" w14:textId="77777777" w:rsidR="00566D55" w:rsidRDefault="00566D55" w:rsidP="00566D55"/>
    <w:p w14:paraId="21DADA10" w14:textId="77777777" w:rsidR="00566D55" w:rsidRDefault="00566D55" w:rsidP="00566D55">
      <w:r>
        <w:t xml:space="preserve">Cathe Dykstra, Chief Possibility Officer and President &amp; CE0, Family Scholar </w:t>
      </w:r>
    </w:p>
    <w:p w14:paraId="63EC4FA2" w14:textId="77777777" w:rsidR="00566D55" w:rsidRDefault="00566D55" w:rsidP="00566D55">
      <w:r>
        <w:t xml:space="preserve">House, is recipient of the 2013 Tachau Gender Equity Award sponsored by the </w:t>
      </w:r>
    </w:p>
    <w:p w14:paraId="7BB7E00D" w14:textId="77777777" w:rsidR="00566D55" w:rsidRDefault="00566D55" w:rsidP="00566D55">
      <w:r>
        <w:t xml:space="preserve">University’s Commission on the Status of Women (COSW). She is pictured with </w:t>
      </w:r>
    </w:p>
    <w:p w14:paraId="581B49A2" w14:textId="77777777" w:rsidR="00566D55" w:rsidRDefault="00566D55" w:rsidP="00566D55">
      <w:r>
        <w:t xml:space="preserve">Shirley Willihnganz, University Provost; Mimi Bell, Brenda D. Hart, &amp; Valerie </w:t>
      </w:r>
    </w:p>
    <w:p w14:paraId="29E4AFE2" w14:textId="77777777" w:rsidR="00566D55" w:rsidRDefault="00566D55" w:rsidP="00566D55">
      <w:r>
        <w:t xml:space="preserve">Casey, members of COSW; Attorney David Tachau; Jeannie Guerro, COSW </w:t>
      </w:r>
    </w:p>
    <w:p w14:paraId="453C3762" w14:textId="77777777" w:rsidR="00566D55" w:rsidRDefault="00566D55" w:rsidP="00566D55">
      <w:r>
        <w:t xml:space="preserve">member; and Jenny Sawyer, Director of UofL’s Admissions Office. </w:t>
      </w:r>
    </w:p>
    <w:p w14:paraId="322592FA" w14:textId="77777777" w:rsidR="00566D55" w:rsidRDefault="00566D55" w:rsidP="00566D55"/>
    <w:p w14:paraId="66845BA2" w14:textId="77777777" w:rsidR="00566D55" w:rsidRDefault="00566D55" w:rsidP="00566D55">
      <w:r>
        <w:t xml:space="preserve">Ruth Brinkley as she speaks to the </w:t>
      </w:r>
    </w:p>
    <w:p w14:paraId="7EBC3562" w14:textId="77777777" w:rsidR="00566D55" w:rsidRDefault="00566D55" w:rsidP="00566D55">
      <w:r>
        <w:t xml:space="preserve">audience at the Women s Center </w:t>
      </w:r>
    </w:p>
    <w:p w14:paraId="1558E126" w14:textId="77777777" w:rsidR="00566D55" w:rsidRDefault="00566D55" w:rsidP="00566D55">
      <w:r>
        <w:t xml:space="preserve">Empowerment Luncheon. </w:t>
      </w:r>
    </w:p>
    <w:p w14:paraId="0DC21BB1" w14:textId="77777777" w:rsidR="00566D55" w:rsidRDefault="00566D55" w:rsidP="00566D55"/>
    <w:p w14:paraId="6AAD0135" w14:textId="77777777" w:rsidR="00566D55" w:rsidRDefault="00566D55" w:rsidP="00566D55">
      <w:r>
        <w:t xml:space="preserve">(Luncheon photos by Tom Fougerousse, UofL photographer) </w:t>
      </w:r>
    </w:p>
    <w:p w14:paraId="0A143908" w14:textId="77777777" w:rsidR="00566D55" w:rsidRDefault="00566D55" w:rsidP="00566D55"/>
    <w:p w14:paraId="44DC952A" w14:textId="77777777" w:rsidR="00566D55" w:rsidRDefault="00566D55" w:rsidP="00566D55">
      <w:r>
        <w:t xml:space="preserve">was where I was going to </w:t>
      </w:r>
    </w:p>
    <w:p w14:paraId="5D533B02" w14:textId="77777777" w:rsidR="00566D55" w:rsidRDefault="00566D55" w:rsidP="00566D55">
      <w:r>
        <w:t xml:space="preserve">college and what I wanted to </w:t>
      </w:r>
    </w:p>
    <w:p w14:paraId="5D0B91E5" w14:textId="77777777" w:rsidR="00566D55" w:rsidRDefault="00566D55" w:rsidP="00566D55">
      <w:r>
        <w:t xml:space="preserve">be when I grew up.” </w:t>
      </w:r>
    </w:p>
    <w:p w14:paraId="1FE8D3B0" w14:textId="77777777" w:rsidR="00566D55" w:rsidRDefault="00566D55" w:rsidP="00566D55"/>
    <w:p w14:paraId="420DC414" w14:textId="77777777" w:rsidR="00566D55" w:rsidRDefault="00566D55" w:rsidP="00566D55">
      <w:r>
        <w:t xml:space="preserve">Her grandmother wanted her </w:t>
      </w:r>
    </w:p>
    <w:p w14:paraId="25281580" w14:textId="77777777" w:rsidR="00566D55" w:rsidRDefault="00566D55" w:rsidP="00566D55">
      <w:r>
        <w:t xml:space="preserve">to be a nurse; however, at the </w:t>
      </w:r>
    </w:p>
    <w:p w14:paraId="0DCD8800" w14:textId="77777777" w:rsidR="00566D55" w:rsidRDefault="00566D55" w:rsidP="00566D55">
      <w:r>
        <w:t xml:space="preserve">time she didn’t want to be a </w:t>
      </w:r>
    </w:p>
    <w:p w14:paraId="20E719D4" w14:textId="77777777" w:rsidR="00566D55" w:rsidRDefault="00566D55" w:rsidP="00566D55">
      <w:r>
        <w:t xml:space="preserve">nurse. She applied to several </w:t>
      </w:r>
    </w:p>
    <w:p w14:paraId="5CD6ABD6" w14:textId="77777777" w:rsidR="00566D55" w:rsidRDefault="00566D55" w:rsidP="00566D55">
      <w:r>
        <w:t xml:space="preserve">universities but attended the </w:t>
      </w:r>
    </w:p>
    <w:p w14:paraId="328B1812" w14:textId="77777777" w:rsidR="00566D55" w:rsidRDefault="00566D55" w:rsidP="00566D55">
      <w:r>
        <w:t xml:space="preserve">University of Chicago on a full </w:t>
      </w:r>
    </w:p>
    <w:p w14:paraId="1D273086" w14:textId="77777777" w:rsidR="00566D55" w:rsidRDefault="00566D55" w:rsidP="00566D55">
      <w:r>
        <w:t xml:space="preserve">scholarship. Somewhere along </w:t>
      </w:r>
    </w:p>
    <w:p w14:paraId="037D512F" w14:textId="77777777" w:rsidR="00566D55" w:rsidRDefault="00566D55" w:rsidP="00566D55">
      <w:r>
        <w:t xml:space="preserve">the way, she said she lost her </w:t>
      </w:r>
    </w:p>
    <w:p w14:paraId="79A03D01" w14:textId="77777777" w:rsidR="00566D55" w:rsidRDefault="00566D55" w:rsidP="00566D55">
      <w:r>
        <w:t xml:space="preserve">way, and found herself on </w:t>
      </w:r>
    </w:p>
    <w:p w14:paraId="135153C4" w14:textId="77777777" w:rsidR="00566D55" w:rsidRDefault="00566D55" w:rsidP="00566D55">
      <w:r>
        <w:t xml:space="preserve">academic probation but didn’t </w:t>
      </w:r>
    </w:p>
    <w:p w14:paraId="3207382E" w14:textId="77777777" w:rsidR="00566D55" w:rsidRDefault="00566D55" w:rsidP="00566D55">
      <w:r>
        <w:t xml:space="preserve">want to go back home. </w:t>
      </w:r>
    </w:p>
    <w:p w14:paraId="5A031C78" w14:textId="77777777" w:rsidR="00566D55" w:rsidRDefault="00566D55" w:rsidP="00566D55"/>
    <w:p w14:paraId="446806AE" w14:textId="77777777" w:rsidR="00566D55" w:rsidRDefault="00566D55" w:rsidP="00566D55">
      <w:r>
        <w:t xml:space="preserve">She said as a student she </w:t>
      </w:r>
    </w:p>
    <w:p w14:paraId="65D507F1" w14:textId="77777777" w:rsidR="00566D55" w:rsidRDefault="00566D55" w:rsidP="00566D55">
      <w:r>
        <w:t xml:space="preserve">was given a second chance. </w:t>
      </w:r>
    </w:p>
    <w:p w14:paraId="389E9460" w14:textId="77777777" w:rsidR="00566D55" w:rsidRDefault="00566D55" w:rsidP="00566D55">
      <w:r>
        <w:t xml:space="preserve">“People deserve second, third </w:t>
      </w:r>
    </w:p>
    <w:p w14:paraId="36AEE8F6" w14:textId="77777777" w:rsidR="00566D55" w:rsidRDefault="00566D55" w:rsidP="00566D55">
      <w:r>
        <w:t xml:space="preserve">and even fourth chances. We </w:t>
      </w:r>
    </w:p>
    <w:p w14:paraId="6F2C0725" w14:textId="77777777" w:rsidR="00566D55" w:rsidRDefault="00566D55" w:rsidP="00566D55">
      <w:r>
        <w:t xml:space="preserve">don’t always have a straight </w:t>
      </w:r>
    </w:p>
    <w:p w14:paraId="071B1839" w14:textId="77777777" w:rsidR="00566D55" w:rsidRDefault="00566D55" w:rsidP="00566D55">
      <w:r>
        <w:lastRenderedPageBreak/>
        <w:t xml:space="preserve">pathway.” Eventually, she </w:t>
      </w:r>
    </w:p>
    <w:p w14:paraId="357CE6E6" w14:textId="77777777" w:rsidR="00566D55" w:rsidRDefault="00566D55" w:rsidP="00566D55">
      <w:r>
        <w:t xml:space="preserve">earned Bachelor and Master’s </w:t>
      </w:r>
    </w:p>
    <w:p w14:paraId="13B2D522" w14:textId="77777777" w:rsidR="00566D55" w:rsidRDefault="00566D55" w:rsidP="00566D55">
      <w:r>
        <w:t xml:space="preserve">degrees with honors in </w:t>
      </w:r>
    </w:p>
    <w:p w14:paraId="4EA72915" w14:textId="77777777" w:rsidR="00566D55" w:rsidRDefault="00566D55" w:rsidP="00566D55">
      <w:r>
        <w:t xml:space="preserve">nursing. She also started work </w:t>
      </w:r>
    </w:p>
    <w:p w14:paraId="7DDFD926" w14:textId="77777777" w:rsidR="00566D55" w:rsidRDefault="00566D55" w:rsidP="00566D55">
      <w:r>
        <w:t xml:space="preserve">on her Ph.D. </w:t>
      </w:r>
    </w:p>
    <w:p w14:paraId="0F9A94CC" w14:textId="77777777" w:rsidR="00566D55" w:rsidRDefault="00566D55" w:rsidP="00566D55"/>
    <w:p w14:paraId="384B11AE" w14:textId="77777777" w:rsidR="00566D55" w:rsidRDefault="00566D55" w:rsidP="00566D55">
      <w:r>
        <w:t xml:space="preserve">A registered nurse with </w:t>
      </w:r>
    </w:p>
    <w:p w14:paraId="32F20333" w14:textId="77777777" w:rsidR="00566D55" w:rsidRDefault="00566D55" w:rsidP="00566D55">
      <w:r>
        <w:t xml:space="preserve">over 35 years of healthcare </w:t>
      </w:r>
    </w:p>
    <w:p w14:paraId="09717DD8" w14:textId="77777777" w:rsidR="00566D55" w:rsidRDefault="00566D55" w:rsidP="00566D55">
      <w:r>
        <w:t xml:space="preserve">experience working in </w:t>
      </w:r>
    </w:p>
    <w:p w14:paraId="61F5716D" w14:textId="77777777" w:rsidR="00566D55" w:rsidRDefault="00566D55" w:rsidP="00566D55">
      <w:r>
        <w:t xml:space="preserve">private and public healthcare </w:t>
      </w:r>
    </w:p>
    <w:p w14:paraId="200D5803" w14:textId="77777777" w:rsidR="00566D55" w:rsidRDefault="00566D55" w:rsidP="00566D55">
      <w:r>
        <w:t xml:space="preserve">organizations, she has served </w:t>
      </w:r>
    </w:p>
    <w:p w14:paraId="3AF636C5" w14:textId="77777777" w:rsidR="00566D55" w:rsidRDefault="00566D55" w:rsidP="00566D55">
      <w:r>
        <w:t xml:space="preserve">as an executive with Catholic </w:t>
      </w:r>
    </w:p>
    <w:p w14:paraId="129FE894" w14:textId="77777777" w:rsidR="00566D55" w:rsidRDefault="00566D55" w:rsidP="00566D55">
      <w:r>
        <w:t xml:space="preserve">Health Initiatives, president </w:t>
      </w:r>
    </w:p>
    <w:p w14:paraId="1BAA3469" w14:textId="77777777" w:rsidR="00566D55" w:rsidRDefault="00566D55" w:rsidP="00566D55">
      <w:r>
        <w:t xml:space="preserve">and CE0 of Carondelet Health </w:t>
      </w:r>
    </w:p>
    <w:p w14:paraId="6BA94DEC" w14:textId="77777777" w:rsidR="00566D55" w:rsidRDefault="00566D55" w:rsidP="00566D55">
      <w:r>
        <w:t xml:space="preserve">Network, as well as president </w:t>
      </w:r>
    </w:p>
    <w:p w14:paraId="591F5643" w14:textId="77777777" w:rsidR="00566D55" w:rsidRDefault="00566D55" w:rsidP="00566D55">
      <w:r>
        <w:t xml:space="preserve">and CE0 of Memorial Health </w:t>
      </w:r>
    </w:p>
    <w:p w14:paraId="223D282D" w14:textId="77777777" w:rsidR="00566D55" w:rsidRDefault="00566D55" w:rsidP="00566D55">
      <w:r>
        <w:t xml:space="preserve">Care System in Tennessee. </w:t>
      </w:r>
    </w:p>
    <w:p w14:paraId="1F3B060A" w14:textId="77777777" w:rsidR="00566D55" w:rsidRDefault="00566D55" w:rsidP="00566D55"/>
    <w:p w14:paraId="3663703F" w14:textId="77777777" w:rsidR="00566D55" w:rsidRDefault="00566D55" w:rsidP="00566D55">
      <w:r>
        <w:t xml:space="preserve">Ms. Brinkley framed her </w:t>
      </w:r>
    </w:p>
    <w:p w14:paraId="1FD5E6B9" w14:textId="77777777" w:rsidR="00566D55" w:rsidRDefault="00566D55" w:rsidP="00566D55">
      <w:r>
        <w:t xml:space="preserve">remarks on how can we, as </w:t>
      </w:r>
    </w:p>
    <w:p w14:paraId="6C0105C5" w14:textId="77777777" w:rsidR="00566D55" w:rsidRDefault="00566D55" w:rsidP="00566D55">
      <w:r>
        <w:t xml:space="preserve">women, use what we have </w:t>
      </w:r>
    </w:p>
    <w:p w14:paraId="7E474A1A" w14:textId="77777777" w:rsidR="00566D55" w:rsidRDefault="00566D55" w:rsidP="00566D55">
      <w:r>
        <w:t xml:space="preserve">to achieve excellence and </w:t>
      </w:r>
    </w:p>
    <w:p w14:paraId="0FF2CB3F" w14:textId="77777777" w:rsidR="00566D55" w:rsidRDefault="00566D55" w:rsidP="00566D55">
      <w:r>
        <w:t xml:space="preserve">use that excellence in positive </w:t>
      </w:r>
    </w:p>
    <w:p w14:paraId="706BF6D7" w14:textId="77777777" w:rsidR="00566D55" w:rsidRDefault="00566D55" w:rsidP="00566D55">
      <w:r>
        <w:t xml:space="preserve">ways, posing that query to the </w:t>
      </w:r>
    </w:p>
    <w:p w14:paraId="78E996D4" w14:textId="77777777" w:rsidR="00566D55" w:rsidRDefault="00566D55" w:rsidP="00566D55">
      <w:r>
        <w:t xml:space="preserve">luncheon guests. She says </w:t>
      </w:r>
    </w:p>
    <w:p w14:paraId="344C459E" w14:textId="77777777" w:rsidR="00566D55" w:rsidRDefault="00566D55" w:rsidP="00566D55">
      <w:r>
        <w:t xml:space="preserve">we each have our gifts and </w:t>
      </w:r>
    </w:p>
    <w:p w14:paraId="6D1788F3" w14:textId="77777777" w:rsidR="00566D55" w:rsidRDefault="00566D55" w:rsidP="00566D55">
      <w:r>
        <w:t xml:space="preserve">abilities but we have to strive for </w:t>
      </w:r>
    </w:p>
    <w:p w14:paraId="3AEDC837" w14:textId="77777777" w:rsidR="00566D55" w:rsidRDefault="00566D55" w:rsidP="00566D55">
      <w:r>
        <w:t xml:space="preserve">excellence. We never want to </w:t>
      </w:r>
    </w:p>
    <w:p w14:paraId="4F26BC39" w14:textId="77777777" w:rsidR="00566D55" w:rsidRDefault="00566D55" w:rsidP="00566D55">
      <w:r>
        <w:t xml:space="preserve">go into a board meeting without </w:t>
      </w:r>
    </w:p>
    <w:p w14:paraId="1C0FB32C" w14:textId="77777777" w:rsidR="00566D55" w:rsidRDefault="00566D55" w:rsidP="00566D55">
      <w:r>
        <w:t xml:space="preserve">having our votes; we have to </w:t>
      </w:r>
    </w:p>
    <w:p w14:paraId="21595802" w14:textId="77777777" w:rsidR="00566D55" w:rsidRDefault="00566D55" w:rsidP="00566D55">
      <w:r>
        <w:t xml:space="preserve">be strategic and we need an </w:t>
      </w:r>
    </w:p>
    <w:p w14:paraId="7B9200F7" w14:textId="77777777" w:rsidR="00566D55" w:rsidRDefault="00566D55" w:rsidP="00566D55">
      <w:r>
        <w:t xml:space="preserve">advocate/sponsor to move up </w:t>
      </w:r>
    </w:p>
    <w:p w14:paraId="2B3C056F" w14:textId="77777777" w:rsidR="00566D55" w:rsidRDefault="00566D55" w:rsidP="00566D55">
      <w:r>
        <w:t xml:space="preserve">the chain. “Hard work is only </w:t>
      </w:r>
    </w:p>
    <w:p w14:paraId="38A936FC" w14:textId="77777777" w:rsidR="00566D55" w:rsidRDefault="00566D55" w:rsidP="00566D55">
      <w:r>
        <w:t xml:space="preserve">50%...the rest is advocacy and </w:t>
      </w:r>
    </w:p>
    <w:p w14:paraId="4EAF3C36" w14:textId="77777777" w:rsidR="00566D55" w:rsidRDefault="00566D55" w:rsidP="00566D55">
      <w:r>
        <w:t xml:space="preserve">sponsorship.” </w:t>
      </w:r>
    </w:p>
    <w:p w14:paraId="33A5B537" w14:textId="77777777" w:rsidR="00566D55" w:rsidRDefault="00566D55" w:rsidP="00566D55"/>
    <w:p w14:paraId="7725D166" w14:textId="77777777" w:rsidR="00566D55" w:rsidRDefault="00566D55" w:rsidP="00566D55">
      <w:r>
        <w:t xml:space="preserve">In 3,000 BC, Ms. Brinkley </w:t>
      </w:r>
    </w:p>
    <w:p w14:paraId="00DF2EC5" w14:textId="77777777" w:rsidR="00566D55" w:rsidRDefault="00566D55" w:rsidP="00566D55">
      <w:r>
        <w:t xml:space="preserve">stated, there were Egyptian </w:t>
      </w:r>
    </w:p>
    <w:p w14:paraId="0D11E0A9" w14:textId="77777777" w:rsidR="00566D55" w:rsidRDefault="00566D55" w:rsidP="00566D55">
      <w:r>
        <w:t xml:space="preserve">queens who governed </w:t>
      </w:r>
    </w:p>
    <w:p w14:paraId="01E46381" w14:textId="77777777" w:rsidR="00566D55" w:rsidRDefault="00566D55" w:rsidP="00566D55">
      <w:r>
        <w:t xml:space="preserve">and, according to a survey </w:t>
      </w:r>
    </w:p>
    <w:p w14:paraId="31C9FC02" w14:textId="77777777" w:rsidR="00566D55" w:rsidRDefault="00566D55" w:rsidP="00566D55">
      <w:r>
        <w:t xml:space="preserve">conducted by Prudential </w:t>
      </w:r>
    </w:p>
    <w:p w14:paraId="2CD59409" w14:textId="77777777" w:rsidR="00566D55" w:rsidRDefault="00566D55" w:rsidP="00566D55">
      <w:r>
        <w:t xml:space="preserve">Financial, today more </w:t>
      </w:r>
    </w:p>
    <w:p w14:paraId="189CF20E" w14:textId="77777777" w:rsidR="00566D55" w:rsidRDefault="00566D55" w:rsidP="00566D55">
      <w:r>
        <w:t xml:space="preserve">than one-half of women </w:t>
      </w:r>
    </w:p>
    <w:p w14:paraId="57FEB792" w14:textId="77777777" w:rsidR="00566D55" w:rsidRDefault="00566D55" w:rsidP="00566D55">
      <w:r>
        <w:t xml:space="preserve">are breadwinners in their </w:t>
      </w:r>
    </w:p>
    <w:p w14:paraId="61D5523D" w14:textId="77777777" w:rsidR="00566D55" w:rsidRDefault="00566D55" w:rsidP="00566D55">
      <w:r>
        <w:t xml:space="preserve">household. “I think that’s </w:t>
      </w:r>
    </w:p>
    <w:p w14:paraId="4FC0C96C" w14:textId="77777777" w:rsidR="00566D55" w:rsidRDefault="00566D55" w:rsidP="00566D55">
      <w:r>
        <w:t xml:space="preserve">leadership,” she declared. </w:t>
      </w:r>
    </w:p>
    <w:p w14:paraId="31FC1737" w14:textId="77777777" w:rsidR="00566D55" w:rsidRDefault="00566D55" w:rsidP="00566D55">
      <w:r>
        <w:lastRenderedPageBreak/>
        <w:t xml:space="preserve">Research also shows that as </w:t>
      </w:r>
    </w:p>
    <w:p w14:paraId="2F1370CC" w14:textId="77777777" w:rsidR="00566D55" w:rsidRDefault="00566D55" w:rsidP="00566D55">
      <w:r>
        <w:t xml:space="preserve">a group, women have more </w:t>
      </w:r>
    </w:p>
    <w:p w14:paraId="17DB1775" w14:textId="77777777" w:rsidR="00566D55" w:rsidRDefault="00566D55" w:rsidP="00566D55">
      <w:r>
        <w:t xml:space="preserve">transformational qualities than </w:t>
      </w:r>
    </w:p>
    <w:p w14:paraId="4B1F92B5" w14:textId="77777777" w:rsidR="00566D55" w:rsidRDefault="00566D55" w:rsidP="00566D55">
      <w:r>
        <w:t xml:space="preserve">men. Transformational leaders </w:t>
      </w:r>
    </w:p>
    <w:p w14:paraId="154C143B" w14:textId="77777777" w:rsidR="00566D55" w:rsidRDefault="00566D55" w:rsidP="00566D55">
      <w:r>
        <w:t xml:space="preserve">are inspirational, positive, great </w:t>
      </w:r>
    </w:p>
    <w:p w14:paraId="22B0D32F" w14:textId="77777777" w:rsidR="00566D55" w:rsidRDefault="00566D55" w:rsidP="00566D55">
      <w:r>
        <w:t xml:space="preserve">role models, concerned about </w:t>
      </w:r>
    </w:p>
    <w:p w14:paraId="74A26AF1" w14:textId="77777777" w:rsidR="00566D55" w:rsidRDefault="00566D55" w:rsidP="00566D55">
      <w:r>
        <w:t xml:space="preserve">followship, and empowering </w:t>
      </w:r>
    </w:p>
    <w:p w14:paraId="15ED9A96" w14:textId="77777777" w:rsidR="00566D55" w:rsidRDefault="00566D55" w:rsidP="00566D55">
      <w:r>
        <w:t xml:space="preserve">others. They push followers to </w:t>
      </w:r>
    </w:p>
    <w:p w14:paraId="575029DB" w14:textId="77777777" w:rsidR="00566D55" w:rsidRDefault="00566D55" w:rsidP="00566D55">
      <w:r>
        <w:t xml:space="preserve">be creative and take changes.” </w:t>
      </w:r>
    </w:p>
    <w:p w14:paraId="3962ADB2" w14:textId="77777777" w:rsidR="00566D55" w:rsidRDefault="00566D55" w:rsidP="00566D55"/>
    <w:p w14:paraId="19AE582A" w14:textId="77777777" w:rsidR="00566D55" w:rsidRDefault="00566D55" w:rsidP="00566D55">
      <w:r>
        <w:t xml:space="preserve">She listed four components of </w:t>
      </w:r>
    </w:p>
    <w:p w14:paraId="5078F635" w14:textId="77777777" w:rsidR="00566D55" w:rsidRDefault="00566D55" w:rsidP="00566D55">
      <w:r>
        <w:t xml:space="preserve">transformational leadership, </w:t>
      </w:r>
    </w:p>
    <w:p w14:paraId="4B8A3CE0" w14:textId="77777777" w:rsidR="00566D55" w:rsidRDefault="00566D55" w:rsidP="00566D55">
      <w:r>
        <w:t xml:space="preserve">sometimes called the four I’s: </w:t>
      </w:r>
    </w:p>
    <w:p w14:paraId="114E2D40" w14:textId="77777777" w:rsidR="00566D55" w:rsidRDefault="00566D55" w:rsidP="00566D55"/>
    <w:p w14:paraId="7F2ABBD9" w14:textId="77777777" w:rsidR="00566D55" w:rsidRDefault="00566D55" w:rsidP="00566D55">
      <w:r>
        <w:t xml:space="preserve">1. </w:t>
      </w:r>
    </w:p>
    <w:p w14:paraId="25757E9A" w14:textId="77777777" w:rsidR="00566D55" w:rsidRDefault="00566D55" w:rsidP="00566D55">
      <w:r>
        <w:t xml:space="preserve">Idealize influence. (The </w:t>
      </w:r>
    </w:p>
    <w:p w14:paraId="27869CB5" w14:textId="77777777" w:rsidR="00566D55" w:rsidRDefault="00566D55" w:rsidP="00566D55">
      <w:r>
        <w:t xml:space="preserve">leader is an ideal “role </w:t>
      </w:r>
    </w:p>
    <w:p w14:paraId="72369F85" w14:textId="77777777" w:rsidR="00566D55" w:rsidRDefault="00566D55" w:rsidP="00566D55">
      <w:r>
        <w:t xml:space="preserve">model” for followers.) </w:t>
      </w:r>
    </w:p>
    <w:p w14:paraId="3492B45E" w14:textId="77777777" w:rsidR="00566D55" w:rsidRDefault="00566D55" w:rsidP="00566D55">
      <w:r>
        <w:t xml:space="preserve">2. </w:t>
      </w:r>
    </w:p>
    <w:p w14:paraId="7B1E4825" w14:textId="77777777" w:rsidR="00566D55" w:rsidRDefault="00566D55" w:rsidP="00566D55">
      <w:r>
        <w:t xml:space="preserve">Inspirational motivation. </w:t>
      </w:r>
    </w:p>
    <w:p w14:paraId="53C2B704" w14:textId="77777777" w:rsidR="00566D55" w:rsidRDefault="00566D55" w:rsidP="00566D55">
      <w:r>
        <w:t xml:space="preserve">(Leaders inspire and </w:t>
      </w:r>
    </w:p>
    <w:p w14:paraId="6FF3ECCA" w14:textId="77777777" w:rsidR="00566D55" w:rsidRDefault="00566D55" w:rsidP="00566D55">
      <w:r>
        <w:t xml:space="preserve">motivate followers.) </w:t>
      </w:r>
    </w:p>
    <w:p w14:paraId="7BD00780" w14:textId="77777777" w:rsidR="00566D55" w:rsidRDefault="00566D55" w:rsidP="00566D55">
      <w:r>
        <w:t xml:space="preserve">3. </w:t>
      </w:r>
    </w:p>
    <w:p w14:paraId="76BCBF18" w14:textId="77777777" w:rsidR="00566D55" w:rsidRDefault="00566D55" w:rsidP="00566D55">
      <w:r>
        <w:t xml:space="preserve">Individualized </w:t>
      </w:r>
    </w:p>
    <w:p w14:paraId="41FBF6D3" w14:textId="77777777" w:rsidR="00566D55" w:rsidRDefault="00566D55" w:rsidP="00566D55">
      <w:r>
        <w:t xml:space="preserve">consideration. (Leaders </w:t>
      </w:r>
    </w:p>
    <w:p w14:paraId="7A38E746" w14:textId="77777777" w:rsidR="00566D55" w:rsidRDefault="00566D55" w:rsidP="00566D55">
      <w:r>
        <w:t xml:space="preserve">have a genuine </w:t>
      </w:r>
    </w:p>
    <w:p w14:paraId="740D5479" w14:textId="77777777" w:rsidR="00566D55" w:rsidRDefault="00566D55" w:rsidP="00566D55">
      <w:r>
        <w:t xml:space="preserve">personalized interest in the </w:t>
      </w:r>
    </w:p>
    <w:p w14:paraId="3E6EA376" w14:textId="77777777" w:rsidR="00566D55" w:rsidRDefault="00566D55" w:rsidP="00566D55">
      <w:r>
        <w:t xml:space="preserve">needs and feelings of their </w:t>
      </w:r>
    </w:p>
    <w:p w14:paraId="3581C94C" w14:textId="77777777" w:rsidR="00566D55" w:rsidRDefault="00566D55" w:rsidP="00566D55">
      <w:r>
        <w:t xml:space="preserve">followers. If you care about </w:t>
      </w:r>
    </w:p>
    <w:p w14:paraId="4F1443DF" w14:textId="77777777" w:rsidR="00566D55" w:rsidRDefault="00566D55" w:rsidP="00566D55">
      <w:r>
        <w:t xml:space="preserve">them, they will help you.) </w:t>
      </w:r>
    </w:p>
    <w:p w14:paraId="577CA4FE" w14:textId="77777777" w:rsidR="00566D55" w:rsidRDefault="00566D55" w:rsidP="00566D55">
      <w:r>
        <w:t xml:space="preserve">4. </w:t>
      </w:r>
    </w:p>
    <w:p w14:paraId="63D27C16" w14:textId="77777777" w:rsidR="00566D55" w:rsidRDefault="00566D55" w:rsidP="00566D55">
      <w:r>
        <w:t xml:space="preserve">Intellectual stimulation </w:t>
      </w:r>
    </w:p>
    <w:p w14:paraId="1CEF53B4" w14:textId="77777777" w:rsidR="00566D55" w:rsidRDefault="00566D55" w:rsidP="00566D55">
      <w:r>
        <w:t xml:space="preserve">(the ability of leaders to </w:t>
      </w:r>
    </w:p>
    <w:p w14:paraId="246ACF99" w14:textId="77777777" w:rsidR="00566D55" w:rsidRDefault="00566D55" w:rsidP="00566D55">
      <w:r>
        <w:t xml:space="preserve">challenge followers to be </w:t>
      </w:r>
    </w:p>
    <w:p w14:paraId="30AAE4B1" w14:textId="77777777" w:rsidR="00566D55" w:rsidRDefault="00566D55" w:rsidP="00566D55">
      <w:r>
        <w:t xml:space="preserve">innovative and creative). </w:t>
      </w:r>
    </w:p>
    <w:p w14:paraId="2714386A" w14:textId="77777777" w:rsidR="00566D55" w:rsidRDefault="00566D55" w:rsidP="00566D55">
      <w:r>
        <w:t xml:space="preserve">She says that by 2034 women </w:t>
      </w:r>
    </w:p>
    <w:p w14:paraId="4DC4F361" w14:textId="77777777" w:rsidR="00566D55" w:rsidRDefault="00566D55" w:rsidP="00566D55">
      <w:r>
        <w:t xml:space="preserve">will be in top leadership </w:t>
      </w:r>
    </w:p>
    <w:p w14:paraId="17B9A4E9" w14:textId="77777777" w:rsidR="00566D55" w:rsidRDefault="00566D55" w:rsidP="00566D55">
      <w:r>
        <w:t xml:space="preserve">positions due to their </w:t>
      </w:r>
    </w:p>
    <w:p w14:paraId="47F83BDC" w14:textId="77777777" w:rsidR="00566D55" w:rsidRDefault="00566D55" w:rsidP="00566D55">
      <w:r>
        <w:t xml:space="preserve">transformational qualities. </w:t>
      </w:r>
    </w:p>
    <w:p w14:paraId="191D5020" w14:textId="77777777" w:rsidR="00566D55" w:rsidRDefault="00566D55" w:rsidP="00566D55"/>
    <w:p w14:paraId="14979001" w14:textId="77777777" w:rsidR="00566D55" w:rsidRDefault="00566D55" w:rsidP="00566D55">
      <w:r>
        <w:t xml:space="preserve">Further, “In the final analysis, </w:t>
      </w:r>
    </w:p>
    <w:p w14:paraId="157C2891" w14:textId="77777777" w:rsidR="00566D55" w:rsidRDefault="00566D55" w:rsidP="00566D55">
      <w:r>
        <w:t xml:space="preserve">you have to be good at what </w:t>
      </w:r>
    </w:p>
    <w:p w14:paraId="572D10FA" w14:textId="77777777" w:rsidR="00566D55" w:rsidRDefault="00566D55" w:rsidP="00566D55">
      <w:r>
        <w:t xml:space="preserve">you do. There’s no substitute.” </w:t>
      </w:r>
    </w:p>
    <w:p w14:paraId="76F1198A" w14:textId="77777777" w:rsidR="00566D55" w:rsidRDefault="00566D55" w:rsidP="00566D55">
      <w:r>
        <w:t xml:space="preserve">You have to work harder, stay </w:t>
      </w:r>
    </w:p>
    <w:p w14:paraId="1A6DB15B" w14:textId="77777777" w:rsidR="00566D55" w:rsidRDefault="00566D55" w:rsidP="00566D55">
      <w:r>
        <w:t xml:space="preserve">longer than others and go </w:t>
      </w:r>
    </w:p>
    <w:p w14:paraId="7D39AB06" w14:textId="77777777" w:rsidR="00566D55" w:rsidRDefault="00566D55" w:rsidP="00566D55">
      <w:r>
        <w:t xml:space="preserve">further than others. </w:t>
      </w:r>
    </w:p>
    <w:p w14:paraId="28630383" w14:textId="77777777" w:rsidR="00566D55" w:rsidRDefault="00566D55" w:rsidP="00566D55"/>
    <w:p w14:paraId="798A75A7" w14:textId="77777777" w:rsidR="00566D55" w:rsidRDefault="00566D55" w:rsidP="00566D55">
      <w:r>
        <w:t xml:space="preserve">Ms. Brinkley concluded by </w:t>
      </w:r>
    </w:p>
    <w:p w14:paraId="4FD0894B" w14:textId="77777777" w:rsidR="00566D55" w:rsidRDefault="00566D55" w:rsidP="00566D55">
      <w:r>
        <w:t xml:space="preserve">paraphrasing some quotes </w:t>
      </w:r>
    </w:p>
    <w:p w14:paraId="0E2FE561" w14:textId="77777777" w:rsidR="00566D55" w:rsidRDefault="00566D55" w:rsidP="00566D55">
      <w:r>
        <w:t xml:space="preserve">from women leaders. </w:t>
      </w:r>
    </w:p>
    <w:p w14:paraId="5E7F79A0" w14:textId="77777777" w:rsidR="00566D55" w:rsidRDefault="00566D55" w:rsidP="00566D55"/>
    <w:p w14:paraId="5B69E297" w14:textId="77777777" w:rsidR="00566D55" w:rsidRDefault="00566D55" w:rsidP="00566D55">
      <w:r>
        <w:t>Essence Magazine Editor-at-</w:t>
      </w:r>
    </w:p>
    <w:p w14:paraId="0826912D" w14:textId="77777777" w:rsidR="00566D55" w:rsidRDefault="00566D55" w:rsidP="00566D55"/>
    <w:p w14:paraId="4A9C286A" w14:textId="77777777" w:rsidR="00566D55" w:rsidRDefault="00566D55" w:rsidP="00566D55">
      <w:r>
        <w:t xml:space="preserve">University Provost Shirley Willihnganz receives the Empowerment Award from the </w:t>
      </w:r>
    </w:p>
    <w:p w14:paraId="63C745C5" w14:textId="77777777" w:rsidR="00566D55" w:rsidRDefault="00566D55" w:rsidP="00566D55">
      <w:r>
        <w:t xml:space="preserve">Women’s Center. She is pictured with members of the Women 4 Women Student </w:t>
      </w:r>
    </w:p>
    <w:p w14:paraId="6ECC798B" w14:textId="77777777" w:rsidR="00566D55" w:rsidRDefault="00566D55" w:rsidP="00566D55">
      <w:r>
        <w:t xml:space="preserve">Board: Emma Chapman, Sabrina Castille, A’Yanna Eley, Aaisha Hamid, Ashley </w:t>
      </w:r>
    </w:p>
    <w:p w14:paraId="355FC7AD" w14:textId="77777777" w:rsidR="00566D55" w:rsidRDefault="00566D55" w:rsidP="00566D55">
      <w:r>
        <w:t xml:space="preserve">Wimsett and Ellen Stone; and Women’s Center staff Valerie Casey and Phyllis M. </w:t>
      </w:r>
    </w:p>
    <w:p w14:paraId="367C0D31" w14:textId="77777777" w:rsidR="00566D55" w:rsidRDefault="00566D55" w:rsidP="00566D55">
      <w:r>
        <w:t xml:space="preserve">Webb. </w:t>
      </w:r>
    </w:p>
    <w:p w14:paraId="5012E65E" w14:textId="77777777" w:rsidR="00566D55" w:rsidRDefault="00566D55" w:rsidP="00566D55"/>
    <w:p w14:paraId="001C8EA0" w14:textId="77777777" w:rsidR="00566D55" w:rsidRDefault="00566D55" w:rsidP="00566D55"/>
    <w:p w14:paraId="629847DF" w14:textId="77777777" w:rsidR="00566D55" w:rsidRDefault="00566D55" w:rsidP="00566D55">
      <w:r>
        <w:t xml:space="preserve">Eleanor Jordan, Executive Director of </w:t>
      </w:r>
    </w:p>
    <w:p w14:paraId="070A1540" w14:textId="77777777" w:rsidR="00566D55" w:rsidRDefault="00566D55" w:rsidP="00566D55">
      <w:r>
        <w:t xml:space="preserve">the Kentucky Commission on Women, </w:t>
      </w:r>
    </w:p>
    <w:p w14:paraId="28DDF4F2" w14:textId="77777777" w:rsidR="00566D55" w:rsidRDefault="00566D55" w:rsidP="00566D55">
      <w:r>
        <w:t xml:space="preserve">is one of the recipients of the 2013 </w:t>
      </w:r>
    </w:p>
    <w:p w14:paraId="660AA055" w14:textId="77777777" w:rsidR="00566D55" w:rsidRDefault="00566D55" w:rsidP="00566D55">
      <w:r>
        <w:t xml:space="preserve">UofL Women’s Center Empowerment </w:t>
      </w:r>
    </w:p>
    <w:p w14:paraId="40B5D477" w14:textId="77777777" w:rsidR="00566D55" w:rsidRDefault="00566D55" w:rsidP="00566D55">
      <w:r>
        <w:t xml:space="preserve">Award. </w:t>
      </w:r>
    </w:p>
    <w:p w14:paraId="1AA4AF2D" w14:textId="77777777" w:rsidR="00566D55" w:rsidRDefault="00566D55" w:rsidP="00566D55"/>
    <w:p w14:paraId="3AE111F0" w14:textId="77777777" w:rsidR="00566D55" w:rsidRDefault="00566D55" w:rsidP="00566D55">
      <w:r>
        <w:t xml:space="preserve">Large, Mikki Taylor: “We live our </w:t>
      </w:r>
    </w:p>
    <w:p w14:paraId="6779EDB1" w14:textId="77777777" w:rsidR="00566D55" w:rsidRDefault="00566D55" w:rsidP="00566D55">
      <w:r>
        <w:t xml:space="preserve">lives like it’s a dress rehearsal— </w:t>
      </w:r>
    </w:p>
    <w:p w14:paraId="4BA08068" w14:textId="77777777" w:rsidR="00566D55" w:rsidRDefault="00566D55" w:rsidP="00566D55">
      <w:r>
        <w:t xml:space="preserve">it’s not a dress rehearsal...it’s </w:t>
      </w:r>
    </w:p>
    <w:p w14:paraId="676AFF34" w14:textId="77777777" w:rsidR="00566D55" w:rsidRDefault="00566D55" w:rsidP="00566D55">
      <w:r>
        <w:t xml:space="preserve">real.” </w:t>
      </w:r>
    </w:p>
    <w:p w14:paraId="0ECD5D89" w14:textId="77777777" w:rsidR="00566D55" w:rsidRDefault="00566D55" w:rsidP="00566D55"/>
    <w:p w14:paraId="778A1CF8" w14:textId="77777777" w:rsidR="00566D55" w:rsidRDefault="00566D55" w:rsidP="00566D55">
      <w:r>
        <w:t xml:space="preserve">Actual quote: “Many women </w:t>
      </w:r>
    </w:p>
    <w:p w14:paraId="08864BE2" w14:textId="77777777" w:rsidR="00566D55" w:rsidRDefault="00566D55" w:rsidP="00566D55">
      <w:r>
        <w:t xml:space="preserve">live like it’s a dress rehearsal. </w:t>
      </w:r>
    </w:p>
    <w:p w14:paraId="2319E542" w14:textId="77777777" w:rsidR="00566D55" w:rsidRDefault="00566D55" w:rsidP="00566D55">
      <w:r>
        <w:t xml:space="preserve">Ladies, the curtain is up and </w:t>
      </w:r>
    </w:p>
    <w:p w14:paraId="337CEBBF" w14:textId="77777777" w:rsidR="00566D55" w:rsidRDefault="00566D55" w:rsidP="00566D55">
      <w:r>
        <w:t xml:space="preserve">you’re on.” </w:t>
      </w:r>
    </w:p>
    <w:p w14:paraId="5A6CBEE6" w14:textId="77777777" w:rsidR="00566D55" w:rsidRDefault="00566D55" w:rsidP="00566D55"/>
    <w:p w14:paraId="18E46675" w14:textId="77777777" w:rsidR="00566D55" w:rsidRDefault="00566D55" w:rsidP="00566D55">
      <w:r>
        <w:t xml:space="preserve">Rosalyn Carter, mental health </w:t>
      </w:r>
    </w:p>
    <w:p w14:paraId="0D3B555F" w14:textId="77777777" w:rsidR="00566D55" w:rsidRDefault="00566D55" w:rsidP="00566D55">
      <w:r>
        <w:t xml:space="preserve">advocate &amp; author: “A leader </w:t>
      </w:r>
    </w:p>
    <w:p w14:paraId="3846E033" w14:textId="77777777" w:rsidR="00566D55" w:rsidRDefault="00566D55" w:rsidP="00566D55">
      <w:r>
        <w:t xml:space="preserve">takes people where they want </w:t>
      </w:r>
    </w:p>
    <w:p w14:paraId="1213D155" w14:textId="77777777" w:rsidR="00566D55" w:rsidRDefault="00566D55" w:rsidP="00566D55">
      <w:r>
        <w:t xml:space="preserve">to go.” </w:t>
      </w:r>
    </w:p>
    <w:p w14:paraId="1D526453" w14:textId="77777777" w:rsidR="00566D55" w:rsidRDefault="00566D55" w:rsidP="00566D55"/>
    <w:p w14:paraId="7CDF91B3" w14:textId="77777777" w:rsidR="00566D55" w:rsidRDefault="00566D55" w:rsidP="00566D55">
      <w:r>
        <w:t xml:space="preserve">Actual quote: “A leader takes </w:t>
      </w:r>
    </w:p>
    <w:p w14:paraId="27E58028" w14:textId="77777777" w:rsidR="00566D55" w:rsidRDefault="00566D55" w:rsidP="00566D55">
      <w:r>
        <w:t xml:space="preserve">people where they want to go. </w:t>
      </w:r>
    </w:p>
    <w:p w14:paraId="2A724963" w14:textId="77777777" w:rsidR="00566D55" w:rsidRDefault="00566D55" w:rsidP="00566D55">
      <w:r>
        <w:t xml:space="preserve">A great leader takes people </w:t>
      </w:r>
    </w:p>
    <w:p w14:paraId="7D76200C" w14:textId="77777777" w:rsidR="00566D55" w:rsidRDefault="00566D55" w:rsidP="00566D55">
      <w:r>
        <w:t xml:space="preserve">where they don’t necessarily </w:t>
      </w:r>
    </w:p>
    <w:p w14:paraId="37B85855" w14:textId="77777777" w:rsidR="00566D55" w:rsidRDefault="00566D55" w:rsidP="00566D55">
      <w:r>
        <w:t xml:space="preserve">want to go, but ought to be.” </w:t>
      </w:r>
    </w:p>
    <w:p w14:paraId="362184FA" w14:textId="77777777" w:rsidR="00566D55" w:rsidRDefault="00566D55" w:rsidP="00566D55"/>
    <w:p w14:paraId="3EF74B54" w14:textId="77777777" w:rsidR="00566D55" w:rsidRDefault="00566D55" w:rsidP="00566D55">
      <w:r>
        <w:t xml:space="preserve">Sheryl Sansburg, business </w:t>
      </w:r>
    </w:p>
    <w:p w14:paraId="3011AD8F" w14:textId="77777777" w:rsidR="00566D55" w:rsidRDefault="00566D55" w:rsidP="00566D55">
      <w:r>
        <w:t xml:space="preserve">executive &amp; author: “Wave Your </w:t>
      </w:r>
    </w:p>
    <w:p w14:paraId="313C0AD6" w14:textId="77777777" w:rsidR="00566D55" w:rsidRDefault="00566D55" w:rsidP="00566D55">
      <w:r>
        <w:t xml:space="preserve">hand..ask for something you </w:t>
      </w:r>
    </w:p>
    <w:p w14:paraId="67787CF2" w14:textId="77777777" w:rsidR="00566D55" w:rsidRDefault="00566D55" w:rsidP="00566D55">
      <w:r>
        <w:t xml:space="preserve">want.” </w:t>
      </w:r>
    </w:p>
    <w:p w14:paraId="145E3B84" w14:textId="77777777" w:rsidR="00566D55" w:rsidRDefault="00566D55" w:rsidP="00566D55"/>
    <w:p w14:paraId="7E1DE422" w14:textId="77777777" w:rsidR="00566D55" w:rsidRDefault="00566D55" w:rsidP="00566D55">
      <w:r>
        <w:lastRenderedPageBreak/>
        <w:t xml:space="preserve">Actual quote: We hold </w:t>
      </w:r>
    </w:p>
    <w:p w14:paraId="5BC5DA7F" w14:textId="77777777" w:rsidR="00566D55" w:rsidRDefault="00566D55" w:rsidP="00566D55">
      <w:r>
        <w:t xml:space="preserve">ourselves back in ways both </w:t>
      </w:r>
    </w:p>
    <w:p w14:paraId="505C1493" w14:textId="77777777" w:rsidR="00566D55" w:rsidRDefault="00566D55" w:rsidP="00566D55">
      <w:r>
        <w:t>big and small by lacking self-</w:t>
      </w:r>
    </w:p>
    <w:p w14:paraId="778E2E74" w14:textId="77777777" w:rsidR="00566D55" w:rsidRDefault="00566D55" w:rsidP="00566D55">
      <w:r>
        <w:t xml:space="preserve">confidence, by not raising our </w:t>
      </w:r>
    </w:p>
    <w:p w14:paraId="24991D4A" w14:textId="77777777" w:rsidR="00566D55" w:rsidRDefault="00566D55" w:rsidP="00566D55">
      <w:r>
        <w:t xml:space="preserve">hands and by pulling back </w:t>
      </w:r>
    </w:p>
    <w:p w14:paraId="2105712F" w14:textId="77777777" w:rsidR="00566D55" w:rsidRDefault="00566D55" w:rsidP="00566D55">
      <w:r>
        <w:t xml:space="preserve">when we should be leaning in.” </w:t>
      </w:r>
    </w:p>
    <w:p w14:paraId="68D3CE9F" w14:textId="77777777" w:rsidR="00566D55" w:rsidRDefault="00566D55" w:rsidP="00566D55"/>
    <w:p w14:paraId="20AA8C98" w14:textId="77777777" w:rsidR="00566D55" w:rsidRDefault="00566D55" w:rsidP="00566D55">
      <w:r>
        <w:t xml:space="preserve">Jean West, Host/Producer of </w:t>
      </w:r>
    </w:p>
    <w:p w14:paraId="49E06D19" w14:textId="77777777" w:rsidR="00566D55" w:rsidRDefault="00566D55" w:rsidP="00566D55">
      <w:r>
        <w:t xml:space="preserve">Jean West Medical Digest, </w:t>
      </w:r>
    </w:p>
    <w:p w14:paraId="41C635AB" w14:textId="77777777" w:rsidR="00566D55" w:rsidRDefault="00566D55" w:rsidP="00566D55">
      <w:r>
        <w:t>served as Mistress-of-</w:t>
      </w:r>
    </w:p>
    <w:p w14:paraId="6C05B5F0" w14:textId="77777777" w:rsidR="00566D55" w:rsidRDefault="00566D55" w:rsidP="00566D55">
      <w:r>
        <w:t xml:space="preserve">Ceremonies. She called Ms. </w:t>
      </w:r>
    </w:p>
    <w:p w14:paraId="3221A9B4" w14:textId="77777777" w:rsidR="00566D55" w:rsidRDefault="00566D55" w:rsidP="00566D55">
      <w:r>
        <w:t xml:space="preserve">Brinkley “the most powerful </w:t>
      </w:r>
    </w:p>
    <w:p w14:paraId="50783F6C" w14:textId="77777777" w:rsidR="00566D55" w:rsidRDefault="00566D55" w:rsidP="00566D55">
      <w:r>
        <w:t xml:space="preserve">health care executive in the </w:t>
      </w:r>
    </w:p>
    <w:p w14:paraId="3025F4B1" w14:textId="77777777" w:rsidR="00566D55" w:rsidRDefault="00566D55" w:rsidP="00566D55">
      <w:r>
        <w:t xml:space="preserve">state of Kentucky.” </w:t>
      </w:r>
    </w:p>
    <w:p w14:paraId="3B28F7B4" w14:textId="77777777" w:rsidR="00566D55" w:rsidRDefault="00566D55" w:rsidP="00566D55"/>
    <w:p w14:paraId="2DB38038" w14:textId="77777777" w:rsidR="00566D55" w:rsidRDefault="00566D55" w:rsidP="00566D55">
      <w:r>
        <w:t xml:space="preserve">Other remarks included those </w:t>
      </w:r>
    </w:p>
    <w:p w14:paraId="5A4AB74A" w14:textId="77777777" w:rsidR="00566D55" w:rsidRDefault="00566D55" w:rsidP="00566D55">
      <w:r>
        <w:t xml:space="preserve">by UofL graduate Lynn M. </w:t>
      </w:r>
    </w:p>
    <w:p w14:paraId="7F666EA4" w14:textId="77777777" w:rsidR="00566D55" w:rsidRDefault="00566D55" w:rsidP="00566D55">
      <w:r>
        <w:t xml:space="preserve">Huether, President &amp; CEO of </w:t>
      </w:r>
    </w:p>
    <w:p w14:paraId="17AF84D7" w14:textId="77777777" w:rsidR="00566D55" w:rsidRDefault="00566D55" w:rsidP="00566D55">
      <w:r>
        <w:t xml:space="preserve">Class Act Federal Credit Union, </w:t>
      </w:r>
    </w:p>
    <w:p w14:paraId="4387D7F0" w14:textId="77777777" w:rsidR="00566D55" w:rsidRDefault="00566D55" w:rsidP="00566D55">
      <w:r>
        <w:t xml:space="preserve">key sponsor of the luncheon. </w:t>
      </w:r>
    </w:p>
    <w:p w14:paraId="4D73F5FE" w14:textId="77777777" w:rsidR="00566D55" w:rsidRDefault="00566D55" w:rsidP="00566D55">
      <w:r>
        <w:t xml:space="preserve">She shared that she was </w:t>
      </w:r>
    </w:p>
    <w:p w14:paraId="74B0E903" w14:textId="77777777" w:rsidR="00566D55" w:rsidRDefault="00566D55" w:rsidP="00566D55">
      <w:r>
        <w:t xml:space="preserve">delighted to attend and be a </w:t>
      </w:r>
    </w:p>
    <w:p w14:paraId="41E80CD4" w14:textId="77777777" w:rsidR="00566D55" w:rsidRDefault="00566D55" w:rsidP="00566D55">
      <w:r>
        <w:t xml:space="preserve">sponsor for the event again </w:t>
      </w:r>
    </w:p>
    <w:p w14:paraId="7E40FADA" w14:textId="77777777" w:rsidR="00566D55" w:rsidRDefault="00566D55" w:rsidP="00566D55">
      <w:r>
        <w:t xml:space="preserve">this year. Obtaining her degree </w:t>
      </w:r>
    </w:p>
    <w:p w14:paraId="1DE4753C" w14:textId="77777777" w:rsidR="00566D55" w:rsidRDefault="00566D55" w:rsidP="00566D55">
      <w:r>
        <w:t xml:space="preserve">after 10 years of night school at </w:t>
      </w:r>
    </w:p>
    <w:p w14:paraId="607231F9" w14:textId="77777777" w:rsidR="00566D55" w:rsidRDefault="00566D55" w:rsidP="00566D55">
      <w:r>
        <w:t xml:space="preserve">UofL, she said she is “a living </w:t>
      </w:r>
    </w:p>
    <w:p w14:paraId="17F3F99F" w14:textId="77777777" w:rsidR="00566D55" w:rsidRDefault="00566D55" w:rsidP="00566D55">
      <w:r>
        <w:t xml:space="preserve">example of what the University </w:t>
      </w:r>
    </w:p>
    <w:p w14:paraId="05BC0C47" w14:textId="77777777" w:rsidR="00566D55" w:rsidRDefault="00566D55" w:rsidP="00566D55">
      <w:r>
        <w:t xml:space="preserve">of Louisville can do for young </w:t>
      </w:r>
    </w:p>
    <w:p w14:paraId="1A2FA629" w14:textId="77777777" w:rsidR="00566D55" w:rsidRDefault="00566D55" w:rsidP="00566D55">
      <w:r>
        <w:t xml:space="preserve">women who really want to </w:t>
      </w:r>
    </w:p>
    <w:p w14:paraId="3106265F" w14:textId="77777777" w:rsidR="00566D55" w:rsidRDefault="00566D55" w:rsidP="00566D55">
      <w:r>
        <w:t xml:space="preserve">make a difference in their lives </w:t>
      </w:r>
    </w:p>
    <w:p w14:paraId="53FADC2F" w14:textId="77777777" w:rsidR="00566D55" w:rsidRDefault="00566D55" w:rsidP="00566D55">
      <w:r>
        <w:t xml:space="preserve">and others.” </w:t>
      </w:r>
    </w:p>
    <w:p w14:paraId="59DDD076" w14:textId="77777777" w:rsidR="00566D55" w:rsidRDefault="00566D55" w:rsidP="00566D55"/>
    <w:p w14:paraId="2D933375" w14:textId="77777777" w:rsidR="00566D55" w:rsidRDefault="00566D55" w:rsidP="00566D55">
      <w:r>
        <w:t xml:space="preserve">The luncheon also included </w:t>
      </w:r>
    </w:p>
    <w:p w14:paraId="0329DB43" w14:textId="77777777" w:rsidR="00566D55" w:rsidRDefault="00566D55" w:rsidP="00566D55">
      <w:r>
        <w:t xml:space="preserve">awards and presentations of </w:t>
      </w:r>
    </w:p>
    <w:p w14:paraId="77CD3EF3" w14:textId="77777777" w:rsidR="00566D55" w:rsidRDefault="00566D55" w:rsidP="00566D55">
      <w:r>
        <w:t xml:space="preserve">the Mary K. Tachau Gender </w:t>
      </w:r>
    </w:p>
    <w:p w14:paraId="17F4F787" w14:textId="77777777" w:rsidR="00566D55" w:rsidRDefault="00566D55" w:rsidP="00566D55">
      <w:r>
        <w:t xml:space="preserve">Equity Award presented to </w:t>
      </w:r>
    </w:p>
    <w:p w14:paraId="2BC8BB34" w14:textId="77777777" w:rsidR="00566D55" w:rsidRDefault="00566D55" w:rsidP="00566D55">
      <w:r>
        <w:t xml:space="preserve">Cathe Dykstra, Chief Possibility </w:t>
      </w:r>
    </w:p>
    <w:p w14:paraId="4EC28677" w14:textId="77777777" w:rsidR="00566D55" w:rsidRDefault="00566D55" w:rsidP="00566D55">
      <w:r>
        <w:t xml:space="preserve">Officer and President &amp; CEO </w:t>
      </w:r>
    </w:p>
    <w:p w14:paraId="17AD7580" w14:textId="77777777" w:rsidR="00566D55" w:rsidRDefault="00566D55" w:rsidP="00566D55">
      <w:r>
        <w:t xml:space="preserve">of the Family Scholar House; </w:t>
      </w:r>
    </w:p>
    <w:p w14:paraId="7481630C" w14:textId="77777777" w:rsidR="00566D55" w:rsidRDefault="00566D55" w:rsidP="00566D55">
      <w:r>
        <w:t xml:space="preserve">and the M. Celeste Nichols </w:t>
      </w:r>
    </w:p>
    <w:p w14:paraId="22C1C25D" w14:textId="77777777" w:rsidR="00566D55" w:rsidRDefault="00566D55" w:rsidP="00566D55">
      <w:r>
        <w:t xml:space="preserve">Professional Development </w:t>
      </w:r>
    </w:p>
    <w:p w14:paraId="7E4A3F20" w14:textId="77777777" w:rsidR="00566D55" w:rsidRDefault="00566D55" w:rsidP="00566D55">
      <w:r>
        <w:t xml:space="preserve">Award presented to graduate </w:t>
      </w:r>
    </w:p>
    <w:p w14:paraId="0164AA90" w14:textId="77777777" w:rsidR="00566D55" w:rsidRDefault="00566D55" w:rsidP="00566D55">
      <w:r>
        <w:t xml:space="preserve">students Cassandra C. Rausch, </w:t>
      </w:r>
    </w:p>
    <w:p w14:paraId="0DEFF436" w14:textId="77777777" w:rsidR="00566D55" w:rsidRDefault="00566D55" w:rsidP="00566D55">
      <w:r>
        <w:t xml:space="preserve">Jessica P. Whitish, Amy J. </w:t>
      </w:r>
    </w:p>
    <w:p w14:paraId="4978814D" w14:textId="77777777" w:rsidR="00566D55" w:rsidRDefault="00566D55" w:rsidP="00566D55">
      <w:r>
        <w:t xml:space="preserve">Lueck, Yvette Z. Szabo and </w:t>
      </w:r>
    </w:p>
    <w:p w14:paraId="2F054978" w14:textId="77777777" w:rsidR="00566D55" w:rsidRDefault="00566D55" w:rsidP="00566D55">
      <w:r>
        <w:t xml:space="preserve">Margaret B. Barnett. </w:t>
      </w:r>
    </w:p>
    <w:p w14:paraId="78E03E55" w14:textId="77777777" w:rsidR="00566D55" w:rsidRDefault="00566D55" w:rsidP="00566D55"/>
    <w:p w14:paraId="4DC4367E" w14:textId="77777777" w:rsidR="00566D55" w:rsidRDefault="00566D55" w:rsidP="00566D55">
      <w:r>
        <w:t xml:space="preserve">(See information elsewhere in </w:t>
      </w:r>
    </w:p>
    <w:p w14:paraId="7B6B6419" w14:textId="77777777" w:rsidR="00566D55" w:rsidRDefault="00566D55" w:rsidP="00566D55">
      <w:r>
        <w:t xml:space="preserve">this issue about the graduate </w:t>
      </w:r>
    </w:p>
    <w:p w14:paraId="61EC1B9A" w14:textId="77777777" w:rsidR="00566D55" w:rsidRDefault="00566D55" w:rsidP="00566D55">
      <w:r>
        <w:t xml:space="preserve">students’ papers and upcoming </w:t>
      </w:r>
    </w:p>
    <w:p w14:paraId="39EBBAFD" w14:textId="77777777" w:rsidR="00566D55" w:rsidRDefault="00566D55" w:rsidP="00566D55">
      <w:r>
        <w:t xml:space="preserve">presentations.) </w:t>
      </w:r>
    </w:p>
    <w:p w14:paraId="23713FCC" w14:textId="77777777" w:rsidR="00566D55" w:rsidRDefault="00566D55" w:rsidP="00566D55"/>
    <w:p w14:paraId="4AA93E50" w14:textId="77777777" w:rsidR="00566D55" w:rsidRDefault="00566D55" w:rsidP="00566D55">
      <w:r>
        <w:t xml:space="preserve">Local attorney David Tachau, </w:t>
      </w:r>
    </w:p>
    <w:p w14:paraId="59C86EA9" w14:textId="77777777" w:rsidR="00566D55" w:rsidRDefault="00566D55" w:rsidP="00566D55">
      <w:r>
        <w:t xml:space="preserve">the son of Mary Bonsteel </w:t>
      </w:r>
    </w:p>
    <w:p w14:paraId="794A1CF0" w14:textId="77777777" w:rsidR="00566D55" w:rsidRDefault="00566D55" w:rsidP="00566D55">
      <w:r>
        <w:t xml:space="preserve">Tachau, commented about </w:t>
      </w:r>
    </w:p>
    <w:p w14:paraId="2B451155" w14:textId="77777777" w:rsidR="00566D55" w:rsidRDefault="00566D55" w:rsidP="00566D55">
      <w:r>
        <w:t xml:space="preserve">his mother’s legacy at UofL </w:t>
      </w:r>
    </w:p>
    <w:p w14:paraId="13B6C452" w14:textId="77777777" w:rsidR="00566D55" w:rsidRDefault="00566D55" w:rsidP="00566D55">
      <w:r>
        <w:t xml:space="preserve">and in the community with </w:t>
      </w:r>
    </w:p>
    <w:p w14:paraId="65963A7B" w14:textId="77777777" w:rsidR="00566D55" w:rsidRDefault="00566D55" w:rsidP="00566D55">
      <w:r>
        <w:t xml:space="preserve">her intellect, drive and </w:t>
      </w:r>
    </w:p>
    <w:p w14:paraId="4F4E5F78" w14:textId="77777777" w:rsidR="00566D55" w:rsidRDefault="00566D55" w:rsidP="00566D55">
      <w:r>
        <w:t xml:space="preserve">determination and as educator </w:t>
      </w:r>
    </w:p>
    <w:p w14:paraId="0CB14FD2" w14:textId="77777777" w:rsidR="00566D55" w:rsidRDefault="00566D55" w:rsidP="00566D55">
      <w:r>
        <w:t xml:space="preserve">and political activist. </w:t>
      </w:r>
    </w:p>
    <w:p w14:paraId="094FDADF" w14:textId="77777777" w:rsidR="00566D55" w:rsidRDefault="00566D55" w:rsidP="00566D55"/>
    <w:p w14:paraId="578C5D99" w14:textId="77777777" w:rsidR="00566D55" w:rsidRDefault="00566D55" w:rsidP="00566D55">
      <w:r>
        <w:t xml:space="preserve">The Women’s Center </w:t>
      </w:r>
    </w:p>
    <w:p w14:paraId="3EEFA673" w14:textId="77777777" w:rsidR="00566D55" w:rsidRDefault="00566D55" w:rsidP="00566D55">
      <w:r>
        <w:t xml:space="preserve">presented two special </w:t>
      </w:r>
    </w:p>
    <w:p w14:paraId="0AD16AE3" w14:textId="77777777" w:rsidR="00566D55" w:rsidRDefault="00566D55" w:rsidP="00566D55">
      <w:r>
        <w:t xml:space="preserve">awards—the Women’s Center </w:t>
      </w:r>
    </w:p>
    <w:p w14:paraId="1EFE4987" w14:textId="77777777" w:rsidR="00566D55" w:rsidRDefault="00566D55" w:rsidP="00566D55">
      <w:r>
        <w:t xml:space="preserve">Empowerment Awards—to </w:t>
      </w:r>
    </w:p>
    <w:p w14:paraId="1C578953" w14:textId="77777777" w:rsidR="00566D55" w:rsidRDefault="00566D55" w:rsidP="00566D55">
      <w:r>
        <w:t xml:space="preserve">Eleanor Jordan, Executive </w:t>
      </w:r>
    </w:p>
    <w:p w14:paraId="653C015A" w14:textId="77777777" w:rsidR="00566D55" w:rsidRDefault="00566D55" w:rsidP="00566D55">
      <w:r>
        <w:t xml:space="preserve">Director of the Kentucky </w:t>
      </w:r>
    </w:p>
    <w:p w14:paraId="4A0CCF7B" w14:textId="77777777" w:rsidR="00566D55" w:rsidRDefault="00566D55" w:rsidP="00566D55">
      <w:r>
        <w:t xml:space="preserve">Commission on Women, and </w:t>
      </w:r>
    </w:p>
    <w:p w14:paraId="68809033" w14:textId="77777777" w:rsidR="00566D55" w:rsidRDefault="00566D55" w:rsidP="00566D55">
      <w:r>
        <w:t xml:space="preserve">Shirley Willihnganz, University </w:t>
      </w:r>
    </w:p>
    <w:p w14:paraId="2728F1A9" w14:textId="77777777" w:rsidR="00566D55" w:rsidRDefault="00566D55" w:rsidP="00566D55">
      <w:r>
        <w:t xml:space="preserve">of Louisville Provost. </w:t>
      </w:r>
    </w:p>
    <w:p w14:paraId="68CBA0E8" w14:textId="77777777" w:rsidR="00566D55" w:rsidRDefault="00566D55" w:rsidP="00566D55"/>
    <w:p w14:paraId="66E8CD2E" w14:textId="77777777" w:rsidR="00566D55" w:rsidRDefault="00566D55" w:rsidP="00566D55"/>
    <w:p w14:paraId="0C1442F1" w14:textId="77777777" w:rsidR="00566D55" w:rsidRDefault="00566D55" w:rsidP="00566D55">
      <w:r>
        <w:t xml:space="preserve">(button) </w:t>
      </w:r>
    </w:p>
    <w:p w14:paraId="0058DA3E" w14:textId="77777777" w:rsidR="00566D55" w:rsidRDefault="00566D55" w:rsidP="00566D55">
      <w:r>
        <w:t xml:space="preserve">(button) </w:t>
      </w:r>
    </w:p>
    <w:p w14:paraId="6BB922F6" w14:textId="77777777" w:rsidR="00566D55" w:rsidRDefault="00566D55" w:rsidP="00566D55">
      <w:r>
        <w:t xml:space="preserve">2 </w:t>
      </w:r>
    </w:p>
    <w:p w14:paraId="387F182D" w14:textId="77777777" w:rsidR="00566D55" w:rsidRDefault="00566D55" w:rsidP="00566D55"/>
    <w:p w14:paraId="7ECF5248" w14:textId="77777777" w:rsidR="00566D55" w:rsidRDefault="00566D55" w:rsidP="00566D55"/>
    <w:p w14:paraId="72948F7C" w14:textId="77777777" w:rsidR="00566D55" w:rsidRDefault="00566D55" w:rsidP="00566D55">
      <w:r>
        <w:br w:type="page"/>
      </w:r>
    </w:p>
    <w:p w14:paraId="485187A6" w14:textId="77777777" w:rsidR="00566D55" w:rsidRDefault="00566D55" w:rsidP="00566D55">
      <w:r>
        <w:lastRenderedPageBreak/>
        <w:t xml:space="preserve">Educating, Advocating, and Building Diverse Communities </w:t>
      </w:r>
    </w:p>
    <w:p w14:paraId="7ACDD207" w14:textId="77777777" w:rsidR="00566D55" w:rsidRDefault="00566D55" w:rsidP="00566D55"/>
    <w:p w14:paraId="44FF57DF" w14:textId="77777777" w:rsidR="00566D55" w:rsidRDefault="00566D55" w:rsidP="00566D55"/>
    <w:p w14:paraId="12DACD46" w14:textId="77777777" w:rsidR="00566D55" w:rsidRDefault="00566D55" w:rsidP="00566D55">
      <w:r>
        <w:t xml:space="preserve">Message from the Interim Director </w:t>
      </w:r>
    </w:p>
    <w:p w14:paraId="6F019FF0" w14:textId="77777777" w:rsidR="00566D55" w:rsidRDefault="00566D55" w:rsidP="00566D55"/>
    <w:p w14:paraId="2C61AC28" w14:textId="77777777" w:rsidR="00566D55" w:rsidRDefault="00566D55" w:rsidP="00566D55"/>
    <w:p w14:paraId="3A1638A6" w14:textId="77777777" w:rsidR="00566D55" w:rsidRDefault="00566D55" w:rsidP="00566D55">
      <w:r>
        <w:t xml:space="preserve">Welcome to </w:t>
      </w:r>
    </w:p>
    <w:p w14:paraId="0188020A" w14:textId="77777777" w:rsidR="00566D55" w:rsidRDefault="00566D55" w:rsidP="00566D55">
      <w:r>
        <w:t xml:space="preserve">the winter </w:t>
      </w:r>
    </w:p>
    <w:p w14:paraId="59C2E2EB" w14:textId="77777777" w:rsidR="00566D55" w:rsidRDefault="00566D55" w:rsidP="00566D55">
      <w:r>
        <w:t xml:space="preserve">edition of the </w:t>
      </w:r>
    </w:p>
    <w:p w14:paraId="24882E6F" w14:textId="77777777" w:rsidR="00566D55" w:rsidRDefault="00566D55" w:rsidP="00566D55">
      <w:r>
        <w:t xml:space="preserve">newsletter. </w:t>
      </w:r>
    </w:p>
    <w:p w14:paraId="176A2E32" w14:textId="77777777" w:rsidR="00566D55" w:rsidRDefault="00566D55" w:rsidP="00566D55">
      <w:r>
        <w:t>The Women’s Center</w:t>
      </w:r>
    </w:p>
    <w:p w14:paraId="5F7AEDC8" w14:textId="77777777" w:rsidR="00566D55" w:rsidRDefault="00566D55" w:rsidP="00566D55">
      <w:r>
        <w:t xml:space="preserve">Valerie M. Casey, </w:t>
      </w:r>
    </w:p>
    <w:p w14:paraId="0A0105A6" w14:textId="77777777" w:rsidR="00566D55" w:rsidRDefault="00566D55" w:rsidP="00566D55">
      <w:r>
        <w:t>had a</w:t>
      </w:r>
    </w:p>
    <w:p w14:paraId="64426BAC" w14:textId="77777777" w:rsidR="00566D55" w:rsidRDefault="00566D55" w:rsidP="00566D55">
      <w:r>
        <w:t xml:space="preserve">Interim Director </w:t>
      </w:r>
    </w:p>
    <w:p w14:paraId="6329926E" w14:textId="77777777" w:rsidR="00566D55" w:rsidRDefault="00566D55" w:rsidP="00566D55">
      <w:r>
        <w:t xml:space="preserve">tremendous </w:t>
      </w:r>
    </w:p>
    <w:p w14:paraId="4CE363D8" w14:textId="77777777" w:rsidR="00566D55" w:rsidRDefault="00566D55" w:rsidP="00566D55">
      <w:r>
        <w:t xml:space="preserve">fall and we are so thankful for </w:t>
      </w:r>
    </w:p>
    <w:p w14:paraId="4A7A4629" w14:textId="77777777" w:rsidR="00566D55" w:rsidRDefault="00566D55" w:rsidP="00566D55">
      <w:r>
        <w:t xml:space="preserve">our staff and sponsors, our </w:t>
      </w:r>
    </w:p>
    <w:p w14:paraId="4FE273ED" w14:textId="77777777" w:rsidR="00566D55" w:rsidRDefault="00566D55" w:rsidP="00566D55">
      <w:r>
        <w:t xml:space="preserve">many new supporters, and our </w:t>
      </w:r>
    </w:p>
    <w:p w14:paraId="3D862D8E" w14:textId="77777777" w:rsidR="00566D55" w:rsidRDefault="00566D55" w:rsidP="00566D55">
      <w:r>
        <w:t>interns and student workers.</w:t>
      </w:r>
    </w:p>
    <w:p w14:paraId="5F8E6DFC" w14:textId="77777777" w:rsidR="00566D55" w:rsidRDefault="00566D55" w:rsidP="00566D55"/>
    <w:p w14:paraId="761E4EBC" w14:textId="77777777" w:rsidR="00566D55" w:rsidRDefault="00566D55" w:rsidP="00566D55">
      <w:r>
        <w:t xml:space="preserve">We kicked off the semester by </w:t>
      </w:r>
    </w:p>
    <w:p w14:paraId="03BF7B9C" w14:textId="77777777" w:rsidR="00566D55" w:rsidRDefault="00566D55" w:rsidP="00566D55">
      <w:r>
        <w:t xml:space="preserve">sponsoring the Brown Cancer </w:t>
      </w:r>
    </w:p>
    <w:p w14:paraId="63F5C625" w14:textId="77777777" w:rsidR="00566D55" w:rsidRDefault="00566D55" w:rsidP="00566D55">
      <w:r>
        <w:t xml:space="preserve">Center’s mobile mammogram </w:t>
      </w:r>
    </w:p>
    <w:p w14:paraId="66BF554D" w14:textId="77777777" w:rsidR="00566D55" w:rsidRDefault="00566D55" w:rsidP="00566D55">
      <w:r>
        <w:t xml:space="preserve">unit on campus. Once again </w:t>
      </w:r>
    </w:p>
    <w:p w14:paraId="55385F56" w14:textId="77777777" w:rsidR="00566D55" w:rsidRDefault="00566D55" w:rsidP="00566D55">
      <w:r>
        <w:t xml:space="preserve">it was a huge success with </w:t>
      </w:r>
    </w:p>
    <w:p w14:paraId="6EAE4373" w14:textId="77777777" w:rsidR="00566D55" w:rsidRDefault="00566D55" w:rsidP="00566D55">
      <w:r>
        <w:t xml:space="preserve">over 20 appointment slots </w:t>
      </w:r>
    </w:p>
    <w:p w14:paraId="2E5E917C" w14:textId="77777777" w:rsidR="00566D55" w:rsidRDefault="00566D55" w:rsidP="00566D55">
      <w:r>
        <w:t xml:space="preserve">filled for free cancer screenings </w:t>
      </w:r>
    </w:p>
    <w:p w14:paraId="7CFFFB83" w14:textId="77777777" w:rsidR="00566D55" w:rsidRDefault="00566D55" w:rsidP="00566D55">
      <w:r>
        <w:t xml:space="preserve">and mammograms. The </w:t>
      </w:r>
    </w:p>
    <w:p w14:paraId="0360DD02" w14:textId="77777777" w:rsidR="00566D55" w:rsidRDefault="00566D55" w:rsidP="00566D55">
      <w:r>
        <w:t xml:space="preserve">Student-Parent Association </w:t>
      </w:r>
    </w:p>
    <w:p w14:paraId="360B587D" w14:textId="77777777" w:rsidR="00566D55" w:rsidRDefault="00566D55" w:rsidP="00566D55">
      <w:r>
        <w:t xml:space="preserve">(SPA), advised by Phyllis </w:t>
      </w:r>
    </w:p>
    <w:p w14:paraId="6C4E872D" w14:textId="77777777" w:rsidR="00566D55" w:rsidRDefault="00566D55" w:rsidP="00566D55">
      <w:r>
        <w:t xml:space="preserve">Webb, elected officers this </w:t>
      </w:r>
    </w:p>
    <w:p w14:paraId="1BA4CC66" w14:textId="77777777" w:rsidR="00566D55" w:rsidRDefault="00566D55" w:rsidP="00566D55">
      <w:r>
        <w:t>fall. Members of the Student-</w:t>
      </w:r>
    </w:p>
    <w:p w14:paraId="1C42330F" w14:textId="77777777" w:rsidR="00566D55" w:rsidRDefault="00566D55" w:rsidP="00566D55">
      <w:r>
        <w:t xml:space="preserve">Parent Association collected </w:t>
      </w:r>
    </w:p>
    <w:p w14:paraId="32AD7D4C" w14:textId="77777777" w:rsidR="00566D55" w:rsidRDefault="00566D55" w:rsidP="00566D55">
      <w:r>
        <w:t xml:space="preserve">new and gently used children’s </w:t>
      </w:r>
    </w:p>
    <w:p w14:paraId="44ACA4F3" w14:textId="77777777" w:rsidR="00566D55" w:rsidRDefault="00566D55" w:rsidP="00566D55">
      <w:r>
        <w:t xml:space="preserve">clothing and small toys during </w:t>
      </w:r>
    </w:p>
    <w:p w14:paraId="2E40DE09" w14:textId="77777777" w:rsidR="00566D55" w:rsidRDefault="00566D55" w:rsidP="00566D55">
      <w:r>
        <w:t xml:space="preserve">the annual Clothing Exchange </w:t>
      </w:r>
    </w:p>
    <w:p w14:paraId="0992DE5B" w14:textId="77777777" w:rsidR="00566D55" w:rsidRDefault="00566D55" w:rsidP="00566D55">
      <w:r>
        <w:t xml:space="preserve">Project, and several student </w:t>
      </w:r>
    </w:p>
    <w:p w14:paraId="62690FCA" w14:textId="77777777" w:rsidR="00566D55" w:rsidRDefault="00566D55" w:rsidP="00566D55">
      <w:r>
        <w:t xml:space="preserve">parents met in the Red Barn on </w:t>
      </w:r>
    </w:p>
    <w:p w14:paraId="738FA434" w14:textId="77777777" w:rsidR="00566D55" w:rsidRDefault="00566D55" w:rsidP="00566D55"/>
    <w:p w14:paraId="689B4757" w14:textId="77777777" w:rsidR="00566D55" w:rsidRDefault="00566D55" w:rsidP="00566D55">
      <w:r>
        <w:t xml:space="preserve">campus to exchange clothing. </w:t>
      </w:r>
    </w:p>
    <w:p w14:paraId="280CB68A" w14:textId="77777777" w:rsidR="00566D55" w:rsidRDefault="00566D55" w:rsidP="00566D55">
      <w:r>
        <w:t xml:space="preserve">Remaining items were given </w:t>
      </w:r>
    </w:p>
    <w:p w14:paraId="0AC38F1F" w14:textId="77777777" w:rsidR="00566D55" w:rsidRDefault="00566D55" w:rsidP="00566D55">
      <w:r>
        <w:t xml:space="preserve">to Jefferson County Public </w:t>
      </w:r>
    </w:p>
    <w:p w14:paraId="0B565A94" w14:textId="77777777" w:rsidR="00566D55" w:rsidRDefault="00566D55" w:rsidP="00566D55">
      <w:r>
        <w:t xml:space="preserve">Schools Clothing Assistance </w:t>
      </w:r>
    </w:p>
    <w:p w14:paraId="0ADD89BB" w14:textId="77777777" w:rsidR="00566D55" w:rsidRDefault="00566D55" w:rsidP="00566D55">
      <w:r>
        <w:t xml:space="preserve">Program for distribution to </w:t>
      </w:r>
    </w:p>
    <w:p w14:paraId="6FF9739E" w14:textId="77777777" w:rsidR="00566D55" w:rsidRDefault="00566D55" w:rsidP="00566D55">
      <w:r>
        <w:t xml:space="preserve">their students. In addition, as </w:t>
      </w:r>
    </w:p>
    <w:p w14:paraId="4FD56670" w14:textId="77777777" w:rsidR="00566D55" w:rsidRDefault="00566D55" w:rsidP="00566D55">
      <w:r>
        <w:t xml:space="preserve">part of the Clothing Exchange </w:t>
      </w:r>
    </w:p>
    <w:p w14:paraId="48C7C236" w14:textId="77777777" w:rsidR="00566D55" w:rsidRDefault="00566D55" w:rsidP="00566D55">
      <w:r>
        <w:lastRenderedPageBreak/>
        <w:t xml:space="preserve">Project, a special collection </w:t>
      </w:r>
    </w:p>
    <w:p w14:paraId="32725E32" w14:textId="77777777" w:rsidR="00566D55" w:rsidRDefault="00566D55" w:rsidP="00566D55">
      <w:r>
        <w:t xml:space="preserve">of items were collected for </w:t>
      </w:r>
    </w:p>
    <w:p w14:paraId="68947010" w14:textId="77777777" w:rsidR="00566D55" w:rsidRDefault="00566D55" w:rsidP="00566D55">
      <w:r>
        <w:t xml:space="preserve">women homeless veterans in </w:t>
      </w:r>
    </w:p>
    <w:p w14:paraId="219C1618" w14:textId="77777777" w:rsidR="00566D55" w:rsidRDefault="00566D55" w:rsidP="00566D55">
      <w:r>
        <w:t xml:space="preserve">the local area and donated to </w:t>
      </w:r>
    </w:p>
    <w:p w14:paraId="7C0848FE" w14:textId="77777777" w:rsidR="00566D55" w:rsidRDefault="00566D55" w:rsidP="00566D55">
      <w:r>
        <w:t xml:space="preserve">the Kentucky Department of </w:t>
      </w:r>
    </w:p>
    <w:p w14:paraId="64E533E7" w14:textId="77777777" w:rsidR="00566D55" w:rsidRDefault="00566D55" w:rsidP="00566D55">
      <w:r>
        <w:t>Veteran’s Affairs for distribution.</w:t>
      </w:r>
    </w:p>
    <w:p w14:paraId="48051A08" w14:textId="77777777" w:rsidR="00566D55" w:rsidRDefault="00566D55" w:rsidP="00566D55"/>
    <w:p w14:paraId="06C47B14" w14:textId="77777777" w:rsidR="00566D55" w:rsidRDefault="00566D55" w:rsidP="00566D55">
      <w:r>
        <w:t xml:space="preserve"> The Women’s Center was </w:t>
      </w:r>
    </w:p>
    <w:p w14:paraId="3AB25D65" w14:textId="77777777" w:rsidR="00566D55" w:rsidRDefault="00566D55" w:rsidP="00566D55">
      <w:r>
        <w:t xml:space="preserve">also introduced to the Health </w:t>
      </w:r>
    </w:p>
    <w:p w14:paraId="67B5CF32" w14:textId="77777777" w:rsidR="00566D55" w:rsidRDefault="00566D55" w:rsidP="00566D55">
      <w:r>
        <w:t xml:space="preserve">Sciences campus by cosponsoring </w:t>
      </w:r>
    </w:p>
    <w:p w14:paraId="44DA9365" w14:textId="77777777" w:rsidR="00566D55" w:rsidRDefault="00566D55" w:rsidP="00566D55">
      <w:r>
        <w:t xml:space="preserve">a cook-out for </w:t>
      </w:r>
    </w:p>
    <w:p w14:paraId="1055688E" w14:textId="77777777" w:rsidR="00566D55" w:rsidRDefault="00566D55" w:rsidP="00566D55">
      <w:r>
        <w:t xml:space="preserve">UofL students, staff and faculty </w:t>
      </w:r>
    </w:p>
    <w:p w14:paraId="3798C16A" w14:textId="77777777" w:rsidR="00566D55" w:rsidRDefault="00566D55" w:rsidP="00566D55">
      <w:r>
        <w:t xml:space="preserve">in the medical school quad </w:t>
      </w:r>
    </w:p>
    <w:p w14:paraId="7A40D154" w14:textId="77777777" w:rsidR="00566D55" w:rsidRDefault="00566D55" w:rsidP="00566D55">
      <w:r>
        <w:t xml:space="preserve">with the LGBT Center during </w:t>
      </w:r>
    </w:p>
    <w:p w14:paraId="23AB6AD8" w14:textId="77777777" w:rsidR="00566D55" w:rsidRDefault="00566D55" w:rsidP="00566D55">
      <w:r>
        <w:t xml:space="preserve">Pride Week. We grilled food </w:t>
      </w:r>
    </w:p>
    <w:p w14:paraId="022EA688" w14:textId="77777777" w:rsidR="00566D55" w:rsidRDefault="00566D55" w:rsidP="00566D55">
      <w:r>
        <w:t xml:space="preserve">and served over 700 students, </w:t>
      </w:r>
    </w:p>
    <w:p w14:paraId="52B75C83" w14:textId="77777777" w:rsidR="00566D55" w:rsidRDefault="00566D55" w:rsidP="00566D55">
      <w:r>
        <w:t xml:space="preserve">staff and faculty. This was a </w:t>
      </w:r>
    </w:p>
    <w:p w14:paraId="5F64F4C4" w14:textId="77777777" w:rsidR="00566D55" w:rsidRDefault="00566D55" w:rsidP="00566D55">
      <w:r>
        <w:t xml:space="preserve">wonderful partnership with </w:t>
      </w:r>
    </w:p>
    <w:p w14:paraId="3F0EF89E" w14:textId="77777777" w:rsidR="00566D55" w:rsidRDefault="00566D55" w:rsidP="00566D55">
      <w:r>
        <w:t xml:space="preserve">the LGBT Center and we look </w:t>
      </w:r>
    </w:p>
    <w:p w14:paraId="3C649114" w14:textId="77777777" w:rsidR="00566D55" w:rsidRDefault="00566D55" w:rsidP="00566D55">
      <w:r>
        <w:t xml:space="preserve">forward to the event next year. </w:t>
      </w:r>
    </w:p>
    <w:p w14:paraId="791E7145" w14:textId="77777777" w:rsidR="00566D55" w:rsidRDefault="00566D55" w:rsidP="00566D55"/>
    <w:p w14:paraId="1FEC6F6F" w14:textId="77777777" w:rsidR="00566D55" w:rsidRDefault="00566D55" w:rsidP="00566D55">
      <w:r>
        <w:t xml:space="preserve">Several days later the Women’s </w:t>
      </w:r>
    </w:p>
    <w:p w14:paraId="4C7BC978" w14:textId="77777777" w:rsidR="00566D55" w:rsidRDefault="00566D55" w:rsidP="00566D55">
      <w:r>
        <w:t xml:space="preserve">Center hosted a program at </w:t>
      </w:r>
    </w:p>
    <w:p w14:paraId="43ECD9C2" w14:textId="77777777" w:rsidR="00566D55" w:rsidRDefault="00566D55" w:rsidP="00566D55">
      <w:r>
        <w:t xml:space="preserve">the CTR Building on Jackson </w:t>
      </w:r>
    </w:p>
    <w:p w14:paraId="706AC728" w14:textId="77777777" w:rsidR="00566D55" w:rsidRDefault="00566D55" w:rsidP="00566D55"/>
    <w:p w14:paraId="4B674803" w14:textId="77777777" w:rsidR="00566D55" w:rsidRDefault="00566D55" w:rsidP="00566D55">
      <w:r>
        <w:t xml:space="preserve">Street for all of the HSC </w:t>
      </w:r>
    </w:p>
    <w:p w14:paraId="544265F1" w14:textId="77777777" w:rsidR="00566D55" w:rsidRDefault="00566D55" w:rsidP="00566D55">
      <w:r>
        <w:t xml:space="preserve">workers from Physical Plant </w:t>
      </w:r>
    </w:p>
    <w:p w14:paraId="124DBA00" w14:textId="77777777" w:rsidR="00566D55" w:rsidRDefault="00566D55" w:rsidP="00566D55">
      <w:r>
        <w:t xml:space="preserve">totaling over 70 people. Our </w:t>
      </w:r>
    </w:p>
    <w:p w14:paraId="4AE5579C" w14:textId="77777777" w:rsidR="00566D55" w:rsidRDefault="00566D55" w:rsidP="00566D55">
      <w:r>
        <w:t xml:space="preserve">speaker, Paula McCraney, </w:t>
      </w:r>
    </w:p>
    <w:p w14:paraId="5B5ECBB2" w14:textId="77777777" w:rsidR="00566D55" w:rsidRDefault="00566D55" w:rsidP="00566D55">
      <w:r>
        <w:t xml:space="preserve">conducted an informative and </w:t>
      </w:r>
    </w:p>
    <w:p w14:paraId="5EB94534" w14:textId="77777777" w:rsidR="00566D55" w:rsidRDefault="00566D55" w:rsidP="00566D55"/>
    <w:p w14:paraId="04A0B80E" w14:textId="77777777" w:rsidR="00566D55" w:rsidRDefault="00566D55" w:rsidP="00566D55">
      <w:r>
        <w:t xml:space="preserve">humorous interactive workshop </w:t>
      </w:r>
    </w:p>
    <w:p w14:paraId="24C1B499" w14:textId="77777777" w:rsidR="00566D55" w:rsidRDefault="00566D55" w:rsidP="00566D55">
      <w:r>
        <w:t xml:space="preserve">which was very well received </w:t>
      </w:r>
    </w:p>
    <w:p w14:paraId="363A1E4F" w14:textId="77777777" w:rsidR="00566D55" w:rsidRDefault="00566D55" w:rsidP="00566D55">
      <w:r>
        <w:t xml:space="preserve">and energized the crowd. </w:t>
      </w:r>
    </w:p>
    <w:p w14:paraId="6EA99689" w14:textId="77777777" w:rsidR="00566D55" w:rsidRDefault="00566D55" w:rsidP="00566D55">
      <w:r>
        <w:t xml:space="preserve">The Women’s Center also </w:t>
      </w:r>
    </w:p>
    <w:p w14:paraId="7B00FDCD" w14:textId="77777777" w:rsidR="00566D55" w:rsidRDefault="00566D55" w:rsidP="00566D55"/>
    <w:p w14:paraId="7015A15F" w14:textId="77777777" w:rsidR="00566D55" w:rsidRDefault="00566D55" w:rsidP="00566D55">
      <w:r>
        <w:t xml:space="preserve">provided pink stress balls for </w:t>
      </w:r>
    </w:p>
    <w:p w14:paraId="08DCBC1E" w14:textId="77777777" w:rsidR="00566D55" w:rsidRDefault="00566D55" w:rsidP="00566D55">
      <w:r>
        <w:t xml:space="preserve">all the attendees to fit in with </w:t>
      </w:r>
    </w:p>
    <w:p w14:paraId="17296F17" w14:textId="77777777" w:rsidR="00566D55" w:rsidRDefault="00566D55" w:rsidP="00566D55">
      <w:r>
        <w:t xml:space="preserve">the theme. A fall highlight was </w:t>
      </w:r>
    </w:p>
    <w:p w14:paraId="2B9794EE" w14:textId="77777777" w:rsidR="00566D55" w:rsidRDefault="00566D55" w:rsidP="00566D55">
      <w:r>
        <w:t xml:space="preserve">the Women’s Empowerment </w:t>
      </w:r>
    </w:p>
    <w:p w14:paraId="7139448D" w14:textId="77777777" w:rsidR="00566D55" w:rsidRDefault="00566D55" w:rsidP="00566D55">
      <w:r>
        <w:t xml:space="preserve">Luncheon in November which </w:t>
      </w:r>
    </w:p>
    <w:p w14:paraId="3D07CA1C" w14:textId="77777777" w:rsidR="00566D55" w:rsidRDefault="00566D55" w:rsidP="00566D55">
      <w:r>
        <w:t xml:space="preserve">was sponsored by Class Act </w:t>
      </w:r>
    </w:p>
    <w:p w14:paraId="6EE17BCC" w14:textId="77777777" w:rsidR="00566D55" w:rsidRDefault="00566D55" w:rsidP="00566D55"/>
    <w:p w14:paraId="5B5722F7" w14:textId="77777777" w:rsidR="00566D55" w:rsidRDefault="00566D55" w:rsidP="00566D55">
      <w:r>
        <w:t xml:space="preserve">Federal Credit Union. Thank </w:t>
      </w:r>
    </w:p>
    <w:p w14:paraId="38E54043" w14:textId="77777777" w:rsidR="00566D55" w:rsidRDefault="00566D55" w:rsidP="00566D55">
      <w:r>
        <w:t xml:space="preserve">you to our staff, committee </w:t>
      </w:r>
    </w:p>
    <w:p w14:paraId="4DDF1EB5" w14:textId="77777777" w:rsidR="00566D55" w:rsidRDefault="00566D55" w:rsidP="00566D55"/>
    <w:p w14:paraId="03A9F3D4" w14:textId="77777777" w:rsidR="00566D55" w:rsidRDefault="00566D55" w:rsidP="00566D55">
      <w:r>
        <w:lastRenderedPageBreak/>
        <w:t xml:space="preserve">members, sponsors and </w:t>
      </w:r>
    </w:p>
    <w:p w14:paraId="29FBB8F9" w14:textId="77777777" w:rsidR="00566D55" w:rsidRDefault="00566D55" w:rsidP="00566D55">
      <w:r>
        <w:t xml:space="preserve">speakers for making this such </w:t>
      </w:r>
    </w:p>
    <w:p w14:paraId="38F401B3" w14:textId="77777777" w:rsidR="00566D55" w:rsidRDefault="00566D55" w:rsidP="00566D55">
      <w:r>
        <w:t xml:space="preserve">a huge success. Please look for </w:t>
      </w:r>
    </w:p>
    <w:p w14:paraId="03F1F052" w14:textId="77777777" w:rsidR="00566D55" w:rsidRDefault="00566D55" w:rsidP="00566D55"/>
    <w:p w14:paraId="739D276B" w14:textId="77777777" w:rsidR="00566D55" w:rsidRDefault="00566D55" w:rsidP="00566D55">
      <w:r>
        <w:t xml:space="preserve">updates on all the awards and </w:t>
      </w:r>
    </w:p>
    <w:p w14:paraId="6EFE2576" w14:textId="77777777" w:rsidR="00566D55" w:rsidRDefault="00566D55" w:rsidP="00566D55">
      <w:r>
        <w:t xml:space="preserve">special speakers elsewhere in </w:t>
      </w:r>
    </w:p>
    <w:p w14:paraId="26F007CB" w14:textId="77777777" w:rsidR="00566D55" w:rsidRDefault="00566D55" w:rsidP="00566D55"/>
    <w:p w14:paraId="6167CE30" w14:textId="77777777" w:rsidR="00566D55" w:rsidRDefault="00566D55" w:rsidP="00566D55">
      <w:r>
        <w:t xml:space="preserve">this newsletter. </w:t>
      </w:r>
    </w:p>
    <w:p w14:paraId="665DE04D" w14:textId="77777777" w:rsidR="00566D55" w:rsidRDefault="00566D55" w:rsidP="00566D55"/>
    <w:p w14:paraId="3A72D426" w14:textId="77777777" w:rsidR="00566D55" w:rsidRDefault="00566D55" w:rsidP="00566D55">
      <w:r>
        <w:t xml:space="preserve">Check out the rest of the </w:t>
      </w:r>
    </w:p>
    <w:p w14:paraId="6241780A" w14:textId="77777777" w:rsidR="00566D55" w:rsidRDefault="00566D55" w:rsidP="00566D55"/>
    <w:p w14:paraId="04A7075B" w14:textId="77777777" w:rsidR="00566D55" w:rsidRDefault="00566D55" w:rsidP="00566D55">
      <w:r>
        <w:t xml:space="preserve">newsletter and the Women </w:t>
      </w:r>
    </w:p>
    <w:p w14:paraId="16D1DADE" w14:textId="77777777" w:rsidR="00566D55" w:rsidRDefault="00566D55" w:rsidP="00566D55">
      <w:r>
        <w:t xml:space="preserve">Center student newsletter </w:t>
      </w:r>
    </w:p>
    <w:p w14:paraId="0BC641F4" w14:textId="77777777" w:rsidR="00566D55" w:rsidRDefault="00566D55" w:rsidP="00566D55">
      <w:r>
        <w:t xml:space="preserve">to find information on even </w:t>
      </w:r>
    </w:p>
    <w:p w14:paraId="4FDCF62C" w14:textId="77777777" w:rsidR="00566D55" w:rsidRDefault="00566D55" w:rsidP="00566D55"/>
    <w:p w14:paraId="6ADCC93A" w14:textId="77777777" w:rsidR="00566D55" w:rsidRDefault="00566D55" w:rsidP="00566D55">
      <w:r>
        <w:t xml:space="preserve">more exciting programs. </w:t>
      </w:r>
    </w:p>
    <w:p w14:paraId="3320AEB5" w14:textId="77777777" w:rsidR="00566D55" w:rsidRDefault="00566D55" w:rsidP="00566D55"/>
    <w:p w14:paraId="07DB1A51" w14:textId="77777777" w:rsidR="00566D55" w:rsidRDefault="00566D55" w:rsidP="00566D55">
      <w:r>
        <w:t xml:space="preserve">From our Women 4 Women </w:t>
      </w:r>
    </w:p>
    <w:p w14:paraId="7B8D509E" w14:textId="77777777" w:rsidR="00566D55" w:rsidRDefault="00566D55" w:rsidP="00566D55"/>
    <w:p w14:paraId="775AAA44" w14:textId="77777777" w:rsidR="00566D55" w:rsidRDefault="00566D55" w:rsidP="00566D55">
      <w:r>
        <w:t xml:space="preserve">Student Board: the fourth </w:t>
      </w:r>
    </w:p>
    <w:p w14:paraId="6C42F00E" w14:textId="77777777" w:rsidR="00566D55" w:rsidRDefault="00566D55" w:rsidP="00566D55">
      <w:r>
        <w:t xml:space="preserve">annual Human Trafficking </w:t>
      </w:r>
    </w:p>
    <w:p w14:paraId="5F0044F1" w14:textId="77777777" w:rsidR="00566D55" w:rsidRDefault="00566D55" w:rsidP="00566D55">
      <w:r>
        <w:t xml:space="preserve">Awareness Conference, a </w:t>
      </w:r>
    </w:p>
    <w:p w14:paraId="2861B522" w14:textId="77777777" w:rsidR="00566D55" w:rsidRDefault="00566D55" w:rsidP="00566D55">
      <w:r>
        <w:t xml:space="preserve">repeat performance of the </w:t>
      </w:r>
    </w:p>
    <w:p w14:paraId="476E9C30" w14:textId="77777777" w:rsidR="00566D55" w:rsidRDefault="00566D55" w:rsidP="00566D55">
      <w:r>
        <w:t xml:space="preserve">International Women’s Day </w:t>
      </w:r>
    </w:p>
    <w:p w14:paraId="796AB82C" w14:textId="77777777" w:rsidR="00566D55" w:rsidRDefault="00566D55" w:rsidP="00566D55">
      <w:r>
        <w:t xml:space="preserve">Cultural Event and the third </w:t>
      </w:r>
    </w:p>
    <w:p w14:paraId="0E286EEB" w14:textId="77777777" w:rsidR="00566D55" w:rsidRDefault="00566D55" w:rsidP="00566D55">
      <w:r>
        <w:t xml:space="preserve">statewide College Women’s </w:t>
      </w:r>
    </w:p>
    <w:p w14:paraId="4033D575" w14:textId="77777777" w:rsidR="00566D55" w:rsidRDefault="00566D55" w:rsidP="00566D55">
      <w:r>
        <w:t xml:space="preserve">Leadership Conference will </w:t>
      </w:r>
    </w:p>
    <w:p w14:paraId="1F90CA2A" w14:textId="77777777" w:rsidR="00566D55" w:rsidRDefault="00566D55" w:rsidP="00566D55">
      <w:r>
        <w:t xml:space="preserve">take place. The Women’s </w:t>
      </w:r>
    </w:p>
    <w:p w14:paraId="10A86CE0" w14:textId="77777777" w:rsidR="00566D55" w:rsidRDefault="00566D55" w:rsidP="00566D55">
      <w:r>
        <w:t xml:space="preserve">Center will also spearhead </w:t>
      </w:r>
    </w:p>
    <w:p w14:paraId="28658905" w14:textId="77777777" w:rsidR="00566D55" w:rsidRDefault="00566D55" w:rsidP="00566D55">
      <w:r>
        <w:t xml:space="preserve">the 9th annual Kentucky </w:t>
      </w:r>
    </w:p>
    <w:p w14:paraId="5A464EC5" w14:textId="77777777" w:rsidR="00566D55" w:rsidRDefault="00566D55" w:rsidP="00566D55">
      <w:r>
        <w:t xml:space="preserve">Women’s Book Festival and the </w:t>
      </w:r>
    </w:p>
    <w:p w14:paraId="5648C01E" w14:textId="77777777" w:rsidR="00566D55" w:rsidRDefault="00566D55" w:rsidP="00566D55">
      <w:r>
        <w:t xml:space="preserve">Transformation Tea for Women </w:t>
      </w:r>
    </w:p>
    <w:p w14:paraId="3FFF35F6" w14:textId="77777777" w:rsidR="00566D55" w:rsidRDefault="00566D55" w:rsidP="00566D55">
      <w:r>
        <w:t xml:space="preserve">of Color and Their Allies and we </w:t>
      </w:r>
    </w:p>
    <w:p w14:paraId="3CC5E9E5" w14:textId="77777777" w:rsidR="00566D55" w:rsidRDefault="00566D55" w:rsidP="00566D55">
      <w:r>
        <w:t xml:space="preserve">will co-sponsor several other </w:t>
      </w:r>
    </w:p>
    <w:p w14:paraId="0FAAD3A1" w14:textId="77777777" w:rsidR="00566D55" w:rsidRDefault="00566D55" w:rsidP="00566D55">
      <w:r>
        <w:t xml:space="preserve">exciting programs including </w:t>
      </w:r>
    </w:p>
    <w:p w14:paraId="27858E5F" w14:textId="77777777" w:rsidR="00566D55" w:rsidRDefault="00566D55" w:rsidP="00566D55">
      <w:r>
        <w:t xml:space="preserve">the Pathways Women’s </w:t>
      </w:r>
    </w:p>
    <w:p w14:paraId="49B3A5E8" w14:textId="77777777" w:rsidR="00566D55" w:rsidRDefault="00566D55" w:rsidP="00566D55">
      <w:r>
        <w:t xml:space="preserve">Conference. </w:t>
      </w:r>
    </w:p>
    <w:p w14:paraId="0BF0957E" w14:textId="77777777" w:rsidR="00566D55" w:rsidRDefault="00566D55" w:rsidP="00566D55"/>
    <w:p w14:paraId="27A3BEF1" w14:textId="77777777" w:rsidR="00566D55" w:rsidRDefault="00566D55" w:rsidP="00566D55">
      <w:r>
        <w:t xml:space="preserve">Visit our website http://louisville. </w:t>
      </w:r>
    </w:p>
    <w:p w14:paraId="4FE0F7EB" w14:textId="77777777" w:rsidR="00566D55" w:rsidRDefault="00566D55" w:rsidP="00566D55">
      <w:r>
        <w:t xml:space="preserve">edu/womenscenter for updates </w:t>
      </w:r>
    </w:p>
    <w:p w14:paraId="0493E072" w14:textId="77777777" w:rsidR="00566D55" w:rsidRDefault="00566D55" w:rsidP="00566D55">
      <w:r>
        <w:t xml:space="preserve">on all of our activities and our </w:t>
      </w:r>
    </w:p>
    <w:p w14:paraId="3816225F" w14:textId="77777777" w:rsidR="00566D55" w:rsidRDefault="00566D55" w:rsidP="00566D55">
      <w:r>
        <w:t xml:space="preserve">list of events and resources. </w:t>
      </w:r>
    </w:p>
    <w:p w14:paraId="44316FC0" w14:textId="77777777" w:rsidR="00566D55" w:rsidRDefault="00566D55" w:rsidP="00566D55">
      <w:r>
        <w:t xml:space="preserve">We look forward to seeing </w:t>
      </w:r>
    </w:p>
    <w:p w14:paraId="3798FF67" w14:textId="77777777" w:rsidR="00566D55" w:rsidRDefault="00566D55" w:rsidP="00566D55">
      <w:r>
        <w:t xml:space="preserve">you at one of our upcoming </w:t>
      </w:r>
    </w:p>
    <w:p w14:paraId="038AE66B" w14:textId="77777777" w:rsidR="00566D55" w:rsidRDefault="00566D55" w:rsidP="00566D55">
      <w:r>
        <w:t xml:space="preserve">programs. </w:t>
      </w:r>
    </w:p>
    <w:p w14:paraId="02B63BBD" w14:textId="77777777" w:rsidR="00566D55" w:rsidRDefault="00566D55" w:rsidP="00566D55"/>
    <w:p w14:paraId="241E8339" w14:textId="77777777" w:rsidR="00566D55" w:rsidRDefault="00566D55" w:rsidP="00566D55">
      <w:r>
        <w:lastRenderedPageBreak/>
        <w:t xml:space="preserve">All the best, </w:t>
      </w:r>
    </w:p>
    <w:p w14:paraId="419CF913" w14:textId="77777777" w:rsidR="00566D55" w:rsidRDefault="00566D55" w:rsidP="00566D55">
      <w:r>
        <w:t xml:space="preserve">Valerie </w:t>
      </w:r>
    </w:p>
    <w:p w14:paraId="3E0C36CD" w14:textId="77777777" w:rsidR="00566D55" w:rsidRDefault="00566D55" w:rsidP="00566D55">
      <w:r>
        <w:t>Interim Director</w:t>
      </w:r>
    </w:p>
    <w:p w14:paraId="759F3BB3" w14:textId="77777777" w:rsidR="00566D55" w:rsidRDefault="00566D55" w:rsidP="00566D55"/>
    <w:p w14:paraId="78C22B13" w14:textId="77777777" w:rsidR="00566D55" w:rsidRDefault="00566D55" w:rsidP="00566D55"/>
    <w:p w14:paraId="4BFB6B37" w14:textId="77777777" w:rsidR="00566D55" w:rsidRDefault="00566D55" w:rsidP="00566D55">
      <w:r>
        <w:t xml:space="preserve">Supporting the Academic Success of Pregnant and Parenting Students </w:t>
      </w:r>
    </w:p>
    <w:p w14:paraId="074D0BCE" w14:textId="77777777" w:rsidR="00566D55" w:rsidRDefault="00566D55" w:rsidP="00566D55"/>
    <w:p w14:paraId="31CA83C0" w14:textId="77777777" w:rsidR="00566D55" w:rsidRDefault="00566D55" w:rsidP="00566D55">
      <w:r>
        <w:t xml:space="preserve">“Supporting the Academic Success of Pregnant and Parenting Students: Under the Title IX of </w:t>
      </w:r>
    </w:p>
    <w:p w14:paraId="412D3324" w14:textId="77777777" w:rsidR="00566D55" w:rsidRDefault="00566D55" w:rsidP="00566D55">
      <w:r>
        <w:t xml:space="preserve">the Education Amendments of 1972” is a revised (June 2013) pamphlet published by the U.S. </w:t>
      </w:r>
    </w:p>
    <w:p w14:paraId="7E0FD679" w14:textId="77777777" w:rsidR="00566D55" w:rsidRDefault="00566D55" w:rsidP="00566D55">
      <w:r>
        <w:t xml:space="preserve">Department of Education Office for Civil Rights. The first section provides background on school </w:t>
      </w:r>
    </w:p>
    <w:p w14:paraId="40A3DD76" w14:textId="77777777" w:rsidR="00566D55" w:rsidRDefault="00566D55" w:rsidP="00566D55">
      <w:r>
        <w:t xml:space="preserve">retention problems associated with pregnant and parenting students. The next two sections, “Title </w:t>
      </w:r>
    </w:p>
    <w:p w14:paraId="6973DB4B" w14:textId="77777777" w:rsidR="00566D55" w:rsidRDefault="00566D55" w:rsidP="00566D55">
      <w:r>
        <w:t xml:space="preserve">IX Requirements Regarding Pregnant and Parenting Students” and “Frequently Asked Questions </w:t>
      </w:r>
    </w:p>
    <w:p w14:paraId="1CB0CDE0" w14:textId="77777777" w:rsidR="00566D55" w:rsidRDefault="00566D55" w:rsidP="00566D55">
      <w:r>
        <w:t xml:space="preserve">Pertaining to Title IX Requirements Regarding Pregnant and Parenting Students,” provide </w:t>
      </w:r>
    </w:p>
    <w:p w14:paraId="45D6C6FE" w14:textId="77777777" w:rsidR="00566D55" w:rsidRDefault="00566D55" w:rsidP="00566D55">
      <w:r>
        <w:t xml:space="preserve">information on the law’s specific requirements regarding pregnancy and parenthood. The final </w:t>
      </w:r>
    </w:p>
    <w:p w14:paraId="5B9CD617" w14:textId="77777777" w:rsidR="00566D55" w:rsidRDefault="00566D55" w:rsidP="00566D55">
      <w:r>
        <w:t xml:space="preserve">two sections, “Strategies to Assist Educators in Supporting Pregnant and Parenting Students” </w:t>
      </w:r>
    </w:p>
    <w:p w14:paraId="2ACE05B3" w14:textId="77777777" w:rsidR="00566D55" w:rsidRDefault="00566D55" w:rsidP="00566D55">
      <w:r>
        <w:t xml:space="preserve">and “Programs Designed to Support Pregnant and Parenting Students,” include strategies that </w:t>
      </w:r>
    </w:p>
    <w:p w14:paraId="3CBD7999" w14:textId="77777777" w:rsidR="00566D55" w:rsidRDefault="00566D55" w:rsidP="00566D55">
      <w:r>
        <w:t xml:space="preserve">educators can use and programs that schools can develop to address the educational needs of </w:t>
      </w:r>
    </w:p>
    <w:p w14:paraId="4BEEA6B1" w14:textId="77777777" w:rsidR="00566D55" w:rsidRDefault="00566D55" w:rsidP="00566D55">
      <w:r>
        <w:t xml:space="preserve">students who become pregnant or have children. </w:t>
      </w:r>
    </w:p>
    <w:p w14:paraId="1D7DB26A" w14:textId="77777777" w:rsidR="00566D55" w:rsidRDefault="00566D55" w:rsidP="00566D55"/>
    <w:p w14:paraId="7A324560" w14:textId="77777777" w:rsidR="00566D55" w:rsidRDefault="00566D55" w:rsidP="00566D55">
      <w:r>
        <w:t xml:space="preserve">To get a copy for your review, go to: http://www2.ed.gov/about/offices/list/ocr/docs/pregnancy.pdf </w:t>
      </w:r>
    </w:p>
    <w:p w14:paraId="759C6EE8" w14:textId="77777777" w:rsidR="00566D55" w:rsidRDefault="00566D55" w:rsidP="00566D55"/>
    <w:p w14:paraId="0D579E04" w14:textId="77777777" w:rsidR="00566D55" w:rsidRDefault="00566D55" w:rsidP="00566D55">
      <w:r>
        <w:t xml:space="preserve">(Source: U.S. Depar tment of Education, Of fice for Civil Rights, Supporting the Academic Success of Pregnant and Parenting Students under </w:t>
      </w:r>
    </w:p>
    <w:p w14:paraId="7555A9EF" w14:textId="77777777" w:rsidR="00566D55" w:rsidRDefault="00566D55" w:rsidP="00566D55">
      <w:r>
        <w:t xml:space="preserve">Title IX of the Education Amendments of 1972. Washington, D.C., 2013.) </w:t>
      </w:r>
    </w:p>
    <w:p w14:paraId="726535A6" w14:textId="77777777" w:rsidR="00566D55" w:rsidRDefault="00566D55" w:rsidP="00566D55">
      <w:r>
        <w:br w:type="page"/>
      </w:r>
    </w:p>
    <w:p w14:paraId="2FC81D03" w14:textId="77777777" w:rsidR="00566D55" w:rsidRDefault="00566D55" w:rsidP="00566D55">
      <w:r>
        <w:lastRenderedPageBreak/>
        <w:t xml:space="preserve">Educating, Advocating, and Building Diverse Communities </w:t>
      </w:r>
    </w:p>
    <w:p w14:paraId="2B0DD1BC" w14:textId="77777777" w:rsidR="00566D55" w:rsidRDefault="00566D55" w:rsidP="00566D55"/>
    <w:p w14:paraId="4C33E460" w14:textId="77777777" w:rsidR="00566D55" w:rsidRDefault="00566D55" w:rsidP="00566D55">
      <w:r>
        <w:t xml:space="preserve">Retired. Now What? </w:t>
      </w:r>
    </w:p>
    <w:p w14:paraId="7DCD10DC" w14:textId="77777777" w:rsidR="00566D55" w:rsidRDefault="00566D55" w:rsidP="00566D55"/>
    <w:p w14:paraId="3F0CCDE5" w14:textId="77777777" w:rsidR="00566D55" w:rsidRDefault="00566D55" w:rsidP="00566D55">
      <w:r>
        <w:t xml:space="preserve">by Brenda D. Gunn, Former Director of Community Relations/2006 Retiree </w:t>
      </w:r>
    </w:p>
    <w:p w14:paraId="69439B56" w14:textId="77777777" w:rsidR="00566D55" w:rsidRDefault="00566D55" w:rsidP="00566D55">
      <w:r>
        <w:t xml:space="preserve">Women’s Center Advisory Board Member </w:t>
      </w:r>
    </w:p>
    <w:p w14:paraId="61AB2794" w14:textId="77777777" w:rsidR="00566D55" w:rsidRDefault="00566D55" w:rsidP="00566D55"/>
    <w:p w14:paraId="7E1A43D6" w14:textId="77777777" w:rsidR="00566D55" w:rsidRDefault="00566D55" w:rsidP="00566D55">
      <w:r>
        <w:t xml:space="preserve">It is interesting that while working </w:t>
      </w:r>
    </w:p>
    <w:p w14:paraId="50A9583C" w14:textId="77777777" w:rsidR="00566D55" w:rsidRDefault="00566D55" w:rsidP="00566D55">
      <w:r>
        <w:t xml:space="preserve">we dream of retirement every </w:t>
      </w:r>
    </w:p>
    <w:p w14:paraId="0BAADA6E" w14:textId="77777777" w:rsidR="00566D55" w:rsidRDefault="00566D55" w:rsidP="00566D55">
      <w:r>
        <w:t xml:space="preserve">day, but many confess that after </w:t>
      </w:r>
    </w:p>
    <w:p w14:paraId="348A5F44" w14:textId="77777777" w:rsidR="00566D55" w:rsidRDefault="00566D55" w:rsidP="00566D55">
      <w:r>
        <w:t xml:space="preserve">retiring, they miss their job. After </w:t>
      </w:r>
    </w:p>
    <w:p w14:paraId="3B757B1C" w14:textId="77777777" w:rsidR="00566D55" w:rsidRDefault="00566D55" w:rsidP="00566D55">
      <w:r>
        <w:t xml:space="preserve">further discussion, however, </w:t>
      </w:r>
    </w:p>
    <w:p w14:paraId="2500BEFC" w14:textId="77777777" w:rsidR="00566D55" w:rsidRDefault="00566D55" w:rsidP="00566D55">
      <w:r>
        <w:t xml:space="preserve">what actually is missed is the </w:t>
      </w:r>
    </w:p>
    <w:p w14:paraId="28AB8CE9" w14:textId="77777777" w:rsidR="00566D55" w:rsidRDefault="00566D55" w:rsidP="00566D55">
      <w:r>
        <w:t xml:space="preserve">camaraderie with coworkers. </w:t>
      </w:r>
    </w:p>
    <w:p w14:paraId="5849856F" w14:textId="77777777" w:rsidR="00566D55" w:rsidRDefault="00566D55" w:rsidP="00566D55"/>
    <w:p w14:paraId="1790D568" w14:textId="77777777" w:rsidR="00566D55" w:rsidRDefault="00566D55" w:rsidP="00566D55">
      <w:r>
        <w:t xml:space="preserve">For many working people, </w:t>
      </w:r>
    </w:p>
    <w:p w14:paraId="2A57C7B5" w14:textId="77777777" w:rsidR="00566D55" w:rsidRDefault="00566D55" w:rsidP="00566D55">
      <w:r>
        <w:t xml:space="preserve">careers fill the largest percentage </w:t>
      </w:r>
    </w:p>
    <w:p w14:paraId="049524D4" w14:textId="77777777" w:rsidR="00566D55" w:rsidRDefault="00566D55" w:rsidP="00566D55">
      <w:r>
        <w:t xml:space="preserve">of their waking time, and </w:t>
      </w:r>
    </w:p>
    <w:p w14:paraId="68B283B9" w14:textId="77777777" w:rsidR="00566D55" w:rsidRDefault="00566D55" w:rsidP="00566D55">
      <w:r>
        <w:t xml:space="preserve">coworkers become an important </w:t>
      </w:r>
    </w:p>
    <w:p w14:paraId="23743E94" w14:textId="77777777" w:rsidR="00566D55" w:rsidRDefault="00566D55" w:rsidP="00566D55">
      <w:r>
        <w:t xml:space="preserve">part of their “work” community. </w:t>
      </w:r>
    </w:p>
    <w:p w14:paraId="3D917C99" w14:textId="77777777" w:rsidR="00566D55" w:rsidRDefault="00566D55" w:rsidP="00566D55">
      <w:r>
        <w:t xml:space="preserve">It is normal for a retired person </w:t>
      </w:r>
    </w:p>
    <w:p w14:paraId="1165C257" w14:textId="77777777" w:rsidR="00566D55" w:rsidRDefault="00566D55" w:rsidP="00566D55">
      <w:r>
        <w:t xml:space="preserve">to feel a sense of loss and </w:t>
      </w:r>
    </w:p>
    <w:p w14:paraId="07DD4565" w14:textId="77777777" w:rsidR="00566D55" w:rsidRDefault="00566D55" w:rsidP="00566D55">
      <w:r>
        <w:t xml:space="preserve">displacement when a significant </w:t>
      </w:r>
    </w:p>
    <w:p w14:paraId="4EBBF999" w14:textId="77777777" w:rsidR="00566D55" w:rsidRDefault="00566D55" w:rsidP="00566D55">
      <w:r>
        <w:t xml:space="preserve">portion of their identity goes </w:t>
      </w:r>
    </w:p>
    <w:p w14:paraId="1C634E7B" w14:textId="77777777" w:rsidR="00566D55" w:rsidRDefault="00566D55" w:rsidP="00566D55">
      <w:r>
        <w:t xml:space="preserve">away. </w:t>
      </w:r>
    </w:p>
    <w:p w14:paraId="28C68DBE" w14:textId="77777777" w:rsidR="00566D55" w:rsidRDefault="00566D55" w:rsidP="00566D55"/>
    <w:p w14:paraId="64386952" w14:textId="77777777" w:rsidR="00566D55" w:rsidRDefault="00566D55" w:rsidP="00566D55">
      <w:r>
        <w:t xml:space="preserve">Loss of work can leave a huge </w:t>
      </w:r>
    </w:p>
    <w:p w14:paraId="632D4A93" w14:textId="77777777" w:rsidR="00566D55" w:rsidRDefault="00566D55" w:rsidP="00566D55">
      <w:r>
        <w:t xml:space="preserve">void for many retired people, </w:t>
      </w:r>
    </w:p>
    <w:p w14:paraId="5B92D6CC" w14:textId="77777777" w:rsidR="00566D55" w:rsidRDefault="00566D55" w:rsidP="00566D55">
      <w:r>
        <w:t xml:space="preserve">especially men. Many UofL </w:t>
      </w:r>
    </w:p>
    <w:p w14:paraId="2B473171" w14:textId="77777777" w:rsidR="00566D55" w:rsidRDefault="00566D55" w:rsidP="00566D55">
      <w:r>
        <w:t xml:space="preserve">retirees leave the city, but a </w:t>
      </w:r>
    </w:p>
    <w:p w14:paraId="65409404" w14:textId="77777777" w:rsidR="00566D55" w:rsidRDefault="00566D55" w:rsidP="00566D55">
      <w:r>
        <w:t xml:space="preserve">larger number remains. After </w:t>
      </w:r>
    </w:p>
    <w:p w14:paraId="797B40BB" w14:textId="77777777" w:rsidR="00566D55" w:rsidRDefault="00566D55" w:rsidP="00566D55">
      <w:r>
        <w:t xml:space="preserve">the cruises and other travel, </w:t>
      </w:r>
    </w:p>
    <w:p w14:paraId="086F39A0" w14:textId="77777777" w:rsidR="00566D55" w:rsidRDefault="00566D55" w:rsidP="00566D55">
      <w:r>
        <w:t xml:space="preserve">visits with out-of-town family </w:t>
      </w:r>
    </w:p>
    <w:p w14:paraId="2E0273FC" w14:textId="77777777" w:rsidR="00566D55" w:rsidRDefault="00566D55" w:rsidP="00566D55">
      <w:r>
        <w:t xml:space="preserve">members, and other related </w:t>
      </w:r>
    </w:p>
    <w:p w14:paraId="2F28619D" w14:textId="77777777" w:rsidR="00566D55" w:rsidRDefault="00566D55" w:rsidP="00566D55">
      <w:r>
        <w:t xml:space="preserve">items on your bucket list, then </w:t>
      </w:r>
    </w:p>
    <w:p w14:paraId="3B35A06C" w14:textId="77777777" w:rsidR="00566D55" w:rsidRDefault="00566D55" w:rsidP="00566D55">
      <w:r>
        <w:t xml:space="preserve">what? </w:t>
      </w:r>
    </w:p>
    <w:p w14:paraId="135827A7" w14:textId="77777777" w:rsidR="00566D55" w:rsidRDefault="00566D55" w:rsidP="00566D55"/>
    <w:p w14:paraId="37F5F208" w14:textId="77777777" w:rsidR="00566D55" w:rsidRDefault="00566D55" w:rsidP="00566D55">
      <w:r>
        <w:t xml:space="preserve">Established by faculty and </w:t>
      </w:r>
    </w:p>
    <w:p w14:paraId="7152F7DE" w14:textId="77777777" w:rsidR="00566D55" w:rsidRDefault="00566D55" w:rsidP="00566D55">
      <w:r>
        <w:t xml:space="preserve">staff in 1996, the University of </w:t>
      </w:r>
    </w:p>
    <w:p w14:paraId="16FBED1F" w14:textId="77777777" w:rsidR="00566D55" w:rsidRDefault="00566D55" w:rsidP="00566D55">
      <w:r>
        <w:t xml:space="preserve">Louisville Association of Retired </w:t>
      </w:r>
    </w:p>
    <w:p w14:paraId="59C48046" w14:textId="77777777" w:rsidR="00566D55" w:rsidRDefault="00566D55" w:rsidP="00566D55">
      <w:r>
        <w:t xml:space="preserve">Personnel (ULARP) offers a </w:t>
      </w:r>
    </w:p>
    <w:p w14:paraId="6279D83E" w14:textId="77777777" w:rsidR="00566D55" w:rsidRDefault="00566D55" w:rsidP="00566D55">
      <w:r>
        <w:t xml:space="preserve">solution for UofL retirees. </w:t>
      </w:r>
    </w:p>
    <w:p w14:paraId="7769A20E" w14:textId="77777777" w:rsidR="00566D55" w:rsidRDefault="00566D55" w:rsidP="00566D55"/>
    <w:p w14:paraId="2A7AE3A1" w14:textId="77777777" w:rsidR="00566D55" w:rsidRDefault="00566D55" w:rsidP="00566D55">
      <w:r>
        <w:t xml:space="preserve">The mission of ULARP is “to </w:t>
      </w:r>
    </w:p>
    <w:p w14:paraId="477B6ABC" w14:textId="77777777" w:rsidR="00566D55" w:rsidRDefault="00566D55" w:rsidP="00566D55">
      <w:r>
        <w:t xml:space="preserve">serve UofL retirees by informing, </w:t>
      </w:r>
    </w:p>
    <w:p w14:paraId="64BA8091" w14:textId="77777777" w:rsidR="00566D55" w:rsidRDefault="00566D55" w:rsidP="00566D55">
      <w:r>
        <w:t xml:space="preserve">advocating and connecting; to </w:t>
      </w:r>
    </w:p>
    <w:p w14:paraId="61E32572" w14:textId="77777777" w:rsidR="00566D55" w:rsidRDefault="00566D55" w:rsidP="00566D55">
      <w:r>
        <w:lastRenderedPageBreak/>
        <w:t xml:space="preserve">enrich their quality of life and </w:t>
      </w:r>
    </w:p>
    <w:p w14:paraId="62208065" w14:textId="77777777" w:rsidR="00566D55" w:rsidRDefault="00566D55" w:rsidP="00566D55">
      <w:r>
        <w:t xml:space="preserve">to benefit the University.” Many </w:t>
      </w:r>
    </w:p>
    <w:p w14:paraId="13EA97CF" w14:textId="77777777" w:rsidR="00566D55" w:rsidRDefault="00566D55" w:rsidP="00566D55">
      <w:r>
        <w:t xml:space="preserve">retirees miss their connection to </w:t>
      </w:r>
    </w:p>
    <w:p w14:paraId="29CE9001" w14:textId="77777777" w:rsidR="00566D55" w:rsidRDefault="00566D55" w:rsidP="00566D55">
      <w:r>
        <w:t xml:space="preserve">what once was, so this is a way </w:t>
      </w:r>
    </w:p>
    <w:p w14:paraId="74774BDB" w14:textId="77777777" w:rsidR="00566D55" w:rsidRDefault="00566D55" w:rsidP="00566D55">
      <w:r>
        <w:t xml:space="preserve">to stay involved and be informed </w:t>
      </w:r>
    </w:p>
    <w:p w14:paraId="1FA5F411" w14:textId="77777777" w:rsidR="00566D55" w:rsidRDefault="00566D55" w:rsidP="00566D55">
      <w:r>
        <w:t xml:space="preserve">about issues that affect them. </w:t>
      </w:r>
    </w:p>
    <w:p w14:paraId="3C90EC0B" w14:textId="77777777" w:rsidR="00566D55" w:rsidRDefault="00566D55" w:rsidP="00566D55">
      <w:r>
        <w:t xml:space="preserve">The ULARP Board of Directors </w:t>
      </w:r>
    </w:p>
    <w:p w14:paraId="1EBC40DC" w14:textId="77777777" w:rsidR="00566D55" w:rsidRDefault="00566D55" w:rsidP="00566D55">
      <w:r>
        <w:t xml:space="preserve">work on behalf of those currently </w:t>
      </w:r>
    </w:p>
    <w:p w14:paraId="3710E9C0" w14:textId="77777777" w:rsidR="00566D55" w:rsidRDefault="00566D55" w:rsidP="00566D55">
      <w:r>
        <w:t xml:space="preserve">retired, and those who will </w:t>
      </w:r>
    </w:p>
    <w:p w14:paraId="1EE43C93" w14:textId="77777777" w:rsidR="00566D55" w:rsidRDefault="00566D55" w:rsidP="00566D55">
      <w:r>
        <w:t xml:space="preserve">eventually join the ranks. </w:t>
      </w:r>
    </w:p>
    <w:p w14:paraId="34F4945E" w14:textId="77777777" w:rsidR="00566D55" w:rsidRDefault="00566D55" w:rsidP="00566D55"/>
    <w:p w14:paraId="25ECA022" w14:textId="77777777" w:rsidR="00566D55" w:rsidRDefault="00566D55" w:rsidP="00566D55">
      <w:r>
        <w:t xml:space="preserve">President Bill Forman, for </w:t>
      </w:r>
    </w:p>
    <w:p w14:paraId="01C804DC" w14:textId="77777777" w:rsidR="00566D55" w:rsidRDefault="00566D55" w:rsidP="00566D55">
      <w:r>
        <w:t xml:space="preserve">example, serves on the Human </w:t>
      </w:r>
    </w:p>
    <w:p w14:paraId="716F0A7D" w14:textId="77777777" w:rsidR="00566D55" w:rsidRDefault="00566D55" w:rsidP="00566D55">
      <w:r>
        <w:t xml:space="preserve">Resources Advisory Committee. </w:t>
      </w:r>
    </w:p>
    <w:p w14:paraId="4BF261CF" w14:textId="77777777" w:rsidR="00566D55" w:rsidRDefault="00566D55" w:rsidP="00566D55">
      <w:r>
        <w:t xml:space="preserve">Discussions often are about </w:t>
      </w:r>
    </w:p>
    <w:p w14:paraId="2C9F3178" w14:textId="77777777" w:rsidR="00566D55" w:rsidRDefault="00566D55" w:rsidP="00566D55">
      <w:r>
        <w:t xml:space="preserve">insurance, of course, but also </w:t>
      </w:r>
    </w:p>
    <w:p w14:paraId="72399851" w14:textId="77777777" w:rsidR="00566D55" w:rsidRDefault="00566D55" w:rsidP="00566D55">
      <w:r>
        <w:t xml:space="preserve">the cost retirees will have to pay </w:t>
      </w:r>
    </w:p>
    <w:p w14:paraId="26953F75" w14:textId="77777777" w:rsidR="00566D55" w:rsidRDefault="00566D55" w:rsidP="00566D55">
      <w:r>
        <w:t xml:space="preserve">for that insurance. He shares </w:t>
      </w:r>
    </w:p>
    <w:p w14:paraId="46B031DD" w14:textId="77777777" w:rsidR="00566D55" w:rsidRDefault="00566D55" w:rsidP="00566D55">
      <w:r>
        <w:t xml:space="preserve">that he has personally made </w:t>
      </w:r>
    </w:p>
    <w:p w14:paraId="7075B443" w14:textId="77777777" w:rsidR="00566D55" w:rsidRDefault="00566D55" w:rsidP="00566D55">
      <w:r>
        <w:t xml:space="preserve">retiree health insurance and life </w:t>
      </w:r>
    </w:p>
    <w:p w14:paraId="6E916B65" w14:textId="77777777" w:rsidR="00566D55" w:rsidRDefault="00566D55" w:rsidP="00566D55">
      <w:r>
        <w:t xml:space="preserve">insurance his primary focus. In </w:t>
      </w:r>
    </w:p>
    <w:p w14:paraId="5BD1E1AC" w14:textId="77777777" w:rsidR="00566D55" w:rsidRDefault="00566D55" w:rsidP="00566D55">
      <w:r>
        <w:t xml:space="preserve">his second year as president, </w:t>
      </w:r>
    </w:p>
    <w:p w14:paraId="1DCB778D" w14:textId="77777777" w:rsidR="00566D55" w:rsidRDefault="00566D55" w:rsidP="00566D55">
      <w:r>
        <w:t xml:space="preserve">his “aspirations were to continue </w:t>
      </w:r>
    </w:p>
    <w:p w14:paraId="21B61D90" w14:textId="77777777" w:rsidR="00566D55" w:rsidRDefault="00566D55" w:rsidP="00566D55">
      <w:r>
        <w:t xml:space="preserve">in the direction that previous </w:t>
      </w:r>
    </w:p>
    <w:p w14:paraId="6298DFC6" w14:textId="77777777" w:rsidR="00566D55" w:rsidRDefault="00566D55" w:rsidP="00566D55">
      <w:r>
        <w:t xml:space="preserve">president Larry Carr had taken </w:t>
      </w:r>
    </w:p>
    <w:p w14:paraId="1DCD8D31" w14:textId="77777777" w:rsidR="00566D55" w:rsidRDefault="00566D55" w:rsidP="00566D55">
      <w:r>
        <w:t xml:space="preserve">with his vision of increasing </w:t>
      </w:r>
    </w:p>
    <w:p w14:paraId="71AE579B" w14:textId="77777777" w:rsidR="00566D55" w:rsidRDefault="00566D55" w:rsidP="00566D55">
      <w:r>
        <w:t xml:space="preserve">the involvement of all Board </w:t>
      </w:r>
    </w:p>
    <w:p w14:paraId="4863C819" w14:textId="77777777" w:rsidR="00566D55" w:rsidRDefault="00566D55" w:rsidP="00566D55">
      <w:r>
        <w:t xml:space="preserve">members.” Since ULARP has </w:t>
      </w:r>
    </w:p>
    <w:p w14:paraId="37004B69" w14:textId="77777777" w:rsidR="00566D55" w:rsidRDefault="00566D55" w:rsidP="00566D55">
      <w:r>
        <w:t xml:space="preserve">such a small Board, members </w:t>
      </w:r>
    </w:p>
    <w:p w14:paraId="2159DD4E" w14:textId="77777777" w:rsidR="00566D55" w:rsidRDefault="00566D55" w:rsidP="00566D55">
      <w:r>
        <w:t xml:space="preserve">find themselves working on </w:t>
      </w:r>
    </w:p>
    <w:p w14:paraId="0F8BAADE" w14:textId="77777777" w:rsidR="00566D55" w:rsidRDefault="00566D55" w:rsidP="00566D55">
      <w:r>
        <w:t xml:space="preserve">more than one committee to </w:t>
      </w:r>
    </w:p>
    <w:p w14:paraId="7C26BC98" w14:textId="77777777" w:rsidR="00566D55" w:rsidRDefault="00566D55" w:rsidP="00566D55"/>
    <w:p w14:paraId="751E0B07" w14:textId="77777777" w:rsidR="00566D55" w:rsidRDefault="00566D55" w:rsidP="00566D55"/>
    <w:p w14:paraId="1C99F678" w14:textId="77777777" w:rsidR="00566D55" w:rsidRDefault="00566D55" w:rsidP="00566D55">
      <w:r>
        <w:t xml:space="preserve">assure the best outcome for </w:t>
      </w:r>
    </w:p>
    <w:p w14:paraId="599114DC" w14:textId="77777777" w:rsidR="00566D55" w:rsidRDefault="00566D55" w:rsidP="00566D55">
      <w:r>
        <w:t xml:space="preserve">everyone. Forman adds he has </w:t>
      </w:r>
    </w:p>
    <w:p w14:paraId="2DDA2FC3" w14:textId="77777777" w:rsidR="00566D55" w:rsidRDefault="00566D55" w:rsidP="00566D55">
      <w:r>
        <w:t xml:space="preserve">been “blessed with some very </w:t>
      </w:r>
    </w:p>
    <w:p w14:paraId="26671EA3" w14:textId="77777777" w:rsidR="00566D55" w:rsidRDefault="00566D55" w:rsidP="00566D55">
      <w:r>
        <w:t xml:space="preserve">talented people to govern this </w:t>
      </w:r>
    </w:p>
    <w:p w14:paraId="5D0F220A" w14:textId="77777777" w:rsidR="00566D55" w:rsidRDefault="00566D55" w:rsidP="00566D55">
      <w:r>
        <w:t xml:space="preserve">board; outstanding committee </w:t>
      </w:r>
    </w:p>
    <w:p w14:paraId="2899B6C5" w14:textId="77777777" w:rsidR="00566D55" w:rsidRDefault="00566D55" w:rsidP="00566D55">
      <w:r>
        <w:t xml:space="preserve">chairs, a very competent </w:t>
      </w:r>
    </w:p>
    <w:p w14:paraId="2C0574F1" w14:textId="77777777" w:rsidR="00566D55" w:rsidRDefault="00566D55" w:rsidP="00566D55">
      <w:r>
        <w:t xml:space="preserve">executive committee, and very </w:t>
      </w:r>
    </w:p>
    <w:p w14:paraId="6863FF11" w14:textId="77777777" w:rsidR="00566D55" w:rsidRDefault="00566D55" w:rsidP="00566D55">
      <w:r>
        <w:t xml:space="preserve">willing Board members overall.” </w:t>
      </w:r>
    </w:p>
    <w:p w14:paraId="5F3D0DE2" w14:textId="77777777" w:rsidR="00566D55" w:rsidRDefault="00566D55" w:rsidP="00566D55"/>
    <w:p w14:paraId="444A87B8" w14:textId="77777777" w:rsidR="00566D55" w:rsidRDefault="00566D55" w:rsidP="00566D55">
      <w:r>
        <w:t xml:space="preserve">Currently, ULARP has 216 total </w:t>
      </w:r>
    </w:p>
    <w:p w14:paraId="7A4577E8" w14:textId="77777777" w:rsidR="00566D55" w:rsidRDefault="00566D55" w:rsidP="00566D55">
      <w:r>
        <w:t xml:space="preserve">paid members; 125 are women. </w:t>
      </w:r>
    </w:p>
    <w:p w14:paraId="5615E5DB" w14:textId="77777777" w:rsidR="00566D55" w:rsidRDefault="00566D55" w:rsidP="00566D55">
      <w:r>
        <w:t xml:space="preserve">Twenty-one (21) people retired </w:t>
      </w:r>
    </w:p>
    <w:p w14:paraId="211FF606" w14:textId="77777777" w:rsidR="00566D55" w:rsidRDefault="00566D55" w:rsidP="00566D55">
      <w:r>
        <w:t xml:space="preserve">between January and April </w:t>
      </w:r>
    </w:p>
    <w:p w14:paraId="622E1A7F" w14:textId="77777777" w:rsidR="00566D55" w:rsidRDefault="00566D55" w:rsidP="00566D55">
      <w:r>
        <w:lastRenderedPageBreak/>
        <w:t xml:space="preserve">of 2013; 11 females and 10 </w:t>
      </w:r>
    </w:p>
    <w:p w14:paraId="1DBB5D92" w14:textId="77777777" w:rsidR="00566D55" w:rsidRDefault="00566D55" w:rsidP="00566D55">
      <w:r>
        <w:t xml:space="preserve">males. One hundred one (101) </w:t>
      </w:r>
    </w:p>
    <w:p w14:paraId="38015EF0" w14:textId="77777777" w:rsidR="00566D55" w:rsidRDefault="00566D55" w:rsidP="00566D55">
      <w:r>
        <w:t xml:space="preserve">individuals retired between May </w:t>
      </w:r>
    </w:p>
    <w:p w14:paraId="27A4002B" w14:textId="77777777" w:rsidR="00566D55" w:rsidRDefault="00566D55" w:rsidP="00566D55">
      <w:r>
        <w:t xml:space="preserve">and August of 2013. Of this </w:t>
      </w:r>
    </w:p>
    <w:p w14:paraId="59A74970" w14:textId="77777777" w:rsidR="00566D55" w:rsidRDefault="00566D55" w:rsidP="00566D55">
      <w:r>
        <w:t xml:space="preserve">group 54 are female and 47 </w:t>
      </w:r>
    </w:p>
    <w:p w14:paraId="01B92309" w14:textId="77777777" w:rsidR="00566D55" w:rsidRDefault="00566D55" w:rsidP="00566D55">
      <w:r>
        <w:t xml:space="preserve">male. </w:t>
      </w:r>
    </w:p>
    <w:p w14:paraId="3681BF7A" w14:textId="77777777" w:rsidR="00566D55" w:rsidRDefault="00566D55" w:rsidP="00566D55"/>
    <w:p w14:paraId="2A9B6F6F" w14:textId="77777777" w:rsidR="00566D55" w:rsidRDefault="00566D55" w:rsidP="00566D55">
      <w:r>
        <w:t xml:space="preserve">In addition to trying to find </w:t>
      </w:r>
    </w:p>
    <w:p w14:paraId="280EC413" w14:textId="77777777" w:rsidR="00566D55" w:rsidRDefault="00566D55" w:rsidP="00566D55">
      <w:r>
        <w:t xml:space="preserve">activities and events that are of </w:t>
      </w:r>
    </w:p>
    <w:p w14:paraId="5984E312" w14:textId="77777777" w:rsidR="00566D55" w:rsidRDefault="00566D55" w:rsidP="00566D55">
      <w:r>
        <w:t xml:space="preserve">interest to retirees, Forman says </w:t>
      </w:r>
    </w:p>
    <w:p w14:paraId="5A07FF08" w14:textId="77777777" w:rsidR="00566D55" w:rsidRDefault="00566D55" w:rsidP="00566D55">
      <w:r>
        <w:t xml:space="preserve">other challenges have included </w:t>
      </w:r>
    </w:p>
    <w:p w14:paraId="7FCFB968" w14:textId="77777777" w:rsidR="00566D55" w:rsidRDefault="00566D55" w:rsidP="00566D55">
      <w:r>
        <w:t xml:space="preserve">working with “folks who have </w:t>
      </w:r>
    </w:p>
    <w:p w14:paraId="5F08D360" w14:textId="77777777" w:rsidR="00566D55" w:rsidRDefault="00566D55" w:rsidP="00566D55">
      <w:r>
        <w:t xml:space="preserve">retired,” and asking them to do </w:t>
      </w:r>
    </w:p>
    <w:p w14:paraId="70A1E8CE" w14:textId="77777777" w:rsidR="00566D55" w:rsidRDefault="00566D55" w:rsidP="00566D55">
      <w:r>
        <w:t xml:space="preserve">the important work necessary to </w:t>
      </w:r>
    </w:p>
    <w:p w14:paraId="0E6D2C5D" w14:textId="77777777" w:rsidR="00566D55" w:rsidRDefault="00566D55" w:rsidP="00566D55">
      <w:r>
        <w:t xml:space="preserve">be an effective Board. It is ironic, </w:t>
      </w:r>
    </w:p>
    <w:p w14:paraId="0D4B9347" w14:textId="77777777" w:rsidR="00566D55" w:rsidRDefault="00566D55" w:rsidP="00566D55"/>
    <w:p w14:paraId="275DB3B5" w14:textId="77777777" w:rsidR="00566D55" w:rsidRDefault="00566D55" w:rsidP="00566D55">
      <w:r>
        <w:t xml:space="preserve">but another challenge has been </w:t>
      </w:r>
    </w:p>
    <w:p w14:paraId="50C3E0F9" w14:textId="77777777" w:rsidR="00566D55" w:rsidRDefault="00566D55" w:rsidP="00566D55">
      <w:r>
        <w:t xml:space="preserve">losing Board members because </w:t>
      </w:r>
    </w:p>
    <w:p w14:paraId="059A8F78" w14:textId="77777777" w:rsidR="00566D55" w:rsidRDefault="00566D55" w:rsidP="00566D55">
      <w:r>
        <w:t xml:space="preserve">they were too busy with their </w:t>
      </w:r>
    </w:p>
    <w:p w14:paraId="157EAE5C" w14:textId="77777777" w:rsidR="00566D55" w:rsidRDefault="00566D55" w:rsidP="00566D55">
      <w:r>
        <w:t xml:space="preserve">retirement to continue to work </w:t>
      </w:r>
    </w:p>
    <w:p w14:paraId="37F3C901" w14:textId="77777777" w:rsidR="00566D55" w:rsidRDefault="00566D55" w:rsidP="00566D55">
      <w:r>
        <w:t xml:space="preserve">on the Board. </w:t>
      </w:r>
    </w:p>
    <w:p w14:paraId="1E72ED14" w14:textId="77777777" w:rsidR="00566D55" w:rsidRDefault="00566D55" w:rsidP="00566D55"/>
    <w:p w14:paraId="39FDD735" w14:textId="77777777" w:rsidR="00566D55" w:rsidRDefault="00566D55" w:rsidP="00566D55">
      <w:r>
        <w:t xml:space="preserve">ULARP is constantly recruiting in </w:t>
      </w:r>
    </w:p>
    <w:p w14:paraId="5A35D5E8" w14:textId="77777777" w:rsidR="00566D55" w:rsidRDefault="00566D55" w:rsidP="00566D55">
      <w:r>
        <w:t xml:space="preserve">an attempt to keep a full board </w:t>
      </w:r>
    </w:p>
    <w:p w14:paraId="5E5C1453" w14:textId="77777777" w:rsidR="00566D55" w:rsidRDefault="00566D55" w:rsidP="00566D55">
      <w:r>
        <w:t xml:space="preserve">with a balance of faculty and </w:t>
      </w:r>
    </w:p>
    <w:p w14:paraId="0D849556" w14:textId="77777777" w:rsidR="00566D55" w:rsidRDefault="00566D55" w:rsidP="00566D55">
      <w:r>
        <w:t xml:space="preserve">staff representatives. </w:t>
      </w:r>
    </w:p>
    <w:p w14:paraId="3261CE46" w14:textId="77777777" w:rsidR="00566D55" w:rsidRDefault="00566D55" w:rsidP="00566D55"/>
    <w:p w14:paraId="6D331896" w14:textId="77777777" w:rsidR="00566D55" w:rsidRDefault="00566D55" w:rsidP="00566D55">
      <w:r>
        <w:t xml:space="preserve">So, if retired from the University </w:t>
      </w:r>
    </w:p>
    <w:p w14:paraId="5C43256E" w14:textId="77777777" w:rsidR="00566D55" w:rsidRDefault="00566D55" w:rsidP="00566D55">
      <w:r>
        <w:t xml:space="preserve">of Louisville, consider keeping </w:t>
      </w:r>
    </w:p>
    <w:p w14:paraId="16FFDF61" w14:textId="77777777" w:rsidR="00566D55" w:rsidRDefault="00566D55" w:rsidP="00566D55">
      <w:r>
        <w:t xml:space="preserve">in touch with your friends and </w:t>
      </w:r>
    </w:p>
    <w:p w14:paraId="71294DB9" w14:textId="77777777" w:rsidR="00566D55" w:rsidRDefault="00566D55" w:rsidP="00566D55">
      <w:r>
        <w:t xml:space="preserve">coworkers through ULARP. It is </w:t>
      </w:r>
    </w:p>
    <w:p w14:paraId="5897A8F8" w14:textId="77777777" w:rsidR="00566D55" w:rsidRDefault="00566D55" w:rsidP="00566D55">
      <w:r>
        <w:t xml:space="preserve">a great way to share, have fun, </w:t>
      </w:r>
    </w:p>
    <w:p w14:paraId="4D3A0830" w14:textId="77777777" w:rsidR="00566D55" w:rsidRDefault="00566D55" w:rsidP="00566D55">
      <w:r>
        <w:t xml:space="preserve">and do some of the things you </w:t>
      </w:r>
    </w:p>
    <w:p w14:paraId="4658E7F6" w14:textId="77777777" w:rsidR="00566D55" w:rsidRDefault="00566D55" w:rsidP="00566D55">
      <w:r>
        <w:t xml:space="preserve">could only dream about while </w:t>
      </w:r>
    </w:p>
    <w:p w14:paraId="5BC7AFFE" w14:textId="77777777" w:rsidR="00566D55" w:rsidRDefault="00566D55" w:rsidP="00566D55">
      <w:r>
        <w:t xml:space="preserve">employed. </w:t>
      </w:r>
    </w:p>
    <w:p w14:paraId="16B78522" w14:textId="77777777" w:rsidR="00566D55" w:rsidRDefault="00566D55" w:rsidP="00566D55"/>
    <w:p w14:paraId="197B255F" w14:textId="77777777" w:rsidR="00566D55" w:rsidRDefault="00566D55" w:rsidP="00566D55">
      <w:r>
        <w:t xml:space="preserve">For more information about the </w:t>
      </w:r>
    </w:p>
    <w:p w14:paraId="245573F2" w14:textId="77777777" w:rsidR="00566D55" w:rsidRDefault="00566D55" w:rsidP="00566D55">
      <w:r>
        <w:t xml:space="preserve">UofL retirement association, </w:t>
      </w:r>
    </w:p>
    <w:p w14:paraId="7D4DDADC" w14:textId="77777777" w:rsidR="00566D55" w:rsidRDefault="00566D55" w:rsidP="00566D55">
      <w:r>
        <w:t xml:space="preserve">check out the web site </w:t>
      </w:r>
    </w:p>
    <w:p w14:paraId="2ED222DC" w14:textId="77777777" w:rsidR="00566D55" w:rsidRDefault="00566D55" w:rsidP="00566D55">
      <w:r>
        <w:t xml:space="preserve">at louisville.edu/retired. It </w:t>
      </w:r>
    </w:p>
    <w:p w14:paraId="4E900BFE" w14:textId="77777777" w:rsidR="00566D55" w:rsidRDefault="00566D55" w:rsidP="00566D55">
      <w:r>
        <w:t xml:space="preserve">lists events and programs, </w:t>
      </w:r>
    </w:p>
    <w:p w14:paraId="0728E05A" w14:textId="77777777" w:rsidR="00566D55" w:rsidRDefault="00566D55" w:rsidP="00566D55">
      <w:r>
        <w:t xml:space="preserve">newsletters, benefits, and much </w:t>
      </w:r>
    </w:p>
    <w:p w14:paraId="46337E57" w14:textId="77777777" w:rsidR="00566D55" w:rsidRDefault="00566D55" w:rsidP="00566D55">
      <w:r>
        <w:t xml:space="preserve">more. </w:t>
      </w:r>
    </w:p>
    <w:p w14:paraId="40829870" w14:textId="77777777" w:rsidR="00566D55" w:rsidRDefault="00566D55" w:rsidP="00566D55"/>
    <w:p w14:paraId="6D1EC971" w14:textId="77777777" w:rsidR="00566D55" w:rsidRDefault="00566D55" w:rsidP="00566D55">
      <w:r>
        <w:t xml:space="preserve">Welcome new intern: Daphne Laurel Heflin </w:t>
      </w:r>
    </w:p>
    <w:p w14:paraId="5122DC33" w14:textId="77777777" w:rsidR="00566D55" w:rsidRDefault="00566D55" w:rsidP="00566D55"/>
    <w:p w14:paraId="41667CF3" w14:textId="77777777" w:rsidR="00566D55" w:rsidRDefault="00566D55" w:rsidP="00566D55">
      <w:r>
        <w:lastRenderedPageBreak/>
        <w:t xml:space="preserve">Graduate student Daphne Laurel Heflin is serving as a volunteer intern in the UofL </w:t>
      </w:r>
    </w:p>
    <w:p w14:paraId="13D449C0" w14:textId="77777777" w:rsidR="00566D55" w:rsidRDefault="00566D55" w:rsidP="00566D55">
      <w:r>
        <w:t xml:space="preserve">Women’s Center, joining other interns in late November. Her projects will include </w:t>
      </w:r>
    </w:p>
    <w:p w14:paraId="521E0B90" w14:textId="77777777" w:rsidR="00566D55" w:rsidRDefault="00566D55" w:rsidP="00566D55">
      <w:r>
        <w:t xml:space="preserve">the International Women’s Day, along with Aaisha Hamid and other projects when </w:t>
      </w:r>
    </w:p>
    <w:p w14:paraId="65AE71B8" w14:textId="77777777" w:rsidR="00566D55" w:rsidRDefault="00566D55" w:rsidP="00566D55">
      <w:r>
        <w:t xml:space="preserve">needed. She says “I hope to gain knowledge about planning events that further </w:t>
      </w:r>
    </w:p>
    <w:p w14:paraId="704D9AF3" w14:textId="77777777" w:rsidR="00566D55" w:rsidRDefault="00566D55" w:rsidP="00566D55">
      <w:r>
        <w:t xml:space="preserve">women’s empowerment and to continue increasing the literacy about women and </w:t>
      </w:r>
    </w:p>
    <w:p w14:paraId="6C3E46D3" w14:textId="77777777" w:rsidR="00566D55" w:rsidRDefault="00566D55" w:rsidP="00566D55">
      <w:r>
        <w:t xml:space="preserve">diversity.” Heflin, a member of Women 4 Women student group, is working on her </w:t>
      </w:r>
    </w:p>
    <w:p w14:paraId="2C2FF1E2" w14:textId="77777777" w:rsidR="00566D55" w:rsidRDefault="00566D55" w:rsidP="00566D55">
      <w:r>
        <w:t xml:space="preserve">master’s in Women’s and Gender Studies. </w:t>
      </w:r>
    </w:p>
    <w:p w14:paraId="465F2DDD" w14:textId="77777777" w:rsidR="00566D55" w:rsidRDefault="00566D55" w:rsidP="00566D55"/>
    <w:p w14:paraId="4C6F4B0E" w14:textId="77777777" w:rsidR="00566D55" w:rsidRDefault="00566D55" w:rsidP="00566D55"/>
    <w:p w14:paraId="649F34C5" w14:textId="77777777" w:rsidR="00566D55" w:rsidRDefault="00566D55" w:rsidP="00566D55">
      <w:r>
        <w:t xml:space="preserve">Daphe L. Helflin, volunteer intern in the Women’s Center </w:t>
      </w:r>
    </w:p>
    <w:p w14:paraId="4AB85DDB" w14:textId="77777777" w:rsidR="00566D55" w:rsidRDefault="00566D55" w:rsidP="00566D55"/>
    <w:p w14:paraId="1DF570CE" w14:textId="77777777" w:rsidR="00566D55" w:rsidRDefault="00566D55" w:rsidP="00566D55"/>
    <w:p w14:paraId="6BF544EF" w14:textId="77777777" w:rsidR="00566D55" w:rsidRDefault="00566D55" w:rsidP="00566D55">
      <w:r>
        <w:t xml:space="preserve">Educating, Advocating, and Building Diverse Communities </w:t>
      </w:r>
    </w:p>
    <w:p w14:paraId="3B626435" w14:textId="77777777" w:rsidR="00566D55" w:rsidRDefault="00566D55" w:rsidP="00566D55"/>
    <w:p w14:paraId="48AB27EF" w14:textId="77777777" w:rsidR="00566D55" w:rsidRDefault="00566D55" w:rsidP="00566D55">
      <w:r>
        <w:t xml:space="preserve">Congratulations Nichols Award Recipients </w:t>
      </w:r>
    </w:p>
    <w:p w14:paraId="6927DE21" w14:textId="77777777" w:rsidR="00566D55" w:rsidRDefault="00566D55" w:rsidP="00566D55"/>
    <w:p w14:paraId="39817DD1" w14:textId="77777777" w:rsidR="00566D55" w:rsidRDefault="00566D55" w:rsidP="00566D55"/>
    <w:p w14:paraId="37C48EFF" w14:textId="77777777" w:rsidR="00566D55" w:rsidRDefault="00566D55" w:rsidP="00566D55">
      <w:r>
        <w:t xml:space="preserve">By Phyllis M. Webb, M.Ed. </w:t>
      </w:r>
    </w:p>
    <w:p w14:paraId="0AAE9ED6" w14:textId="77777777" w:rsidR="00566D55" w:rsidRDefault="00566D55" w:rsidP="00566D55"/>
    <w:p w14:paraId="6810352E" w14:textId="77777777" w:rsidR="00566D55" w:rsidRDefault="00566D55" w:rsidP="00566D55">
      <w:r>
        <w:t xml:space="preserve">Congratulations to the </w:t>
      </w:r>
    </w:p>
    <w:p w14:paraId="50D523D1" w14:textId="77777777" w:rsidR="00566D55" w:rsidRDefault="00566D55" w:rsidP="00566D55">
      <w:r>
        <w:t xml:space="preserve">graduate students selected </w:t>
      </w:r>
    </w:p>
    <w:p w14:paraId="1BCBD74E" w14:textId="77777777" w:rsidR="00566D55" w:rsidRDefault="00566D55" w:rsidP="00566D55">
      <w:r>
        <w:t xml:space="preserve">to receive the 2013 Nichols </w:t>
      </w:r>
    </w:p>
    <w:p w14:paraId="760F7EA9" w14:textId="77777777" w:rsidR="00566D55" w:rsidRDefault="00566D55" w:rsidP="00566D55">
      <w:r>
        <w:t xml:space="preserve">Professional Development </w:t>
      </w:r>
    </w:p>
    <w:p w14:paraId="4B7B037E" w14:textId="77777777" w:rsidR="00566D55" w:rsidRDefault="00566D55" w:rsidP="00566D55">
      <w:r>
        <w:t xml:space="preserve">Award. The awards will aid in </w:t>
      </w:r>
    </w:p>
    <w:p w14:paraId="4941DA68" w14:textId="77777777" w:rsidR="00566D55" w:rsidRDefault="00566D55" w:rsidP="00566D55">
      <w:r>
        <w:t xml:space="preserve">their presentations to be made </w:t>
      </w:r>
    </w:p>
    <w:p w14:paraId="7E649541" w14:textId="77777777" w:rsidR="00566D55" w:rsidRDefault="00566D55" w:rsidP="00566D55">
      <w:r>
        <w:t xml:space="preserve">in February and March, 2014. </w:t>
      </w:r>
    </w:p>
    <w:p w14:paraId="73BED7C5" w14:textId="77777777" w:rsidR="00566D55" w:rsidRDefault="00566D55" w:rsidP="00566D55"/>
    <w:p w14:paraId="7B6895D3" w14:textId="77777777" w:rsidR="00566D55" w:rsidRDefault="00566D55" w:rsidP="00566D55">
      <w:r>
        <w:t xml:space="preserve">In February, Cassandra C. </w:t>
      </w:r>
    </w:p>
    <w:p w14:paraId="7648CA31" w14:textId="77777777" w:rsidR="00566D55" w:rsidRDefault="00566D55" w:rsidP="00566D55">
      <w:r>
        <w:t xml:space="preserve">Rauch will chair the panel in </w:t>
      </w:r>
    </w:p>
    <w:p w14:paraId="6181B475" w14:textId="77777777" w:rsidR="00566D55" w:rsidRDefault="00566D55" w:rsidP="00566D55">
      <w:r>
        <w:t xml:space="preserve">which she will be presenting </w:t>
      </w:r>
    </w:p>
    <w:p w14:paraId="47F4D3AE" w14:textId="77777777" w:rsidR="00566D55" w:rsidRDefault="00566D55" w:rsidP="00566D55"/>
    <w:p w14:paraId="166998A0" w14:textId="77777777" w:rsidR="00566D55" w:rsidRDefault="00566D55" w:rsidP="00566D55"/>
    <w:p w14:paraId="6C10E081" w14:textId="77777777" w:rsidR="00566D55" w:rsidRDefault="00566D55" w:rsidP="00566D55">
      <w:r>
        <w:t xml:space="preserve">“Theoretical Explanations </w:t>
      </w:r>
    </w:p>
    <w:p w14:paraId="5E819F69" w14:textId="77777777" w:rsidR="00566D55" w:rsidRDefault="00566D55" w:rsidP="00566D55">
      <w:r>
        <w:t xml:space="preserve">of Criminal Behavior” at </w:t>
      </w:r>
    </w:p>
    <w:p w14:paraId="2DCD6460" w14:textId="77777777" w:rsidR="00566D55" w:rsidRDefault="00566D55" w:rsidP="00566D55">
      <w:r>
        <w:t xml:space="preserve">the Annual Meeting of the </w:t>
      </w:r>
    </w:p>
    <w:p w14:paraId="3B907990" w14:textId="77777777" w:rsidR="00566D55" w:rsidRDefault="00566D55" w:rsidP="00566D55">
      <w:r>
        <w:t xml:space="preserve">Academy of Criminal Justice </w:t>
      </w:r>
    </w:p>
    <w:p w14:paraId="3094561E" w14:textId="77777777" w:rsidR="00566D55" w:rsidRDefault="00566D55" w:rsidP="00566D55">
      <w:r>
        <w:t xml:space="preserve">Sciences in Philadelphia, PA. </w:t>
      </w:r>
    </w:p>
    <w:p w14:paraId="45B87758" w14:textId="77777777" w:rsidR="00566D55" w:rsidRDefault="00566D55" w:rsidP="00566D55"/>
    <w:p w14:paraId="50C73885" w14:textId="77777777" w:rsidR="00566D55" w:rsidRDefault="00566D55" w:rsidP="00566D55">
      <w:r>
        <w:t xml:space="preserve">Amy J. Lueck will present </w:t>
      </w:r>
    </w:p>
    <w:p w14:paraId="05D02016" w14:textId="77777777" w:rsidR="00566D55" w:rsidRDefault="00566D55" w:rsidP="00566D55">
      <w:r>
        <w:t xml:space="preserve">“Participatory Engagement </w:t>
      </w:r>
    </w:p>
    <w:p w14:paraId="1C6B9056" w14:textId="77777777" w:rsidR="00566D55" w:rsidRDefault="00566D55" w:rsidP="00566D55">
      <w:r>
        <w:t xml:space="preserve">and the Construction of </w:t>
      </w:r>
    </w:p>
    <w:p w14:paraId="658CEA63" w14:textId="77777777" w:rsidR="00566D55" w:rsidRDefault="00566D55" w:rsidP="00566D55">
      <w:r>
        <w:t xml:space="preserve">Knowledge at Academic </w:t>
      </w:r>
    </w:p>
    <w:p w14:paraId="6A08CC2D" w14:textId="77777777" w:rsidR="00566D55" w:rsidRDefault="00566D55" w:rsidP="00566D55">
      <w:r>
        <w:t xml:space="preserve">Conferences” at the Writing </w:t>
      </w:r>
    </w:p>
    <w:p w14:paraId="6E8DCFFC" w14:textId="77777777" w:rsidR="00566D55" w:rsidRDefault="00566D55" w:rsidP="00566D55">
      <w:r>
        <w:t xml:space="preserve">Research across Borders III </w:t>
      </w:r>
    </w:p>
    <w:p w14:paraId="5170D721" w14:textId="77777777" w:rsidR="00566D55" w:rsidRDefault="00566D55" w:rsidP="00566D55"/>
    <w:p w14:paraId="70F9EC12" w14:textId="77777777" w:rsidR="00566D55" w:rsidRDefault="00566D55" w:rsidP="00566D55">
      <w:r>
        <w:t xml:space="preserve">Conference, in February, at the </w:t>
      </w:r>
    </w:p>
    <w:p w14:paraId="3EE25BA3" w14:textId="77777777" w:rsidR="00566D55" w:rsidRDefault="00566D55" w:rsidP="00566D55">
      <w:r>
        <w:lastRenderedPageBreak/>
        <w:t xml:space="preserve">Universite’ Paris-Quest Naterre </w:t>
      </w:r>
    </w:p>
    <w:p w14:paraId="0CE241AD" w14:textId="77777777" w:rsidR="00566D55" w:rsidRDefault="00566D55" w:rsidP="00566D55">
      <w:r>
        <w:t xml:space="preserve">La Defende in Paris, France. </w:t>
      </w:r>
    </w:p>
    <w:p w14:paraId="5EFE4BEF" w14:textId="77777777" w:rsidR="00566D55" w:rsidRDefault="00566D55" w:rsidP="00566D55"/>
    <w:p w14:paraId="5CB3F19B" w14:textId="77777777" w:rsidR="00566D55" w:rsidRDefault="00566D55" w:rsidP="00566D55">
      <w:r>
        <w:t xml:space="preserve">Jessica P. Whitish will </w:t>
      </w:r>
    </w:p>
    <w:p w14:paraId="7E48A2B8" w14:textId="77777777" w:rsidR="00566D55" w:rsidRDefault="00566D55" w:rsidP="00566D55">
      <w:r>
        <w:t xml:space="preserve">present research on an oral </w:t>
      </w:r>
    </w:p>
    <w:p w14:paraId="43975DC3" w14:textId="77777777" w:rsidR="00566D55" w:rsidRDefault="00566D55" w:rsidP="00566D55">
      <w:r>
        <w:t xml:space="preserve">history project focusing on Dr. </w:t>
      </w:r>
    </w:p>
    <w:p w14:paraId="20F4D17E" w14:textId="77777777" w:rsidR="00566D55" w:rsidRDefault="00566D55" w:rsidP="00566D55">
      <w:r>
        <w:t xml:space="preserve">Lucy Freibert, who taught the </w:t>
      </w:r>
    </w:p>
    <w:p w14:paraId="6B158578" w14:textId="77777777" w:rsidR="00566D55" w:rsidRDefault="00566D55" w:rsidP="00566D55">
      <w:r>
        <w:t xml:space="preserve">first women’s literature course </w:t>
      </w:r>
    </w:p>
    <w:p w14:paraId="33AE3D5D" w14:textId="77777777" w:rsidR="00566D55" w:rsidRDefault="00566D55" w:rsidP="00566D55">
      <w:r>
        <w:t xml:space="preserve">and helped start the Women’s </w:t>
      </w:r>
    </w:p>
    <w:p w14:paraId="3E74DA7F" w14:textId="77777777" w:rsidR="00566D55" w:rsidRDefault="00566D55" w:rsidP="00566D55">
      <w:r>
        <w:t xml:space="preserve">&amp; Gender Studies Department </w:t>
      </w:r>
    </w:p>
    <w:p w14:paraId="23EF1F71" w14:textId="77777777" w:rsidR="00566D55" w:rsidRDefault="00566D55" w:rsidP="00566D55">
      <w:r>
        <w:t xml:space="preserve">at UofL. It will be presented </w:t>
      </w:r>
    </w:p>
    <w:p w14:paraId="2795FBB5" w14:textId="77777777" w:rsidR="00566D55" w:rsidRDefault="00566D55" w:rsidP="00566D55">
      <w:r>
        <w:t xml:space="preserve">in March at the Southeast </w:t>
      </w:r>
    </w:p>
    <w:p w14:paraId="3FE6176F" w14:textId="77777777" w:rsidR="00566D55" w:rsidRDefault="00566D55" w:rsidP="00566D55">
      <w:r>
        <w:t xml:space="preserve">Women’s Studies Association </w:t>
      </w:r>
    </w:p>
    <w:p w14:paraId="791DDE81" w14:textId="77777777" w:rsidR="00566D55" w:rsidRDefault="00566D55" w:rsidP="00566D55">
      <w:r>
        <w:t xml:space="preserve">Conference, in Wilmington, </w:t>
      </w:r>
    </w:p>
    <w:p w14:paraId="09EDEB42" w14:textId="77777777" w:rsidR="00566D55" w:rsidRDefault="00566D55" w:rsidP="00566D55">
      <w:r>
        <w:t xml:space="preserve">NC. </w:t>
      </w:r>
    </w:p>
    <w:p w14:paraId="07670824" w14:textId="77777777" w:rsidR="00566D55" w:rsidRDefault="00566D55" w:rsidP="00566D55"/>
    <w:p w14:paraId="16AFF34B" w14:textId="77777777" w:rsidR="00566D55" w:rsidRDefault="00566D55" w:rsidP="00566D55">
      <w:r>
        <w:t xml:space="preserve">In March, Yvette Z. Szabo will </w:t>
      </w:r>
    </w:p>
    <w:p w14:paraId="77155025" w14:textId="77777777" w:rsidR="00566D55" w:rsidRDefault="00566D55" w:rsidP="00566D55">
      <w:r>
        <w:t xml:space="preserve">present two abstract poster </w:t>
      </w:r>
    </w:p>
    <w:p w14:paraId="07B09BB9" w14:textId="77777777" w:rsidR="00566D55" w:rsidRDefault="00566D55" w:rsidP="00566D55">
      <w:r>
        <w:t xml:space="preserve">presentations at the American </w:t>
      </w:r>
    </w:p>
    <w:p w14:paraId="1D52BA7D" w14:textId="77777777" w:rsidR="00566D55" w:rsidRDefault="00566D55" w:rsidP="00566D55">
      <w:r>
        <w:t xml:space="preserve">Psychosomatic Society Annual </w:t>
      </w:r>
    </w:p>
    <w:p w14:paraId="09C8FC52" w14:textId="77777777" w:rsidR="00566D55" w:rsidRDefault="00566D55" w:rsidP="00566D55">
      <w:r>
        <w:t xml:space="preserve">Scientific Meeting, in San </w:t>
      </w:r>
    </w:p>
    <w:p w14:paraId="7E847E06" w14:textId="77777777" w:rsidR="00566D55" w:rsidRDefault="00566D55" w:rsidP="00566D55">
      <w:r>
        <w:t xml:space="preserve">Francisco, CA. </w:t>
      </w:r>
    </w:p>
    <w:p w14:paraId="3BE39AC6" w14:textId="77777777" w:rsidR="00566D55" w:rsidRDefault="00566D55" w:rsidP="00566D55"/>
    <w:p w14:paraId="25B57BAB" w14:textId="77777777" w:rsidR="00566D55" w:rsidRDefault="00566D55" w:rsidP="00566D55">
      <w:r>
        <w:t xml:space="preserve">2014 Women’s History Month </w:t>
      </w:r>
    </w:p>
    <w:p w14:paraId="3E560B84" w14:textId="77777777" w:rsidR="00566D55" w:rsidRDefault="00566D55" w:rsidP="00566D55"/>
    <w:p w14:paraId="060489DE" w14:textId="77777777" w:rsidR="00566D55" w:rsidRDefault="00566D55" w:rsidP="00566D55"/>
    <w:p w14:paraId="7729C4FD" w14:textId="77777777" w:rsidR="00566D55" w:rsidRDefault="00566D55" w:rsidP="00566D55">
      <w:r>
        <w:t xml:space="preserve">“Celebrating Women of </w:t>
      </w:r>
    </w:p>
    <w:p w14:paraId="187718B8" w14:textId="77777777" w:rsidR="00566D55" w:rsidRDefault="00566D55" w:rsidP="00566D55">
      <w:r>
        <w:t xml:space="preserve">Character, Courage &amp; </w:t>
      </w:r>
    </w:p>
    <w:p w14:paraId="2BFC1998" w14:textId="77777777" w:rsidR="00566D55" w:rsidRDefault="00566D55" w:rsidP="00566D55">
      <w:r>
        <w:t xml:space="preserve">Commitment” is the 2014 </w:t>
      </w:r>
    </w:p>
    <w:p w14:paraId="016EB264" w14:textId="77777777" w:rsidR="00566D55" w:rsidRDefault="00566D55" w:rsidP="00566D55">
      <w:r>
        <w:t xml:space="preserve">national theme announced </w:t>
      </w:r>
    </w:p>
    <w:p w14:paraId="0EBE5576" w14:textId="77777777" w:rsidR="00566D55" w:rsidRDefault="00566D55" w:rsidP="00566D55">
      <w:r>
        <w:t xml:space="preserve">by the National Women’s </w:t>
      </w:r>
    </w:p>
    <w:p w14:paraId="36E14D03" w14:textId="77777777" w:rsidR="00566D55" w:rsidRDefault="00566D55" w:rsidP="00566D55">
      <w:r>
        <w:t xml:space="preserve">History Project (NWHP). </w:t>
      </w:r>
    </w:p>
    <w:p w14:paraId="7C543375" w14:textId="77777777" w:rsidR="00566D55" w:rsidRDefault="00566D55" w:rsidP="00566D55">
      <w:r>
        <w:t xml:space="preserve">Founded in 1980, the NWHP </w:t>
      </w:r>
    </w:p>
    <w:p w14:paraId="4546FD0D" w14:textId="77777777" w:rsidR="00566D55" w:rsidRDefault="00566D55" w:rsidP="00566D55">
      <w:r>
        <w:t xml:space="preserve">is an educational nonprofit </w:t>
      </w:r>
    </w:p>
    <w:p w14:paraId="4F66A4C7" w14:textId="77777777" w:rsidR="00566D55" w:rsidRDefault="00566D55" w:rsidP="00566D55">
      <w:r>
        <w:t xml:space="preserve">organization whose purpose </w:t>
      </w:r>
    </w:p>
    <w:p w14:paraId="2FCC43F4" w14:textId="77777777" w:rsidR="00566D55" w:rsidRDefault="00566D55" w:rsidP="00566D55">
      <w:r>
        <w:t xml:space="preserve">is to recognize and celebrate </w:t>
      </w:r>
    </w:p>
    <w:p w14:paraId="4A57C36D" w14:textId="77777777" w:rsidR="00566D55" w:rsidRDefault="00566D55" w:rsidP="00566D55">
      <w:r>
        <w:t xml:space="preserve">the diverse and historic </w:t>
      </w:r>
    </w:p>
    <w:p w14:paraId="23F119FF" w14:textId="77777777" w:rsidR="00566D55" w:rsidRDefault="00566D55" w:rsidP="00566D55">
      <w:r>
        <w:t xml:space="preserve">accomplishments of women </w:t>
      </w:r>
    </w:p>
    <w:p w14:paraId="737F069A" w14:textId="77777777" w:rsidR="00566D55" w:rsidRDefault="00566D55" w:rsidP="00566D55">
      <w:r>
        <w:t xml:space="preserve">by providing information and </w:t>
      </w:r>
    </w:p>
    <w:p w14:paraId="6B2D4046" w14:textId="77777777" w:rsidR="00566D55" w:rsidRDefault="00566D55" w:rsidP="00566D55">
      <w:r>
        <w:t xml:space="preserve">educational material. (Source: </w:t>
      </w:r>
    </w:p>
    <w:p w14:paraId="4207A0DC" w14:textId="77777777" w:rsidR="00566D55" w:rsidRDefault="00566D55" w:rsidP="00566D55">
      <w:r>
        <w:t xml:space="preserve">NWHP, http://www.nwhp.org) </w:t>
      </w:r>
    </w:p>
    <w:p w14:paraId="39B2F343" w14:textId="77777777" w:rsidR="00566D55" w:rsidRDefault="00566D55" w:rsidP="00566D55"/>
    <w:p w14:paraId="212B14ED" w14:textId="77777777" w:rsidR="00566D55" w:rsidRDefault="00566D55" w:rsidP="00566D55">
      <w:r>
        <w:t xml:space="preserve">In addition, the UofL </w:t>
      </w:r>
    </w:p>
    <w:p w14:paraId="0CCE9BCC" w14:textId="77777777" w:rsidR="00566D55" w:rsidRDefault="00566D55" w:rsidP="00566D55">
      <w:r>
        <w:t xml:space="preserve">Women’s Center publishes </w:t>
      </w:r>
    </w:p>
    <w:p w14:paraId="6D3B9076" w14:textId="77777777" w:rsidR="00566D55" w:rsidRDefault="00566D55" w:rsidP="00566D55">
      <w:r>
        <w:t xml:space="preserve">a calendar of events each </w:t>
      </w:r>
    </w:p>
    <w:p w14:paraId="2121F747" w14:textId="77777777" w:rsidR="00566D55" w:rsidRDefault="00566D55" w:rsidP="00566D55">
      <w:r>
        <w:t xml:space="preserve">March listing Women’s </w:t>
      </w:r>
    </w:p>
    <w:p w14:paraId="2F1834BD" w14:textId="77777777" w:rsidR="00566D55" w:rsidRDefault="00566D55" w:rsidP="00566D55">
      <w:r>
        <w:lastRenderedPageBreak/>
        <w:t xml:space="preserve">History Month ‘happenings’ </w:t>
      </w:r>
    </w:p>
    <w:p w14:paraId="4EABF73F" w14:textId="77777777" w:rsidR="00566D55" w:rsidRDefault="00566D55" w:rsidP="00566D55">
      <w:r>
        <w:t xml:space="preserve">on UofL campuses and local </w:t>
      </w:r>
    </w:p>
    <w:p w14:paraId="36391BC1" w14:textId="77777777" w:rsidR="00566D55" w:rsidRDefault="00566D55" w:rsidP="00566D55"/>
    <w:p w14:paraId="47EA9C38" w14:textId="77777777" w:rsidR="00566D55" w:rsidRDefault="00566D55" w:rsidP="00566D55">
      <w:r>
        <w:t xml:space="preserve">communities. The calendar is </w:t>
      </w:r>
    </w:p>
    <w:p w14:paraId="0E77F9C5" w14:textId="77777777" w:rsidR="00566D55" w:rsidRDefault="00566D55" w:rsidP="00566D55">
      <w:r>
        <w:t xml:space="preserve">included in the spring issue </w:t>
      </w:r>
    </w:p>
    <w:p w14:paraId="2BB5C3D9" w14:textId="77777777" w:rsidR="00566D55" w:rsidRDefault="00566D55" w:rsidP="00566D55">
      <w:r>
        <w:t xml:space="preserve">of the Women Center News </w:t>
      </w:r>
    </w:p>
    <w:p w14:paraId="77272808" w14:textId="77777777" w:rsidR="00566D55" w:rsidRDefault="00566D55" w:rsidP="00566D55"/>
    <w:p w14:paraId="3437B0B2" w14:textId="77777777" w:rsidR="00566D55" w:rsidRDefault="00566D55" w:rsidP="00566D55"/>
    <w:p w14:paraId="578264D2" w14:textId="77777777" w:rsidR="00566D55" w:rsidRDefault="00566D55" w:rsidP="00566D55">
      <w:r>
        <w:t xml:space="preserve">Margaret B. Barnett will also </w:t>
      </w:r>
    </w:p>
    <w:p w14:paraId="4062A30E" w14:textId="77777777" w:rsidR="00566D55" w:rsidRDefault="00566D55" w:rsidP="00566D55">
      <w:r>
        <w:t xml:space="preserve">present research in March, </w:t>
      </w:r>
    </w:p>
    <w:p w14:paraId="231636F7" w14:textId="77777777" w:rsidR="00566D55" w:rsidRDefault="00566D55" w:rsidP="00566D55"/>
    <w:p w14:paraId="26476445" w14:textId="77777777" w:rsidR="00566D55" w:rsidRDefault="00566D55" w:rsidP="00566D55">
      <w:r>
        <w:t xml:space="preserve">“Creating and Maintaining </w:t>
      </w:r>
    </w:p>
    <w:p w14:paraId="1BDE69EF" w14:textId="77777777" w:rsidR="00566D55" w:rsidRDefault="00566D55" w:rsidP="00566D55">
      <w:r>
        <w:t xml:space="preserve">Trust in Hearing Healthcare </w:t>
      </w:r>
    </w:p>
    <w:p w14:paraId="3E92B883" w14:textId="77777777" w:rsidR="00566D55" w:rsidRDefault="00566D55" w:rsidP="00566D55">
      <w:r>
        <w:t xml:space="preserve">Services: Perspectives </w:t>
      </w:r>
    </w:p>
    <w:p w14:paraId="1DBD4665" w14:textId="77777777" w:rsidR="00566D55" w:rsidRDefault="00566D55" w:rsidP="00566D55"/>
    <w:p w14:paraId="01424B24" w14:textId="77777777" w:rsidR="00566D55" w:rsidRDefault="00566D55" w:rsidP="00566D55">
      <w:r>
        <w:t xml:space="preserve">of Adults with Hearing </w:t>
      </w:r>
    </w:p>
    <w:p w14:paraId="67494B43" w14:textId="77777777" w:rsidR="00566D55" w:rsidRDefault="00566D55" w:rsidP="00566D55">
      <w:r>
        <w:t xml:space="preserve">Impairment” at the American </w:t>
      </w:r>
    </w:p>
    <w:p w14:paraId="01D94979" w14:textId="77777777" w:rsidR="00566D55" w:rsidRDefault="00566D55" w:rsidP="00566D55">
      <w:r>
        <w:t xml:space="preserve">Student Academy of Audiology </w:t>
      </w:r>
    </w:p>
    <w:p w14:paraId="07E456C4" w14:textId="77777777" w:rsidR="00566D55" w:rsidRDefault="00566D55" w:rsidP="00566D55">
      <w:r>
        <w:t xml:space="preserve">(AAA) Audiology Now! </w:t>
      </w:r>
    </w:p>
    <w:p w14:paraId="5DE14C55" w14:textId="77777777" w:rsidR="00566D55" w:rsidRDefault="00566D55" w:rsidP="00566D55">
      <w:r>
        <w:t xml:space="preserve">Conference, in Orlando, FL. </w:t>
      </w:r>
    </w:p>
    <w:p w14:paraId="273A5361" w14:textId="77777777" w:rsidR="00566D55" w:rsidRDefault="00566D55" w:rsidP="00566D55"/>
    <w:p w14:paraId="039D7A1F" w14:textId="77777777" w:rsidR="00566D55" w:rsidRDefault="00566D55" w:rsidP="00566D55"/>
    <w:p w14:paraId="4B62AE7C" w14:textId="77777777" w:rsidR="00566D55" w:rsidRDefault="00566D55" w:rsidP="00566D55">
      <w:r>
        <w:t xml:space="preserve">The 2013 Dr. M. Celeste Nichols Award winners Yvette Z. Szabo, Margaret </w:t>
      </w:r>
    </w:p>
    <w:p w14:paraId="23CC9FDE" w14:textId="77777777" w:rsidR="00566D55" w:rsidRDefault="00566D55" w:rsidP="00566D55">
      <w:r>
        <w:t xml:space="preserve">Barnett, Jessica P. Whitish, Cassandra Rauch and Amy Lueck are pictured with </w:t>
      </w:r>
    </w:p>
    <w:p w14:paraId="7C1DD2CC" w14:textId="77777777" w:rsidR="00566D55" w:rsidRDefault="00566D55" w:rsidP="00566D55">
      <w:r>
        <w:t xml:space="preserve">Phyllis M. Webb, chair of the Nichols Committee, and Dr. V. Faye Jones, Chair </w:t>
      </w:r>
    </w:p>
    <w:p w14:paraId="1F2CE36F" w14:textId="77777777" w:rsidR="00566D55" w:rsidRDefault="00566D55" w:rsidP="00566D55">
      <w:r>
        <w:t xml:space="preserve">of UofL’s Commission on Diversity &amp; Racial Equality (CODRE), one of the sponsors </w:t>
      </w:r>
    </w:p>
    <w:p w14:paraId="181DCE9A" w14:textId="77777777" w:rsidR="00566D55" w:rsidRDefault="00566D55" w:rsidP="00566D55">
      <w:r>
        <w:t xml:space="preserve">of the Nichols Award. Other sponsors included the UofL Student Affairs </w:t>
      </w:r>
    </w:p>
    <w:p w14:paraId="4A8BA30A" w14:textId="77777777" w:rsidR="00566D55" w:rsidRDefault="00566D55" w:rsidP="00566D55">
      <w:r>
        <w:t xml:space="preserve">Division Dennis C. Golden Torchbearer Endowment and Program and the </w:t>
      </w:r>
    </w:p>
    <w:p w14:paraId="69FAA034" w14:textId="77777777" w:rsidR="00566D55" w:rsidRDefault="00566D55" w:rsidP="00566D55">
      <w:r>
        <w:t xml:space="preserve">Women’s Center. </w:t>
      </w:r>
    </w:p>
    <w:p w14:paraId="4EE0E878" w14:textId="77777777" w:rsidR="00566D55" w:rsidRDefault="00566D55" w:rsidP="00566D55"/>
    <w:p w14:paraId="25432DEB" w14:textId="77777777" w:rsidR="00566D55" w:rsidRDefault="00566D55" w:rsidP="00566D55">
      <w:r>
        <w:t xml:space="preserve">and will be included on the 3. Email to the UofL Women’s </w:t>
      </w:r>
    </w:p>
    <w:p w14:paraId="1D45608C" w14:textId="77777777" w:rsidR="00566D55" w:rsidRDefault="00566D55" w:rsidP="00566D55">
      <w:r>
        <w:t xml:space="preserve">Women’s Center website, Center service account, </w:t>
      </w:r>
    </w:p>
    <w:p w14:paraId="09959BFA" w14:textId="77777777" w:rsidR="00566D55" w:rsidRDefault="00566D55" w:rsidP="00566D55">
      <w:r>
        <w:t xml:space="preserve">Facebook and also posted in womenctr@louisville.edu; </w:t>
      </w:r>
    </w:p>
    <w:p w14:paraId="4B8D7360" w14:textId="77777777" w:rsidR="00566D55" w:rsidRDefault="00566D55" w:rsidP="00566D55">
      <w:r>
        <w:t xml:space="preserve">various areas of campus. or </w:t>
      </w:r>
    </w:p>
    <w:p w14:paraId="0C901480" w14:textId="77777777" w:rsidR="00566D55" w:rsidRDefault="00566D55" w:rsidP="00566D55"/>
    <w:p w14:paraId="0E6F3830" w14:textId="77777777" w:rsidR="00566D55" w:rsidRDefault="00566D55" w:rsidP="00566D55">
      <w:r>
        <w:t xml:space="preserve">4. </w:t>
      </w:r>
    </w:p>
    <w:p w14:paraId="5BCB3A11" w14:textId="77777777" w:rsidR="00566D55" w:rsidRDefault="00566D55" w:rsidP="00566D55">
      <w:r>
        <w:t xml:space="preserve">Complete the form and </w:t>
      </w:r>
    </w:p>
    <w:p w14:paraId="1E7F7399" w14:textId="77777777" w:rsidR="00566D55" w:rsidRDefault="00566D55" w:rsidP="00566D55">
      <w:r>
        <w:t xml:space="preserve">Make plans now to have your </w:t>
      </w:r>
    </w:p>
    <w:p w14:paraId="1A826AC2" w14:textId="77777777" w:rsidR="00566D55" w:rsidRDefault="00566D55" w:rsidP="00566D55"/>
    <w:p w14:paraId="18465478" w14:textId="77777777" w:rsidR="00566D55" w:rsidRDefault="00566D55" w:rsidP="00566D55">
      <w:r>
        <w:t xml:space="preserve">place it in campus mail </w:t>
      </w:r>
    </w:p>
    <w:p w14:paraId="5D2337B7" w14:textId="77777777" w:rsidR="00566D55" w:rsidRDefault="00566D55" w:rsidP="00566D55"/>
    <w:p w14:paraId="2B1D4332" w14:textId="77777777" w:rsidR="00566D55" w:rsidRDefault="00566D55" w:rsidP="00566D55">
      <w:r>
        <w:t xml:space="preserve">events included in the annual </w:t>
      </w:r>
    </w:p>
    <w:p w14:paraId="1CA7953B" w14:textId="77777777" w:rsidR="00566D55" w:rsidRDefault="00566D55" w:rsidP="00566D55"/>
    <w:p w14:paraId="6414B785" w14:textId="77777777" w:rsidR="00566D55" w:rsidRDefault="00566D55" w:rsidP="00566D55">
      <w:r>
        <w:t xml:space="preserve">(no postage required) </w:t>
      </w:r>
    </w:p>
    <w:p w14:paraId="09D16746" w14:textId="77777777" w:rsidR="00566D55" w:rsidRDefault="00566D55" w:rsidP="00566D55"/>
    <w:p w14:paraId="4173A8DE" w14:textId="77777777" w:rsidR="00566D55" w:rsidRDefault="00566D55" w:rsidP="00566D55">
      <w:r>
        <w:t xml:space="preserve">calendar. To do so, complete </w:t>
      </w:r>
    </w:p>
    <w:p w14:paraId="0D222E95" w14:textId="77777777" w:rsidR="00566D55" w:rsidRDefault="00566D55" w:rsidP="00566D55"/>
    <w:p w14:paraId="7361CD1D" w14:textId="77777777" w:rsidR="00566D55" w:rsidRDefault="00566D55" w:rsidP="00566D55">
      <w:r>
        <w:t xml:space="preserve">and/or regular mail (add </w:t>
      </w:r>
    </w:p>
    <w:p w14:paraId="0A06BA37" w14:textId="77777777" w:rsidR="00566D55" w:rsidRDefault="00566D55" w:rsidP="00566D55"/>
    <w:p w14:paraId="3F227A04" w14:textId="77777777" w:rsidR="00566D55" w:rsidRDefault="00566D55" w:rsidP="00566D55">
      <w:r>
        <w:t xml:space="preserve">one of the following: </w:t>
      </w:r>
    </w:p>
    <w:p w14:paraId="28AFC179" w14:textId="77777777" w:rsidR="00566D55" w:rsidRDefault="00566D55" w:rsidP="00566D55"/>
    <w:p w14:paraId="799E0683" w14:textId="77777777" w:rsidR="00566D55" w:rsidRDefault="00566D55" w:rsidP="00566D55">
      <w:r>
        <w:t xml:space="preserve">necessary postage) to: </w:t>
      </w:r>
    </w:p>
    <w:p w14:paraId="3E6CBB56" w14:textId="77777777" w:rsidR="00566D55" w:rsidRDefault="00566D55" w:rsidP="00566D55"/>
    <w:p w14:paraId="6C5BB3DF" w14:textId="77777777" w:rsidR="00566D55" w:rsidRDefault="00566D55" w:rsidP="00566D55">
      <w:r>
        <w:t xml:space="preserve">1. </w:t>
      </w:r>
    </w:p>
    <w:p w14:paraId="151065DB" w14:textId="77777777" w:rsidR="00566D55" w:rsidRDefault="00566D55" w:rsidP="00566D55">
      <w:r>
        <w:t xml:space="preserve">Complete the Women’s Phyllis M. Webb, c/o </w:t>
      </w:r>
    </w:p>
    <w:p w14:paraId="31202F24" w14:textId="77777777" w:rsidR="00566D55" w:rsidRDefault="00566D55" w:rsidP="00566D55">
      <w:r>
        <w:t xml:space="preserve">History Month events UofL Women’s Center, </w:t>
      </w:r>
    </w:p>
    <w:p w14:paraId="3ABD54D7" w14:textId="77777777" w:rsidR="00566D55" w:rsidRDefault="00566D55" w:rsidP="00566D55">
      <w:r>
        <w:t xml:space="preserve">form online at http:// #4 Administrative Annex </w:t>
      </w:r>
    </w:p>
    <w:p w14:paraId="0C6C9101" w14:textId="77777777" w:rsidR="00566D55" w:rsidRDefault="00566D55" w:rsidP="00566D55">
      <w:r>
        <w:t xml:space="preserve">www.louisville.edu/ Building, University of </w:t>
      </w:r>
    </w:p>
    <w:p w14:paraId="3C037F1F" w14:textId="77777777" w:rsidR="00566D55" w:rsidRDefault="00566D55" w:rsidP="00566D55">
      <w:r>
        <w:t xml:space="preserve">womenscenter; save a Louisville, Louisville, KY </w:t>
      </w:r>
    </w:p>
    <w:p w14:paraId="6D30A518" w14:textId="77777777" w:rsidR="00566D55" w:rsidRDefault="00566D55" w:rsidP="00566D55">
      <w:r>
        <w:t xml:space="preserve">40292. </w:t>
      </w:r>
    </w:p>
    <w:p w14:paraId="7E3A8BF1" w14:textId="77777777" w:rsidR="00566D55" w:rsidRDefault="00566D55" w:rsidP="00566D55"/>
    <w:p w14:paraId="27179111" w14:textId="77777777" w:rsidR="00566D55" w:rsidRDefault="00566D55" w:rsidP="00566D55">
      <w:r>
        <w:t xml:space="preserve">copy before sending; </w:t>
      </w:r>
    </w:p>
    <w:p w14:paraId="4E24FE09" w14:textId="77777777" w:rsidR="00566D55" w:rsidRDefault="00566D55" w:rsidP="00566D55"/>
    <w:p w14:paraId="7C327655" w14:textId="77777777" w:rsidR="00566D55" w:rsidRDefault="00566D55" w:rsidP="00566D55">
      <w:r>
        <w:t xml:space="preserve">The deadline to receive </w:t>
      </w:r>
    </w:p>
    <w:p w14:paraId="36F29DA1" w14:textId="77777777" w:rsidR="00566D55" w:rsidRDefault="00566D55" w:rsidP="00566D55"/>
    <w:p w14:paraId="149601FB" w14:textId="77777777" w:rsidR="00566D55" w:rsidRDefault="00566D55" w:rsidP="00566D55">
      <w:r>
        <w:t xml:space="preserve">2. </w:t>
      </w:r>
    </w:p>
    <w:p w14:paraId="59D6C184" w14:textId="77777777" w:rsidR="00566D55" w:rsidRDefault="00566D55" w:rsidP="00566D55">
      <w:r>
        <w:t xml:space="preserve">Download, complete and </w:t>
      </w:r>
    </w:p>
    <w:p w14:paraId="1ECABBCC" w14:textId="77777777" w:rsidR="00566D55" w:rsidRDefault="00566D55" w:rsidP="00566D55">
      <w:r>
        <w:t xml:space="preserve">information is Friday, Feb. 7, </w:t>
      </w:r>
    </w:p>
    <w:p w14:paraId="62934897" w14:textId="77777777" w:rsidR="00566D55" w:rsidRDefault="00566D55" w:rsidP="00566D55"/>
    <w:p w14:paraId="4754ADA2" w14:textId="77777777" w:rsidR="00566D55" w:rsidRDefault="00566D55" w:rsidP="00566D55">
      <w:r>
        <w:t xml:space="preserve">fax (with confidential cover </w:t>
      </w:r>
    </w:p>
    <w:p w14:paraId="16960575" w14:textId="77777777" w:rsidR="00566D55" w:rsidRDefault="00566D55" w:rsidP="00566D55"/>
    <w:p w14:paraId="145C18AC" w14:textId="77777777" w:rsidR="00566D55" w:rsidRDefault="00566D55" w:rsidP="00566D55">
      <w:r>
        <w:t>2014. For more information, call</w:t>
      </w:r>
    </w:p>
    <w:p w14:paraId="2C2B36AF" w14:textId="77777777" w:rsidR="00566D55" w:rsidRDefault="00566D55" w:rsidP="00566D55"/>
    <w:p w14:paraId="10DD93E5" w14:textId="77777777" w:rsidR="00566D55" w:rsidRDefault="00566D55" w:rsidP="00566D55">
      <w:r>
        <w:t xml:space="preserve">page) to the attention of </w:t>
      </w:r>
    </w:p>
    <w:p w14:paraId="1F7F7423" w14:textId="77777777" w:rsidR="00566D55" w:rsidRDefault="00566D55" w:rsidP="00566D55"/>
    <w:p w14:paraId="7797222D" w14:textId="77777777" w:rsidR="00566D55" w:rsidRDefault="00566D55" w:rsidP="00566D55">
      <w:r>
        <w:t xml:space="preserve">(502) 852-8976. </w:t>
      </w:r>
    </w:p>
    <w:p w14:paraId="7C0712C7" w14:textId="77777777" w:rsidR="00566D55" w:rsidRDefault="00566D55" w:rsidP="00566D55">
      <w:r>
        <w:t xml:space="preserve">Phyllis M. Webb to (502) 852-4389; </w:t>
      </w:r>
    </w:p>
    <w:p w14:paraId="36685501" w14:textId="77777777" w:rsidR="00566D55" w:rsidRDefault="00566D55" w:rsidP="00566D55"/>
    <w:p w14:paraId="5B91D2D1" w14:textId="77777777" w:rsidR="00566D55" w:rsidRDefault="00566D55" w:rsidP="00566D55">
      <w:r>
        <w:t xml:space="preserve">Upcoming events: Mark your calendar </w:t>
      </w:r>
    </w:p>
    <w:p w14:paraId="04517266" w14:textId="77777777" w:rsidR="00566D55" w:rsidRDefault="00566D55" w:rsidP="00566D55"/>
    <w:p w14:paraId="439E57B2" w14:textId="77777777" w:rsidR="00566D55" w:rsidRDefault="00566D55" w:rsidP="00566D55">
      <w:r>
        <w:t xml:space="preserve">Since our last issue of the newsletter, The </w:t>
      </w:r>
    </w:p>
    <w:p w14:paraId="2C971AB0" w14:textId="77777777" w:rsidR="00566D55" w:rsidRDefault="00566D55" w:rsidP="00566D55">
      <w:r>
        <w:t xml:space="preserve">UofL Women’s Center and its interns and </w:t>
      </w:r>
    </w:p>
    <w:p w14:paraId="3BE78F4E" w14:textId="77777777" w:rsidR="00566D55" w:rsidRDefault="00566D55" w:rsidP="00566D55">
      <w:r>
        <w:t xml:space="preserve">students have been busy planning events </w:t>
      </w:r>
    </w:p>
    <w:p w14:paraId="3D71741C" w14:textId="77777777" w:rsidR="00566D55" w:rsidRDefault="00566D55" w:rsidP="00566D55">
      <w:r>
        <w:t xml:space="preserve">for the upcoming spring semester 2014. </w:t>
      </w:r>
    </w:p>
    <w:p w14:paraId="448028AB" w14:textId="77777777" w:rsidR="00566D55" w:rsidRDefault="00566D55" w:rsidP="00566D55">
      <w:r>
        <w:t xml:space="preserve">Your participation and attendance are </w:t>
      </w:r>
    </w:p>
    <w:p w14:paraId="03A50171" w14:textId="77777777" w:rsidR="00566D55" w:rsidRDefault="00566D55" w:rsidP="00566D55">
      <w:r>
        <w:t xml:space="preserve">encouraged. </w:t>
      </w:r>
    </w:p>
    <w:p w14:paraId="6C34ECF1" w14:textId="77777777" w:rsidR="00566D55" w:rsidRDefault="00566D55" w:rsidP="00566D55"/>
    <w:p w14:paraId="4572CFCA" w14:textId="77777777" w:rsidR="00566D55" w:rsidRDefault="00566D55" w:rsidP="00566D55">
      <w:r>
        <w:t xml:space="preserve">Note: The Human Trafficking and </w:t>
      </w:r>
    </w:p>
    <w:p w14:paraId="609A4422" w14:textId="77777777" w:rsidR="00566D55" w:rsidRDefault="00566D55" w:rsidP="00566D55">
      <w:r>
        <w:t xml:space="preserve">International Women’s Day events are </w:t>
      </w:r>
    </w:p>
    <w:p w14:paraId="1934BEB2" w14:textId="77777777" w:rsidR="00566D55" w:rsidRDefault="00566D55" w:rsidP="00566D55">
      <w:r>
        <w:t xml:space="preserve">free and open to the public. The College </w:t>
      </w:r>
    </w:p>
    <w:p w14:paraId="17846D30" w14:textId="77777777" w:rsidR="00566D55" w:rsidRDefault="00566D55" w:rsidP="00566D55">
      <w:r>
        <w:t xml:space="preserve">Women Leadership Conference is also free; </w:t>
      </w:r>
    </w:p>
    <w:p w14:paraId="4E5D7898" w14:textId="77777777" w:rsidR="00566D55" w:rsidRDefault="00566D55" w:rsidP="00566D55">
      <w:r>
        <w:t xml:space="preserve">however, geared toward women students at </w:t>
      </w:r>
    </w:p>
    <w:p w14:paraId="72E834DC" w14:textId="77777777" w:rsidR="00566D55" w:rsidRDefault="00566D55" w:rsidP="00566D55">
      <w:r>
        <w:lastRenderedPageBreak/>
        <w:t xml:space="preserve">UofL and college women from other statewide </w:t>
      </w:r>
    </w:p>
    <w:p w14:paraId="5140CD5D" w14:textId="77777777" w:rsidR="00566D55" w:rsidRDefault="00566D55" w:rsidP="00566D55">
      <w:r>
        <w:t xml:space="preserve">universities. For more details, call the </w:t>
      </w:r>
    </w:p>
    <w:p w14:paraId="3E1342ED" w14:textId="77777777" w:rsidR="00566D55" w:rsidRDefault="00566D55" w:rsidP="00566D55">
      <w:r>
        <w:t xml:space="preserve">UofL Women’s Center at (502) 852-8976. </w:t>
      </w:r>
    </w:p>
    <w:p w14:paraId="03FB4549" w14:textId="77777777" w:rsidR="00566D55" w:rsidRDefault="00566D55" w:rsidP="00566D55"/>
    <w:p w14:paraId="599DA40F" w14:textId="77777777" w:rsidR="00566D55" w:rsidRDefault="00566D55" w:rsidP="00566D55">
      <w:r>
        <w:t xml:space="preserve">January: Human Trafficking Awareness </w:t>
      </w:r>
    </w:p>
    <w:p w14:paraId="0FABC98A" w14:textId="77777777" w:rsidR="00566D55" w:rsidRDefault="00566D55" w:rsidP="00566D55">
      <w:r>
        <w:t xml:space="preserve">Conference </w:t>
      </w:r>
    </w:p>
    <w:p w14:paraId="4C5F70CC" w14:textId="77777777" w:rsidR="00566D55" w:rsidRDefault="00566D55" w:rsidP="00566D55"/>
    <w:p w14:paraId="04772EC2" w14:textId="77777777" w:rsidR="00566D55" w:rsidRDefault="00566D55" w:rsidP="00566D55">
      <w:r>
        <w:t xml:space="preserve">Human trafficking is defined by Polaris </w:t>
      </w:r>
    </w:p>
    <w:p w14:paraId="6B498A7C" w14:textId="77777777" w:rsidR="00566D55" w:rsidRDefault="00566D55" w:rsidP="00566D55">
      <w:r>
        <w:t xml:space="preserve">Project as sex acts, or labor or services that </w:t>
      </w:r>
    </w:p>
    <w:p w14:paraId="7F52B838" w14:textId="77777777" w:rsidR="00566D55" w:rsidRDefault="00566D55" w:rsidP="00566D55">
      <w:r>
        <w:t xml:space="preserve">are induced through the use of force, fraud, </w:t>
      </w:r>
    </w:p>
    <w:p w14:paraId="2372423E" w14:textId="77777777" w:rsidR="00566D55" w:rsidRDefault="00566D55" w:rsidP="00566D55">
      <w:r>
        <w:t xml:space="preserve">or coercion. Unfortunately, Louisville and </w:t>
      </w:r>
    </w:p>
    <w:p w14:paraId="71640EC6" w14:textId="77777777" w:rsidR="00566D55" w:rsidRDefault="00566D55" w:rsidP="00566D55">
      <w:r>
        <w:t xml:space="preserve">Kentuckiana are facing increasing rates of </w:t>
      </w:r>
    </w:p>
    <w:p w14:paraId="2697C25C" w14:textId="77777777" w:rsidR="00566D55" w:rsidRDefault="00566D55" w:rsidP="00566D55">
      <w:r>
        <w:t xml:space="preserve">human trafficking. In fact, there are more </w:t>
      </w:r>
    </w:p>
    <w:p w14:paraId="270803CA" w14:textId="77777777" w:rsidR="00566D55" w:rsidRDefault="00566D55" w:rsidP="00566D55">
      <w:r>
        <w:t xml:space="preserve">slaves today than at any point in human </w:t>
      </w:r>
    </w:p>
    <w:p w14:paraId="798610FB" w14:textId="77777777" w:rsidR="00566D55" w:rsidRDefault="00566D55" w:rsidP="00566D55">
      <w:r>
        <w:t xml:space="preserve">history, including the trans-Atlantic slave </w:t>
      </w:r>
    </w:p>
    <w:p w14:paraId="27465AA8" w14:textId="77777777" w:rsidR="00566D55" w:rsidRDefault="00566D55" w:rsidP="00566D55">
      <w:r>
        <w:t xml:space="preserve">trade, and many of them are children. For </w:t>
      </w:r>
    </w:p>
    <w:p w14:paraId="5110A10B" w14:textId="77777777" w:rsidR="00566D55" w:rsidRDefault="00566D55" w:rsidP="00566D55">
      <w:r>
        <w:t xml:space="preserve">more information about human trafficking, </w:t>
      </w:r>
    </w:p>
    <w:p w14:paraId="05FEFDD0" w14:textId="77777777" w:rsidR="00566D55" w:rsidRDefault="00566D55" w:rsidP="00566D55">
      <w:r>
        <w:t xml:space="preserve">visit: https://www.freethesleves.net/ </w:t>
      </w:r>
    </w:p>
    <w:p w14:paraId="225BCDBC" w14:textId="77777777" w:rsidR="00566D55" w:rsidRDefault="00566D55" w:rsidP="00566D55">
      <w:r>
        <w:t xml:space="preserve">SSLPage.aspx?pid=301 </w:t>
      </w:r>
    </w:p>
    <w:p w14:paraId="36F06F7A" w14:textId="77777777" w:rsidR="00566D55" w:rsidRDefault="00566D55" w:rsidP="00566D55"/>
    <w:p w14:paraId="40F16E6B" w14:textId="77777777" w:rsidR="00566D55" w:rsidRDefault="00566D55" w:rsidP="00566D55">
      <w:r>
        <w:t xml:space="preserve">In response to this widespread atrocity, </w:t>
      </w:r>
    </w:p>
    <w:p w14:paraId="0925C336" w14:textId="77777777" w:rsidR="00566D55" w:rsidRDefault="00566D55" w:rsidP="00566D55">
      <w:r>
        <w:t xml:space="preserve">the University of Louisville Women’s Center </w:t>
      </w:r>
    </w:p>
    <w:p w14:paraId="08BE94E9" w14:textId="77777777" w:rsidR="00566D55" w:rsidRDefault="00566D55" w:rsidP="00566D55">
      <w:r>
        <w:t xml:space="preserve">and the Women 4 Women Student Board </w:t>
      </w:r>
    </w:p>
    <w:p w14:paraId="12635B28" w14:textId="77777777" w:rsidR="00566D55" w:rsidRDefault="00566D55" w:rsidP="00566D55">
      <w:r>
        <w:t xml:space="preserve">are hosting the fourth annual conference </w:t>
      </w:r>
    </w:p>
    <w:p w14:paraId="08ACBCF7" w14:textId="77777777" w:rsidR="00566D55" w:rsidRDefault="00566D55" w:rsidP="00566D55">
      <w:r>
        <w:t xml:space="preserve">in January, which is Human Trafficking </w:t>
      </w:r>
    </w:p>
    <w:p w14:paraId="65DA0261" w14:textId="77777777" w:rsidR="00566D55" w:rsidRDefault="00566D55" w:rsidP="00566D55">
      <w:r>
        <w:t xml:space="preserve">Awareness Month. The event will be </w:t>
      </w:r>
    </w:p>
    <w:p w14:paraId="779A3B58" w14:textId="77777777" w:rsidR="00566D55" w:rsidRDefault="00566D55" w:rsidP="00566D55">
      <w:r>
        <w:t xml:space="preserve">Wednesday, Jan. 22, and will feature </w:t>
      </w:r>
    </w:p>
    <w:p w14:paraId="72E3A5B0" w14:textId="77777777" w:rsidR="00566D55" w:rsidRDefault="00566D55" w:rsidP="00566D55"/>
    <w:p w14:paraId="2258418F" w14:textId="77777777" w:rsidR="00566D55" w:rsidRDefault="00566D55" w:rsidP="00566D55"/>
    <w:p w14:paraId="2ED7BEBA" w14:textId="77777777" w:rsidR="00566D55" w:rsidRDefault="00566D55" w:rsidP="00566D55">
      <w:r>
        <w:t xml:space="preserve">experts on human trafficking </w:t>
      </w:r>
    </w:p>
    <w:p w14:paraId="25BCACC1" w14:textId="77777777" w:rsidR="00566D55" w:rsidRDefault="00566D55" w:rsidP="00566D55">
      <w:r>
        <w:t xml:space="preserve">from the Ohio Valley who will </w:t>
      </w:r>
    </w:p>
    <w:p w14:paraId="523C3105" w14:textId="77777777" w:rsidR="00566D55" w:rsidRDefault="00566D55" w:rsidP="00566D55">
      <w:r>
        <w:t xml:space="preserve">speak about the problem and </w:t>
      </w:r>
    </w:p>
    <w:p w14:paraId="6A315C8A" w14:textId="77777777" w:rsidR="00566D55" w:rsidRDefault="00566D55" w:rsidP="00566D55">
      <w:r>
        <w:t xml:space="preserve">ongoing efforts to stop the </w:t>
      </w:r>
    </w:p>
    <w:p w14:paraId="02B7FE2B" w14:textId="77777777" w:rsidR="00566D55" w:rsidRDefault="00566D55" w:rsidP="00566D55">
      <w:r>
        <w:t xml:space="preserve">crisis. Speakers will include two </w:t>
      </w:r>
    </w:p>
    <w:p w14:paraId="679E578A" w14:textId="77777777" w:rsidR="00566D55" w:rsidRDefault="00566D55" w:rsidP="00566D55">
      <w:r>
        <w:t xml:space="preserve">survivors from Thistle Farms in </w:t>
      </w:r>
    </w:p>
    <w:p w14:paraId="40913183" w14:textId="77777777" w:rsidR="00566D55" w:rsidRDefault="00566D55" w:rsidP="00566D55">
      <w:r>
        <w:t xml:space="preserve">Nashville, Tenn.; Rus Funk, the </w:t>
      </w:r>
    </w:p>
    <w:p w14:paraId="1D253A0C" w14:textId="77777777" w:rsidR="00566D55" w:rsidRDefault="00566D55" w:rsidP="00566D55">
      <w:r>
        <w:t xml:space="preserve">Executive Director of Menswork; </w:t>
      </w:r>
    </w:p>
    <w:p w14:paraId="38308E77" w14:textId="77777777" w:rsidR="00566D55" w:rsidRDefault="00566D55" w:rsidP="00566D55">
      <w:r>
        <w:t xml:space="preserve">and Carl Ralston, the President </w:t>
      </w:r>
    </w:p>
    <w:p w14:paraId="39D6363C" w14:textId="77777777" w:rsidR="00566D55" w:rsidRDefault="00566D55" w:rsidP="00566D55">
      <w:r>
        <w:t xml:space="preserve">and Founder of Remember Nhu. </w:t>
      </w:r>
    </w:p>
    <w:p w14:paraId="69EB6ED1" w14:textId="77777777" w:rsidR="00566D55" w:rsidRDefault="00566D55" w:rsidP="00566D55"/>
    <w:p w14:paraId="08072BA9" w14:textId="77777777" w:rsidR="00566D55" w:rsidRDefault="00566D55" w:rsidP="00566D55">
      <w:r>
        <w:t xml:space="preserve">Come out to this FREE event </w:t>
      </w:r>
    </w:p>
    <w:p w14:paraId="16229CCF" w14:textId="77777777" w:rsidR="00566D55" w:rsidRDefault="00566D55" w:rsidP="00566D55">
      <w:r>
        <w:t xml:space="preserve">in the UofL Student Activities </w:t>
      </w:r>
    </w:p>
    <w:p w14:paraId="48E65D55" w14:textId="77777777" w:rsidR="00566D55" w:rsidRDefault="00566D55" w:rsidP="00566D55">
      <w:r>
        <w:t xml:space="preserve">Center (SAC), starting at 5:30 </w:t>
      </w:r>
    </w:p>
    <w:p w14:paraId="48975F31" w14:textId="77777777" w:rsidR="00566D55" w:rsidRDefault="00566D55" w:rsidP="00566D55"/>
    <w:p w14:paraId="722BC86B" w14:textId="77777777" w:rsidR="00566D55" w:rsidRDefault="00566D55" w:rsidP="00566D55">
      <w:r>
        <w:t xml:space="preserve">p.m., and learn how to get </w:t>
      </w:r>
    </w:p>
    <w:p w14:paraId="14B4A71C" w14:textId="77777777" w:rsidR="00566D55" w:rsidRDefault="00566D55" w:rsidP="00566D55">
      <w:r>
        <w:t xml:space="preserve">involved. In addition to hearing </w:t>
      </w:r>
    </w:p>
    <w:p w14:paraId="717BA8EC" w14:textId="77777777" w:rsidR="00566D55" w:rsidRDefault="00566D55" w:rsidP="00566D55">
      <w:r>
        <w:lastRenderedPageBreak/>
        <w:t xml:space="preserve">from and talking with our speakers, we will </w:t>
      </w:r>
    </w:p>
    <w:p w14:paraId="300C5814" w14:textId="77777777" w:rsidR="00566D55" w:rsidRDefault="00566D55" w:rsidP="00566D55">
      <w:r>
        <w:t xml:space="preserve">host a variety of non-profits who are always </w:t>
      </w:r>
    </w:p>
    <w:p w14:paraId="649BB1EF" w14:textId="77777777" w:rsidR="00566D55" w:rsidRDefault="00566D55" w:rsidP="00566D55">
      <w:r>
        <w:t xml:space="preserve">looking for eager volunteers and supporters. </w:t>
      </w:r>
    </w:p>
    <w:p w14:paraId="44060048" w14:textId="77777777" w:rsidR="00566D55" w:rsidRDefault="00566D55" w:rsidP="00566D55"/>
    <w:p w14:paraId="3545978F" w14:textId="77777777" w:rsidR="00566D55" w:rsidRDefault="00566D55" w:rsidP="00566D55">
      <w:r>
        <w:t xml:space="preserve">The event is free; however, registration is </w:t>
      </w:r>
    </w:p>
    <w:p w14:paraId="49D414C7" w14:textId="77777777" w:rsidR="00566D55" w:rsidRDefault="00566D55" w:rsidP="00566D55">
      <w:r>
        <w:t xml:space="preserve">encouraged at http://www.eventbrite.com/e/ </w:t>
      </w:r>
    </w:p>
    <w:p w14:paraId="682DE93D" w14:textId="77777777" w:rsidR="00566D55" w:rsidRDefault="00566D55" w:rsidP="00566D55">
      <w:r>
        <w:t>human-trafficking-awareness-conferencetickets-</w:t>
      </w:r>
    </w:p>
    <w:p w14:paraId="4459A5EC" w14:textId="77777777" w:rsidR="00566D55" w:rsidRDefault="00566D55" w:rsidP="00566D55">
      <w:r>
        <w:t xml:space="preserve">8454598933 so we will know how </w:t>
      </w:r>
    </w:p>
    <w:p w14:paraId="3E3F23A1" w14:textId="77777777" w:rsidR="00566D55" w:rsidRDefault="00566D55" w:rsidP="00566D55">
      <w:r>
        <w:t xml:space="preserve">many to expect. </w:t>
      </w:r>
    </w:p>
    <w:p w14:paraId="1746A99D" w14:textId="77777777" w:rsidR="00566D55" w:rsidRDefault="00566D55" w:rsidP="00566D55"/>
    <w:p w14:paraId="0CE5A283" w14:textId="77777777" w:rsidR="00566D55" w:rsidRDefault="00566D55" w:rsidP="00566D55">
      <w:r>
        <w:t xml:space="preserve">February: International Women’s Day </w:t>
      </w:r>
    </w:p>
    <w:p w14:paraId="60983116" w14:textId="77777777" w:rsidR="00566D55" w:rsidRDefault="00566D55" w:rsidP="00566D55">
      <w:r>
        <w:t xml:space="preserve">Cultural Awareness Event </w:t>
      </w:r>
    </w:p>
    <w:p w14:paraId="49A00D5B" w14:textId="77777777" w:rsidR="00566D55" w:rsidRDefault="00566D55" w:rsidP="00566D55"/>
    <w:p w14:paraId="1C2D3946" w14:textId="77777777" w:rsidR="00566D55" w:rsidRDefault="00566D55" w:rsidP="00566D55">
      <w:r>
        <w:t xml:space="preserve">Even though International Women’s Day </w:t>
      </w:r>
    </w:p>
    <w:p w14:paraId="0DFAE469" w14:textId="77777777" w:rsidR="00566D55" w:rsidRDefault="00566D55" w:rsidP="00566D55">
      <w:r>
        <w:t xml:space="preserve">(IWD) is celebrated in March, one of the </w:t>
      </w:r>
    </w:p>
    <w:p w14:paraId="6D19498A" w14:textId="77777777" w:rsidR="00566D55" w:rsidRDefault="00566D55" w:rsidP="00566D55">
      <w:r>
        <w:t xml:space="preserve">university’s events will take place on </w:t>
      </w:r>
    </w:p>
    <w:p w14:paraId="7E271237" w14:textId="77777777" w:rsidR="00566D55" w:rsidRDefault="00566D55" w:rsidP="00566D55">
      <w:r>
        <w:t xml:space="preserve">Thursday, Feb. 27, a week prior to spring </w:t>
      </w:r>
    </w:p>
    <w:p w14:paraId="3BF2B527" w14:textId="77777777" w:rsidR="00566D55" w:rsidRDefault="00566D55" w:rsidP="00566D55">
      <w:r>
        <w:t xml:space="preserve">break. There will be dance performances </w:t>
      </w:r>
    </w:p>
    <w:p w14:paraId="691C65AB" w14:textId="77777777" w:rsidR="00566D55" w:rsidRDefault="00566D55" w:rsidP="00566D55">
      <w:r>
        <w:t xml:space="preserve">and presentations about different cultural </w:t>
      </w:r>
    </w:p>
    <w:p w14:paraId="01753C6C" w14:textId="77777777" w:rsidR="00566D55" w:rsidRDefault="00566D55" w:rsidP="00566D55">
      <w:r>
        <w:t xml:space="preserve">topics. The event is to raise awareness </w:t>
      </w:r>
    </w:p>
    <w:p w14:paraId="099BB2E9" w14:textId="77777777" w:rsidR="00566D55" w:rsidRDefault="00566D55" w:rsidP="00566D55">
      <w:r>
        <w:t xml:space="preserve">of some of the many underrepresented </w:t>
      </w:r>
    </w:p>
    <w:p w14:paraId="352B468D" w14:textId="77777777" w:rsidR="00566D55" w:rsidRDefault="00566D55" w:rsidP="00566D55">
      <w:r>
        <w:t xml:space="preserve">cultures or religions on campus. Free </w:t>
      </w:r>
    </w:p>
    <w:p w14:paraId="583E4D26" w14:textId="77777777" w:rsidR="00566D55" w:rsidRDefault="00566D55" w:rsidP="00566D55">
      <w:r>
        <w:t xml:space="preserve">international food and entertainment. Come </w:t>
      </w:r>
    </w:p>
    <w:p w14:paraId="69229CA8" w14:textId="77777777" w:rsidR="00566D55" w:rsidRDefault="00566D55" w:rsidP="00566D55"/>
    <w:p w14:paraId="6FE0C620" w14:textId="77777777" w:rsidR="00566D55" w:rsidRDefault="00566D55" w:rsidP="00566D55">
      <w:r>
        <w:t xml:space="preserve">out to the UofL George </w:t>
      </w:r>
    </w:p>
    <w:p w14:paraId="1D1DA573" w14:textId="77777777" w:rsidR="00566D55" w:rsidRDefault="00566D55" w:rsidP="00566D55"/>
    <w:p w14:paraId="1560EEF1" w14:textId="77777777" w:rsidR="00566D55" w:rsidRDefault="00566D55" w:rsidP="00566D55">
      <w:r>
        <w:t xml:space="preserve">Howe Red Barn, 11:30 </w:t>
      </w:r>
    </w:p>
    <w:p w14:paraId="42BB55F0" w14:textId="77777777" w:rsidR="00566D55" w:rsidRDefault="00566D55" w:rsidP="00566D55">
      <w:r>
        <w:t xml:space="preserve">a.m.-1 p.m., and enjoy the </w:t>
      </w:r>
    </w:p>
    <w:p w14:paraId="27DCAF7B" w14:textId="77777777" w:rsidR="00566D55" w:rsidRDefault="00566D55" w:rsidP="00566D55">
      <w:r>
        <w:t xml:space="preserve">many diverse cultures on </w:t>
      </w:r>
    </w:p>
    <w:p w14:paraId="5844CC9C" w14:textId="77777777" w:rsidR="00566D55" w:rsidRDefault="00566D55" w:rsidP="00566D55">
      <w:r>
        <w:t xml:space="preserve">campus. </w:t>
      </w:r>
    </w:p>
    <w:p w14:paraId="626A6F16" w14:textId="77777777" w:rsidR="00566D55" w:rsidRDefault="00566D55" w:rsidP="00566D55"/>
    <w:p w14:paraId="283486D8" w14:textId="77777777" w:rsidR="00566D55" w:rsidRDefault="00566D55" w:rsidP="00566D55">
      <w:r>
        <w:t xml:space="preserve">Paid parking for both </w:t>
      </w:r>
    </w:p>
    <w:p w14:paraId="0225DCDF" w14:textId="77777777" w:rsidR="00566D55" w:rsidRDefault="00566D55" w:rsidP="00566D55">
      <w:r>
        <w:t xml:space="preserve">events will be available in </w:t>
      </w:r>
    </w:p>
    <w:p w14:paraId="019706AC" w14:textId="77777777" w:rsidR="00566D55" w:rsidRDefault="00566D55" w:rsidP="00566D55">
      <w:r>
        <w:t xml:space="preserve">the Floyd Street parking </w:t>
      </w:r>
    </w:p>
    <w:p w14:paraId="19E795AF" w14:textId="77777777" w:rsidR="00566D55" w:rsidRDefault="00566D55" w:rsidP="00566D55">
      <w:r>
        <w:t xml:space="preserve">garage and also the </w:t>
      </w:r>
    </w:p>
    <w:p w14:paraId="64661097" w14:textId="77777777" w:rsidR="00566D55" w:rsidRDefault="00566D55" w:rsidP="00566D55">
      <w:r>
        <w:t xml:space="preserve">Speed Art Museum on </w:t>
      </w:r>
    </w:p>
    <w:p w14:paraId="3A975C82" w14:textId="77777777" w:rsidR="00566D55" w:rsidRDefault="00566D55" w:rsidP="00566D55">
      <w:r>
        <w:t xml:space="preserve">Third Street. </w:t>
      </w:r>
    </w:p>
    <w:p w14:paraId="5BC4C99B" w14:textId="77777777" w:rsidR="00566D55" w:rsidRDefault="00566D55" w:rsidP="00566D55"/>
    <w:p w14:paraId="27772C1B" w14:textId="77777777" w:rsidR="00566D55" w:rsidRDefault="00566D55" w:rsidP="00566D55"/>
    <w:p w14:paraId="21E3D7C2" w14:textId="77777777" w:rsidR="00566D55" w:rsidRDefault="00566D55" w:rsidP="00566D55">
      <w:r>
        <w:t xml:space="preserve">June: Kentucky College Women’s </w:t>
      </w:r>
    </w:p>
    <w:p w14:paraId="3CD9000C" w14:textId="77777777" w:rsidR="00566D55" w:rsidRDefault="00566D55" w:rsidP="00566D55">
      <w:r>
        <w:t xml:space="preserve">Leadership Conference </w:t>
      </w:r>
    </w:p>
    <w:p w14:paraId="6BE3ACA4" w14:textId="77777777" w:rsidR="00566D55" w:rsidRDefault="00566D55" w:rsidP="00566D55"/>
    <w:p w14:paraId="1862F914" w14:textId="77777777" w:rsidR="00566D55" w:rsidRDefault="00566D55" w:rsidP="00566D55">
      <w:r>
        <w:t xml:space="preserve">The unique, student-led initiative endorsed </w:t>
      </w:r>
    </w:p>
    <w:p w14:paraId="27FA4484" w14:textId="77777777" w:rsidR="00566D55" w:rsidRDefault="00566D55" w:rsidP="00566D55">
      <w:r>
        <w:t xml:space="preserve">by Greater Louisville Incorporated, under </w:t>
      </w:r>
    </w:p>
    <w:p w14:paraId="47234409" w14:textId="77777777" w:rsidR="00566D55" w:rsidRDefault="00566D55" w:rsidP="00566D55">
      <w:r>
        <w:t xml:space="preserve">the umbrella of the University of Louisville </w:t>
      </w:r>
    </w:p>
    <w:p w14:paraId="2EF5DD12" w14:textId="77777777" w:rsidR="00566D55" w:rsidRDefault="00566D55" w:rsidP="00566D55">
      <w:r>
        <w:t xml:space="preserve">Women’s Center and Women4Women </w:t>
      </w:r>
    </w:p>
    <w:p w14:paraId="292EC02D" w14:textId="77777777" w:rsidR="00566D55" w:rsidRDefault="00566D55" w:rsidP="00566D55">
      <w:r>
        <w:lastRenderedPageBreak/>
        <w:t xml:space="preserve">Student Board, is the bi-annual Kentucky </w:t>
      </w:r>
    </w:p>
    <w:p w14:paraId="018F4083" w14:textId="77777777" w:rsidR="00566D55" w:rsidRDefault="00566D55" w:rsidP="00566D55">
      <w:r>
        <w:t xml:space="preserve">College Women’s Leadership Conference. </w:t>
      </w:r>
    </w:p>
    <w:p w14:paraId="6FAAA3F9" w14:textId="77777777" w:rsidR="00566D55" w:rsidRDefault="00566D55" w:rsidP="00566D55">
      <w:r>
        <w:t xml:space="preserve">The second conference will be held </w:t>
      </w:r>
    </w:p>
    <w:p w14:paraId="0061851E" w14:textId="77777777" w:rsidR="00566D55" w:rsidRDefault="00566D55" w:rsidP="00566D55">
      <w:r>
        <w:t xml:space="preserve">Thursday, June 5 – Saturday, June 7, on </w:t>
      </w:r>
    </w:p>
    <w:p w14:paraId="383C8014" w14:textId="77777777" w:rsidR="00566D55" w:rsidRDefault="00566D55" w:rsidP="00566D55">
      <w:r>
        <w:t xml:space="preserve">the University of Louisville Belknap campus. </w:t>
      </w:r>
    </w:p>
    <w:p w14:paraId="040A513E" w14:textId="77777777" w:rsidR="00566D55" w:rsidRDefault="00566D55" w:rsidP="00566D55">
      <w:r>
        <w:t xml:space="preserve">This year’s theme is “Invite the Power of </w:t>
      </w:r>
    </w:p>
    <w:p w14:paraId="1ADB6E73" w14:textId="77777777" w:rsidR="00566D55" w:rsidRDefault="00566D55" w:rsidP="00566D55">
      <w:r>
        <w:t xml:space="preserve">WE, Evoke the Power in YOU.” Through </w:t>
      </w:r>
    </w:p>
    <w:p w14:paraId="6F28EAB8" w14:textId="77777777" w:rsidR="00566D55" w:rsidRDefault="00566D55" w:rsidP="00566D55">
      <w:r>
        <w:t xml:space="preserve">interactive workshops, networking sessions, </w:t>
      </w:r>
    </w:p>
    <w:p w14:paraId="0FC196D9" w14:textId="77777777" w:rsidR="00566D55" w:rsidRDefault="00566D55" w:rsidP="00566D55">
      <w:r>
        <w:t xml:space="preserve">and keynote segments by multi-cultured </w:t>
      </w:r>
    </w:p>
    <w:p w14:paraId="10C4BC01" w14:textId="77777777" w:rsidR="00566D55" w:rsidRDefault="00566D55" w:rsidP="00566D55">
      <w:r>
        <w:t xml:space="preserve">professional women and local businesses, </w:t>
      </w:r>
    </w:p>
    <w:p w14:paraId="666D3C8A" w14:textId="77777777" w:rsidR="00566D55" w:rsidRDefault="00566D55" w:rsidP="00566D55">
      <w:r>
        <w:t xml:space="preserve">college women from throughout the </w:t>
      </w:r>
    </w:p>
    <w:p w14:paraId="07B87398" w14:textId="77777777" w:rsidR="00566D55" w:rsidRDefault="00566D55" w:rsidP="00566D55">
      <w:r>
        <w:t xml:space="preserve">state will build personal and professional </w:t>
      </w:r>
    </w:p>
    <w:p w14:paraId="4A37528E" w14:textId="77777777" w:rsidR="00566D55" w:rsidRDefault="00566D55" w:rsidP="00566D55">
      <w:r>
        <w:t xml:space="preserve">development. Confirmed speakers include: </w:t>
      </w:r>
    </w:p>
    <w:p w14:paraId="4766DE3D" w14:textId="77777777" w:rsidR="00566D55" w:rsidRDefault="00566D55" w:rsidP="00566D55">
      <w:r>
        <w:t xml:space="preserve">Valeisha Butterfield-Jones, Dawne Gee, </w:t>
      </w:r>
    </w:p>
    <w:p w14:paraId="50689D08" w14:textId="77777777" w:rsidR="00566D55" w:rsidRDefault="00566D55" w:rsidP="00566D55">
      <w:r>
        <w:t xml:space="preserve">Peggy Noe Stevens, Kay Inman and many </w:t>
      </w:r>
    </w:p>
    <w:p w14:paraId="585D11B3" w14:textId="77777777" w:rsidR="00566D55" w:rsidRDefault="00566D55" w:rsidP="00566D55">
      <w:r>
        <w:t xml:space="preserve">more. more. To volunteer, sponsor, and/or </w:t>
      </w:r>
    </w:p>
    <w:p w14:paraId="057CD90C" w14:textId="77777777" w:rsidR="00566D55" w:rsidRDefault="00566D55" w:rsidP="00566D55">
      <w:r>
        <w:t xml:space="preserve">donate to the conference, email womenctr@ </w:t>
      </w:r>
    </w:p>
    <w:p w14:paraId="219F4CBF" w14:textId="77777777" w:rsidR="00566D55" w:rsidRDefault="00566D55" w:rsidP="00566D55">
      <w:r>
        <w:t xml:space="preserve">louisville.edu or uoflw4w@gmail.com You </w:t>
      </w:r>
    </w:p>
    <w:p w14:paraId="774FF561" w14:textId="77777777" w:rsidR="00566D55" w:rsidRDefault="00566D55" w:rsidP="00566D55">
      <w:r>
        <w:t xml:space="preserve">don’t want to miss the opportunity and </w:t>
      </w:r>
    </w:p>
    <w:p w14:paraId="51857AB4" w14:textId="77777777" w:rsidR="00566D55" w:rsidRDefault="00566D55" w:rsidP="00566D55">
      <w:r>
        <w:t xml:space="preserve">impact of this spectacular event. </w:t>
      </w:r>
    </w:p>
    <w:p w14:paraId="08C13DF6" w14:textId="77777777" w:rsidR="00566D55" w:rsidRDefault="00566D55" w:rsidP="00566D55"/>
    <w:p w14:paraId="7872AF6D" w14:textId="77777777" w:rsidR="00566D55" w:rsidRDefault="00566D55" w:rsidP="00566D55">
      <w:r>
        <w:t xml:space="preserve">A list of additional Women Center events are </w:t>
      </w:r>
    </w:p>
    <w:p w14:paraId="62C0D71D" w14:textId="77777777" w:rsidR="00566D55" w:rsidRDefault="00566D55" w:rsidP="00566D55">
      <w:r>
        <w:t xml:space="preserve">listed on its web site at http://www.louisville. </w:t>
      </w:r>
    </w:p>
    <w:p w14:paraId="1B0970BE" w14:textId="77777777" w:rsidR="00566D55" w:rsidRDefault="00566D55" w:rsidP="00566D55">
      <w:r>
        <w:t xml:space="preserve">edu/womenscenter and also the center’s </w:t>
      </w:r>
    </w:p>
    <w:p w14:paraId="5436F081" w14:textId="77777777" w:rsidR="00566D55" w:rsidRDefault="00566D55" w:rsidP="00566D55">
      <w:r>
        <w:t xml:space="preserve">Facebook Page. </w:t>
      </w:r>
    </w:p>
    <w:p w14:paraId="5AB569A4" w14:textId="77777777" w:rsidR="00566D55" w:rsidRDefault="00566D55" w:rsidP="00566D55"/>
    <w:p w14:paraId="7CA29E2D" w14:textId="77777777" w:rsidR="00566D55" w:rsidRDefault="00566D55" w:rsidP="00566D55">
      <w:r>
        <w:t xml:space="preserve">Caregiving Workshop Series Launches in January 2014 </w:t>
      </w:r>
    </w:p>
    <w:p w14:paraId="059B303E" w14:textId="77777777" w:rsidR="00566D55" w:rsidRDefault="00566D55" w:rsidP="00566D55"/>
    <w:p w14:paraId="2D9672CC" w14:textId="77777777" w:rsidR="00566D55" w:rsidRDefault="00566D55" w:rsidP="00566D55"/>
    <w:p w14:paraId="7FBEBF64" w14:textId="77777777" w:rsidR="00566D55" w:rsidRDefault="00566D55" w:rsidP="00566D55">
      <w:r>
        <w:t xml:space="preserve">Are you caring for a loved one? </w:t>
      </w:r>
    </w:p>
    <w:p w14:paraId="53C163E0" w14:textId="77777777" w:rsidR="00566D55" w:rsidRDefault="00566D55" w:rsidP="00566D55">
      <w:r>
        <w:t xml:space="preserve">or other relative, or friend. It </w:t>
      </w:r>
    </w:p>
    <w:p w14:paraId="3D216EA7" w14:textId="77777777" w:rsidR="00566D55" w:rsidRDefault="00566D55" w:rsidP="00566D55">
      <w:r>
        <w:t>is designed to support those</w:t>
      </w:r>
    </w:p>
    <w:p w14:paraId="469ED42F" w14:textId="77777777" w:rsidR="00566D55" w:rsidRDefault="00566D55" w:rsidP="00566D55"/>
    <w:p w14:paraId="563EEEE8" w14:textId="77777777" w:rsidR="00566D55" w:rsidRDefault="00566D55" w:rsidP="00566D55">
      <w:r>
        <w:t xml:space="preserve">Members of the UofL’s Great </w:t>
      </w:r>
    </w:p>
    <w:p w14:paraId="47602055" w14:textId="77777777" w:rsidR="00566D55" w:rsidRDefault="00566D55" w:rsidP="00566D55"/>
    <w:p w14:paraId="4DC545DA" w14:textId="77777777" w:rsidR="00566D55" w:rsidRDefault="00566D55" w:rsidP="00566D55">
      <w:r>
        <w:t xml:space="preserve">caring for another by providing </w:t>
      </w:r>
    </w:p>
    <w:p w14:paraId="2415A865" w14:textId="77777777" w:rsidR="00566D55" w:rsidRDefault="00566D55" w:rsidP="00566D55"/>
    <w:p w14:paraId="6DE9E941" w14:textId="77777777" w:rsidR="00566D55" w:rsidRDefault="00566D55" w:rsidP="00566D55">
      <w:r>
        <w:t xml:space="preserve">Places to Work Initiatives’ </w:t>
      </w:r>
    </w:p>
    <w:p w14:paraId="41A65627" w14:textId="77777777" w:rsidR="00566D55" w:rsidRDefault="00566D55" w:rsidP="00566D55"/>
    <w:p w14:paraId="2543F39B" w14:textId="77777777" w:rsidR="00566D55" w:rsidRDefault="00566D55" w:rsidP="00566D55">
      <w:r>
        <w:t xml:space="preserve">access to important resources, </w:t>
      </w:r>
    </w:p>
    <w:p w14:paraId="3AE54831" w14:textId="77777777" w:rsidR="00566D55" w:rsidRDefault="00566D55" w:rsidP="00566D55"/>
    <w:p w14:paraId="090F5333" w14:textId="77777777" w:rsidR="00566D55" w:rsidRDefault="00566D55" w:rsidP="00566D55">
      <w:r>
        <w:t xml:space="preserve">Work-Life Balance Committee </w:t>
      </w:r>
    </w:p>
    <w:p w14:paraId="2BF78560" w14:textId="77777777" w:rsidR="00566D55" w:rsidRDefault="00566D55" w:rsidP="00566D55"/>
    <w:p w14:paraId="51C4700B" w14:textId="77777777" w:rsidR="00566D55" w:rsidRDefault="00566D55" w:rsidP="00566D55">
      <w:r>
        <w:t xml:space="preserve">inspiring group support, and </w:t>
      </w:r>
    </w:p>
    <w:p w14:paraId="780B2A5D" w14:textId="77777777" w:rsidR="00566D55" w:rsidRDefault="00566D55" w:rsidP="00566D55"/>
    <w:p w14:paraId="5F651FDA" w14:textId="77777777" w:rsidR="00566D55" w:rsidRDefault="00566D55" w:rsidP="00566D55">
      <w:r>
        <w:t xml:space="preserve">for the Caregiving Series </w:t>
      </w:r>
    </w:p>
    <w:p w14:paraId="4583E7F4" w14:textId="77777777" w:rsidR="00566D55" w:rsidRDefault="00566D55" w:rsidP="00566D55"/>
    <w:p w14:paraId="70665BD9" w14:textId="77777777" w:rsidR="00566D55" w:rsidRDefault="00566D55" w:rsidP="00566D55">
      <w:r>
        <w:t xml:space="preserve">promoting self-care. </w:t>
      </w:r>
    </w:p>
    <w:p w14:paraId="21DE765D" w14:textId="77777777" w:rsidR="00566D55" w:rsidRDefault="00566D55" w:rsidP="00566D55"/>
    <w:p w14:paraId="6E6FA23A" w14:textId="77777777" w:rsidR="00566D55" w:rsidRDefault="00566D55" w:rsidP="00566D55">
      <w:r>
        <w:t xml:space="preserve">have been busy the last few </w:t>
      </w:r>
    </w:p>
    <w:p w14:paraId="4BAF801C" w14:textId="77777777" w:rsidR="00566D55" w:rsidRDefault="00566D55" w:rsidP="00566D55">
      <w:r>
        <w:t xml:space="preserve">months in planning a series For more details, visit: http:// </w:t>
      </w:r>
    </w:p>
    <w:p w14:paraId="26D28186" w14:textId="77777777" w:rsidR="00566D55" w:rsidRDefault="00566D55" w:rsidP="00566D55">
      <w:r>
        <w:t xml:space="preserve">of caregiving workshops for louisville.edu/hr/gethealthynow/ </w:t>
      </w:r>
    </w:p>
    <w:p w14:paraId="74BFB2DD" w14:textId="77777777" w:rsidR="00566D55" w:rsidRDefault="00566D55" w:rsidP="00566D55">
      <w:r>
        <w:t xml:space="preserve">UofL staff and faculty. The community/caregiving/ </w:t>
      </w:r>
    </w:p>
    <w:p w14:paraId="793DC989" w14:textId="77777777" w:rsidR="00566D55" w:rsidRDefault="00566D55" w:rsidP="00566D55">
      <w:r>
        <w:t xml:space="preserve">series, also sponsored by Get --Submitted by Phyllis M. Webb, Caregiving </w:t>
      </w:r>
    </w:p>
    <w:p w14:paraId="52697358" w14:textId="77777777" w:rsidR="00566D55" w:rsidRDefault="00566D55" w:rsidP="00566D55"/>
    <w:p w14:paraId="327AEA6F" w14:textId="77777777" w:rsidR="00566D55" w:rsidRDefault="00566D55" w:rsidP="00566D55"/>
    <w:p w14:paraId="30807AA5" w14:textId="77777777" w:rsidR="00566D55" w:rsidRDefault="00566D55" w:rsidP="00566D55">
      <w:r>
        <w:t xml:space="preserve">Series committee member, UofL Women’s </w:t>
      </w:r>
    </w:p>
    <w:p w14:paraId="4BEDC902" w14:textId="77777777" w:rsidR="00566D55" w:rsidRDefault="00566D55" w:rsidP="00566D55"/>
    <w:p w14:paraId="7C452CFC" w14:textId="77777777" w:rsidR="00566D55" w:rsidRDefault="00566D55" w:rsidP="00566D55">
      <w:r>
        <w:t xml:space="preserve">Healthy Now, is geared toward </w:t>
      </w:r>
    </w:p>
    <w:p w14:paraId="04DBC8E5" w14:textId="77777777" w:rsidR="00566D55" w:rsidRDefault="00566D55" w:rsidP="00566D55"/>
    <w:p w14:paraId="7EB6AAB7" w14:textId="77777777" w:rsidR="00566D55" w:rsidRDefault="00566D55" w:rsidP="00566D55">
      <w:r>
        <w:t xml:space="preserve">Center; and Stephanie Weldy, Karen Nalley, </w:t>
      </w:r>
    </w:p>
    <w:p w14:paraId="40C03128" w14:textId="77777777" w:rsidR="00566D55" w:rsidRDefault="00566D55" w:rsidP="00566D55">
      <w:r>
        <w:t xml:space="preserve">employees who are caring for Rachel I. Howard and Patricia Boone Benson </w:t>
      </w:r>
    </w:p>
    <w:p w14:paraId="282A9CFB" w14:textId="77777777" w:rsidR="00566D55" w:rsidRDefault="00566D55" w:rsidP="00566D55">
      <w:r>
        <w:t xml:space="preserve">a child or grandchild, parent </w:t>
      </w:r>
    </w:p>
    <w:p w14:paraId="05D50DAC" w14:textId="77777777" w:rsidR="00566D55" w:rsidRDefault="00566D55" w:rsidP="00566D55"/>
    <w:p w14:paraId="597A33B5" w14:textId="77777777" w:rsidR="00566D55" w:rsidRDefault="00566D55" w:rsidP="00566D55">
      <w:r>
        <w:t xml:space="preserve">UofL’s Women Center Global Trip to Spain </w:t>
      </w:r>
    </w:p>
    <w:p w14:paraId="401E97BF" w14:textId="77777777" w:rsidR="00566D55" w:rsidRDefault="00566D55" w:rsidP="00566D55"/>
    <w:p w14:paraId="70B050ED" w14:textId="77777777" w:rsidR="00566D55" w:rsidRDefault="00566D55" w:rsidP="00566D55">
      <w:r>
        <w:t xml:space="preserve">The UofL Women’s Center is hosting of a bull fighting arena, tours of each </w:t>
      </w:r>
    </w:p>
    <w:p w14:paraId="371D8C6F" w14:textId="77777777" w:rsidR="00566D55" w:rsidRDefault="00566D55" w:rsidP="00566D55">
      <w:r>
        <w:t xml:space="preserve">a global trip to Spain May 19-May city, a tapas tour, a cooking class, </w:t>
      </w:r>
    </w:p>
    <w:p w14:paraId="03A14D61" w14:textId="77777777" w:rsidR="00566D55" w:rsidRDefault="00566D55" w:rsidP="00566D55">
      <w:r>
        <w:t xml:space="preserve">29, 2014. After the great success of and two dinners. We are very excited </w:t>
      </w:r>
    </w:p>
    <w:p w14:paraId="5E22278D" w14:textId="77777777" w:rsidR="00566D55" w:rsidRDefault="00566D55" w:rsidP="00566D55">
      <w:r>
        <w:t xml:space="preserve">our trip to Peru, we have decided about the trip to Spain and hope you </w:t>
      </w:r>
    </w:p>
    <w:p w14:paraId="5F543798" w14:textId="77777777" w:rsidR="00566D55" w:rsidRDefault="00566D55" w:rsidP="00566D55">
      <w:r>
        <w:t xml:space="preserve">that our next global adventure will be will be able to join us on this journey. </w:t>
      </w:r>
    </w:p>
    <w:p w14:paraId="3CE5A739" w14:textId="77777777" w:rsidR="00566D55" w:rsidRDefault="00566D55" w:rsidP="00566D55">
      <w:r>
        <w:t xml:space="preserve">a trip to Spain and visits will include For more information, questions, </w:t>
      </w:r>
    </w:p>
    <w:p w14:paraId="514D09DA" w14:textId="77777777" w:rsidR="00566D55" w:rsidRDefault="00566D55" w:rsidP="00566D55">
      <w:r>
        <w:t xml:space="preserve">Madrid, Toledo, Granada, Cordoba, or comments please email us at </w:t>
      </w:r>
    </w:p>
    <w:p w14:paraId="137FC95D" w14:textId="77777777" w:rsidR="00566D55" w:rsidRDefault="00566D55" w:rsidP="00566D55">
      <w:r>
        <w:t xml:space="preserve">and Seville. The trip is $3,900, which womenctr@louisville.edu or call us at </w:t>
      </w:r>
    </w:p>
    <w:p w14:paraId="285CAE1B" w14:textId="77777777" w:rsidR="00566D55" w:rsidRDefault="00566D55" w:rsidP="00566D55">
      <w:r>
        <w:t xml:space="preserve">includes all flights and transportation (502) 852-8976. </w:t>
      </w:r>
    </w:p>
    <w:p w14:paraId="069019EE" w14:textId="77777777" w:rsidR="00566D55" w:rsidRDefault="00566D55" w:rsidP="00566D55">
      <w:r>
        <w:t xml:space="preserve">costs, a flamenco dance show, a tour </w:t>
      </w:r>
    </w:p>
    <w:p w14:paraId="613F63F3" w14:textId="77777777" w:rsidR="00566D55" w:rsidRDefault="00566D55" w:rsidP="00566D55"/>
    <w:p w14:paraId="57EA4CB9" w14:textId="77777777" w:rsidR="00566D55" w:rsidRDefault="00566D55" w:rsidP="00566D55">
      <w:r>
        <w:t>Women Student-</w:t>
      </w:r>
    </w:p>
    <w:p w14:paraId="528E412E" w14:textId="77777777" w:rsidR="00566D55" w:rsidRDefault="00566D55" w:rsidP="00566D55">
      <w:r>
        <w:t xml:space="preserve">Veterans Are Invited </w:t>
      </w:r>
    </w:p>
    <w:p w14:paraId="366751BC" w14:textId="77777777" w:rsidR="00566D55" w:rsidRDefault="00566D55" w:rsidP="00566D55"/>
    <w:p w14:paraId="34B772D6" w14:textId="77777777" w:rsidR="00566D55" w:rsidRDefault="00566D55" w:rsidP="00566D55">
      <w:r>
        <w:t xml:space="preserve">UofL women student-veterans </w:t>
      </w:r>
    </w:p>
    <w:p w14:paraId="7CBD57E7" w14:textId="77777777" w:rsidR="00566D55" w:rsidRDefault="00566D55" w:rsidP="00566D55">
      <w:r>
        <w:t xml:space="preserve">from all branches of the military, </w:t>
      </w:r>
    </w:p>
    <w:p w14:paraId="06E222CC" w14:textId="77777777" w:rsidR="00566D55" w:rsidRDefault="00566D55" w:rsidP="00566D55">
      <w:r>
        <w:t xml:space="preserve">women serving on Active Duty, </w:t>
      </w:r>
    </w:p>
    <w:p w14:paraId="2C5D928D" w14:textId="77777777" w:rsidR="00566D55" w:rsidRDefault="00566D55" w:rsidP="00566D55">
      <w:r>
        <w:t xml:space="preserve">Reserves, or the National </w:t>
      </w:r>
    </w:p>
    <w:p w14:paraId="1CCBE5AB" w14:textId="77777777" w:rsidR="00566D55" w:rsidRDefault="00566D55" w:rsidP="00566D55">
      <w:r>
        <w:t xml:space="preserve">Guard are invited to take part </w:t>
      </w:r>
    </w:p>
    <w:p w14:paraId="55369EAC" w14:textId="77777777" w:rsidR="00566D55" w:rsidRDefault="00566D55" w:rsidP="00566D55">
      <w:r>
        <w:t xml:space="preserve">in the Women’s Center Veteran </w:t>
      </w:r>
    </w:p>
    <w:p w14:paraId="2B720640" w14:textId="77777777" w:rsidR="00566D55" w:rsidRDefault="00566D55" w:rsidP="00566D55">
      <w:r>
        <w:t xml:space="preserve">Support Group. Meetings will be </w:t>
      </w:r>
    </w:p>
    <w:p w14:paraId="50668FF4" w14:textId="77777777" w:rsidR="00566D55" w:rsidRDefault="00566D55" w:rsidP="00566D55">
      <w:r>
        <w:t xml:space="preserve">announced soon for the spring </w:t>
      </w:r>
    </w:p>
    <w:p w14:paraId="09AD6128" w14:textId="77777777" w:rsidR="00566D55" w:rsidRDefault="00566D55" w:rsidP="00566D55">
      <w:r>
        <w:t xml:space="preserve">semester. For more information, </w:t>
      </w:r>
    </w:p>
    <w:p w14:paraId="5B74E304" w14:textId="77777777" w:rsidR="00566D55" w:rsidRDefault="00566D55" w:rsidP="00566D55">
      <w:r>
        <w:t xml:space="preserve">call the UofL Women’s Center at </w:t>
      </w:r>
    </w:p>
    <w:p w14:paraId="2E360618" w14:textId="77777777" w:rsidR="00566D55" w:rsidRDefault="00566D55" w:rsidP="00566D55"/>
    <w:p w14:paraId="699480F0" w14:textId="77777777" w:rsidR="00566D55" w:rsidRDefault="00566D55" w:rsidP="00566D55">
      <w:r>
        <w:t xml:space="preserve">(502) 852-8976 or email Phyllis M. </w:t>
      </w:r>
    </w:p>
    <w:p w14:paraId="01235633" w14:textId="77777777" w:rsidR="00566D55" w:rsidRDefault="00566D55" w:rsidP="00566D55">
      <w:r>
        <w:lastRenderedPageBreak/>
        <w:t xml:space="preserve">Webb at phyllis.webb@louisville. </w:t>
      </w:r>
    </w:p>
    <w:p w14:paraId="43AEA24B" w14:textId="77777777" w:rsidR="00566D55" w:rsidRDefault="00566D55" w:rsidP="00566D55">
      <w:r>
        <w:t xml:space="preserve">edu. </w:t>
      </w:r>
    </w:p>
    <w:p w14:paraId="1D94E0D4" w14:textId="77777777" w:rsidR="00566D55" w:rsidRDefault="00566D55" w:rsidP="00566D55">
      <w:r>
        <w:t xml:space="preserve">Educating, Advocating, </w:t>
      </w:r>
    </w:p>
    <w:p w14:paraId="7381F230" w14:textId="77777777" w:rsidR="00566D55" w:rsidRDefault="00566D55" w:rsidP="00566D55">
      <w:r>
        <w:t xml:space="preserve">and Building Diverse </w:t>
      </w:r>
    </w:p>
    <w:p w14:paraId="5B351F16" w14:textId="77777777" w:rsidR="00566D55" w:rsidRDefault="00566D55" w:rsidP="00566D55">
      <w:r>
        <w:t xml:space="preserve">Communities </w:t>
      </w:r>
    </w:p>
    <w:p w14:paraId="1FF66E61" w14:textId="77777777" w:rsidR="00566D55" w:rsidRDefault="00566D55" w:rsidP="00566D55"/>
    <w:p w14:paraId="4BF53B7B" w14:textId="77777777" w:rsidR="00566D55" w:rsidRDefault="00566D55" w:rsidP="00566D55"/>
    <w:p w14:paraId="19F7B906" w14:textId="77777777" w:rsidR="00566D55" w:rsidRDefault="00566D55" w:rsidP="00566D55">
      <w:r>
        <w:t xml:space="preserve">The </w:t>
      </w:r>
    </w:p>
    <w:p w14:paraId="4F81DEC4" w14:textId="77777777" w:rsidR="00566D55" w:rsidRDefault="00566D55" w:rsidP="00566D55">
      <w:r>
        <w:t xml:space="preserve">Women’s Center News </w:t>
      </w:r>
    </w:p>
    <w:p w14:paraId="444BD8E6" w14:textId="77777777" w:rsidR="00566D55" w:rsidRDefault="00566D55" w:rsidP="00566D55"/>
    <w:p w14:paraId="2CCCC546" w14:textId="77777777" w:rsidR="00566D55" w:rsidRDefault="00566D55" w:rsidP="00566D55">
      <w:r>
        <w:t xml:space="preserve">A publication of the Women’s Center at the University of Louisville </w:t>
      </w:r>
    </w:p>
    <w:p w14:paraId="46B8E07A" w14:textId="77777777" w:rsidR="00566D55" w:rsidRDefault="00566D55" w:rsidP="00566D55"/>
    <w:p w14:paraId="3D887E30" w14:textId="77777777" w:rsidR="00566D55" w:rsidRDefault="00566D55" w:rsidP="00566D55">
      <w:r>
        <w:t xml:space="preserve">Editorial Board: Valerie Casey, Brenda D. Gunn, Robin Harris, </w:t>
      </w:r>
    </w:p>
    <w:p w14:paraId="385DD76C" w14:textId="77777777" w:rsidR="00566D55" w:rsidRDefault="00566D55" w:rsidP="00566D55">
      <w:r>
        <w:t xml:space="preserve">Prafula P. Sheth, and Phyllis Webb. The Women’s Center News </w:t>
      </w:r>
    </w:p>
    <w:p w14:paraId="031E17DD" w14:textId="77777777" w:rsidR="00566D55" w:rsidRDefault="00566D55" w:rsidP="00566D55">
      <w:r>
        <w:t xml:space="preserve">is a free, quarterly newsletter. </w:t>
      </w:r>
    </w:p>
    <w:p w14:paraId="348633A8" w14:textId="77777777" w:rsidR="00566D55" w:rsidRDefault="00566D55" w:rsidP="00566D55"/>
    <w:p w14:paraId="1B787A9E" w14:textId="77777777" w:rsidR="00566D55" w:rsidRDefault="00566D55" w:rsidP="00566D55">
      <w:r>
        <w:t xml:space="preserve">It is available online at www.louisville.edu/womenscenter. To </w:t>
      </w:r>
    </w:p>
    <w:p w14:paraId="7804CDEC" w14:textId="77777777" w:rsidR="00566D55" w:rsidRDefault="00566D55" w:rsidP="00566D55">
      <w:r>
        <w:t xml:space="preserve">receive a hard copy of the newsletter or to sign up for email </w:t>
      </w:r>
    </w:p>
    <w:p w14:paraId="6B5CBE5C" w14:textId="77777777" w:rsidR="00566D55" w:rsidRDefault="00566D55" w:rsidP="00566D55">
      <w:r>
        <w:t xml:space="preserve">announcements, write to: Women’s Center, University of </w:t>
      </w:r>
    </w:p>
    <w:p w14:paraId="5FFFB15A" w14:textId="77777777" w:rsidR="00566D55" w:rsidRDefault="00566D55" w:rsidP="00566D55">
      <w:r>
        <w:t xml:space="preserve">Louisville, Louisville, KY 40292; 502-852-8976; or send an </w:t>
      </w:r>
    </w:p>
    <w:p w14:paraId="6F43B31E" w14:textId="77777777" w:rsidR="00566D55" w:rsidRDefault="00566D55" w:rsidP="00566D55">
      <w:r>
        <w:t xml:space="preserve">email to womenctr@louisville.edu. </w:t>
      </w:r>
    </w:p>
    <w:p w14:paraId="133B758B" w14:textId="77777777" w:rsidR="00566D55" w:rsidRDefault="00566D55" w:rsidP="00566D55"/>
    <w:p w14:paraId="6B1921D9" w14:textId="77777777" w:rsidR="00566D55" w:rsidRDefault="00566D55" w:rsidP="00566D55">
      <w:r>
        <w:t xml:space="preserve">The University of Louisville </w:t>
      </w:r>
    </w:p>
    <w:p w14:paraId="3E345F31" w14:textId="77777777" w:rsidR="00566D55" w:rsidRDefault="00566D55" w:rsidP="00566D55">
      <w:r>
        <w:t xml:space="preserve">is an equal opportunity </w:t>
      </w:r>
    </w:p>
    <w:p w14:paraId="7A34C139" w14:textId="77777777" w:rsidR="00566D55" w:rsidRDefault="00566D55" w:rsidP="00566D55">
      <w:r>
        <w:t xml:space="preserve">institution. </w:t>
      </w:r>
    </w:p>
    <w:p w14:paraId="54E5B386" w14:textId="77777777" w:rsidR="00566D55" w:rsidRDefault="00566D55" w:rsidP="00566D55"/>
    <w:p w14:paraId="0B24F36D" w14:textId="77777777" w:rsidR="00566D55" w:rsidRDefault="00566D55" w:rsidP="00566D55">
      <w:r>
        <w:t xml:space="preserve">This publication was </w:t>
      </w:r>
    </w:p>
    <w:p w14:paraId="239B449D" w14:textId="77777777" w:rsidR="00566D55" w:rsidRDefault="00566D55" w:rsidP="00566D55">
      <w:r>
        <w:t xml:space="preserve">prepared by the University </w:t>
      </w:r>
    </w:p>
    <w:p w14:paraId="16A3EE5D" w14:textId="77777777" w:rsidR="00566D55" w:rsidRDefault="00566D55" w:rsidP="00566D55">
      <w:r>
        <w:t xml:space="preserve">of Louisville with state </w:t>
      </w:r>
    </w:p>
    <w:p w14:paraId="29FC2986" w14:textId="77777777" w:rsidR="00566D55" w:rsidRDefault="00566D55" w:rsidP="00566D55">
      <w:r>
        <w:t xml:space="preserve">funds KRS 57.375. </w:t>
      </w:r>
    </w:p>
    <w:p w14:paraId="49D1B4F3" w14:textId="77777777" w:rsidR="00566D55" w:rsidRDefault="00566D55" w:rsidP="00566D55"/>
    <w:p w14:paraId="0D179BC2" w14:textId="77777777" w:rsidR="00566D55" w:rsidRDefault="00566D55" w:rsidP="00566D55">
      <w:r>
        <w:t xml:space="preserve">444908—1/14 </w:t>
      </w:r>
    </w:p>
    <w:p w14:paraId="5DBF0DE8" w14:textId="77777777" w:rsidR="00566D55" w:rsidRDefault="00566D55" w:rsidP="00566D55"/>
    <w:p w14:paraId="05857279" w14:textId="77777777" w:rsidR="00566D55" w:rsidRDefault="00566D55" w:rsidP="00566D55"/>
    <w:p w14:paraId="6B8542BA" w14:textId="77777777" w:rsidR="00566D55" w:rsidRDefault="00566D55" w:rsidP="00566D55"/>
    <w:p w14:paraId="725DD14E" w14:textId="77777777" w:rsidR="00566D55" w:rsidRDefault="00566D55" w:rsidP="00566D55"/>
    <w:p w14:paraId="1433815E" w14:textId="77777777" w:rsidR="00566D55" w:rsidRPr="00566D55" w:rsidRDefault="00566D55" w:rsidP="00566D55"/>
    <w:sectPr w:rsidR="00566D55" w:rsidRPr="00566D55" w:rsidSect="00CB48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55"/>
    <w:rsid w:val="004D269A"/>
    <w:rsid w:val="00566D55"/>
    <w:rsid w:val="00C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7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4079</Words>
  <Characters>23251</Characters>
  <Application>Microsoft Macintosh Word</Application>
  <DocSecurity>0</DocSecurity>
  <Lines>193</Lines>
  <Paragraphs>54</Paragraphs>
  <ScaleCrop>false</ScaleCrop>
  <Company/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dc:description/>
  <cp:lastModifiedBy>mac pro</cp:lastModifiedBy>
  <cp:revision>2</cp:revision>
  <dcterms:created xsi:type="dcterms:W3CDTF">2014-01-22T20:09:00Z</dcterms:created>
  <dcterms:modified xsi:type="dcterms:W3CDTF">2014-01-22T20:10:00Z</dcterms:modified>
</cp:coreProperties>
</file>