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C274" w14:textId="77777777" w:rsidR="00996DBE" w:rsidRDefault="00996DBE" w:rsidP="00D34D13">
      <w:pPr>
        <w:pStyle w:val="NoSpacing"/>
        <w:jc w:val="center"/>
        <w:rPr>
          <w:b/>
          <w:sz w:val="32"/>
        </w:rPr>
      </w:pPr>
    </w:p>
    <w:p w14:paraId="5308922A" w14:textId="77777777" w:rsidR="00996DBE" w:rsidRDefault="00996DBE" w:rsidP="00D34D13">
      <w:pPr>
        <w:pStyle w:val="NoSpacing"/>
        <w:jc w:val="center"/>
        <w:rPr>
          <w:b/>
          <w:sz w:val="32"/>
        </w:rPr>
      </w:pPr>
    </w:p>
    <w:p w14:paraId="0ADC2DAD" w14:textId="77777777" w:rsidR="00996DBE" w:rsidRDefault="00996DBE" w:rsidP="00D34D13">
      <w:pPr>
        <w:pStyle w:val="NoSpacing"/>
        <w:jc w:val="center"/>
        <w:rPr>
          <w:b/>
          <w:sz w:val="32"/>
        </w:rPr>
      </w:pPr>
    </w:p>
    <w:p w14:paraId="3BD10636" w14:textId="77777777" w:rsidR="00996DBE" w:rsidRDefault="00996DBE" w:rsidP="00D34D13">
      <w:pPr>
        <w:pStyle w:val="NoSpacing"/>
        <w:jc w:val="center"/>
        <w:rPr>
          <w:b/>
          <w:sz w:val="32"/>
        </w:rPr>
      </w:pPr>
    </w:p>
    <w:p w14:paraId="5CE82094" w14:textId="0B452238" w:rsidR="00D34D13" w:rsidRDefault="00D34D13" w:rsidP="00D34D13">
      <w:pPr>
        <w:pStyle w:val="NoSpacing"/>
        <w:jc w:val="center"/>
        <w:rPr>
          <w:b/>
          <w:sz w:val="32"/>
        </w:rPr>
      </w:pPr>
      <w:r w:rsidRPr="00295807">
        <w:rPr>
          <w:b/>
          <w:sz w:val="32"/>
        </w:rPr>
        <w:t>Academic Year 20</w:t>
      </w:r>
      <w:r w:rsidR="00851597" w:rsidRPr="00295807">
        <w:rPr>
          <w:b/>
          <w:sz w:val="32"/>
        </w:rPr>
        <w:t>2</w:t>
      </w:r>
      <w:r w:rsidR="0027522B" w:rsidRPr="00295807">
        <w:rPr>
          <w:b/>
          <w:sz w:val="32"/>
        </w:rPr>
        <w:t>2</w:t>
      </w:r>
      <w:r w:rsidRPr="00295807">
        <w:rPr>
          <w:b/>
          <w:sz w:val="32"/>
        </w:rPr>
        <w:t>-</w:t>
      </w:r>
      <w:r w:rsidR="00CC5CED" w:rsidRPr="00295807">
        <w:rPr>
          <w:b/>
          <w:sz w:val="32"/>
        </w:rPr>
        <w:t>2</w:t>
      </w:r>
      <w:r w:rsidR="0027522B" w:rsidRPr="00295807">
        <w:rPr>
          <w:b/>
          <w:sz w:val="32"/>
        </w:rPr>
        <w:t>3</w:t>
      </w:r>
      <w:r w:rsidR="00295807">
        <w:rPr>
          <w:b/>
          <w:sz w:val="32"/>
        </w:rPr>
        <w:t xml:space="preserve"> | Fiscal Year 2022-23 | Calendar Year 2022-23</w:t>
      </w:r>
    </w:p>
    <w:p w14:paraId="5036BB3C" w14:textId="77777777" w:rsidR="00D34D13" w:rsidRPr="001C6839" w:rsidRDefault="00192E4F" w:rsidP="001C6839">
      <w:pPr>
        <w:pStyle w:val="NoSpacing"/>
        <w:jc w:val="center"/>
        <w:rPr>
          <w:b/>
          <w:sz w:val="28"/>
        </w:rPr>
      </w:pPr>
      <w:r>
        <w:rPr>
          <w:b/>
          <w:sz w:val="32"/>
        </w:rPr>
        <w:br/>
      </w:r>
      <w:r w:rsidR="001C6839" w:rsidRPr="00992C92">
        <w:rPr>
          <w:b/>
          <w:sz w:val="28"/>
        </w:rPr>
        <w:t>ANNUAL REPORTING TEMPLATE</w:t>
      </w:r>
      <w:r w:rsidR="001C6839">
        <w:rPr>
          <w:b/>
          <w:sz w:val="28"/>
        </w:rPr>
        <w:t>:</w:t>
      </w:r>
    </w:p>
    <w:p w14:paraId="5EB9D518" w14:textId="77777777" w:rsidR="00D34D13" w:rsidRPr="00992C92" w:rsidRDefault="0092491E" w:rsidP="00D34D13">
      <w:pPr>
        <w:pStyle w:val="NoSpacing"/>
        <w:jc w:val="center"/>
        <w:rPr>
          <w:b/>
          <w:sz w:val="32"/>
        </w:rPr>
      </w:pPr>
      <w:r>
        <w:rPr>
          <w:b/>
          <w:sz w:val="32"/>
        </w:rPr>
        <w:t>Outcomes Assessment Report (OAR</w:t>
      </w:r>
      <w:r w:rsidR="001C6839">
        <w:rPr>
          <w:b/>
          <w:sz w:val="32"/>
        </w:rPr>
        <w:t>)</w:t>
      </w:r>
      <w:r w:rsidR="00D34D13" w:rsidRPr="00992C92">
        <w:rPr>
          <w:b/>
          <w:sz w:val="32"/>
        </w:rPr>
        <w:t xml:space="preserve"> </w:t>
      </w:r>
    </w:p>
    <w:p w14:paraId="1A30F3EE" w14:textId="77777777" w:rsidR="00D34D13" w:rsidRPr="00CC7485" w:rsidRDefault="00D34D13" w:rsidP="00D34D13">
      <w:pPr>
        <w:pStyle w:val="NoSpacing"/>
        <w:jc w:val="center"/>
        <w:rPr>
          <w:sz w:val="32"/>
        </w:rPr>
      </w:pPr>
    </w:p>
    <w:p w14:paraId="630AAEC0" w14:textId="77777777" w:rsidR="0092491E" w:rsidRPr="0092491E" w:rsidRDefault="0092491E" w:rsidP="0092491E">
      <w:pPr>
        <w:spacing w:after="0" w:line="240" w:lineRule="auto"/>
        <w:jc w:val="center"/>
        <w:rPr>
          <w:rFonts w:cs="Times New Roman"/>
          <w:color w:val="FF0000"/>
          <w:sz w:val="32"/>
          <w:szCs w:val="32"/>
        </w:rPr>
      </w:pPr>
      <w:r w:rsidRPr="0092491E">
        <w:rPr>
          <w:rFonts w:cs="Times New Roman"/>
          <w:color w:val="FF0000"/>
          <w:sz w:val="32"/>
          <w:szCs w:val="32"/>
        </w:rPr>
        <w:t>Administrative and Academic/Student Support Services</w:t>
      </w:r>
    </w:p>
    <w:p w14:paraId="2BDEEBEB" w14:textId="77777777" w:rsidR="00D34D13" w:rsidRDefault="00D34D13" w:rsidP="00D34D13">
      <w:pPr>
        <w:pStyle w:val="NoSpacing"/>
        <w:jc w:val="center"/>
        <w:rPr>
          <w:b/>
          <w:color w:val="FF0000"/>
          <w:sz w:val="32"/>
        </w:rPr>
      </w:pPr>
    </w:p>
    <w:p w14:paraId="220D6CFE" w14:textId="0370B668" w:rsidR="00D34D13" w:rsidRPr="00CC7485" w:rsidRDefault="005F0420" w:rsidP="00D34D13">
      <w:pPr>
        <w:pStyle w:val="NoSpacing"/>
        <w:jc w:val="center"/>
        <w:rPr>
          <w:b/>
          <w:color w:val="FF0000"/>
          <w:sz w:val="36"/>
        </w:rPr>
      </w:pPr>
      <w:r>
        <w:rPr>
          <w:b/>
          <w:color w:val="FF0000"/>
          <w:sz w:val="36"/>
        </w:rPr>
        <w:t xml:space="preserve">Due November </w:t>
      </w:r>
      <w:r w:rsidR="00CC5CED">
        <w:rPr>
          <w:b/>
          <w:color w:val="FF0000"/>
          <w:sz w:val="36"/>
        </w:rPr>
        <w:t>1</w:t>
      </w:r>
      <w:r w:rsidR="0027522B">
        <w:rPr>
          <w:b/>
          <w:color w:val="FF0000"/>
          <w:sz w:val="36"/>
        </w:rPr>
        <w:t>0</w:t>
      </w:r>
      <w:r>
        <w:rPr>
          <w:b/>
          <w:color w:val="FF0000"/>
          <w:sz w:val="36"/>
        </w:rPr>
        <w:t>, 20</w:t>
      </w:r>
      <w:r w:rsidR="00CC5CED">
        <w:rPr>
          <w:b/>
          <w:color w:val="FF0000"/>
          <w:sz w:val="36"/>
        </w:rPr>
        <w:t>2</w:t>
      </w:r>
      <w:r w:rsidR="00D90E87">
        <w:rPr>
          <w:b/>
          <w:color w:val="FF0000"/>
          <w:sz w:val="36"/>
        </w:rPr>
        <w:t>3</w:t>
      </w:r>
      <w:r w:rsidR="00CC5CED">
        <w:rPr>
          <w:b/>
          <w:color w:val="FF0000"/>
          <w:sz w:val="36"/>
        </w:rPr>
        <w:br/>
      </w:r>
    </w:p>
    <w:p w14:paraId="781AFED9" w14:textId="77777777" w:rsidR="00D34D13" w:rsidRDefault="00D34D13" w:rsidP="00D34D13">
      <w:pPr>
        <w:rPr>
          <w:b/>
          <w:sz w:val="28"/>
        </w:rPr>
      </w:pPr>
    </w:p>
    <w:p w14:paraId="3EAFBBF9" w14:textId="37CF7558" w:rsidR="00D34D13" w:rsidRPr="0092491E" w:rsidRDefault="0092491E" w:rsidP="0092491E">
      <w:pPr>
        <w:rPr>
          <w:sz w:val="28"/>
        </w:rPr>
      </w:pPr>
      <w:r>
        <w:rPr>
          <w:b/>
          <w:sz w:val="28"/>
        </w:rPr>
        <w:t>Unit or Office</w:t>
      </w:r>
      <w:r w:rsidR="00D34D13" w:rsidRPr="0002044E">
        <w:rPr>
          <w:b/>
          <w:sz w:val="28"/>
        </w:rPr>
        <w:t>:</w:t>
      </w:r>
      <w:r w:rsidR="00D34D13">
        <w:rPr>
          <w:b/>
          <w:sz w:val="28"/>
        </w:rPr>
        <w:t xml:space="preserve"> </w:t>
      </w:r>
      <w:sdt>
        <w:sdtPr>
          <w:rPr>
            <w:rFonts w:ascii="Lato" w:eastAsia="Times New Roman" w:hAnsi="Lato" w:cs="Arial"/>
            <w:color w:val="000000"/>
            <w:spacing w:val="7"/>
            <w:sz w:val="20"/>
            <w:szCs w:val="20"/>
          </w:rPr>
          <w:id w:val="-453099920"/>
          <w:placeholder>
            <w:docPart w:val="B8B041C21F234F3F8CEC54F7CC341202"/>
          </w:placeholder>
          <w:showingPlcHdr/>
          <w15:appearance w15:val="hidden"/>
          <w:text/>
        </w:sdtPr>
        <w:sdtEndPr/>
        <w:sdtContent>
          <w:r w:rsidR="006D55FF" w:rsidRPr="003A43F7">
            <w:rPr>
              <w:color w:val="808080"/>
            </w:rPr>
            <w:t>Click or tap here to enter text.</w:t>
          </w:r>
        </w:sdtContent>
      </w:sdt>
      <w:r>
        <w:rPr>
          <w:b/>
          <w:sz w:val="28"/>
        </w:rPr>
        <w:br/>
      </w:r>
    </w:p>
    <w:p w14:paraId="76CB2415" w14:textId="0F930508" w:rsidR="00D34D13" w:rsidRDefault="0092491E" w:rsidP="00D34D13">
      <w:pPr>
        <w:pStyle w:val="NoSpacing"/>
        <w:rPr>
          <w:b/>
          <w:sz w:val="28"/>
        </w:rPr>
      </w:pPr>
      <w:r>
        <w:rPr>
          <w:b/>
          <w:sz w:val="28"/>
        </w:rPr>
        <w:t>Report</w:t>
      </w:r>
      <w:r w:rsidR="00D34D13" w:rsidRPr="0002044E">
        <w:rPr>
          <w:b/>
          <w:sz w:val="28"/>
        </w:rPr>
        <w:t xml:space="preserve"> Completed By: </w:t>
      </w:r>
      <w:r w:rsidR="00D34D13" w:rsidRPr="0002044E">
        <w:rPr>
          <w:b/>
          <w:sz w:val="28"/>
        </w:rPr>
        <w:tab/>
      </w:r>
      <w:sdt>
        <w:sdtPr>
          <w:rPr>
            <w:rFonts w:ascii="Lato" w:eastAsia="Times New Roman" w:hAnsi="Lato" w:cs="Arial"/>
            <w:color w:val="000000"/>
            <w:spacing w:val="7"/>
            <w:sz w:val="20"/>
            <w:szCs w:val="20"/>
          </w:rPr>
          <w:id w:val="2142755492"/>
          <w:placeholder>
            <w:docPart w:val="605CBEDAEDBE43B686AF0E3F3E140AD6"/>
          </w:placeholder>
          <w:showingPlcHdr/>
          <w15:appearance w15:val="hidden"/>
          <w:text/>
        </w:sdtPr>
        <w:sdtEndPr/>
        <w:sdtContent>
          <w:r w:rsidR="006D55FF" w:rsidRPr="003A43F7">
            <w:rPr>
              <w:color w:val="808080"/>
            </w:rPr>
            <w:t>Click or tap here to enter text.</w:t>
          </w:r>
        </w:sdtContent>
      </w:sdt>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6A3437A8" w14:textId="7C8D7CE2" w:rsidR="00D34D13" w:rsidRPr="00992C92" w:rsidRDefault="00D34D13" w:rsidP="00D34D13">
      <w:pPr>
        <w:pStyle w:val="NoSpacing"/>
        <w:rPr>
          <w:sz w:val="28"/>
        </w:rPr>
      </w:pPr>
      <w:r w:rsidRPr="0002044E">
        <w:rPr>
          <w:b/>
          <w:sz w:val="28"/>
        </w:rPr>
        <w:t>Email:</w:t>
      </w:r>
      <w:r>
        <w:rPr>
          <w:b/>
          <w:sz w:val="28"/>
        </w:rPr>
        <w:t xml:space="preserve"> </w:t>
      </w:r>
      <w:sdt>
        <w:sdtPr>
          <w:rPr>
            <w:rFonts w:ascii="Lato" w:eastAsia="Times New Roman" w:hAnsi="Lato" w:cs="Arial"/>
            <w:color w:val="000000"/>
            <w:spacing w:val="7"/>
            <w:sz w:val="20"/>
            <w:szCs w:val="20"/>
          </w:rPr>
          <w:id w:val="1680551284"/>
          <w:placeholder>
            <w:docPart w:val="6B3D47562C324A1D96C35417D78D49C2"/>
          </w:placeholder>
          <w:showingPlcHdr/>
          <w15:appearance w15:val="hidden"/>
          <w:text/>
        </w:sdtPr>
        <w:sdtEndPr/>
        <w:sdtContent>
          <w:r w:rsidR="006D55FF" w:rsidRPr="003A43F7">
            <w:rPr>
              <w:color w:val="808080"/>
            </w:rPr>
            <w:t>Click or tap here to enter text.</w:t>
          </w:r>
        </w:sdtContent>
      </w:sdt>
    </w:p>
    <w:p w14:paraId="704815F3" w14:textId="77777777" w:rsidR="00D34D13" w:rsidRPr="00992C92" w:rsidRDefault="0092491E" w:rsidP="00D34D13">
      <w:pPr>
        <w:pStyle w:val="NoSpacing"/>
        <w:rPr>
          <w:b/>
          <w:sz w:val="28"/>
        </w:rPr>
      </w:pPr>
      <w:r>
        <w:rPr>
          <w:b/>
          <w:sz w:val="28"/>
        </w:rPr>
        <w:t>Is this the first OAR</w:t>
      </w:r>
      <w:r w:rsidR="00D34D13" w:rsidRPr="00992C92">
        <w:rPr>
          <w:b/>
          <w:sz w:val="28"/>
        </w:rPr>
        <w:t xml:space="preserve"> Report you have ever </w:t>
      </w:r>
      <w:r w:rsidR="00137F3D">
        <w:rPr>
          <w:b/>
          <w:sz w:val="28"/>
        </w:rPr>
        <w:t>authored</w:t>
      </w:r>
      <w:r w:rsidR="00D34D13" w:rsidRPr="00992C92">
        <w:rPr>
          <w:b/>
          <w:sz w:val="28"/>
        </w:rPr>
        <w:t>?      No</w:t>
      </w:r>
      <w:r w:rsidR="00D34D13"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r w:rsidR="00D34D13" w:rsidRPr="00992C92">
        <w:rPr>
          <w:b/>
          <w:sz w:val="28"/>
        </w:rPr>
        <w:t>Yes</w:t>
      </w:r>
      <w:r w:rsidR="00D34D13"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p>
    <w:p w14:paraId="187EF707" w14:textId="77777777" w:rsidR="00D34D13" w:rsidRPr="0002044E" w:rsidRDefault="00D34D13" w:rsidP="00D34D13">
      <w:pPr>
        <w:pStyle w:val="NoSpacing"/>
        <w:rPr>
          <w:b/>
          <w:sz w:val="28"/>
        </w:rPr>
      </w:pPr>
    </w:p>
    <w:p w14:paraId="59D782CF" w14:textId="77777777" w:rsidR="00D34D13" w:rsidRDefault="00D34D13" w:rsidP="00D34D13">
      <w:pPr>
        <w:pStyle w:val="NoSpacing"/>
        <w:rPr>
          <w:b/>
          <w:sz w:val="28"/>
        </w:rPr>
      </w:pPr>
    </w:p>
    <w:p w14:paraId="3BC2330A" w14:textId="34D13EF3" w:rsidR="00D34D13" w:rsidRDefault="0092491E" w:rsidP="00D34D13">
      <w:pPr>
        <w:pStyle w:val="NoSpacing"/>
        <w:rPr>
          <w:b/>
          <w:sz w:val="28"/>
        </w:rPr>
      </w:pPr>
      <w:r>
        <w:rPr>
          <w:b/>
          <w:sz w:val="28"/>
        </w:rPr>
        <w:t>Senior Leadership</w:t>
      </w:r>
      <w:r w:rsidR="00137F3D">
        <w:rPr>
          <w:b/>
          <w:sz w:val="28"/>
        </w:rPr>
        <w:t xml:space="preserve"> (</w:t>
      </w:r>
      <w:proofErr w:type="gramStart"/>
      <w:r w:rsidR="00137F3D">
        <w:rPr>
          <w:b/>
          <w:sz w:val="28"/>
        </w:rPr>
        <w:t>e.g.</w:t>
      </w:r>
      <w:proofErr w:type="gramEnd"/>
      <w:r w:rsidR="00137F3D">
        <w:rPr>
          <w:b/>
          <w:sz w:val="28"/>
        </w:rPr>
        <w:t xml:space="preserve"> Dean, Vice Pre</w:t>
      </w:r>
      <w:r w:rsidR="00224C00">
        <w:rPr>
          <w:b/>
          <w:sz w:val="28"/>
        </w:rPr>
        <w:t>s</w:t>
      </w:r>
      <w:r w:rsidR="00137F3D">
        <w:rPr>
          <w:b/>
          <w:sz w:val="28"/>
        </w:rPr>
        <w:t>ident)</w:t>
      </w:r>
      <w:r w:rsidR="00D34D13" w:rsidRPr="0002044E">
        <w:rPr>
          <w:b/>
          <w:sz w:val="28"/>
        </w:rPr>
        <w:t>:</w:t>
      </w:r>
      <w:r w:rsidR="006D55FF">
        <w:rPr>
          <w:b/>
          <w:sz w:val="28"/>
        </w:rPr>
        <w:t xml:space="preserve"> </w:t>
      </w:r>
      <w:sdt>
        <w:sdtPr>
          <w:rPr>
            <w:rFonts w:ascii="Lato" w:eastAsia="Times New Roman" w:hAnsi="Lato" w:cs="Arial"/>
            <w:color w:val="000000"/>
            <w:spacing w:val="7"/>
            <w:sz w:val="20"/>
            <w:szCs w:val="20"/>
          </w:rPr>
          <w:id w:val="-285968801"/>
          <w:placeholder>
            <w:docPart w:val="1A2F05E0EC4F4CA79C4FC718FC729522"/>
          </w:placeholder>
          <w:showingPlcHdr/>
          <w15:appearance w15:val="hidden"/>
          <w:text/>
        </w:sdtPr>
        <w:sdtEndPr/>
        <w:sdtContent>
          <w:r w:rsidR="006D55FF" w:rsidRPr="003A43F7">
            <w:rPr>
              <w:color w:val="808080"/>
            </w:rPr>
            <w:t>Click or tap here to enter text.</w:t>
          </w:r>
        </w:sdtContent>
      </w:sdt>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242CD96E" w14:textId="628AF21A" w:rsidR="00D34D13" w:rsidRPr="00992C92" w:rsidRDefault="00D34D13" w:rsidP="00D34D13">
      <w:pPr>
        <w:pStyle w:val="NoSpacing"/>
        <w:rPr>
          <w:sz w:val="28"/>
        </w:rPr>
      </w:pPr>
      <w:r w:rsidRPr="0002044E">
        <w:rPr>
          <w:b/>
          <w:sz w:val="28"/>
        </w:rPr>
        <w:t>Email:</w:t>
      </w:r>
      <w:r>
        <w:rPr>
          <w:b/>
          <w:sz w:val="28"/>
        </w:rPr>
        <w:t xml:space="preserve"> </w:t>
      </w:r>
      <w:sdt>
        <w:sdtPr>
          <w:rPr>
            <w:rFonts w:ascii="Lato" w:eastAsia="Times New Roman" w:hAnsi="Lato" w:cs="Arial"/>
            <w:color w:val="000000"/>
            <w:spacing w:val="7"/>
            <w:sz w:val="20"/>
            <w:szCs w:val="20"/>
          </w:rPr>
          <w:id w:val="-1507354443"/>
          <w:placeholder>
            <w:docPart w:val="EEB6F18FEF7D4D4E8EC47399D95E8149"/>
          </w:placeholder>
          <w:showingPlcHdr/>
          <w15:appearance w15:val="hidden"/>
          <w:text/>
        </w:sdtPr>
        <w:sdtEndPr/>
        <w:sdtContent>
          <w:r w:rsidR="006D55FF" w:rsidRPr="003A43F7">
            <w:rPr>
              <w:color w:val="808080"/>
            </w:rPr>
            <w:t>Click or tap here to enter text.</w:t>
          </w:r>
        </w:sdtContent>
      </w:sdt>
    </w:p>
    <w:p w14:paraId="679E1FC9" w14:textId="77777777" w:rsidR="00D34D13" w:rsidRDefault="00D34D13" w:rsidP="00D34D13">
      <w:pPr>
        <w:pStyle w:val="NoSpacing"/>
        <w:rPr>
          <w:b/>
          <w:sz w:val="28"/>
        </w:rPr>
      </w:pPr>
    </w:p>
    <w:p w14:paraId="38363F28" w14:textId="77777777" w:rsidR="00D34D13" w:rsidRDefault="00D34D13" w:rsidP="00D34D13">
      <w:pPr>
        <w:pStyle w:val="NoSpacing"/>
        <w:rPr>
          <w:b/>
          <w:sz w:val="28"/>
        </w:rPr>
      </w:pPr>
    </w:p>
    <w:p w14:paraId="1421B2E8" w14:textId="77777777"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dateFormat w:val="M/d/yyyy"/>
            <w:lid w:val="en-US"/>
            <w:storeMappedDataAs w:val="dateTime"/>
            <w:calendar w:val="gregorian"/>
          </w:date>
        </w:sdtPr>
        <w:sdtEndPr/>
        <w:sdtContent>
          <w:r w:rsidRPr="0002044E">
            <w:rPr>
              <w:rStyle w:val="PlaceholderText"/>
            </w:rPr>
            <w:t>Click to enter a date.</w:t>
          </w:r>
        </w:sdtContent>
      </w:sdt>
    </w:p>
    <w:p w14:paraId="6BD92BCC" w14:textId="77777777" w:rsidR="00062F34" w:rsidRDefault="001A4C27"/>
    <w:p w14:paraId="268A5EF2" w14:textId="77777777" w:rsidR="00BD1EE7" w:rsidRDefault="00F76004">
      <w:pPr>
        <w:sectPr w:rsidR="00BD1EE7" w:rsidSect="00BD1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br w:type="page"/>
      </w:r>
    </w:p>
    <w:p w14:paraId="38A26F90" w14:textId="37F3FEFF" w:rsidR="00DF26F2" w:rsidRDefault="00DF26F2"/>
    <w:p w14:paraId="4A9EA787" w14:textId="77777777" w:rsidR="00DF26F2" w:rsidRPr="0002044E" w:rsidRDefault="00DF26F2" w:rsidP="00DF26F2">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0AB51B25" wp14:editId="60DF1DA7">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021D4C8" w14:textId="3A1AF573" w:rsidR="00DF26F2" w:rsidRPr="000F395B" w:rsidRDefault="00DF26F2" w:rsidP="00DF26F2">
                            <w:pPr>
                              <w:pStyle w:val="Default"/>
                              <w:jc w:val="center"/>
                              <w:rPr>
                                <w:u w:val="single"/>
                              </w:rPr>
                            </w:pPr>
                            <w:r w:rsidRPr="007B5108">
                              <w:rPr>
                                <w:b/>
                                <w:bCs/>
                                <w:color w:val="FFFFFF" w:themeColor="background1"/>
                                <w:sz w:val="28"/>
                                <w:szCs w:val="28"/>
                                <w:u w:val="single"/>
                              </w:rPr>
                              <w:t>Action Plan</w:t>
                            </w:r>
                            <w:r w:rsidR="00325EDF" w:rsidRPr="007B5108">
                              <w:rPr>
                                <w:b/>
                                <w:bCs/>
                                <w:color w:val="FFFFFF" w:themeColor="background1"/>
                                <w:sz w:val="28"/>
                                <w:szCs w:val="28"/>
                                <w:u w:val="single"/>
                              </w:rPr>
                              <w:t xml:space="preserve"> - FROM </w:t>
                            </w:r>
                            <w:r w:rsidR="00BD1EE7">
                              <w:rPr>
                                <w:b/>
                                <w:bCs/>
                                <w:color w:val="FFFFFF" w:themeColor="background1"/>
                                <w:sz w:val="28"/>
                                <w:szCs w:val="28"/>
                                <w:u w:val="single"/>
                              </w:rPr>
                              <w:t>AY 20</w:t>
                            </w:r>
                            <w:r w:rsidR="000B532E">
                              <w:rPr>
                                <w:b/>
                                <w:bCs/>
                                <w:color w:val="FFFFFF" w:themeColor="background1"/>
                                <w:sz w:val="28"/>
                                <w:szCs w:val="28"/>
                                <w:u w:val="single"/>
                              </w:rPr>
                              <w:t>2</w:t>
                            </w:r>
                            <w:r w:rsidR="0027522B">
                              <w:rPr>
                                <w:b/>
                                <w:bCs/>
                                <w:color w:val="FFFFFF" w:themeColor="background1"/>
                                <w:sz w:val="28"/>
                                <w:szCs w:val="28"/>
                                <w:u w:val="single"/>
                              </w:rPr>
                              <w:t>1</w:t>
                            </w:r>
                            <w:r w:rsidR="00BD1EE7">
                              <w:rPr>
                                <w:b/>
                                <w:bCs/>
                                <w:color w:val="FFFFFF" w:themeColor="background1"/>
                                <w:sz w:val="28"/>
                                <w:szCs w:val="28"/>
                                <w:u w:val="single"/>
                              </w:rPr>
                              <w:t>-2</w:t>
                            </w:r>
                            <w:r w:rsidR="0027522B">
                              <w:rPr>
                                <w:b/>
                                <w:bCs/>
                                <w:color w:val="FFFFFF" w:themeColor="background1"/>
                                <w:sz w:val="28"/>
                                <w:szCs w:val="28"/>
                                <w:u w:val="single"/>
                              </w:rPr>
                              <w:t>2</w:t>
                            </w:r>
                            <w:r w:rsidR="00BD1EE7">
                              <w:rPr>
                                <w:b/>
                                <w:bCs/>
                                <w:color w:val="FFFFFF" w:themeColor="background1"/>
                                <w:sz w:val="28"/>
                                <w:szCs w:val="28"/>
                                <w:u w:val="single"/>
                              </w:rPr>
                              <w:t xml:space="preserve"> REPORTING</w:t>
                            </w:r>
                            <w:r w:rsidR="00325EDF" w:rsidRPr="007B5108">
                              <w:rPr>
                                <w:b/>
                                <w:bCs/>
                                <w:color w:val="FFFFFF" w:themeColor="background1"/>
                                <w:sz w:val="28"/>
                                <w:szCs w:val="28"/>
                                <w:u w:val="single"/>
                              </w:rPr>
                              <w:t xml:space="preserve"> CYCLE</w:t>
                            </w:r>
                          </w:p>
                        </w:txbxContent>
                      </wps:txbx>
                      <wps:bodyPr rot="0" vert="horz" wrap="square" lIns="91440" tIns="45720" rIns="91440" bIns="45720" anchor="t" anchorCtr="0">
                        <a:noAutofit/>
                      </wps:bodyPr>
                    </wps:wsp>
                  </a:graphicData>
                </a:graphic>
              </wp:inline>
            </w:drawing>
          </mc:Choice>
          <mc:Fallback>
            <w:pict>
              <v:shapetype w14:anchorId="0AB51B25" id="_x0000_t202" coordsize="21600,21600" o:spt="202" path="m,l,21600r21600,l21600,xe">
                <v:stroke joinstyle="miter"/>
                <v:path gradientshapeok="t" o:connecttype="rect"/>
              </v:shapetype>
              <v:shape id="Text Box 2" o:spid="_x0000_s1026"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XuEwIAAB4EAAAOAAAAZHJzL2Uyb0RvYy54bWysU9tu2zAMfR+wfxD0vjgxcmmNOEWXrsOA&#10;7gJ0+wBZlmNhsqhRSuzs60fJaZp2b8P8IIgmdUgeHq5vhs6wg0KvwZZ8NplypqyEWttdyX98v393&#10;xZkPwtbCgFUlPyrPbzZv36x7V6gcWjC1QkYg1he9K3kbgiuyzMtWdcJPwClLzgawE4FM3GU1ip7Q&#10;O5Pl0+ky6wFrhyCV9/T3bnTyTcJvGiXD16bxKjBTcqotpBPTWcUz26xFsUPhWi1PZYh/qKIT2lLS&#10;M9SdCILtUf8F1WmJ4KEJEwldBk2jpUo9UDez6atuHlvhVOqFyPHuTJP/f7Dyy+HRfUMWhvcw0ABT&#10;E949gPzpmYVtK+xO3SJC3ypRU+JZpCzrnS9OTyPVvvARpOo/Q01DFvsACWhosIusUJ+M0GkAxzPp&#10;aghM0s9lvlzNF+SS5MuvF/lqkVKI4um1Qx8+KuhYvJQcaagJXRwefIjViOIpJCbzYHR9r41JRhSS&#10;2hpkB0ESCMNY/6soY1lfcsq9GPt/gYC76vx+mr5TfS8SdTqQkI3uSn51DhJFZO2DrZPMgtBmvFPF&#10;xp5ojMyNHIahGigw0llBfSRCEUbB0oLRpQX8zVlPYi25/7UXqDgznywN5Xo2n0d1J2O+WOVk4KWn&#10;uvQIKwmKyOBsvG5D2ojIl4VbGl6jE6/PlZxqJREmuk8LE1V+aaeo57Xe/AEAAP//AwBQSwMEFAAG&#10;AAgAAAAhAH7ujY7aAAAABAEAAA8AAABkcnMvZG93bnJldi54bWxMj8FOwzAQRO9I/IO1SFwQdVpo&#10;CSFOVVWqkLhR+gHbZJsE7HUUu635exYu9DLSaFYzb8tlcladaAy9ZwPTSQaKuPZNz62B3cfmPgcV&#10;InKD1jMZ+KYAy+r6qsSi8Wd+p9M2tkpKOBRooItxKLQOdUcOw8QPxJId/Ogwih1b3Yx4lnJn9SzL&#10;Ftphz7LQ4UDrjuqv7dEZOHyufX43e0u7+XTYJLSv3q0ejLm9SasXUJFS/D+GX3xBh0qY9v7ITVDW&#10;gDwS/1Sy5/xJ7N7A42IOuir1JXz1AwAA//8DAFBLAQItABQABgAIAAAAIQC2gziS/gAAAOEBAAAT&#10;AAAAAAAAAAAAAAAAAAAAAABbQ29udGVudF9UeXBlc10ueG1sUEsBAi0AFAAGAAgAAAAhADj9If/W&#10;AAAAlAEAAAsAAAAAAAAAAAAAAAAALwEAAF9yZWxzLy5yZWxzUEsBAi0AFAAGAAgAAAAhAPo2Ne4T&#10;AgAAHgQAAA4AAAAAAAAAAAAAAAAALgIAAGRycy9lMm9Eb2MueG1sUEsBAi0AFAAGAAgAAAAhAH7u&#10;jY7aAAAABAEAAA8AAAAAAAAAAAAAAAAAbQQAAGRycy9kb3ducmV2LnhtbFBLBQYAAAAABAAEAPMA&#10;AAB0BQAAAAA=&#10;" fillcolor="black [3213]">
                <v:textbox>
                  <w:txbxContent>
                    <w:p w14:paraId="4021D4C8" w14:textId="3A1AF573" w:rsidR="00DF26F2" w:rsidRPr="000F395B" w:rsidRDefault="00DF26F2" w:rsidP="00DF26F2">
                      <w:pPr>
                        <w:pStyle w:val="Default"/>
                        <w:jc w:val="center"/>
                        <w:rPr>
                          <w:u w:val="single"/>
                        </w:rPr>
                      </w:pPr>
                      <w:r w:rsidRPr="007B5108">
                        <w:rPr>
                          <w:b/>
                          <w:bCs/>
                          <w:color w:val="FFFFFF" w:themeColor="background1"/>
                          <w:sz w:val="28"/>
                          <w:szCs w:val="28"/>
                          <w:u w:val="single"/>
                        </w:rPr>
                        <w:t>Action Plan</w:t>
                      </w:r>
                      <w:r w:rsidR="00325EDF" w:rsidRPr="007B5108">
                        <w:rPr>
                          <w:b/>
                          <w:bCs/>
                          <w:color w:val="FFFFFF" w:themeColor="background1"/>
                          <w:sz w:val="28"/>
                          <w:szCs w:val="28"/>
                          <w:u w:val="single"/>
                        </w:rPr>
                        <w:t xml:space="preserve"> - FROM </w:t>
                      </w:r>
                      <w:r w:rsidR="00BD1EE7">
                        <w:rPr>
                          <w:b/>
                          <w:bCs/>
                          <w:color w:val="FFFFFF" w:themeColor="background1"/>
                          <w:sz w:val="28"/>
                          <w:szCs w:val="28"/>
                          <w:u w:val="single"/>
                        </w:rPr>
                        <w:t>AY 20</w:t>
                      </w:r>
                      <w:r w:rsidR="000B532E">
                        <w:rPr>
                          <w:b/>
                          <w:bCs/>
                          <w:color w:val="FFFFFF" w:themeColor="background1"/>
                          <w:sz w:val="28"/>
                          <w:szCs w:val="28"/>
                          <w:u w:val="single"/>
                        </w:rPr>
                        <w:t>2</w:t>
                      </w:r>
                      <w:r w:rsidR="0027522B">
                        <w:rPr>
                          <w:b/>
                          <w:bCs/>
                          <w:color w:val="FFFFFF" w:themeColor="background1"/>
                          <w:sz w:val="28"/>
                          <w:szCs w:val="28"/>
                          <w:u w:val="single"/>
                        </w:rPr>
                        <w:t>1</w:t>
                      </w:r>
                      <w:r w:rsidR="00BD1EE7">
                        <w:rPr>
                          <w:b/>
                          <w:bCs/>
                          <w:color w:val="FFFFFF" w:themeColor="background1"/>
                          <w:sz w:val="28"/>
                          <w:szCs w:val="28"/>
                          <w:u w:val="single"/>
                        </w:rPr>
                        <w:t>-2</w:t>
                      </w:r>
                      <w:r w:rsidR="0027522B">
                        <w:rPr>
                          <w:b/>
                          <w:bCs/>
                          <w:color w:val="FFFFFF" w:themeColor="background1"/>
                          <w:sz w:val="28"/>
                          <w:szCs w:val="28"/>
                          <w:u w:val="single"/>
                        </w:rPr>
                        <w:t>2</w:t>
                      </w:r>
                      <w:r w:rsidR="00BD1EE7">
                        <w:rPr>
                          <w:b/>
                          <w:bCs/>
                          <w:color w:val="FFFFFF" w:themeColor="background1"/>
                          <w:sz w:val="28"/>
                          <w:szCs w:val="28"/>
                          <w:u w:val="single"/>
                        </w:rPr>
                        <w:t xml:space="preserve"> REPORTING</w:t>
                      </w:r>
                      <w:r w:rsidR="00325EDF" w:rsidRPr="007B5108">
                        <w:rPr>
                          <w:b/>
                          <w:bCs/>
                          <w:color w:val="FFFFFF" w:themeColor="background1"/>
                          <w:sz w:val="28"/>
                          <w:szCs w:val="28"/>
                          <w:u w:val="single"/>
                        </w:rPr>
                        <w:t xml:space="preserve"> CYCLE</w:t>
                      </w:r>
                    </w:p>
                  </w:txbxContent>
                </v:textbox>
                <w10:anchorlock/>
              </v:shape>
            </w:pict>
          </mc:Fallback>
        </mc:AlternateContent>
      </w:r>
    </w:p>
    <w:p w14:paraId="2E1B88E4" w14:textId="42293F36" w:rsidR="00DF26F2" w:rsidRPr="007B5108" w:rsidRDefault="00DF26F2" w:rsidP="00DF26F2">
      <w:pPr>
        <w:pStyle w:val="NoSpacing"/>
        <w:rPr>
          <w:rFonts w:eastAsia="Arial" w:cs="Arial"/>
          <w:bCs/>
          <w:spacing w:val="-2"/>
        </w:rPr>
      </w:pPr>
      <w:r w:rsidRPr="0002044E">
        <w:rPr>
          <w:noProof/>
        </w:rPr>
        <mc:AlternateContent>
          <mc:Choice Requires="wps">
            <w:drawing>
              <wp:inline distT="0" distB="0" distL="0" distR="0" wp14:anchorId="6A8166E2" wp14:editId="0154D66E">
                <wp:extent cx="6267450" cy="14097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9700"/>
                        </a:xfrm>
                        <a:prstGeom prst="rect">
                          <a:avLst/>
                        </a:prstGeom>
                        <a:solidFill>
                          <a:schemeClr val="bg1">
                            <a:lumMod val="85000"/>
                          </a:schemeClr>
                        </a:solidFill>
                        <a:ln w="9525">
                          <a:solidFill>
                            <a:srgbClr val="000000"/>
                          </a:solidFill>
                          <a:miter lim="800000"/>
                          <a:headEnd/>
                          <a:tailEnd/>
                        </a:ln>
                      </wps:spPr>
                      <wps:txbx>
                        <w:txbxContent>
                          <w:p w14:paraId="31ECD217" w14:textId="77777777" w:rsidR="00DF26F2" w:rsidRDefault="00DF26F2" w:rsidP="00DF26F2">
                            <w:pPr>
                              <w:pStyle w:val="NoSpacing"/>
                              <w:rPr>
                                <w:rFonts w:ascii="Arial" w:hAnsi="Arial" w:cs="Arial"/>
                                <w:color w:val="000000"/>
                                <w:sz w:val="20"/>
                                <w:szCs w:val="20"/>
                              </w:rPr>
                            </w:pPr>
                          </w:p>
                          <w:p w14:paraId="65447E4A" w14:textId="557DBBFA" w:rsidR="00DF26F2" w:rsidRPr="005F0420" w:rsidRDefault="00DF26F2" w:rsidP="00BD1EE7">
                            <w:pPr>
                              <w:pStyle w:val="NoSpacing"/>
                              <w:jc w:val="center"/>
                              <w:rPr>
                                <w:rFonts w:ascii="Arial" w:hAnsi="Arial" w:cs="Arial"/>
                                <w:color w:val="000000"/>
                                <w:sz w:val="20"/>
                                <w:szCs w:val="20"/>
                              </w:rPr>
                            </w:pPr>
                            <w:r w:rsidRPr="005F0420">
                              <w:rPr>
                                <w:rFonts w:ascii="Arial" w:hAnsi="Arial" w:cs="Arial"/>
                                <w:b/>
                                <w:szCs w:val="20"/>
                                <w:u w:val="single"/>
                              </w:rPr>
                              <w:t>INSTRUCTIONS</w:t>
                            </w:r>
                          </w:p>
                          <w:p w14:paraId="0FADD718" w14:textId="53A13981" w:rsidR="00DF26F2" w:rsidRPr="005F0420" w:rsidRDefault="00DF26F2" w:rsidP="00BD1EE7">
                            <w:pPr>
                              <w:pStyle w:val="NoSpacing"/>
                              <w:rPr>
                                <w:rFonts w:ascii="Arial" w:hAnsi="Arial" w:cs="Arial"/>
                                <w:sz w:val="20"/>
                                <w:szCs w:val="20"/>
                              </w:rPr>
                            </w:pPr>
                            <w:r w:rsidRPr="005F0420">
                              <w:rPr>
                                <w:rFonts w:ascii="Arial" w:hAnsi="Arial" w:cs="Arial"/>
                                <w:sz w:val="20"/>
                                <w:szCs w:val="20"/>
                              </w:rPr>
                              <w:t>In order to truly “close the loop”, it is necessary to reflect on your action plan from the previous OAR reporting cycle, to address what, if any, improvements were made, and create an action plan to move forward based on new assessment results.</w:t>
                            </w:r>
                          </w:p>
                          <w:p w14:paraId="1B217103" w14:textId="77777777" w:rsidR="00DF26F2" w:rsidRPr="005F0420" w:rsidRDefault="00DF26F2" w:rsidP="00DF26F2">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A8166E2" id="Text Box 29" o:spid="_x0000_s1027" type="#_x0000_t202" style="width:49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jlJwIAAEoEAAAOAAAAZHJzL2Uyb0RvYy54bWysVNtu2zAMfR+wfxD0vtgJcjXiFF26DgO6&#10;bkC3D5Bl2RYmiZ6kxM6+fpTsuun2NuxFEEX6kDyH9P6m14qchXUSTE7ns5QSYTiU0tQ5/f7t/t2W&#10;EueZKZkCI3J6EY7eHN6+2XdtJhbQgCqFJQhiXNa1OW28b7MkcbwRmrkZtMKgswKrmUfT1klpWYfo&#10;WiWLNF0nHdiytcCFc/h6NzjpIeJXleD+S1U54YnKKdbm42njWYQzOexZVlvWNpKPZbB/qEIzaTDp&#10;BHXHPCMnK/+C0pJbcFD5GQedQFVJLmIP2M08/aObp4a1IvaC5Lh2osn9P1j+eH5qv1ri+/fQo4Cx&#10;Cdc+AP/hiIFjw0wtbq2FrhGsxMTzQFnStS4bPw1Uu8wFkKL7DCWKzE4eIlBfWR1YwT4JoqMAl4l0&#10;0XvC8XG9WG+WK3Rx9M2X6W6TRlkSlj1/3lrnPwrQJFxyalHVCM/OD86Hclj2HBKyOVCyvJdKRSNM&#10;kjgqS84MZ6CohxbVSWOtw9t2lU4p4+CF8Ij6CkkZ0uV0t1qsBpJeZbF1MeVAtCvA6zAtPU67kjqn&#10;2ymIZYHaD6aMs+iZVMMdu1Jm5DrQOxDt+6InshyFCNQXUF6QfAvDcOMy4qUB+4uSDgc7p+7niVlB&#10;ifpkUMDdfLkMmxCN5WqzQMNee4prDzMcoXLqKRmuRx+3J1Br4BaFrmSU4KWSsWQc2MjhuFxhI67t&#10;GPXyCzj8BgAA//8DAFBLAwQUAAYACAAAACEAz6uIw9wAAAAFAQAADwAAAGRycy9kb3ducmV2Lnht&#10;bEyPQUvEMBCF74L/IYzgZXHT9rBda9NlEfakiFYpHtNmbIvNpCTZ3frvHb3o5cHjDe99U+4WO4kT&#10;+jA6UpCuExBInTMj9QreXg83WxAhajJ6coQKvjDArrq8KHVh3Jle8FTHXnAJhUIrGGKcCylDN6DV&#10;Ye1mJM4+nLc6svW9NF6fudxOMkuSjbR6JF4Y9Iz3A3af9dEqaB/zh83+0OSdeV/5Vd2kT81zqtT1&#10;1bK/AxFxiX/H8IPP6FAxU+uOZIKYFPAj8Vc5u93mbFsFWZYlIKtS/qevvgEAAP//AwBQSwECLQAU&#10;AAYACAAAACEAtoM4kv4AAADhAQAAEwAAAAAAAAAAAAAAAAAAAAAAW0NvbnRlbnRfVHlwZXNdLnht&#10;bFBLAQItABQABgAIAAAAIQA4/SH/1gAAAJQBAAALAAAAAAAAAAAAAAAAAC8BAABfcmVscy8ucmVs&#10;c1BLAQItABQABgAIAAAAIQAKb5jlJwIAAEoEAAAOAAAAAAAAAAAAAAAAAC4CAABkcnMvZTJvRG9j&#10;LnhtbFBLAQItABQABgAIAAAAIQDPq4jD3AAAAAUBAAAPAAAAAAAAAAAAAAAAAIEEAABkcnMvZG93&#10;bnJldi54bWxQSwUGAAAAAAQABADzAAAAigUAAAAA&#10;" fillcolor="#d8d8d8 [2732]">
                <v:textbox>
                  <w:txbxContent>
                    <w:p w14:paraId="31ECD217" w14:textId="77777777" w:rsidR="00DF26F2" w:rsidRDefault="00DF26F2" w:rsidP="00DF26F2">
                      <w:pPr>
                        <w:pStyle w:val="NoSpacing"/>
                        <w:rPr>
                          <w:rFonts w:ascii="Arial" w:hAnsi="Arial" w:cs="Arial"/>
                          <w:color w:val="000000"/>
                          <w:sz w:val="20"/>
                          <w:szCs w:val="20"/>
                        </w:rPr>
                      </w:pPr>
                    </w:p>
                    <w:p w14:paraId="65447E4A" w14:textId="557DBBFA" w:rsidR="00DF26F2" w:rsidRPr="005F0420" w:rsidRDefault="00DF26F2" w:rsidP="00BD1EE7">
                      <w:pPr>
                        <w:pStyle w:val="NoSpacing"/>
                        <w:jc w:val="center"/>
                        <w:rPr>
                          <w:rFonts w:ascii="Arial" w:hAnsi="Arial" w:cs="Arial"/>
                          <w:color w:val="000000"/>
                          <w:sz w:val="20"/>
                          <w:szCs w:val="20"/>
                        </w:rPr>
                      </w:pPr>
                      <w:r w:rsidRPr="005F0420">
                        <w:rPr>
                          <w:rFonts w:ascii="Arial" w:hAnsi="Arial" w:cs="Arial"/>
                          <w:b/>
                          <w:szCs w:val="20"/>
                          <w:u w:val="single"/>
                        </w:rPr>
                        <w:t>INSTRUCTIONS</w:t>
                      </w:r>
                    </w:p>
                    <w:p w14:paraId="0FADD718" w14:textId="53A13981" w:rsidR="00DF26F2" w:rsidRPr="005F0420" w:rsidRDefault="00DF26F2" w:rsidP="00BD1EE7">
                      <w:pPr>
                        <w:pStyle w:val="NoSpacing"/>
                        <w:rPr>
                          <w:rFonts w:ascii="Arial" w:hAnsi="Arial" w:cs="Arial"/>
                          <w:sz w:val="20"/>
                          <w:szCs w:val="20"/>
                        </w:rPr>
                      </w:pPr>
                      <w:r w:rsidRPr="005F0420">
                        <w:rPr>
                          <w:rFonts w:ascii="Arial" w:hAnsi="Arial" w:cs="Arial"/>
                          <w:sz w:val="20"/>
                          <w:szCs w:val="20"/>
                        </w:rPr>
                        <w:t>In order to truly “close the loop”, it is necessary to reflect on your action plan from the previous OAR reporting cycle, to address what, if any, improvements were made, and create an action plan to move forward based on new assessment results.</w:t>
                      </w:r>
                    </w:p>
                    <w:p w14:paraId="1B217103" w14:textId="77777777" w:rsidR="00DF26F2" w:rsidRPr="005F0420" w:rsidRDefault="00DF26F2" w:rsidP="00DF26F2">
                      <w:pPr>
                        <w:pStyle w:val="NoSpacing"/>
                        <w:rPr>
                          <w:rFonts w:ascii="Arial" w:hAnsi="Arial" w:cs="Arial"/>
                          <w:sz w:val="20"/>
                          <w:szCs w:val="20"/>
                        </w:rPr>
                      </w:pPr>
                    </w:p>
                  </w:txbxContent>
                </v:textbox>
                <w10:anchorlock/>
              </v:shape>
            </w:pict>
          </mc:Fallback>
        </mc:AlternateContent>
      </w:r>
      <w:r w:rsidR="007B5108">
        <w:rPr>
          <w:rFonts w:eastAsia="Arial" w:cs="Arial"/>
          <w:bCs/>
          <w:spacing w:val="-2"/>
        </w:rPr>
        <w:br/>
      </w:r>
      <w:r w:rsidR="002F6CFF" w:rsidRPr="00A5159D">
        <w:rPr>
          <w:noProof/>
        </w:rPr>
        <mc:AlternateContent>
          <mc:Choice Requires="wps">
            <w:drawing>
              <wp:inline distT="0" distB="0" distL="0" distR="0" wp14:anchorId="436AC8FE" wp14:editId="1A0A0CBD">
                <wp:extent cx="6267450" cy="45719"/>
                <wp:effectExtent l="0" t="0" r="19050" b="1206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1DBCD2E0" w14:textId="77777777" w:rsidR="002F6CFF" w:rsidRDefault="002F6CFF" w:rsidP="002F6CFF">
                            <w:pPr>
                              <w:pStyle w:val="Default"/>
                              <w:rPr>
                                <w:b/>
                                <w:bCs/>
                                <w:sz w:val="28"/>
                                <w:szCs w:val="28"/>
                              </w:rPr>
                            </w:pPr>
                            <w:r w:rsidRPr="003E55FF">
                              <w:rPr>
                                <w:b/>
                                <w:bCs/>
                                <w:sz w:val="28"/>
                                <w:szCs w:val="28"/>
                              </w:rPr>
                              <w:tab/>
                            </w:r>
                          </w:p>
                          <w:p w14:paraId="6FF2AD92"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436AC8FE" id="_x0000_s1028"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AAFwIAACQEAAAOAAAAZHJzL2Uyb0RvYy54bWysU8tu2zAQvBfoPxC817IF24kFy0HqNEWB&#10;9AGk/YAVRVlEKS5L0pbcr++SchwnvRXVgeBqydnZ2eH6Zug0O0jnFZqSzyZTzqQRWCuzK/mP7/fv&#10;rjnzAUwNGo0s+VF6frN5+2bd20Lm2KKupWMEYnzR25K3Idgiy7xoZQd+glYaSjboOggUul1WO+gJ&#10;vdNZPp0usx5dbR0K6T39vRuTfJPwm0aK8LVpvAxMl5y4hbS6tFZxzTZrKHYObKvEiQb8A4sOlKGi&#10;Z6g7CMD2Tv0F1Snh0GMTJgK7DJtGCZl6oG5m01fdPLZgZeqFxPH2LJP/f7Diy+HRfnMsDO9xoAGm&#10;Jrx9QPHTM4PbFsxO3jqHfSuhpsKzKFnWW1+crkapfeEjSNV/xpqGDPuACWhoXBdVoT4ZodMAjmfR&#10;5RCYoJ/LfHk1X1BKUG6+uJqtUgUoni5b58NHiR2Lm5I7mmkCh8ODD5EMFE9HYi2PWtX3SusURB/J&#10;rXbsAOSAMIz0X53ShvUlXy3yxdj+CwS3q873p+k78XtRqFOBfKxVV/Lr8yEoomgfTJ1cFkDpcU+M&#10;tTmpGIUbJQxDNTBVlzyPBaKoFdZHktXhaFt6ZrRp0f3mrCfLltz/2oOTnOlPhkazms3n0eMpICVz&#10;CtxlprrMgBEERZpwNm63Ib2LKJvBWxpho5K8z0xOlMmKSfXTs4lev4zTqefHvfkD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E7z&#10;kAAXAgAAJAQAAA4AAAAAAAAAAAAAAAAALgIAAGRycy9lMm9Eb2MueG1sUEsBAi0AFAAGAAgAAAAh&#10;AIVTj3nZAAAAAwEAAA8AAAAAAAAAAAAAAAAAcQQAAGRycy9kb3ducmV2LnhtbFBLBQYAAAAABAAE&#10;APMAAAB3BQAAAAA=&#10;" fillcolor="black [3213]">
                <v:textbox>
                  <w:txbxContent>
                    <w:p w14:paraId="1DBCD2E0" w14:textId="77777777" w:rsidR="002F6CFF" w:rsidRDefault="002F6CFF" w:rsidP="002F6CFF">
                      <w:pPr>
                        <w:pStyle w:val="Default"/>
                        <w:rPr>
                          <w:b/>
                          <w:bCs/>
                          <w:sz w:val="28"/>
                          <w:szCs w:val="28"/>
                        </w:rPr>
                      </w:pPr>
                      <w:r w:rsidRPr="003E55FF">
                        <w:rPr>
                          <w:b/>
                          <w:bCs/>
                          <w:sz w:val="28"/>
                          <w:szCs w:val="28"/>
                        </w:rPr>
                        <w:tab/>
                      </w:r>
                    </w:p>
                    <w:p w14:paraId="6FF2AD92"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F26F2" w14:paraId="7126F857" w14:textId="77777777" w:rsidTr="008D262F">
        <w:trPr>
          <w:trHeight w:val="2678"/>
        </w:trPr>
        <w:tc>
          <w:tcPr>
            <w:tcW w:w="9895" w:type="dxa"/>
          </w:tcPr>
          <w:p w14:paraId="7512F9E9" w14:textId="77777777" w:rsidR="00DF26F2" w:rsidRDefault="00DF26F2" w:rsidP="008D262F">
            <w:pPr>
              <w:pStyle w:val="NoSpacing"/>
              <w:rPr>
                <w:rFonts w:eastAsia="Arial" w:cs="Arial"/>
                <w:b/>
                <w:bCs/>
                <w:spacing w:val="-2"/>
              </w:rPr>
            </w:pPr>
            <w:r w:rsidRPr="002D1646">
              <w:rPr>
                <w:rFonts w:eastAsia="Arial" w:cs="Arial"/>
                <w:b/>
                <w:bCs/>
                <w:spacing w:val="-2"/>
              </w:rPr>
              <w:t>Last Cycle’s (20</w:t>
            </w:r>
            <w:r w:rsidR="000B532E">
              <w:rPr>
                <w:rFonts w:eastAsia="Arial" w:cs="Arial"/>
                <w:b/>
                <w:bCs/>
                <w:spacing w:val="-2"/>
              </w:rPr>
              <w:t>2</w:t>
            </w:r>
            <w:r w:rsidR="0027522B">
              <w:rPr>
                <w:rFonts w:eastAsia="Arial" w:cs="Arial"/>
                <w:b/>
                <w:bCs/>
                <w:spacing w:val="-2"/>
              </w:rPr>
              <w:t>1</w:t>
            </w:r>
            <w:r w:rsidRPr="002D1646">
              <w:rPr>
                <w:rFonts w:eastAsia="Arial" w:cs="Arial"/>
                <w:b/>
                <w:bCs/>
                <w:spacing w:val="-2"/>
              </w:rPr>
              <w:t xml:space="preserve"> – </w:t>
            </w:r>
            <w:r>
              <w:rPr>
                <w:rFonts w:eastAsia="Arial" w:cs="Arial"/>
                <w:b/>
                <w:bCs/>
                <w:spacing w:val="-2"/>
              </w:rPr>
              <w:t>2</w:t>
            </w:r>
            <w:r w:rsidR="0027522B">
              <w:rPr>
                <w:rFonts w:eastAsia="Arial" w:cs="Arial"/>
                <w:b/>
                <w:bCs/>
                <w:spacing w:val="-2"/>
              </w:rPr>
              <w:t>2</w:t>
            </w:r>
            <w:r w:rsidRPr="002D1646">
              <w:rPr>
                <w:rFonts w:eastAsia="Arial" w:cs="Arial"/>
                <w:b/>
                <w:bCs/>
                <w:spacing w:val="-2"/>
              </w:rPr>
              <w:t xml:space="preserve">)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p w14:paraId="4CAA1DFA" w14:textId="77777777" w:rsidR="006D55FF" w:rsidRDefault="006D55FF" w:rsidP="008D262F">
            <w:pPr>
              <w:pStyle w:val="NoSpacing"/>
              <w:rPr>
                <w:rFonts w:eastAsia="Arial" w:cs="Arial"/>
                <w:b/>
                <w:bCs/>
                <w:spacing w:val="-2"/>
              </w:rPr>
            </w:pPr>
          </w:p>
          <w:p w14:paraId="715F5403" w14:textId="5932FD68" w:rsidR="006D55FF" w:rsidRPr="002D1646" w:rsidRDefault="001A4C27" w:rsidP="008D262F">
            <w:pPr>
              <w:pStyle w:val="NoSpacing"/>
              <w:rPr>
                <w:rFonts w:eastAsia="Arial" w:cs="Arial"/>
                <w:b/>
                <w:bCs/>
                <w:spacing w:val="-2"/>
              </w:rPr>
            </w:pPr>
            <w:sdt>
              <w:sdtPr>
                <w:rPr>
                  <w:rFonts w:ascii="Lato" w:eastAsia="Times New Roman" w:hAnsi="Lato" w:cs="Arial"/>
                  <w:color w:val="000000"/>
                  <w:spacing w:val="7"/>
                  <w:sz w:val="20"/>
                  <w:szCs w:val="20"/>
                </w:rPr>
                <w:id w:val="1788460679"/>
                <w:placeholder>
                  <w:docPart w:val="84066AED570040639FA342D7DCC8A995"/>
                </w:placeholder>
                <w:showingPlcHdr/>
                <w15:appearance w15:val="hidden"/>
                <w:text/>
              </w:sdtPr>
              <w:sdtEndPr/>
              <w:sdtContent>
                <w:r w:rsidR="006D55FF" w:rsidRPr="003A43F7">
                  <w:rPr>
                    <w:color w:val="808080"/>
                  </w:rPr>
                  <w:t>Click or tap here to enter text.</w:t>
                </w:r>
              </w:sdtContent>
            </w:sdt>
          </w:p>
        </w:tc>
      </w:tr>
    </w:tbl>
    <w:p w14:paraId="49D21389" w14:textId="62BD10B2" w:rsidR="00DF26F2" w:rsidRPr="0002044E" w:rsidRDefault="002F6CFF" w:rsidP="00DF26F2">
      <w:pPr>
        <w:pStyle w:val="NoSpacing"/>
        <w:rPr>
          <w:rFonts w:eastAsia="Arial" w:cs="Arial"/>
          <w:b/>
          <w:bCs/>
          <w:spacing w:val="-2"/>
          <w:sz w:val="28"/>
        </w:rPr>
      </w:pPr>
      <w:r w:rsidRPr="00A5159D">
        <w:rPr>
          <w:noProof/>
        </w:rPr>
        <mc:AlternateContent>
          <mc:Choice Requires="wps">
            <w:drawing>
              <wp:inline distT="0" distB="0" distL="0" distR="0" wp14:anchorId="0A3657EE" wp14:editId="3E74B126">
                <wp:extent cx="6281530" cy="45719"/>
                <wp:effectExtent l="0" t="0" r="24130" b="1206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0" cy="45719"/>
                        </a:xfrm>
                        <a:prstGeom prst="rect">
                          <a:avLst/>
                        </a:prstGeom>
                        <a:solidFill>
                          <a:schemeClr val="tx1"/>
                        </a:solidFill>
                        <a:ln w="9525">
                          <a:solidFill>
                            <a:srgbClr val="000000"/>
                          </a:solidFill>
                          <a:miter lim="800000"/>
                          <a:headEnd/>
                          <a:tailEnd/>
                        </a:ln>
                      </wps:spPr>
                      <wps:txbx>
                        <w:txbxContent>
                          <w:p w14:paraId="3CF89B49" w14:textId="77777777" w:rsidR="002F6CFF" w:rsidRDefault="002F6CFF" w:rsidP="002F6CFF">
                            <w:pPr>
                              <w:pStyle w:val="Default"/>
                              <w:rPr>
                                <w:b/>
                                <w:bCs/>
                                <w:sz w:val="28"/>
                                <w:szCs w:val="28"/>
                              </w:rPr>
                            </w:pPr>
                            <w:r w:rsidRPr="003E55FF">
                              <w:rPr>
                                <w:b/>
                                <w:bCs/>
                                <w:sz w:val="28"/>
                                <w:szCs w:val="28"/>
                              </w:rPr>
                              <w:tab/>
                            </w:r>
                          </w:p>
                          <w:p w14:paraId="286A0C9F"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0A3657EE" id="_x0000_s1029" type="#_x0000_t202" style="width:494.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S7GAIAACQEAAAOAAAAZHJzL2Uyb0RvYy54bWysU8tu2zAQvBfoPxC817IdO7UFy0HqNEWB&#10;9AGk/QCKoiyiFJdd0pbSr8+SUhwnvRXVgeBqydnZ2eHmqm8NOyr0GmzBZ5MpZ8pKqLTdF/znj9t3&#10;K858ELYSBqwq+IPy/Gr79s2mc7maQwOmUsgIxPq8cwVvQnB5lnnZqFb4CThlKVkDtiJQiPusQtER&#10;emuy+XR6mXWAlUOQynv6ezMk+Tbh17WS4VtdexWYKThxC2nFtJZxzbYbke9RuEbLkYb4Bxat0JaK&#10;nqBuRBDsgPovqFZLBA91mEhoM6hrLVXqgbqZTV91c98Ip1IvJI53J5n8/4OVX4/37juy0H+AngaY&#10;mvDuDuQvzyzsGmH36hoRukaJigrPomRZ53w+Xo1S+9xHkLL7AhUNWRwCJKC+xjaqQn0yQqcBPJxE&#10;V31gkn5ezlez5QWlJOUWy/ezdaog8qfLDn34pKBlcVNwpJkmcHG88yGSEfnTkVjLg9HVrTYmBdFH&#10;ameQHQU5IPQD/VenjGVdwdfL+XJo/wUC7svT/Wn6Rn4vCrU6kI+Nbgu+Oh0SeRTto62Sy4LQZtgT&#10;Y2NHFaNwg4ShL3umq4JfxAJR1BKqB5IVYbAtPTPaNIB/OOvIsgX3vw8CFWfms6XRrGeLRfR4CkjJ&#10;OQV4ninPM8JKgiJNOBu2u5DeRZTNwjWNsNZJ3mcmI2WyYlJ9fDbR6+dxOvX8uLePAAAA//8DAFBL&#10;AwQUAAYACAAAACEAp5MeEtoAAAADAQAADwAAAGRycy9kb3ducmV2LnhtbEyPwW7CMBBE75X4B2sr&#10;camKQ6rSkMZBCAlV6q3AByzxkqS111FswP37ur2Uy0qjGc28rVbRGnGh0feOFcxnGQjixumeWwWH&#10;/faxAOEDskbjmBR8k4dVPbmrsNTuyh902YVWpBL2JSroQhhKKX3TkUU/cwNx8k5utBiSHFupR7ym&#10;cmtknmULabHntNDhQJuOmq/d2So4fW5c8ZC/x8PzfNhGNG/Orp+Umt7H9SuIQDH8h+EXP6FDnZiO&#10;7szaC6MgPRL+bvKWxTIHcVTwkoOsK3nLXv8AAAD//wMAUEsBAi0AFAAGAAgAAAAhALaDOJL+AAAA&#10;4QEAABMAAAAAAAAAAAAAAAAAAAAAAFtDb250ZW50X1R5cGVzXS54bWxQSwECLQAUAAYACAAAACEA&#10;OP0h/9YAAACUAQAACwAAAAAAAAAAAAAAAAAvAQAAX3JlbHMvLnJlbHNQSwECLQAUAAYACAAAACEA&#10;el3kuxgCAAAkBAAADgAAAAAAAAAAAAAAAAAuAgAAZHJzL2Uyb0RvYy54bWxQSwECLQAUAAYACAAA&#10;ACEAp5MeEtoAAAADAQAADwAAAAAAAAAAAAAAAAByBAAAZHJzL2Rvd25yZXYueG1sUEsFBgAAAAAE&#10;AAQA8wAAAHkFAAAAAA==&#10;" fillcolor="black [3213]">
                <v:textbox>
                  <w:txbxContent>
                    <w:p w14:paraId="3CF89B49" w14:textId="77777777" w:rsidR="002F6CFF" w:rsidRDefault="002F6CFF" w:rsidP="002F6CFF">
                      <w:pPr>
                        <w:pStyle w:val="Default"/>
                        <w:rPr>
                          <w:b/>
                          <w:bCs/>
                          <w:sz w:val="28"/>
                          <w:szCs w:val="28"/>
                        </w:rPr>
                      </w:pPr>
                      <w:r w:rsidRPr="003E55FF">
                        <w:rPr>
                          <w:b/>
                          <w:bCs/>
                          <w:sz w:val="28"/>
                          <w:szCs w:val="28"/>
                        </w:rPr>
                        <w:tab/>
                      </w:r>
                    </w:p>
                    <w:p w14:paraId="286A0C9F" w14:textId="77777777" w:rsidR="002F6CFF" w:rsidRDefault="002F6CFF" w:rsidP="002F6CFF">
                      <w:pPr>
                        <w:pStyle w:val="Default"/>
                      </w:pPr>
                    </w:p>
                  </w:txbxContent>
                </v:textbox>
                <w10:anchorlock/>
              </v:shape>
            </w:pict>
          </mc:Fallback>
        </mc:AlternateContent>
      </w:r>
    </w:p>
    <w:tbl>
      <w:tblPr>
        <w:tblStyle w:val="TableGrid"/>
        <w:tblW w:w="9880" w:type="dxa"/>
        <w:tblLook w:val="04A0" w:firstRow="1" w:lastRow="0" w:firstColumn="1" w:lastColumn="0" w:noHBand="0" w:noVBand="1"/>
      </w:tblPr>
      <w:tblGrid>
        <w:gridCol w:w="9880"/>
      </w:tblGrid>
      <w:tr w:rsidR="00DF26F2" w14:paraId="0000381C" w14:textId="77777777" w:rsidTr="007B5108">
        <w:trPr>
          <w:trHeight w:val="3464"/>
        </w:trPr>
        <w:tc>
          <w:tcPr>
            <w:tcW w:w="9880" w:type="dxa"/>
          </w:tcPr>
          <w:p w14:paraId="1B4454F9" w14:textId="77777777" w:rsidR="00DF26F2" w:rsidRPr="002D1646" w:rsidRDefault="00DF26F2" w:rsidP="008D262F">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were made as a result of last year’s action plan. Please indicate how you feel these changes served to improve the program, if at all</w:t>
            </w:r>
            <w:r w:rsidRPr="002D1646">
              <w:rPr>
                <w:rFonts w:ascii="Arial Narrow" w:hAnsi="Arial Narrow" w:cs="Arial"/>
                <w:color w:val="000000"/>
              </w:rPr>
              <w:t>.)</w:t>
            </w:r>
          </w:p>
          <w:p w14:paraId="277CA502" w14:textId="77777777" w:rsidR="00DF26F2" w:rsidRDefault="00DF26F2" w:rsidP="008D262F">
            <w:pPr>
              <w:pStyle w:val="NoSpacing"/>
              <w:rPr>
                <w:rFonts w:eastAsia="Arial" w:cs="Arial"/>
                <w:b/>
                <w:bCs/>
                <w:spacing w:val="-2"/>
                <w:sz w:val="28"/>
              </w:rPr>
            </w:pPr>
          </w:p>
          <w:p w14:paraId="1006971E" w14:textId="77777777" w:rsidR="00C81FF0" w:rsidRDefault="00C81FF0" w:rsidP="008D262F">
            <w:pPr>
              <w:pStyle w:val="NoSpacing"/>
              <w:rPr>
                <w:rFonts w:ascii="Calibri" w:hAnsi="Calibri" w:cs="Calibri"/>
                <w:color w:val="000000"/>
                <w:shd w:val="clear" w:color="auto" w:fill="FFFFFF"/>
              </w:rPr>
            </w:pPr>
            <w:r>
              <w:rPr>
                <w:rFonts w:ascii="Calibri" w:hAnsi="Calibri" w:cs="Calibri"/>
                <w:color w:val="000000"/>
                <w:shd w:val="clear" w:color="auto" w:fill="FFFFFF"/>
              </w:rPr>
              <w:t>Did you accomplish the goals/outcomes listed in your above-stated action plan?</w:t>
            </w:r>
          </w:p>
          <w:p w14:paraId="6A33F65D" w14:textId="77777777" w:rsidR="006D55FF" w:rsidRDefault="006D55FF" w:rsidP="008D262F">
            <w:pPr>
              <w:pStyle w:val="NoSpacing"/>
              <w:rPr>
                <w:rFonts w:ascii="Calibri" w:eastAsia="Arial" w:hAnsi="Calibri" w:cs="Calibri"/>
                <w:b/>
                <w:bCs/>
                <w:color w:val="000000"/>
                <w:spacing w:val="-2"/>
                <w:sz w:val="28"/>
                <w:shd w:val="clear" w:color="auto" w:fill="FFFFFF"/>
              </w:rPr>
            </w:pPr>
          </w:p>
          <w:p w14:paraId="73D2FB51" w14:textId="13345072" w:rsidR="006D55FF" w:rsidRDefault="001A4C27" w:rsidP="008D262F">
            <w:pPr>
              <w:pStyle w:val="NoSpacing"/>
              <w:rPr>
                <w:rFonts w:eastAsia="Arial" w:cs="Arial"/>
                <w:b/>
                <w:bCs/>
                <w:spacing w:val="-2"/>
                <w:sz w:val="28"/>
              </w:rPr>
            </w:pPr>
            <w:sdt>
              <w:sdtPr>
                <w:rPr>
                  <w:rFonts w:ascii="Lato" w:eastAsia="Times New Roman" w:hAnsi="Lato" w:cs="Arial"/>
                  <w:color w:val="000000"/>
                  <w:spacing w:val="7"/>
                  <w:sz w:val="20"/>
                  <w:szCs w:val="20"/>
                </w:rPr>
                <w:id w:val="-855805504"/>
                <w:placeholder>
                  <w:docPart w:val="E017AB19F13E4B0494A0B0ECA8B81B1B"/>
                </w:placeholder>
                <w:showingPlcHdr/>
                <w15:appearance w15:val="hidden"/>
                <w:text/>
              </w:sdtPr>
              <w:sdtEndPr/>
              <w:sdtContent>
                <w:r w:rsidR="006D55FF" w:rsidRPr="003A43F7">
                  <w:rPr>
                    <w:color w:val="808080"/>
                  </w:rPr>
                  <w:t>Click or tap here to enter text.</w:t>
                </w:r>
              </w:sdtContent>
            </w:sdt>
          </w:p>
        </w:tc>
      </w:tr>
    </w:tbl>
    <w:p w14:paraId="1C2F30A5" w14:textId="77777777" w:rsidR="00DF26F2" w:rsidRDefault="00DF26F2" w:rsidP="00DF26F2">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F579C8" w14:paraId="36EF568C" w14:textId="77777777" w:rsidTr="004D37DD">
        <w:trPr>
          <w:trHeight w:val="1538"/>
        </w:trPr>
        <w:tc>
          <w:tcPr>
            <w:tcW w:w="9895" w:type="dxa"/>
            <w:shd w:val="clear" w:color="auto" w:fill="D9D9D9" w:themeFill="background1" w:themeFillShade="D9"/>
          </w:tcPr>
          <w:p w14:paraId="370B0750" w14:textId="77777777" w:rsidR="00F579C8" w:rsidRPr="00A5159D" w:rsidRDefault="00F579C8" w:rsidP="004D37DD">
            <w:pPr>
              <w:rPr>
                <w:b/>
              </w:rPr>
            </w:pPr>
            <w:r w:rsidRPr="005463A5">
              <w:rPr>
                <w:b/>
              </w:rPr>
              <w:t>FEEDBACK FROM IE OFFICE ONLY:</w:t>
            </w:r>
            <w:r w:rsidRPr="00A5159D">
              <w:rPr>
                <w:b/>
              </w:rPr>
              <w:t xml:space="preserve"> </w:t>
            </w:r>
          </w:p>
          <w:p w14:paraId="3D245C22" w14:textId="77777777" w:rsidR="00F579C8" w:rsidRDefault="00F579C8" w:rsidP="004D37DD">
            <w:pPr>
              <w:pStyle w:val="NoSpacing"/>
              <w:rPr>
                <w:rFonts w:eastAsia="Arial" w:cs="Arial"/>
                <w:b/>
                <w:bCs/>
                <w:spacing w:val="-2"/>
                <w:sz w:val="28"/>
              </w:rPr>
            </w:pPr>
          </w:p>
        </w:tc>
      </w:tr>
    </w:tbl>
    <w:p w14:paraId="4E287B1D" w14:textId="77777777" w:rsidR="00BD1EE7" w:rsidRDefault="00BD1EE7" w:rsidP="008D262F">
      <w:pPr>
        <w:rPr>
          <w:b/>
        </w:rPr>
        <w:sectPr w:rsidR="00BD1EE7" w:rsidSect="00BD1EE7">
          <w:pgSz w:w="12240" w:h="15840"/>
          <w:pgMar w:top="1440" w:right="1440" w:bottom="1440" w:left="1440" w:header="720" w:footer="720" w:gutter="0"/>
          <w:cols w:space="720"/>
          <w:titlePg/>
          <w:docGrid w:linePitch="360"/>
        </w:sectPr>
      </w:pPr>
    </w:p>
    <w:p w14:paraId="57F4AC34" w14:textId="77777777" w:rsidR="00F579C8" w:rsidRDefault="00F579C8" w:rsidP="00BA61D4">
      <w:pPr>
        <w:pStyle w:val="NoSpacing"/>
        <w:rPr>
          <w:rFonts w:eastAsia="Arial" w:cs="Arial"/>
          <w:bCs/>
          <w:spacing w:val="-2"/>
        </w:rPr>
      </w:pPr>
    </w:p>
    <w:p w14:paraId="110992F5" w14:textId="482F419B" w:rsidR="00BA61D4" w:rsidRPr="005463A5" w:rsidRDefault="00BA61D4" w:rsidP="00BA61D4">
      <w:pPr>
        <w:pStyle w:val="NoSpacing"/>
        <w:rPr>
          <w:rFonts w:eastAsia="Arial" w:cs="Arial"/>
          <w:bCs/>
          <w:spacing w:val="-2"/>
        </w:rPr>
      </w:pPr>
      <w:r w:rsidRPr="005463A5">
        <w:rPr>
          <w:noProof/>
        </w:rPr>
        <mc:AlternateContent>
          <mc:Choice Requires="wps">
            <w:drawing>
              <wp:inline distT="0" distB="0" distL="0" distR="0" wp14:anchorId="2EB2E3C6" wp14:editId="5CCBE19E">
                <wp:extent cx="6257925" cy="1641475"/>
                <wp:effectExtent l="0" t="0" r="28575"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41475"/>
                        </a:xfrm>
                        <a:prstGeom prst="rect">
                          <a:avLst/>
                        </a:prstGeom>
                        <a:solidFill>
                          <a:schemeClr val="bg1">
                            <a:lumMod val="85000"/>
                          </a:schemeClr>
                        </a:solidFill>
                        <a:ln w="9525">
                          <a:solidFill>
                            <a:srgbClr val="000000"/>
                          </a:solidFill>
                          <a:miter lim="800000"/>
                          <a:headEnd/>
                          <a:tailEnd/>
                        </a:ln>
                      </wps:spPr>
                      <wps:txbx>
                        <w:txbxContent>
                          <w:p w14:paraId="3294ACCF" w14:textId="6BD03EBD" w:rsidR="00BA61D4" w:rsidRPr="007B5108" w:rsidRDefault="00B84791" w:rsidP="00BA61D4">
                            <w:pPr>
                              <w:pStyle w:val="NoSpacing"/>
                              <w:jc w:val="center"/>
                              <w:rPr>
                                <w:rFonts w:ascii="Arial" w:hAnsi="Arial" w:cs="Arial"/>
                                <w:b/>
                                <w:szCs w:val="20"/>
                                <w:u w:val="single"/>
                              </w:rPr>
                            </w:pPr>
                            <w:r>
                              <w:rPr>
                                <w:rFonts w:ascii="Arial" w:hAnsi="Arial" w:cs="Arial"/>
                                <w:b/>
                                <w:szCs w:val="20"/>
                                <w:u w:val="single"/>
                              </w:rPr>
                              <w:t>Impacts on Assessment of Outcomes and Programming</w:t>
                            </w:r>
                          </w:p>
                          <w:p w14:paraId="0CB65A24" w14:textId="77777777" w:rsidR="00BA61D4" w:rsidRPr="007B5108" w:rsidRDefault="00BA61D4" w:rsidP="00BA61D4">
                            <w:pPr>
                              <w:pStyle w:val="Default"/>
                              <w:rPr>
                                <w:sz w:val="20"/>
                                <w:szCs w:val="20"/>
                              </w:rPr>
                            </w:pPr>
                            <w:r w:rsidRPr="007B5108">
                              <w:rPr>
                                <w:sz w:val="20"/>
                                <w:szCs w:val="20"/>
                              </w:rPr>
                              <w:t>Please use this space to share any relevant information and/or modifications to your annual OAR reporting process.  You could, for instance, address the following topics if you would like:</w:t>
                            </w:r>
                          </w:p>
                          <w:p w14:paraId="4AACE1DB" w14:textId="77777777" w:rsidR="00BA61D4" w:rsidRPr="007B5108" w:rsidRDefault="00BA61D4" w:rsidP="00BA61D4">
                            <w:pPr>
                              <w:pStyle w:val="Default"/>
                              <w:rPr>
                                <w:sz w:val="20"/>
                                <w:szCs w:val="20"/>
                              </w:rPr>
                            </w:pPr>
                          </w:p>
                          <w:p w14:paraId="65617309" w14:textId="77777777" w:rsidR="00BA61D4" w:rsidRPr="007B5108" w:rsidRDefault="00BA61D4" w:rsidP="00BA61D4">
                            <w:pPr>
                              <w:pStyle w:val="Default"/>
                              <w:rPr>
                                <w:sz w:val="20"/>
                                <w:szCs w:val="20"/>
                              </w:rPr>
                            </w:pPr>
                            <w:r w:rsidRPr="007B5108">
                              <w:rPr>
                                <w:sz w:val="20"/>
                                <w:szCs w:val="20"/>
                              </w:rPr>
                              <w:t xml:space="preserve">            - Changes your department/program made as it relates to delivery of services</w:t>
                            </w:r>
                          </w:p>
                          <w:p w14:paraId="6687105C" w14:textId="77777777" w:rsidR="00BA61D4" w:rsidRPr="007B5108" w:rsidRDefault="00BA61D4" w:rsidP="00BA61D4">
                            <w:pPr>
                              <w:pStyle w:val="Default"/>
                              <w:rPr>
                                <w:sz w:val="20"/>
                                <w:szCs w:val="20"/>
                              </w:rPr>
                            </w:pPr>
                            <w:r w:rsidRPr="007B5108">
                              <w:rPr>
                                <w:sz w:val="20"/>
                                <w:szCs w:val="20"/>
                              </w:rPr>
                              <w:t xml:space="preserve">            - How tracking of outcomes shifted when the semester moved to working remotely</w:t>
                            </w:r>
                          </w:p>
                          <w:p w14:paraId="130A7263" w14:textId="18AC6A78" w:rsidR="00BA61D4" w:rsidRPr="007B5108" w:rsidRDefault="00BA61D4" w:rsidP="00BA61D4">
                            <w:pPr>
                              <w:pStyle w:val="Default"/>
                              <w:rPr>
                                <w:sz w:val="20"/>
                                <w:szCs w:val="20"/>
                              </w:rPr>
                            </w:pPr>
                            <w:r w:rsidRPr="007B5108">
                              <w:rPr>
                                <w:sz w:val="20"/>
                                <w:szCs w:val="20"/>
                              </w:rPr>
                              <w:t xml:space="preserve">            </w:t>
                            </w:r>
                          </w:p>
                          <w:p w14:paraId="4520B9FB" w14:textId="77777777" w:rsidR="00B84791" w:rsidRPr="002D1646" w:rsidRDefault="00B84791" w:rsidP="00B84791">
                            <w:pPr>
                              <w:pStyle w:val="Default"/>
                              <w:rPr>
                                <w:sz w:val="20"/>
                                <w:szCs w:val="20"/>
                              </w:rPr>
                            </w:pPr>
                            <w:r w:rsidRPr="003D083B">
                              <w:rPr>
                                <w:sz w:val="20"/>
                                <w:szCs w:val="20"/>
                              </w:rPr>
                              <w:t xml:space="preserve">This component will not be scored; this is simply a reflective space for you to provide a brief narrative about your assessment experience </w:t>
                            </w:r>
                            <w:r>
                              <w:rPr>
                                <w:sz w:val="20"/>
                                <w:szCs w:val="20"/>
                              </w:rPr>
                              <w:t>and any irregularities that may have occurred during the year that you are reporting on.</w:t>
                            </w:r>
                          </w:p>
                          <w:p w14:paraId="12D30A5F" w14:textId="47593A5C" w:rsidR="00BA61D4" w:rsidRPr="002D1646" w:rsidRDefault="00BA61D4" w:rsidP="00B84791">
                            <w:pPr>
                              <w:pStyle w:val="Default"/>
                              <w:rPr>
                                <w:sz w:val="20"/>
                                <w:szCs w:val="20"/>
                              </w:rPr>
                            </w:pPr>
                          </w:p>
                        </w:txbxContent>
                      </wps:txbx>
                      <wps:bodyPr rot="0" vert="horz" wrap="square" lIns="91440" tIns="45720" rIns="91440" bIns="45720" anchor="t" anchorCtr="0">
                        <a:noAutofit/>
                      </wps:bodyPr>
                    </wps:wsp>
                  </a:graphicData>
                </a:graphic>
              </wp:inline>
            </w:drawing>
          </mc:Choice>
          <mc:Fallback>
            <w:pict>
              <v:shape w14:anchorId="2EB2E3C6" id="Text Box 10" o:spid="_x0000_s1030" type="#_x0000_t202" style="width:492.75pt;height:1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QdKwIAAEoEAAAOAAAAZHJzL2Uyb0RvYy54bWysVNtu2zAMfR+wfxD0vtgOnJsRp+jSdRjQ&#10;dQO6fYAsy7YwWdQkJXb29aPkNM3Wt2EvAinKh4eHpLc3Y6/IUVgnQZc0m6WUCM2hlrot6fdv9+/W&#10;lDjPdM0UaFHSk3D0Zvf2zXYwhZhDB6oWliCIdsVgStp5b4okcbwTPXMzMEJjsAHbM4+ubZPasgHR&#10;e5XM03SZDGBrY4EL5/D2bgrSXcRvGsH9l6ZxwhNVUuTm42njWYUz2W1Z0VpmOsnPNNg/sOiZ1Jj0&#10;AnXHPCMHK19B9ZJbcND4GYc+gaaRXMQasJos/auap44ZEWtBcZy5yOT+Hyx/PD6Zr5b48T2M2MBY&#10;hDMPwH84omHfMd2KW2th6ASrMXEWJEsG44rzp0FqV7gAUg2focYms4OHCDQ2tg+qYJ0E0bEBp4vo&#10;YvSE4+Vyvlht5gtKOMayZZ7lq0XMwYrnz411/qOAngSjpBa7GuHZ8cH5QIcVz09CNgdK1vdSqeiE&#10;SRJ7ZcmR4QxU7VSiOvTIdbpbL9I0TgLixMELzyPqH0hKk6GkmwVyfZ3FttUlB6JdAV6T6aXHaVey&#10;L+n68ogVQdoPuo6z6JlUk41slD5rHeSdhPZjNRJZlzQPIgXpK6hPKL6FabhxGdHowP6iZMDBLqn7&#10;eWBWUKI+aWzgJsvzsAnRyRerOTr2OlJdR5jmCFVST8lk7n3cnqCAhltsdCNjC16YnCnjwEYNz8sV&#10;NuLaj69efgG73wAAAP//AwBQSwMEFAAGAAgAAAAhADK7nQLeAAAABQEAAA8AAABkcnMvZG93bnJl&#10;di54bWxMj8FqwzAQRO+F/IPYQC6hkR1w4rqWQwjk1BJat5geZWtrm1orIymJ+/dVc2kvC8MMM2/z&#10;3aQHdkHrekMC4lUEDKkxqqdWwPvb8T4F5rwkJQdDKOAbHeyK2V0uM2Wu9IqX0rcslJDLpIDO+zHj&#10;3DUdaulWZkQK3qexWvogbcuVlddQrge+jqIN17KnsNDJEQ8dNl/lWQuon7dPm/2x2jbqY2mXZRWf&#10;qpdYiMV82j8C8zj5vzD84gd0KAJTbc6kHBsEhEf87QbvIU0SYLWAdZImwIuc/6cvfgAAAP//AwBQ&#10;SwECLQAUAAYACAAAACEAtoM4kv4AAADhAQAAEwAAAAAAAAAAAAAAAAAAAAAAW0NvbnRlbnRfVHlw&#10;ZXNdLnhtbFBLAQItABQABgAIAAAAIQA4/SH/1gAAAJQBAAALAAAAAAAAAAAAAAAAAC8BAABfcmVs&#10;cy8ucmVsc1BLAQItABQABgAIAAAAIQCREsQdKwIAAEoEAAAOAAAAAAAAAAAAAAAAAC4CAABkcnMv&#10;ZTJvRG9jLnhtbFBLAQItABQABgAIAAAAIQAyu50C3gAAAAUBAAAPAAAAAAAAAAAAAAAAAIUEAABk&#10;cnMvZG93bnJldi54bWxQSwUGAAAAAAQABADzAAAAkAUAAAAA&#10;" fillcolor="#d8d8d8 [2732]">
                <v:textbox>
                  <w:txbxContent>
                    <w:p w14:paraId="3294ACCF" w14:textId="6BD03EBD" w:rsidR="00BA61D4" w:rsidRPr="007B5108" w:rsidRDefault="00B84791" w:rsidP="00BA61D4">
                      <w:pPr>
                        <w:pStyle w:val="NoSpacing"/>
                        <w:jc w:val="center"/>
                        <w:rPr>
                          <w:rFonts w:ascii="Arial" w:hAnsi="Arial" w:cs="Arial"/>
                          <w:b/>
                          <w:szCs w:val="20"/>
                          <w:u w:val="single"/>
                        </w:rPr>
                      </w:pPr>
                      <w:r>
                        <w:rPr>
                          <w:rFonts w:ascii="Arial" w:hAnsi="Arial" w:cs="Arial"/>
                          <w:b/>
                          <w:szCs w:val="20"/>
                          <w:u w:val="single"/>
                        </w:rPr>
                        <w:t>Impacts on Assessment of Outcomes and Programming</w:t>
                      </w:r>
                    </w:p>
                    <w:p w14:paraId="0CB65A24" w14:textId="77777777" w:rsidR="00BA61D4" w:rsidRPr="007B5108" w:rsidRDefault="00BA61D4" w:rsidP="00BA61D4">
                      <w:pPr>
                        <w:pStyle w:val="Default"/>
                        <w:rPr>
                          <w:sz w:val="20"/>
                          <w:szCs w:val="20"/>
                        </w:rPr>
                      </w:pPr>
                      <w:r w:rsidRPr="007B5108">
                        <w:rPr>
                          <w:sz w:val="20"/>
                          <w:szCs w:val="20"/>
                        </w:rPr>
                        <w:t>Please use this space to share any relevant information and/or modifications to your annual OAR reporting process.  You could, for instance, address the following topics if you would like:</w:t>
                      </w:r>
                    </w:p>
                    <w:p w14:paraId="4AACE1DB" w14:textId="77777777" w:rsidR="00BA61D4" w:rsidRPr="007B5108" w:rsidRDefault="00BA61D4" w:rsidP="00BA61D4">
                      <w:pPr>
                        <w:pStyle w:val="Default"/>
                        <w:rPr>
                          <w:sz w:val="20"/>
                          <w:szCs w:val="20"/>
                        </w:rPr>
                      </w:pPr>
                    </w:p>
                    <w:p w14:paraId="65617309" w14:textId="77777777" w:rsidR="00BA61D4" w:rsidRPr="007B5108" w:rsidRDefault="00BA61D4" w:rsidP="00BA61D4">
                      <w:pPr>
                        <w:pStyle w:val="Default"/>
                        <w:rPr>
                          <w:sz w:val="20"/>
                          <w:szCs w:val="20"/>
                        </w:rPr>
                      </w:pPr>
                      <w:r w:rsidRPr="007B5108">
                        <w:rPr>
                          <w:sz w:val="20"/>
                          <w:szCs w:val="20"/>
                        </w:rPr>
                        <w:t xml:space="preserve">            - Changes your department/program made as it relates to delivery of services</w:t>
                      </w:r>
                    </w:p>
                    <w:p w14:paraId="6687105C" w14:textId="77777777" w:rsidR="00BA61D4" w:rsidRPr="007B5108" w:rsidRDefault="00BA61D4" w:rsidP="00BA61D4">
                      <w:pPr>
                        <w:pStyle w:val="Default"/>
                        <w:rPr>
                          <w:sz w:val="20"/>
                          <w:szCs w:val="20"/>
                        </w:rPr>
                      </w:pPr>
                      <w:r w:rsidRPr="007B5108">
                        <w:rPr>
                          <w:sz w:val="20"/>
                          <w:szCs w:val="20"/>
                        </w:rPr>
                        <w:t xml:space="preserve">            - How tracking of outcomes shifted when the semester moved to working remotely</w:t>
                      </w:r>
                    </w:p>
                    <w:p w14:paraId="130A7263" w14:textId="18AC6A78" w:rsidR="00BA61D4" w:rsidRPr="007B5108" w:rsidRDefault="00BA61D4" w:rsidP="00BA61D4">
                      <w:pPr>
                        <w:pStyle w:val="Default"/>
                        <w:rPr>
                          <w:sz w:val="20"/>
                          <w:szCs w:val="20"/>
                        </w:rPr>
                      </w:pPr>
                      <w:r w:rsidRPr="007B5108">
                        <w:rPr>
                          <w:sz w:val="20"/>
                          <w:szCs w:val="20"/>
                        </w:rPr>
                        <w:t xml:space="preserve">            </w:t>
                      </w:r>
                    </w:p>
                    <w:p w14:paraId="4520B9FB" w14:textId="77777777" w:rsidR="00B84791" w:rsidRPr="002D1646" w:rsidRDefault="00B84791" w:rsidP="00B84791">
                      <w:pPr>
                        <w:pStyle w:val="Default"/>
                        <w:rPr>
                          <w:sz w:val="20"/>
                          <w:szCs w:val="20"/>
                        </w:rPr>
                      </w:pPr>
                      <w:r w:rsidRPr="003D083B">
                        <w:rPr>
                          <w:sz w:val="20"/>
                          <w:szCs w:val="20"/>
                        </w:rPr>
                        <w:t xml:space="preserve">This component will not be scored; this is simply a reflective space for you to provide a brief narrative about your assessment experience </w:t>
                      </w:r>
                      <w:r>
                        <w:rPr>
                          <w:sz w:val="20"/>
                          <w:szCs w:val="20"/>
                        </w:rPr>
                        <w:t>and any irregularities that may have occurred during the year that you are reporting on.</w:t>
                      </w:r>
                    </w:p>
                    <w:p w14:paraId="12D30A5F" w14:textId="47593A5C" w:rsidR="00BA61D4" w:rsidRPr="002D1646" w:rsidRDefault="00BA61D4" w:rsidP="00B84791">
                      <w:pPr>
                        <w:pStyle w:val="Default"/>
                        <w:rPr>
                          <w:sz w:val="20"/>
                          <w:szCs w:val="20"/>
                        </w:rPr>
                      </w:pPr>
                    </w:p>
                  </w:txbxContent>
                </v:textbox>
                <w10:anchorlock/>
              </v:shape>
            </w:pict>
          </mc:Fallback>
        </mc:AlternateContent>
      </w:r>
    </w:p>
    <w:p w14:paraId="33F0C3C4" w14:textId="4661827A" w:rsidR="00BA61D4" w:rsidRPr="005463A5" w:rsidRDefault="002F6CFF" w:rsidP="00BA61D4">
      <w:pPr>
        <w:pStyle w:val="NoSpacing"/>
        <w:rPr>
          <w:rFonts w:eastAsia="Arial" w:cs="Arial"/>
          <w:b/>
          <w:bCs/>
          <w:spacing w:val="-2"/>
          <w:sz w:val="28"/>
        </w:rPr>
      </w:pPr>
      <w:r w:rsidRPr="00A5159D">
        <w:rPr>
          <w:noProof/>
        </w:rPr>
        <mc:AlternateContent>
          <mc:Choice Requires="wps">
            <w:drawing>
              <wp:inline distT="0" distB="0" distL="0" distR="0" wp14:anchorId="25D75C29" wp14:editId="16D32329">
                <wp:extent cx="6257925" cy="45719"/>
                <wp:effectExtent l="0" t="0" r="28575" b="1206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5719"/>
                        </a:xfrm>
                        <a:prstGeom prst="rect">
                          <a:avLst/>
                        </a:prstGeom>
                        <a:solidFill>
                          <a:schemeClr val="tx1"/>
                        </a:solidFill>
                        <a:ln w="9525">
                          <a:solidFill>
                            <a:srgbClr val="000000"/>
                          </a:solidFill>
                          <a:miter lim="800000"/>
                          <a:headEnd/>
                          <a:tailEnd/>
                        </a:ln>
                      </wps:spPr>
                      <wps:txbx>
                        <w:txbxContent>
                          <w:p w14:paraId="2E94790D" w14:textId="77777777" w:rsidR="002F6CFF" w:rsidRDefault="002F6CFF" w:rsidP="002F6CFF">
                            <w:pPr>
                              <w:pStyle w:val="Default"/>
                              <w:rPr>
                                <w:b/>
                                <w:bCs/>
                                <w:sz w:val="28"/>
                                <w:szCs w:val="28"/>
                              </w:rPr>
                            </w:pPr>
                            <w:r w:rsidRPr="003E55FF">
                              <w:rPr>
                                <w:b/>
                                <w:bCs/>
                                <w:sz w:val="28"/>
                                <w:szCs w:val="28"/>
                              </w:rPr>
                              <w:tab/>
                            </w:r>
                          </w:p>
                          <w:p w14:paraId="10F4B461"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25D75C29" id="_x0000_s1031" type="#_x0000_t202" style="width:492.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H1kFgIAACQEAAAOAAAAZHJzL2Uyb0RvYy54bWysU8tu2zAQvBfoPxC817INO4kFy0HqNEWB&#10;9AGk+YAVRVlEKS5L0pbcr++SUhw3uQXVgeBqydnZ2eH6um81O0jnFZqCzyZTzqQRWCmzK/jjz7sP&#10;V5z5AKYCjUYW/Cg9v968f7fubC7n2KCupGMEYnze2YI3Idg8y7xoZAt+glYaStboWggUul1WOegI&#10;vdXZfDq9yDp0lXUopPf093ZI8k3Cr2spwve69jIwXXDiFtLq0lrGNdusId85sI0SIw14A4sWlKGi&#10;J6hbCMD2Tr2CapVw6LEOE4FthnWthEw9UDez6YtuHhqwMvVC4nh7ksn/P1jx7fBgfzgW+o/Y0wBT&#10;E97eo/jlmcFtA2Ynb5zDrpFQUeFZlCzrrM/Hq1Fqn/sIUnZfsaIhwz5gAupr10ZVqE9G6DSA40l0&#10;2Qcm6OfFfHm5mi85E5RbLC9nq1QB8qfL1vnwWWLL4qbgjmaawOFw70MkA/nTkVjLo1bVndI6BdFH&#10;cqsdOwA5IPQD/RentGFdwVdLYvEawe3K0/1p+kZ+/xRqVSAfa9UW/Op0CPIo2idTJZcFUHrYE2Nt&#10;RhWjcIOEoS97pqqCL2OBKGqJ1ZFkdTjYlp4ZbRp0fzjryLIF97/34CRn+ouh0axmi0X0eApIyTkF&#10;7jxTnmfACIIiTTgbttuQ3kVUwOANjbBWSd5nJiNlsmJSfXw20evncTr1/Lg3fwEAAP//AwBQSwME&#10;FAAGAAgAAAAhAE5VHmnaAAAAAwEAAA8AAABkcnMvZG93bnJldi54bWxMj8FOwzAQRO9I/IO1SFwQ&#10;dRoUSNM4VVWpQuJG6Qds420SsNdR7Lbm7zFc6GWl0Yxm3taraI040+QHxwrmswwEcev0wJ2C/cf2&#10;sQThA7JG45gUfJOHVXN7U2Ol3YXf6bwLnUgl7CtU0IcwVlL6tieLfuZG4uQd3WQxJDl1Uk94SeXW&#10;yDzLnqXFgdNCjyNtemq/dier4Pi5ceVD/hb3xXzcRjSvzq6flLq/i+sliEAx/IfhFz+hQ5OYDu7E&#10;2gujID0S/m7yFmVRgDgoeMlBNrW8Zm9+AAAA//8DAFBLAQItABQABgAIAAAAIQC2gziS/gAAAOEB&#10;AAATAAAAAAAAAAAAAAAAAAAAAABbQ29udGVudF9UeXBlc10ueG1sUEsBAi0AFAAGAAgAAAAhADj9&#10;If/WAAAAlAEAAAsAAAAAAAAAAAAAAAAALwEAAF9yZWxzLy5yZWxzUEsBAi0AFAAGAAgAAAAhADzo&#10;fWQWAgAAJAQAAA4AAAAAAAAAAAAAAAAALgIAAGRycy9lMm9Eb2MueG1sUEsBAi0AFAAGAAgAAAAh&#10;AE5VHmnaAAAAAwEAAA8AAAAAAAAAAAAAAAAAcAQAAGRycy9kb3ducmV2LnhtbFBLBQYAAAAABAAE&#10;APMAAAB3BQAAAAA=&#10;" fillcolor="black [3213]">
                <v:textbox>
                  <w:txbxContent>
                    <w:p w14:paraId="2E94790D" w14:textId="77777777" w:rsidR="002F6CFF" w:rsidRDefault="002F6CFF" w:rsidP="002F6CFF">
                      <w:pPr>
                        <w:pStyle w:val="Default"/>
                        <w:rPr>
                          <w:b/>
                          <w:bCs/>
                          <w:sz w:val="28"/>
                          <w:szCs w:val="28"/>
                        </w:rPr>
                      </w:pPr>
                      <w:r w:rsidRPr="003E55FF">
                        <w:rPr>
                          <w:b/>
                          <w:bCs/>
                          <w:sz w:val="28"/>
                          <w:szCs w:val="28"/>
                        </w:rPr>
                        <w:tab/>
                      </w:r>
                    </w:p>
                    <w:p w14:paraId="10F4B461"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BA61D4" w:rsidRPr="005463A5" w14:paraId="42628D1A" w14:textId="77777777" w:rsidTr="00B2230B">
        <w:trPr>
          <w:trHeight w:val="2690"/>
        </w:trPr>
        <w:tc>
          <w:tcPr>
            <w:tcW w:w="9895" w:type="dxa"/>
          </w:tcPr>
          <w:p w14:paraId="0F1BCC62" w14:textId="77777777" w:rsidR="00BA61D4" w:rsidRDefault="00BA61D4" w:rsidP="00B2230B">
            <w:pPr>
              <w:pStyle w:val="NoSpacing"/>
              <w:rPr>
                <w:rFonts w:eastAsia="Arial" w:cs="Arial"/>
                <w:b/>
                <w:bCs/>
                <w:spacing w:val="-2"/>
                <w:szCs w:val="18"/>
              </w:rPr>
            </w:pPr>
            <w:r w:rsidRPr="005463A5">
              <w:rPr>
                <w:rFonts w:eastAsia="Arial" w:cs="Arial"/>
                <w:b/>
                <w:bCs/>
                <w:spacing w:val="-2"/>
                <w:szCs w:val="18"/>
              </w:rPr>
              <w:t>Response:</w:t>
            </w:r>
          </w:p>
          <w:p w14:paraId="1C68C553" w14:textId="77777777" w:rsidR="002F6CFF" w:rsidRDefault="002F6CFF" w:rsidP="00B2230B">
            <w:pPr>
              <w:pStyle w:val="NoSpacing"/>
              <w:rPr>
                <w:rFonts w:eastAsia="Arial" w:cs="Arial"/>
                <w:b/>
                <w:bCs/>
                <w:spacing w:val="-2"/>
                <w:szCs w:val="18"/>
              </w:rPr>
            </w:pPr>
          </w:p>
          <w:p w14:paraId="36930CE5" w14:textId="0E982ACD" w:rsidR="002F6CFF" w:rsidRPr="005463A5" w:rsidRDefault="001A4C27" w:rsidP="00B2230B">
            <w:pPr>
              <w:pStyle w:val="NoSpacing"/>
              <w:rPr>
                <w:rFonts w:eastAsia="Arial" w:cs="Arial"/>
                <w:b/>
                <w:bCs/>
                <w:spacing w:val="-2"/>
                <w:szCs w:val="18"/>
              </w:rPr>
            </w:pPr>
            <w:sdt>
              <w:sdtPr>
                <w:rPr>
                  <w:rFonts w:ascii="Lato" w:eastAsia="Times New Roman" w:hAnsi="Lato" w:cs="Arial"/>
                  <w:color w:val="000000"/>
                  <w:spacing w:val="7"/>
                  <w:sz w:val="20"/>
                  <w:szCs w:val="20"/>
                </w:rPr>
                <w:id w:val="-187913188"/>
                <w:placeholder>
                  <w:docPart w:val="C4DA874AE1FC4C6FBAC0190FDC7F0A8D"/>
                </w:placeholder>
                <w:showingPlcHdr/>
                <w15:appearance w15:val="hidden"/>
                <w:text/>
              </w:sdtPr>
              <w:sdtEndPr/>
              <w:sdtContent>
                <w:r w:rsidR="002F6CFF" w:rsidRPr="003A43F7">
                  <w:rPr>
                    <w:color w:val="808080"/>
                  </w:rPr>
                  <w:t>Click or tap here to enter text.</w:t>
                </w:r>
              </w:sdtContent>
            </w:sdt>
          </w:p>
        </w:tc>
      </w:tr>
    </w:tbl>
    <w:p w14:paraId="7E20FB4C" w14:textId="77777777" w:rsidR="00BA61D4" w:rsidRPr="005463A5" w:rsidRDefault="00BA61D4" w:rsidP="00BA61D4">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BA61D4" w14:paraId="658AE2B4" w14:textId="77777777" w:rsidTr="00B2230B">
        <w:trPr>
          <w:trHeight w:val="1538"/>
        </w:trPr>
        <w:tc>
          <w:tcPr>
            <w:tcW w:w="9895" w:type="dxa"/>
            <w:shd w:val="clear" w:color="auto" w:fill="D9D9D9" w:themeFill="background1" w:themeFillShade="D9"/>
          </w:tcPr>
          <w:p w14:paraId="52557F2E" w14:textId="77777777" w:rsidR="00BA61D4" w:rsidRPr="00A5159D" w:rsidRDefault="00BA61D4" w:rsidP="00B2230B">
            <w:pPr>
              <w:rPr>
                <w:b/>
              </w:rPr>
            </w:pPr>
            <w:r w:rsidRPr="005463A5">
              <w:rPr>
                <w:b/>
              </w:rPr>
              <w:t>FEEDBACK FROM IE OFFICE ONLY:</w:t>
            </w:r>
            <w:r w:rsidRPr="00A5159D">
              <w:rPr>
                <w:b/>
              </w:rPr>
              <w:t xml:space="preserve"> </w:t>
            </w:r>
          </w:p>
          <w:p w14:paraId="34FCE932" w14:textId="77777777" w:rsidR="00BA61D4" w:rsidRDefault="00BA61D4" w:rsidP="00B2230B">
            <w:pPr>
              <w:pStyle w:val="NoSpacing"/>
              <w:rPr>
                <w:rFonts w:eastAsia="Arial" w:cs="Arial"/>
                <w:b/>
                <w:bCs/>
                <w:spacing w:val="-2"/>
                <w:sz w:val="28"/>
              </w:rPr>
            </w:pPr>
          </w:p>
        </w:tc>
      </w:tr>
    </w:tbl>
    <w:p w14:paraId="1C27EE6E" w14:textId="77777777" w:rsidR="00DF26F2" w:rsidRDefault="00DF26F2"/>
    <w:p w14:paraId="42F2C009" w14:textId="77777777" w:rsidR="00DF26F2" w:rsidRDefault="00DF26F2"/>
    <w:p w14:paraId="75BDFD72" w14:textId="77777777" w:rsidR="00DF26F2" w:rsidRDefault="00DF26F2"/>
    <w:p w14:paraId="05241D1E" w14:textId="77777777" w:rsidR="00BD1EE7" w:rsidRDefault="004523A8">
      <w:pPr>
        <w:sectPr w:rsidR="00BD1EE7" w:rsidSect="00BD1EE7">
          <w:pgSz w:w="12240" w:h="15840"/>
          <w:pgMar w:top="1440" w:right="1440" w:bottom="1440" w:left="1440" w:header="720" w:footer="720" w:gutter="0"/>
          <w:cols w:space="720"/>
          <w:titlePg/>
          <w:docGrid w:linePitch="360"/>
        </w:sectPr>
      </w:pPr>
      <w:r>
        <w:br w:type="page"/>
      </w:r>
    </w:p>
    <w:p w14:paraId="52051B63" w14:textId="7DFF380A" w:rsidR="00C81FF0" w:rsidRPr="007B5108" w:rsidRDefault="007B5108" w:rsidP="00BD1EE7">
      <w:pPr>
        <w:pStyle w:val="NoSpacing"/>
        <w:jc w:val="center"/>
        <w:rPr>
          <w:b/>
          <w:sz w:val="32"/>
          <w:u w:val="single"/>
        </w:rPr>
      </w:pPr>
      <w:r>
        <w:rPr>
          <w:b/>
          <w:sz w:val="32"/>
          <w:highlight w:val="yellow"/>
        </w:rPr>
        <w:lastRenderedPageBreak/>
        <w:br/>
      </w:r>
      <w:r w:rsidR="00C81FF0" w:rsidRPr="007B5108">
        <w:rPr>
          <w:b/>
          <w:sz w:val="32"/>
          <w:u w:val="single"/>
        </w:rPr>
        <w:t>Addressing Summer 202</w:t>
      </w:r>
      <w:r w:rsidR="0027522B">
        <w:rPr>
          <w:b/>
          <w:sz w:val="32"/>
          <w:u w:val="single"/>
        </w:rPr>
        <w:t>2</w:t>
      </w:r>
      <w:r w:rsidR="00C81FF0" w:rsidRPr="007B5108">
        <w:rPr>
          <w:b/>
          <w:sz w:val="32"/>
          <w:u w:val="single"/>
        </w:rPr>
        <w:t>, Fall 202</w:t>
      </w:r>
      <w:r w:rsidR="0027522B">
        <w:rPr>
          <w:b/>
          <w:sz w:val="32"/>
          <w:u w:val="single"/>
        </w:rPr>
        <w:t>2</w:t>
      </w:r>
      <w:r w:rsidR="00C81FF0" w:rsidRPr="007B5108">
        <w:rPr>
          <w:b/>
          <w:sz w:val="32"/>
          <w:u w:val="single"/>
        </w:rPr>
        <w:t>, Spring 202</w:t>
      </w:r>
      <w:r w:rsidR="0027522B">
        <w:rPr>
          <w:b/>
          <w:sz w:val="32"/>
          <w:u w:val="single"/>
        </w:rPr>
        <w:t>3</w:t>
      </w:r>
      <w:r w:rsidR="00C81FF0" w:rsidRPr="007B5108">
        <w:rPr>
          <w:b/>
          <w:sz w:val="32"/>
          <w:u w:val="single"/>
        </w:rPr>
        <w:t xml:space="preserve"> or</w:t>
      </w:r>
      <w:r w:rsidR="00295807">
        <w:rPr>
          <w:b/>
          <w:sz w:val="32"/>
          <w:u w:val="single"/>
        </w:rPr>
        <w:t xml:space="preserve"> CY/</w:t>
      </w:r>
      <w:r w:rsidR="00C81FF0" w:rsidRPr="007B5108">
        <w:rPr>
          <w:b/>
          <w:sz w:val="32"/>
          <w:u w:val="single"/>
        </w:rPr>
        <w:t>FY 202</w:t>
      </w:r>
      <w:r w:rsidR="0027522B">
        <w:rPr>
          <w:b/>
          <w:sz w:val="32"/>
          <w:u w:val="single"/>
        </w:rPr>
        <w:t>2</w:t>
      </w:r>
    </w:p>
    <w:p w14:paraId="28F880FB" w14:textId="77777777" w:rsidR="00C81FF0" w:rsidRDefault="00C81FF0" w:rsidP="00AD551C">
      <w:pPr>
        <w:pStyle w:val="NoSpacing"/>
      </w:pPr>
    </w:p>
    <w:p w14:paraId="163A3173" w14:textId="77777777" w:rsidR="00C81FF0" w:rsidRDefault="00C81FF0" w:rsidP="00AD551C">
      <w:pPr>
        <w:pStyle w:val="NoSpacing"/>
      </w:pPr>
    </w:p>
    <w:p w14:paraId="5187BB81" w14:textId="0B9B5A0B" w:rsidR="00D34D13" w:rsidRDefault="00D34D13" w:rsidP="00AD551C">
      <w:pPr>
        <w:pStyle w:val="NoSpacing"/>
      </w:pPr>
      <w:r w:rsidRPr="0002044E">
        <w:rPr>
          <w:noProof/>
        </w:rPr>
        <mc:AlternateContent>
          <mc:Choice Requires="wps">
            <w:drawing>
              <wp:inline distT="0" distB="0" distL="0" distR="0" wp14:anchorId="5EB1596A" wp14:editId="54C030C7">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01A9B025"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5D722DA" w14:textId="77777777" w:rsidR="00D34D13" w:rsidRPr="00AD551C" w:rsidRDefault="00D34D13" w:rsidP="00D34D13">
                            <w:pPr>
                              <w:pStyle w:val="Default"/>
                              <w:rPr>
                                <w:sz w:val="20"/>
                                <w:szCs w:val="20"/>
                              </w:rPr>
                            </w:pPr>
                          </w:p>
                          <w:p w14:paraId="0960F3DF"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67785573"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0E7319C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0B0006A"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 xml:space="preserve">practicing and applying research, </w:t>
                            </w:r>
                            <w:proofErr w:type="gramStart"/>
                            <w:r w:rsidRPr="00AD551C">
                              <w:rPr>
                                <w:rFonts w:ascii="Arial" w:hAnsi="Arial" w:cs="Arial"/>
                                <w:sz w:val="20"/>
                                <w:szCs w:val="20"/>
                              </w:rPr>
                              <w:t>scholarship</w:t>
                            </w:r>
                            <w:proofErr w:type="gramEnd"/>
                            <w:r w:rsidRPr="00AD551C">
                              <w:rPr>
                                <w:rFonts w:ascii="Arial" w:hAnsi="Arial" w:cs="Arial"/>
                                <w:sz w:val="20"/>
                                <w:szCs w:val="20"/>
                              </w:rPr>
                              <w:t xml:space="preserve"> and creative activity, and</w:t>
                            </w:r>
                          </w:p>
                          <w:p w14:paraId="2B0CD3A7"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26206BEF"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44D9877E"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5EB1596A" id="_x0000_s1032"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nILAIAAEoEAAAOAAAAZHJzL2Uyb0RvYy54bWysVNtu2zAMfR+wfxD0vthx4jQ14hRdug4D&#10;ugvQ7QNkWbaFSaInKbGzry8lp2m6vQ17EUSRPiQPD725GbUiB2GdBFPS+SylRBgOtTRtSX98v3+3&#10;psR5ZmqmwIiSHoWjN9u3bzZDX4gMOlC1sARBjCuGvqSd932RJI53QjM3g14YdDZgNfNo2japLRsQ&#10;XaskS9NVMoCtewtcOIevd5OTbiN+0wjuvzaNE56okmJtPp42nlU4k+2GFa1lfSf5qQz2D1VoJg0m&#10;PUPdMc/I3sq/oLTkFhw0fsZBJ9A0kovYA3YzT//o5rFjvYi9IDmuP9Pk/h8s/3J47L9Z4sf3MOIA&#10;YxOufwD+0xEDu46ZVtxaC0MnWI2J54GyZOhdcfo0UO0KF0Cq4TPUOGS29xCBxsbqwAr2SRAdB3A8&#10;ky5GTzg+rrLV1TJHF0ffYp7li8VVzMGK58976/xHAZqES0ktTjXCs8OD86EcVjyHhGwOlKzvpVLR&#10;CEoSO2XJgaEGqnZqUe011jq9rfM0jUpAnCi8EB5RXyEpQ4aSXudZPpH0Kottq3MORLsAvAzT0qPa&#10;ldQlXZ+DWBGo/WDqqEXPpJruWI0yJ64DvRPRfqxGImvkLZAUqK+gPiL5FiZx4zLipQP7m5IBhV1S&#10;92vPrKBEfTI4wOv5chk2IRrL/CpDw156qksPMxyhSuopma47H7cnUGvgFgfdyDiCl0pOJaNgI4en&#10;5QobcWnHqJdfwPYJAAD//wMAUEsDBBQABgAIAAAAIQArfCGb3QAAAAUBAAAPAAAAZHJzL2Rvd25y&#10;ZXYueG1sTI9BS8NAEIXvgv9hGcFLsZsEadqYTSlCT4polOBxkx2TYHY2ZLdt/PdOvdTLg8cb3vsm&#10;3852EEecfO9IQbyMQCA1zvTUKvh439+tQfigyejBESr4QQ/b4voq15lxJ3rDYxlawSXkM62gC2HM&#10;pPRNh1b7pRuROPtyk9WB7dRKM+kTl9tBJlG0klb3xAudHvGxw+a7PFgF9XP6tNrtq7Qxn4tpUVbx&#10;S/UaK3V7M+8eQAScw+UYzviMDgUz1e5AxotBAT8S/pSzzTplWyu43yQJyCKX/+mLXwAAAP//AwBQ&#10;SwECLQAUAAYACAAAACEAtoM4kv4AAADhAQAAEwAAAAAAAAAAAAAAAAAAAAAAW0NvbnRlbnRfVHlw&#10;ZXNdLnhtbFBLAQItABQABgAIAAAAIQA4/SH/1gAAAJQBAAALAAAAAAAAAAAAAAAAAC8BAABfcmVs&#10;cy8ucmVsc1BLAQItABQABgAIAAAAIQDHG4nILAIAAEoEAAAOAAAAAAAAAAAAAAAAAC4CAABkcnMv&#10;ZTJvRG9jLnhtbFBLAQItABQABgAIAAAAIQArfCGb3QAAAAUBAAAPAAAAAAAAAAAAAAAAAIYEAABk&#10;cnMvZG93bnJldi54bWxQSwUGAAAAAAQABADzAAAAkAUAAAAA&#10;" fillcolor="#d8d8d8 [2732]">
                <v:textbox>
                  <w:txbxContent>
                    <w:p w14:paraId="01A9B025"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5D722DA" w14:textId="77777777" w:rsidR="00D34D13" w:rsidRPr="00AD551C" w:rsidRDefault="00D34D13" w:rsidP="00D34D13">
                      <w:pPr>
                        <w:pStyle w:val="Default"/>
                        <w:rPr>
                          <w:sz w:val="20"/>
                          <w:szCs w:val="20"/>
                        </w:rPr>
                      </w:pPr>
                    </w:p>
                    <w:p w14:paraId="0960F3DF"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67785573"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0E7319C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70B0006A"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 xml:space="preserve">practicing and applying research, </w:t>
                      </w:r>
                      <w:proofErr w:type="gramStart"/>
                      <w:r w:rsidRPr="00AD551C">
                        <w:rPr>
                          <w:rFonts w:ascii="Arial" w:hAnsi="Arial" w:cs="Arial"/>
                          <w:sz w:val="20"/>
                          <w:szCs w:val="20"/>
                        </w:rPr>
                        <w:t>scholarship</w:t>
                      </w:r>
                      <w:proofErr w:type="gramEnd"/>
                      <w:r w:rsidRPr="00AD551C">
                        <w:rPr>
                          <w:rFonts w:ascii="Arial" w:hAnsi="Arial" w:cs="Arial"/>
                          <w:sz w:val="20"/>
                          <w:szCs w:val="20"/>
                        </w:rPr>
                        <w:t xml:space="preserve"> and creative activity, and</w:t>
                      </w:r>
                    </w:p>
                    <w:p w14:paraId="2B0CD3A7"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26206BEF"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44D9877E"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r w:rsidR="00BA310D" w:rsidRPr="00A5159D">
        <w:rPr>
          <w:noProof/>
        </w:rPr>
        <mc:AlternateContent>
          <mc:Choice Requires="wps">
            <w:drawing>
              <wp:inline distT="0" distB="0" distL="0" distR="0" wp14:anchorId="61DA011C" wp14:editId="4BA7B9AF">
                <wp:extent cx="6267450" cy="45719"/>
                <wp:effectExtent l="0" t="0" r="19050" b="12065"/>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7282003C" w14:textId="77777777" w:rsidR="00BA310D" w:rsidRDefault="00BA310D" w:rsidP="00BA310D">
                            <w:pPr>
                              <w:pStyle w:val="Default"/>
                              <w:rPr>
                                <w:b/>
                                <w:bCs/>
                                <w:sz w:val="28"/>
                                <w:szCs w:val="28"/>
                              </w:rPr>
                            </w:pPr>
                            <w:r w:rsidRPr="003E55FF">
                              <w:rPr>
                                <w:b/>
                                <w:bCs/>
                                <w:sz w:val="28"/>
                                <w:szCs w:val="28"/>
                              </w:rPr>
                              <w:tab/>
                            </w:r>
                          </w:p>
                          <w:p w14:paraId="004FFD08"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61DA011C"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aZFwIAACQEAAAOAAAAZHJzL2Uyb0RvYy54bWysU8tu2zAQvBfoPxC817INP2LBcpA6TVEg&#10;fQBpP4CiKIsoxWWXtKX067ukFMdJb0V1ILhacnZ2dri97lvDTgq9Blvw2WTKmbISKm0PBf/x/e7d&#10;FWc+CFsJA1YV/FF5fr17+2bbuVzNoQFTKWQEYn3euYI3Ibg8y7xsVCv8BJyylKwBWxEoxENWoegI&#10;vTXZfDpdZR1g5RCk8p7+3g5Jvkv4da1k+FrXXgVmCk7cQloxrWVcs91W5AcUrtFypCH+gUUrtKWi&#10;Z6hbEQQ7ov4LqtUSwUMdJhLaDOpaS5V6oG5m01fdPDTCqdQLiePdWSb//2Dll9OD+4Ys9O+hpwGm&#10;Jry7B/nTMwv7RtiDukGErlGiosKzKFnWOZ+PV6PUPvcRpOw+Q0VDFscACaivsY2qUJ+M0GkAj2fR&#10;VR+YpJ+r+Wq9WFJKUm6xXM82qYLIny479OGjgpbFTcGRZprAxeneh0hG5E9HYi0PRld32pgURB+p&#10;vUF2EuSA0A/0X50ylnUF3yzny6H9Fwh4KM/3p+kb+b0o1OpAPja6LfjV+ZDIo2gfbJVcFoQ2w54Y&#10;GzuqGIUbJAx92TNdFXwdC0RRS6geSVaEwbb0zGjTAP7mrCPLFtz/OgpUnJlPlkazmS0W0eMpICXn&#10;FOBlprzMCCsJijThbNjuQ3oXUTYLNzTCWid5n5mMlMmKSfXx2USvX8bp1PPj3v0B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FaX&#10;ppkXAgAAJAQAAA4AAAAAAAAAAAAAAAAALgIAAGRycy9lMm9Eb2MueG1sUEsBAi0AFAAGAAgAAAAh&#10;AIVTj3nZAAAAAwEAAA8AAAAAAAAAAAAAAAAAcQQAAGRycy9kb3ducmV2LnhtbFBLBQYAAAAABAAE&#10;APMAAAB3BQAAAAA=&#10;" fillcolor="black [3213]">
                <v:textbox>
                  <w:txbxContent>
                    <w:p w14:paraId="7282003C" w14:textId="77777777" w:rsidR="00BA310D" w:rsidRDefault="00BA310D" w:rsidP="00BA310D">
                      <w:pPr>
                        <w:pStyle w:val="Default"/>
                        <w:rPr>
                          <w:b/>
                          <w:bCs/>
                          <w:sz w:val="28"/>
                          <w:szCs w:val="28"/>
                        </w:rPr>
                      </w:pPr>
                      <w:r w:rsidRPr="003E55FF">
                        <w:rPr>
                          <w:b/>
                          <w:bCs/>
                          <w:sz w:val="28"/>
                          <w:szCs w:val="28"/>
                        </w:rPr>
                        <w:tab/>
                      </w:r>
                    </w:p>
                    <w:p w14:paraId="004FFD08" w14:textId="77777777" w:rsidR="00BA310D" w:rsidRDefault="00BA310D" w:rsidP="00BA310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14:paraId="0D7E8ED8" w14:textId="77777777" w:rsidTr="00D34D13">
        <w:trPr>
          <w:trHeight w:val="2240"/>
        </w:trPr>
        <w:tc>
          <w:tcPr>
            <w:tcW w:w="9895" w:type="dxa"/>
          </w:tcPr>
          <w:p w14:paraId="5F311C94" w14:textId="278A1EA8" w:rsidR="00D34D13" w:rsidRDefault="00D34D13" w:rsidP="00D34D13">
            <w:pPr>
              <w:pStyle w:val="NoSpacing"/>
              <w:rPr>
                <w:sz w:val="24"/>
                <w:szCs w:val="24"/>
              </w:rPr>
            </w:pPr>
            <w:r w:rsidRPr="00AD551C">
              <w:rPr>
                <w:b/>
                <w:sz w:val="24"/>
                <w:szCs w:val="24"/>
              </w:rPr>
              <w:t xml:space="preserve">Your </w:t>
            </w:r>
            <w:r w:rsidR="007D5099">
              <w:rPr>
                <w:b/>
                <w:sz w:val="24"/>
                <w:szCs w:val="24"/>
              </w:rPr>
              <w:t>Unit or Office</w:t>
            </w:r>
            <w:r w:rsidRPr="00AD551C">
              <w:rPr>
                <w:b/>
                <w:sz w:val="24"/>
                <w:szCs w:val="24"/>
              </w:rPr>
              <w:t>’s Mission Statement:</w:t>
            </w:r>
            <w:r w:rsidRPr="00AD551C">
              <w:rPr>
                <w:sz w:val="24"/>
                <w:szCs w:val="24"/>
              </w:rPr>
              <w:t xml:space="preserve">  </w:t>
            </w:r>
          </w:p>
          <w:p w14:paraId="78C6D03F" w14:textId="77777777" w:rsidR="00BA310D" w:rsidRPr="00AD551C" w:rsidRDefault="00BA310D" w:rsidP="00D34D13">
            <w:pPr>
              <w:pStyle w:val="NoSpacing"/>
              <w:rPr>
                <w:sz w:val="24"/>
                <w:szCs w:val="24"/>
              </w:rPr>
            </w:pPr>
          </w:p>
          <w:p w14:paraId="7A223600" w14:textId="169BABA9" w:rsidR="00D34D13" w:rsidRDefault="001A4C27">
            <w:sdt>
              <w:sdtPr>
                <w:rPr>
                  <w:rFonts w:ascii="Lato" w:eastAsia="Times New Roman" w:hAnsi="Lato" w:cs="Arial"/>
                  <w:color w:val="000000"/>
                  <w:spacing w:val="7"/>
                  <w:sz w:val="20"/>
                  <w:szCs w:val="20"/>
                </w:rPr>
                <w:id w:val="-1017851701"/>
                <w:placeholder>
                  <w:docPart w:val="713764A8ED61425CBF97BF9112025EBF"/>
                </w:placeholder>
                <w:showingPlcHdr/>
                <w15:appearance w15:val="hidden"/>
                <w:text/>
              </w:sdtPr>
              <w:sdtEndPr/>
              <w:sdtContent>
                <w:r w:rsidR="00BA310D" w:rsidRPr="003A43F7">
                  <w:rPr>
                    <w:color w:val="808080"/>
                  </w:rPr>
                  <w:t>Click or tap here to enter text.</w:t>
                </w:r>
              </w:sdtContent>
            </w:sdt>
          </w:p>
        </w:tc>
      </w:tr>
    </w:tbl>
    <w:p w14:paraId="4B3ABD39"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0EA68CEA" w14:textId="77777777" w:rsidTr="00D34D13">
        <w:trPr>
          <w:trHeight w:val="2492"/>
        </w:trPr>
        <w:tc>
          <w:tcPr>
            <w:tcW w:w="9895" w:type="dxa"/>
            <w:shd w:val="clear" w:color="auto" w:fill="D9D9D9" w:themeFill="background1" w:themeFillShade="D9"/>
          </w:tcPr>
          <w:p w14:paraId="277A1BDC" w14:textId="77777777" w:rsidR="00D34D13" w:rsidRPr="00AD551C" w:rsidRDefault="00D34D13">
            <w:pPr>
              <w:rPr>
                <w:b/>
                <w:sz w:val="24"/>
                <w:szCs w:val="24"/>
              </w:rPr>
            </w:pPr>
            <w:r w:rsidRPr="00AD551C">
              <w:rPr>
                <w:b/>
                <w:sz w:val="24"/>
                <w:szCs w:val="24"/>
              </w:rPr>
              <w:t>FEEDBACK FROM IE OFFICE ONLY:</w:t>
            </w:r>
          </w:p>
          <w:p w14:paraId="128B8CD5" w14:textId="77777777" w:rsidR="00D34D13" w:rsidRPr="00D34D13" w:rsidRDefault="00D34D13">
            <w:pPr>
              <w:rPr>
                <w:b/>
              </w:rPr>
            </w:pPr>
          </w:p>
        </w:tc>
      </w:tr>
    </w:tbl>
    <w:p w14:paraId="2678B611" w14:textId="77777777" w:rsidR="00F76004" w:rsidRDefault="00F76004">
      <w:pPr>
        <w:sectPr w:rsidR="00F76004" w:rsidSect="00BD1EE7">
          <w:pgSz w:w="12240" w:h="15840"/>
          <w:pgMar w:top="1440" w:right="1440" w:bottom="1440" w:left="1440" w:header="720" w:footer="720" w:gutter="0"/>
          <w:cols w:space="720"/>
          <w:titlePg/>
          <w:docGrid w:linePitch="360"/>
        </w:sectPr>
      </w:pPr>
    </w:p>
    <w:p w14:paraId="50C13ABE" w14:textId="77777777" w:rsidR="00D34D13" w:rsidRDefault="00D34D13"/>
    <w:p w14:paraId="73D66212" w14:textId="78EB6F97" w:rsidR="00D34D13" w:rsidRDefault="00D34D13" w:rsidP="001C6839">
      <w:pPr>
        <w:pStyle w:val="NoSpacing"/>
      </w:pPr>
      <w:r w:rsidRPr="0002044E">
        <w:rPr>
          <w:noProof/>
        </w:rPr>
        <mc:AlternateContent>
          <mc:Choice Requires="wps">
            <w:drawing>
              <wp:inline distT="0" distB="0" distL="0" distR="0" wp14:anchorId="6C1C2EC9" wp14:editId="103BD5D3">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9202686" w14:textId="77777777"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wps:txbx>
                      <wps:bodyPr rot="0" vert="horz" wrap="square" lIns="91440" tIns="45720" rIns="91440" bIns="45720" anchor="t" anchorCtr="0">
                        <a:noAutofit/>
                      </wps:bodyPr>
                    </wps:wsp>
                  </a:graphicData>
                </a:graphic>
              </wp:inline>
            </w:drawing>
          </mc:Choice>
          <mc:Fallback>
            <w:pict>
              <v:shape w14:anchorId="6C1C2EC9" id="_x0000_s103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U4FwIAACUEAAAOAAAAZHJzL2Uyb0RvYy54bWysU8tu2zAQvBfoPxC817IFPxLBcpA6TVEg&#10;fQBpP4CiKIsoxWWXtCX367ukHMdJb0V1ILhacnZ2dri+GTrDDgq9Blvy2WTKmbISam13Jf/x/f7d&#10;FWc+CFsLA1aV/Kg8v9m8fbPuXaFyaMHUChmBWF/0ruRtCK7IMi9b1Qk/AacsJRvATgQKcZfVKHpC&#10;70yWT6fLrAesHYJU3tPfuzHJNwm/aZQMX5vGq8BMyYlbSCumtYprtlmLYofCtVqeaIh/YNEJbano&#10;GepOBMH2qP+C6rRE8NCEiYQug6bRUqUeqJvZ9FU3j61wKvVC4nh3lsn/P1j55fDoviELw3sYaICp&#10;Ce8eQP70zMK2FXanbhGhb5WoqfAsSpb1zhenq1FqX/gIUvWfoaYhi32ABDQ02EVVqE9G6DSA41l0&#10;NQQm6ecyX67mC0pJyuXXi3y1SCVE8XTboQ8fFXQsbkqONNSELg4PPkQ2ong6Eot5MLq+18akIBpJ&#10;bQ2ygyALhGHk/+qUsawvOdVejP2/QMBddb4/Td+J34tCnQ5kZKO7kl+dD4kiqvbB1slmQWgz7omx&#10;sScZo3KjhmGoBqZrAogFoqoV1EfSFWH0Lb0z2rSAvznrybMl97/2AhVn5pOl2VzP5vNo8hTMF6uc&#10;ArzMVJcZYSVBkSacjdttSA8jymbhlmbY6CTvM5MTZfJiUv30bqLZL+N06vl1b/4AAAD//wMAUEsD&#10;BBQABgAIAAAAIQB+7o2O2gAAAAQBAAAPAAAAZHJzL2Rvd25yZXYueG1sTI/BTsMwEETvSPyDtUhc&#10;EHVaaAkhTlVVqpC4UfoB22SbBOx1FLut+XsWLvQy0mhWM2/LZXJWnWgMvWcD00kGirj2Tc+tgd3H&#10;5j4HFSJyg9YzGfimAMvq+qrEovFnfqfTNrZKSjgUaKCLcSi0DnVHDsPED8SSHfzoMIodW92MeJZy&#10;Z/UsyxbaYc+y0OFA647qr+3RGTh8rn1+N3tLu/l02CS0r96tHoy5vUmrF1CRUvw/hl98QYdKmPb+&#10;yE1Q1oA8Ev9Usuf8SezewONiDroq9SV89QMAAP//AwBQSwECLQAUAAYACAAAACEAtoM4kv4AAADh&#10;AQAAEwAAAAAAAAAAAAAAAAAAAAAAW0NvbnRlbnRfVHlwZXNdLnhtbFBLAQItABQABgAIAAAAIQA4&#10;/SH/1gAAAJQBAAALAAAAAAAAAAAAAAAAAC8BAABfcmVscy8ucmVsc1BLAQItABQABgAIAAAAIQCw&#10;AoU4FwIAACUEAAAOAAAAAAAAAAAAAAAAAC4CAABkcnMvZTJvRG9jLnhtbFBLAQItABQABgAIAAAA&#10;IQB+7o2O2gAAAAQBAAAPAAAAAAAAAAAAAAAAAHEEAABkcnMvZG93bnJldi54bWxQSwUGAAAAAAQA&#10;BADzAAAAeAUAAAAA&#10;" fillcolor="black [3213]">
                <v:textbox>
                  <w:txbxContent>
                    <w:p w14:paraId="09202686" w14:textId="77777777"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v:textbox>
                <w10:anchorlock/>
              </v:shape>
            </w:pict>
          </mc:Fallback>
        </mc:AlternateContent>
      </w:r>
    </w:p>
    <w:p w14:paraId="6CBB6AE8" w14:textId="6D012C68" w:rsidR="00A45BCC" w:rsidRDefault="00A45BCC" w:rsidP="001C6839">
      <w:pPr>
        <w:pStyle w:val="NoSpacing"/>
      </w:pPr>
    </w:p>
    <w:p w14:paraId="5104BF38" w14:textId="60F58F1B" w:rsidR="00A45BCC" w:rsidRDefault="00A45BCC" w:rsidP="001C6839">
      <w:pPr>
        <w:pStyle w:val="NoSpacing"/>
      </w:pPr>
      <w:r w:rsidRPr="0002044E">
        <w:rPr>
          <w:noProof/>
        </w:rPr>
        <mc:AlternateContent>
          <mc:Choice Requires="wps">
            <w:drawing>
              <wp:inline distT="0" distB="0" distL="0" distR="0" wp14:anchorId="5F5A8250" wp14:editId="2E461C24">
                <wp:extent cx="6267450" cy="12954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solidFill>
                          <a:schemeClr val="bg1">
                            <a:lumMod val="85000"/>
                          </a:schemeClr>
                        </a:solidFill>
                        <a:ln w="9525">
                          <a:solidFill>
                            <a:srgbClr val="000000"/>
                          </a:solidFill>
                          <a:miter lim="800000"/>
                          <a:headEnd/>
                          <a:tailEnd/>
                        </a:ln>
                      </wps:spPr>
                      <wps:txbx>
                        <w:txbxContent>
                          <w:p w14:paraId="3E28B3C4" w14:textId="77777777" w:rsidR="00A45BCC" w:rsidRPr="007D5099" w:rsidRDefault="00A45BCC" w:rsidP="00A45BCC">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3A8539AD" w14:textId="77777777" w:rsidR="00A45BCC" w:rsidRPr="007D5099" w:rsidRDefault="00A45BCC" w:rsidP="00A45BCC">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240262AA" w14:textId="77777777" w:rsidR="00A45BCC" w:rsidRPr="007D5099" w:rsidRDefault="00A45BCC" w:rsidP="00A45BCC">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5F5A8250" id="_x0000_s1035" type="#_x0000_t202" style="width:49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cbKQIAAEoEAAAOAAAAZHJzL2Uyb0RvYy54bWysVMFu2zAMvQ/YPwi6L3aMOG2MOEWXrsOA&#10;rhvQ7QNkWbaFSaInKbGzrx8lp2663YZdBFGkH8n3SG9vRq3IUVgnwZR0uUgpEYZDLU1b0u/f7t9d&#10;U+I8MzVTYERJT8LRm93bN9uhL0QGHahaWIIgxhVDX9LO+75IEsc7oZlbQC8MOhuwmnk0bZvUlg2I&#10;rlWSpek6GcDWvQUunMPXu8lJdxG/aQT3X5rGCU9USbE2H08bzyqcyW7LitayvpP8XAb7hyo0kwaT&#10;zlB3zDNysPIvKC25BQeNX3DQCTSN5CL2gN0s0z+6eepYL2IvSI7rZ5rc/4Plj8en/qslfnwPIwoY&#10;m3D9A/AfjhjYd8y04tZaGDrBaky8DJQlQ++K86eBale4AFINn6FGkdnBQwQaG6sDK9gnQXQU4DST&#10;LkZPOD6us/XVKkcXR98y2+SrNMqSsOL58946/1GAJuFSUouqRnh2fHA+lMOK55CQzYGS9b1UKhph&#10;ksReWXJkOANVO7WoDhprnd6u83ROGQcvhEfUV0jKkKGkmzzLJ5JeZbFtNedAtAvAyzAtPU67krqk&#10;13MQKwK1H0wdZ9EzqaY7dqXMmetA70S0H6uRyBoLCUIE6iuoT0i+hWm4cRnx0oH9RcmAg11S9/PA&#10;rKBEfTIo4Ga5WoVNiMYqv8rQsJee6tLDDEeoknpKpuvex+0J1Bq4RaEbGSV4qeRcMg5s5PC8XGEj&#10;Lu0Y9fIL2P0GAAD//wMAUEsDBBQABgAIAAAAIQBnN2+j3AAAAAUBAAAPAAAAZHJzL2Rvd25yZXYu&#10;eG1sTI9BS8NAEIXvgv9hGcFLsbsp0tSYTSlCT4rYKMHjJjsmwexsyG7b+O8dvejlweMN732Tb2c3&#10;iBNOofekIVkqEEiNtz21Gt5e9zcbECEasmbwhBq+MMC2uLzITWb9mQ54KmMruIRCZjR0MY6ZlKHp&#10;0Jmw9CMSZx9+ciaynVppJ3PmcjfIlVJr6UxPvNCZER86bD7Lo9NQP6WP692+Shv7vpgWZZU8Vy+J&#10;1tdX8+4eRMQ5/h3DDz6jQ8FMtT+SDWLQwI/EX+XsbpOyrTWs1K0CWeTyP33xDQAA//8DAFBLAQIt&#10;ABQABgAIAAAAIQC2gziS/gAAAOEBAAATAAAAAAAAAAAAAAAAAAAAAABbQ29udGVudF9UeXBlc10u&#10;eG1sUEsBAi0AFAAGAAgAAAAhADj9If/WAAAAlAEAAAsAAAAAAAAAAAAAAAAALwEAAF9yZWxzLy5y&#10;ZWxzUEsBAi0AFAAGAAgAAAAhAIPdtxspAgAASgQAAA4AAAAAAAAAAAAAAAAALgIAAGRycy9lMm9E&#10;b2MueG1sUEsBAi0AFAAGAAgAAAAhAGc3b6PcAAAABQEAAA8AAAAAAAAAAAAAAAAAgwQAAGRycy9k&#10;b3ducmV2LnhtbFBLBQYAAAAABAAEAPMAAACMBQAAAAA=&#10;" fillcolor="#d8d8d8 [2732]">
                <v:textbox>
                  <w:txbxContent>
                    <w:p w14:paraId="3E28B3C4" w14:textId="77777777" w:rsidR="00A45BCC" w:rsidRPr="007D5099" w:rsidRDefault="00A45BCC" w:rsidP="00A45BCC">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3A8539AD" w14:textId="77777777" w:rsidR="00A45BCC" w:rsidRPr="007D5099" w:rsidRDefault="00A45BCC" w:rsidP="00A45BCC">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240262AA" w14:textId="77777777" w:rsidR="00A45BCC" w:rsidRPr="007D5099" w:rsidRDefault="00A45BCC" w:rsidP="00A45BCC">
                      <w:pPr>
                        <w:rPr>
                          <w:rFonts w:ascii="Arial" w:hAnsi="Arial" w:cs="Arial"/>
                          <w:sz w:val="20"/>
                          <w:szCs w:val="20"/>
                        </w:rPr>
                      </w:pPr>
                    </w:p>
                  </w:txbxContent>
                </v:textbox>
                <w10:anchorlock/>
              </v:shape>
            </w:pict>
          </mc:Fallback>
        </mc:AlternateContent>
      </w:r>
      <w:r>
        <w:br/>
      </w:r>
      <w:r w:rsidR="00BA310D" w:rsidRPr="00A5159D">
        <w:rPr>
          <w:noProof/>
        </w:rPr>
        <mc:AlternateContent>
          <mc:Choice Requires="wps">
            <w:drawing>
              <wp:inline distT="0" distB="0" distL="0" distR="0" wp14:anchorId="477FF3C6" wp14:editId="7320EA84">
                <wp:extent cx="6281530" cy="45719"/>
                <wp:effectExtent l="0" t="0" r="2413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1530" cy="45719"/>
                        </a:xfrm>
                        <a:prstGeom prst="rect">
                          <a:avLst/>
                        </a:prstGeom>
                        <a:solidFill>
                          <a:schemeClr val="tx1"/>
                        </a:solidFill>
                        <a:ln w="9525">
                          <a:solidFill>
                            <a:srgbClr val="000000"/>
                          </a:solidFill>
                          <a:miter lim="800000"/>
                          <a:headEnd/>
                          <a:tailEnd/>
                        </a:ln>
                      </wps:spPr>
                      <wps:txbx>
                        <w:txbxContent>
                          <w:p w14:paraId="7C8B57C5" w14:textId="77777777" w:rsidR="00BA310D" w:rsidRDefault="00BA310D" w:rsidP="00BA310D">
                            <w:pPr>
                              <w:pStyle w:val="Default"/>
                              <w:rPr>
                                <w:b/>
                                <w:bCs/>
                                <w:sz w:val="28"/>
                                <w:szCs w:val="28"/>
                              </w:rPr>
                            </w:pPr>
                            <w:r w:rsidRPr="003E55FF">
                              <w:rPr>
                                <w:b/>
                                <w:bCs/>
                                <w:sz w:val="28"/>
                                <w:szCs w:val="28"/>
                              </w:rPr>
                              <w:tab/>
                            </w:r>
                          </w:p>
                          <w:p w14:paraId="08B321AC"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477FF3C6" id="_x0000_s1036" type="#_x0000_t202" style="width:494.6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H6HAIAAC8EAAAOAAAAZHJzL2Uyb0RvYy54bWysU01v2zAMvQ/YfxB0X5xkSZcYcYouXYcB&#10;3QfQbXdZlmNhsqhRSuzu14+SvSTtbsN8EESTeiQfHzfXfWvYUaHXYAs+m0w5U1ZCpe2+4N++3r1a&#10;ceaDsJUwYFXBH5Xn19uXLzady9UcGjCVQkYg1uedK3gTgsuzzMtGtcJPwClLzhqwFYFM3GcVio7Q&#10;W5PNp9OrrAOsHIJU3tPf28HJtwm/rpUMn+vaq8BMwam2kE5MZxnPbLsR+R6Fa7QcyxD/UEUrtKWk&#10;J6hbEQQ7oP4LqtUSwUMdJhLaDOpaS5V6oG5m02fdPDTCqdQLkePdiSb//2Dlp+OD+4Is9G+hpwGm&#10;Jry7B/nDMwu7Rti9ukGErlGiosSzSFnWOZ+PTyPVPvcRpOw+QkVDFocACaivsWW10e77H2jqmFEe&#10;GsXjiX7VBybp59V8NVu+Jpck32L5ZrZOuUQeYSK5Dn14r6Bl8VJwpOmmNOJ470Ms6xwSwz0YXd1p&#10;Y5IRFaV2BtlRkBZCPzTyLMpY1hV8vZwvByKeIOC+PL2fpm+s70miVgdStNFtwVenIJFH+t7ZKukt&#10;CG2GO1Vs7MhnpHAgM/Rlz3RFnCWBRn5LqB6JYYRBwbRxdGkAf3HWkXoL7n8eBCrOzAdLU1rPFoso&#10;92QQlXMy8NJTXnqElQRFpHA2XHchrUjkzcINTbPWid9zJWPNpMpE+7hBUfaXdoo67/n2NwAAAP//&#10;AwBQSwMEFAAGAAgAAAAhAPDAFrjdAAAAAwEAAA8AAABkcnMvZG93bnJldi54bWxMj81OwzAQhO9I&#10;vIO1SL0g6pADpCFOVZVSLqiI/hy4beNtHDVeR7HbhrfHcIHLSqMZzXxbTAfbijP1vnGs4H6cgCCu&#10;nG64VrDdvNxlIHxA1tg6JgVf5GFaXl8VmGt34Q86r0MtYgn7HBWYELpcSl8ZsujHriOO3sH1FkOU&#10;fS11j5dYbluZJsmDtNhwXDDY0dxQdVyfrIIDvq8Wr5+7zNzqld0e02V4e14qNboZZk8gAg3hLww/&#10;+BEdysi0dyfWXrQK4iPh90Zvkk1SEHsFjynIspD/2ctvAAAA//8DAFBLAQItABQABgAIAAAAIQC2&#10;gziS/gAAAOEBAAATAAAAAAAAAAAAAAAAAAAAAABbQ29udGVudF9UeXBlc10ueG1sUEsBAi0AFAAG&#10;AAgAAAAhADj9If/WAAAAlAEAAAsAAAAAAAAAAAAAAAAALwEAAF9yZWxzLy5yZWxzUEsBAi0AFAAG&#10;AAgAAAAhAJ/HwfocAgAALwQAAA4AAAAAAAAAAAAAAAAALgIAAGRycy9lMm9Eb2MueG1sUEsBAi0A&#10;FAAGAAgAAAAhAPDAFrjdAAAAAwEAAA8AAAAAAAAAAAAAAAAAdgQAAGRycy9kb3ducmV2LnhtbFBL&#10;BQYAAAAABAAEAPMAAACABQAAAAA=&#10;" fillcolor="black [3213]">
                <v:textbox>
                  <w:txbxContent>
                    <w:p w14:paraId="7C8B57C5" w14:textId="77777777" w:rsidR="00BA310D" w:rsidRDefault="00BA310D" w:rsidP="00BA310D">
                      <w:pPr>
                        <w:pStyle w:val="Default"/>
                        <w:rPr>
                          <w:b/>
                          <w:bCs/>
                          <w:sz w:val="28"/>
                          <w:szCs w:val="28"/>
                        </w:rPr>
                      </w:pPr>
                      <w:r w:rsidRPr="003E55FF">
                        <w:rPr>
                          <w:b/>
                          <w:bCs/>
                          <w:sz w:val="28"/>
                          <w:szCs w:val="28"/>
                        </w:rPr>
                        <w:tab/>
                      </w:r>
                    </w:p>
                    <w:p w14:paraId="08B321AC" w14:textId="77777777" w:rsidR="00BA310D" w:rsidRDefault="00BA310D" w:rsidP="00BA310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rsidRPr="00AD551C" w14:paraId="559B9BFB" w14:textId="77777777" w:rsidTr="00D34D13">
        <w:trPr>
          <w:trHeight w:val="1853"/>
        </w:trPr>
        <w:tc>
          <w:tcPr>
            <w:tcW w:w="9895" w:type="dxa"/>
          </w:tcPr>
          <w:p w14:paraId="027D46C0" w14:textId="6BD40F80" w:rsidR="00D34D13" w:rsidRPr="0010520D" w:rsidRDefault="0010520D">
            <w:pPr>
              <w:rPr>
                <w:b/>
                <w:szCs w:val="24"/>
                <w:u w:val="single"/>
              </w:rPr>
            </w:pPr>
            <w:r w:rsidRPr="0010520D">
              <w:rPr>
                <w:b/>
                <w:szCs w:val="24"/>
                <w:u w:val="single"/>
              </w:rPr>
              <w:t>GOAL 1:</w:t>
            </w:r>
          </w:p>
          <w:p w14:paraId="1B0FF11E" w14:textId="77777777" w:rsidR="00D34D13" w:rsidRPr="00AD551C" w:rsidRDefault="00D34D13">
            <w:pPr>
              <w:rPr>
                <w:b/>
                <w:sz w:val="20"/>
              </w:rPr>
            </w:pPr>
          </w:p>
          <w:p w14:paraId="4DA1DCAC" w14:textId="47B99716" w:rsidR="00D34D13" w:rsidRPr="00AD551C" w:rsidRDefault="001A4C27">
            <w:pPr>
              <w:rPr>
                <w:b/>
                <w:sz w:val="20"/>
              </w:rPr>
            </w:pPr>
            <w:sdt>
              <w:sdtPr>
                <w:rPr>
                  <w:rFonts w:ascii="Lato" w:eastAsia="Times New Roman" w:hAnsi="Lato" w:cs="Arial"/>
                  <w:color w:val="000000"/>
                  <w:spacing w:val="7"/>
                  <w:sz w:val="20"/>
                  <w:szCs w:val="20"/>
                </w:rPr>
                <w:id w:val="-1105811755"/>
                <w:placeholder>
                  <w:docPart w:val="9693F7D819494661B66C84125FF6C7AF"/>
                </w:placeholder>
                <w:showingPlcHdr/>
                <w15:appearance w15:val="hidden"/>
                <w:text/>
              </w:sdtPr>
              <w:sdtEndPr/>
              <w:sdtContent>
                <w:r w:rsidR="00BA310D" w:rsidRPr="003A43F7">
                  <w:rPr>
                    <w:color w:val="808080"/>
                  </w:rPr>
                  <w:t>Click or tap here to enter text.</w:t>
                </w:r>
              </w:sdtContent>
            </w:sdt>
          </w:p>
        </w:tc>
      </w:tr>
    </w:tbl>
    <w:p w14:paraId="09885689" w14:textId="65930836" w:rsidR="00D34D13" w:rsidRDefault="00D34D13" w:rsidP="00AD551C">
      <w:pPr>
        <w:pStyle w:val="NoSpacing"/>
      </w:pPr>
    </w:p>
    <w:p w14:paraId="554BC177" w14:textId="77777777" w:rsidR="00A45BCC" w:rsidRPr="00F84ED5" w:rsidRDefault="00A45BCC" w:rsidP="00A45BCC">
      <w:pPr>
        <w:pStyle w:val="NoSpacing"/>
        <w:rPr>
          <w:sz w:val="28"/>
        </w:rPr>
      </w:pPr>
      <w:r w:rsidRPr="0002044E">
        <w:rPr>
          <w:noProof/>
        </w:rPr>
        <mc:AlternateContent>
          <mc:Choice Requires="wps">
            <w:drawing>
              <wp:inline distT="0" distB="0" distL="0" distR="0" wp14:anchorId="5649E073" wp14:editId="6B347D08">
                <wp:extent cx="6267450" cy="1862919"/>
                <wp:effectExtent l="0" t="0" r="19050" b="234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53A825DD" w14:textId="77777777" w:rsidR="00A45BCC" w:rsidRPr="007D5099" w:rsidRDefault="00A45BCC" w:rsidP="00A45BCC">
                            <w:pPr>
                              <w:pStyle w:val="Default"/>
                              <w:jc w:val="center"/>
                              <w:rPr>
                                <w:sz w:val="22"/>
                                <w:szCs w:val="20"/>
                                <w:u w:val="single"/>
                              </w:rPr>
                            </w:pPr>
                            <w:r w:rsidRPr="007D5099">
                              <w:rPr>
                                <w:b/>
                                <w:bCs/>
                                <w:sz w:val="22"/>
                                <w:szCs w:val="20"/>
                                <w:u w:val="single"/>
                              </w:rPr>
                              <w:t>Outcome #1 (operational or student learning) - INSTRUCTIONS</w:t>
                            </w:r>
                          </w:p>
                          <w:p w14:paraId="74C172DD" w14:textId="77777777" w:rsidR="00A45BCC" w:rsidRPr="007D5099" w:rsidRDefault="00A45BCC" w:rsidP="00A45BCC">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3C60717C" w14:textId="77777777" w:rsidR="00A45BCC" w:rsidRPr="007D5099" w:rsidRDefault="00A45BCC" w:rsidP="00A45BCC">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14:paraId="5AEE7CC9" w14:textId="77777777" w:rsidR="00A45BCC" w:rsidRPr="007D5099" w:rsidRDefault="00A45BCC" w:rsidP="00A45BCC">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0A360397" w14:textId="77777777" w:rsidR="00A45BCC" w:rsidRPr="007D5099" w:rsidRDefault="00A45BCC" w:rsidP="00A45BCC">
                            <w:pPr>
                              <w:rPr>
                                <w:sz w:val="20"/>
                                <w:szCs w:val="20"/>
                              </w:rPr>
                            </w:pPr>
                          </w:p>
                        </w:txbxContent>
                      </wps:txbx>
                      <wps:bodyPr rot="0" vert="horz" wrap="square" lIns="91440" tIns="45720" rIns="91440" bIns="45720" anchor="t" anchorCtr="0">
                        <a:noAutofit/>
                      </wps:bodyPr>
                    </wps:wsp>
                  </a:graphicData>
                </a:graphic>
              </wp:inline>
            </w:drawing>
          </mc:Choice>
          <mc:Fallback>
            <w:pict>
              <v:shape w14:anchorId="5649E073" id="Text Box 3" o:spid="_x0000_s1037"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eELAIAAEsEAAAOAAAAZHJzL2Uyb0RvYy54bWysVNtu2zAMfR+wfxD0vviCJE2MOEWXrsOA&#10;rhvQ7QNkWY6FSaImKbG7rx8lp2m6vQ17EUSRPiQPD725HrUiR+G8BFPTYpZTIgyHVpp9Tb9/u3u3&#10;osQHZlqmwIiaPglPr7dv32wGW4kSelCtcARBjK8GW9M+BFtlmee90MzPwAqDzg6cZgFNt89axwZE&#10;1yor83yZDeBa64AL7/H1dnLSbcLvOsHDl67zIhBVU6wtpNOls4lntt2wau+Y7SU/lcH+oQrNpMGk&#10;Z6hbFhg5OPkXlJbcgYcuzDjoDLpOcpF6wG6K/I9uHntmReoFyfH2TJP/f7D84fhovzoSxvcw4gBT&#10;E97eA//hiYFdz8xe3DgHQy9Yi4mLSFk2WF+dPo1U+8pHkGb4DC0OmR0CJKCxczqygn0SRMcBPJ1J&#10;F2MgHB+X5fJqvkAXR1+xWpbrYp1ysOr5c+t8+ChAk3ipqcOpJnh2vPchlsOq55CYzYOS7Z1UKhlR&#10;SWKnHDky1ECzn1pUB421Tm+rRZ4nJSBOEl4MT6ivkJQhQ03Xi3IxkfQqi9s35xyIdgF4GaZlQLUr&#10;qWu6OgexKlL7wbRJi4FJNd2xGmVOXEd6J6LD2IxEtkhVmkTkvoH2Cdl3MKkbtxEvPbhflAyo7Jr6&#10;nwfmBCXqk8EJrov5PK5CMuaLqxINd+lpLj3McISqaaBkuu5CWp/IrYEbnHQn0wxeKjnVjIpNJJ62&#10;K67EpZ2iXv4B298AAAD//wMAUEsDBBQABgAIAAAAIQD+FmsR3QAAAAUBAAAPAAAAZHJzL2Rvd25y&#10;ZXYueG1sTI9BS8NAEIXvgv9hGcFLsZtUadqYTSlCT4rUWEKPm+yYBLOzIbtt47939KKXB483vPdN&#10;tplsL844+s6RgngegUCqnemoUXB4392tQPigyejeESr4Qg+b/Poq06lxF3rDcxEawSXkU62gDWFI&#10;pfR1i1b7uRuQOPtwo9WB7dhIM+oLl9teLqJoKa3uiBdaPeBTi/VncbIKqpfkebndlUltjrNxVpTx&#10;a7mPlbq9mbaPIAJO4e8YfvAZHXJmqtyJjBe9An4k/Cpn61XCtlKwWN8/gMwz+Z8+/wYAAP//AwBQ&#10;SwECLQAUAAYACAAAACEAtoM4kv4AAADhAQAAEwAAAAAAAAAAAAAAAAAAAAAAW0NvbnRlbnRfVHlw&#10;ZXNdLnhtbFBLAQItABQABgAIAAAAIQA4/SH/1gAAAJQBAAALAAAAAAAAAAAAAAAAAC8BAABfcmVs&#10;cy8ucmVsc1BLAQItABQABgAIAAAAIQBYhDeELAIAAEsEAAAOAAAAAAAAAAAAAAAAAC4CAABkcnMv&#10;ZTJvRG9jLnhtbFBLAQItABQABgAIAAAAIQD+FmsR3QAAAAUBAAAPAAAAAAAAAAAAAAAAAIYEAABk&#10;cnMvZG93bnJldi54bWxQSwUGAAAAAAQABADzAAAAkAUAAAAA&#10;" fillcolor="#d8d8d8 [2732]">
                <v:textbox>
                  <w:txbxContent>
                    <w:p w14:paraId="53A825DD" w14:textId="77777777" w:rsidR="00A45BCC" w:rsidRPr="007D5099" w:rsidRDefault="00A45BCC" w:rsidP="00A45BCC">
                      <w:pPr>
                        <w:pStyle w:val="Default"/>
                        <w:jc w:val="center"/>
                        <w:rPr>
                          <w:sz w:val="22"/>
                          <w:szCs w:val="20"/>
                          <w:u w:val="single"/>
                        </w:rPr>
                      </w:pPr>
                      <w:r w:rsidRPr="007D5099">
                        <w:rPr>
                          <w:b/>
                          <w:bCs/>
                          <w:sz w:val="22"/>
                          <w:szCs w:val="20"/>
                          <w:u w:val="single"/>
                        </w:rPr>
                        <w:t>Outcome #1 (operational or student learning) - INSTRUCTIONS</w:t>
                      </w:r>
                    </w:p>
                    <w:p w14:paraId="74C172DD" w14:textId="77777777" w:rsidR="00A45BCC" w:rsidRPr="007D5099" w:rsidRDefault="00A45BCC" w:rsidP="00A45BCC">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3C60717C" w14:textId="77777777" w:rsidR="00A45BCC" w:rsidRPr="007D5099" w:rsidRDefault="00A45BCC" w:rsidP="00A45BCC">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unit/office, and describes measurable learning activities associated with the competency.</w:t>
                      </w:r>
                    </w:p>
                    <w:p w14:paraId="5AEE7CC9" w14:textId="77777777" w:rsidR="00A45BCC" w:rsidRPr="007D5099" w:rsidRDefault="00A45BCC" w:rsidP="00A45BCC">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0A360397" w14:textId="77777777" w:rsidR="00A45BCC" w:rsidRPr="007D5099" w:rsidRDefault="00A45BCC" w:rsidP="00A45BCC">
                      <w:pPr>
                        <w:rPr>
                          <w:sz w:val="20"/>
                          <w:szCs w:val="20"/>
                        </w:rPr>
                      </w:pPr>
                    </w:p>
                  </w:txbxContent>
                </v:textbox>
                <w10:anchorlock/>
              </v:shape>
            </w:pict>
          </mc:Fallback>
        </mc:AlternateContent>
      </w:r>
    </w:p>
    <w:p w14:paraId="54AEDEDA" w14:textId="61464B42" w:rsidR="00A45BCC" w:rsidRDefault="00BA310D" w:rsidP="00AD551C">
      <w:pPr>
        <w:pStyle w:val="NoSpacing"/>
      </w:pPr>
      <w:r w:rsidRPr="00A5159D">
        <w:rPr>
          <w:noProof/>
        </w:rPr>
        <mc:AlternateContent>
          <mc:Choice Requires="wps">
            <w:drawing>
              <wp:inline distT="0" distB="0" distL="0" distR="0" wp14:anchorId="60C1FDA3" wp14:editId="248A4992">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0D1B985" w14:textId="77777777" w:rsidR="00BA310D" w:rsidRDefault="00BA310D" w:rsidP="00BA310D">
                            <w:pPr>
                              <w:pStyle w:val="Default"/>
                              <w:rPr>
                                <w:b/>
                                <w:bCs/>
                                <w:sz w:val="28"/>
                                <w:szCs w:val="28"/>
                              </w:rPr>
                            </w:pPr>
                            <w:r w:rsidRPr="003E55FF">
                              <w:rPr>
                                <w:b/>
                                <w:bCs/>
                                <w:sz w:val="28"/>
                                <w:szCs w:val="28"/>
                              </w:rPr>
                              <w:tab/>
                            </w:r>
                          </w:p>
                          <w:p w14:paraId="18C70EFE"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60C1FDA3" id="_x0000_s1038"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0VGAIAACUEAAAOAAAAZHJzL2Uyb0RvYy54bWysU8tu2zAQvBfoPxC817IF24kFy0HqNEWB&#10;9AGk/YAVRVlEKS5L0pbcr++SchwnvRXVgeBqydnZ2eH6Zug0O0jnFZqSzyZTzqQRWCuzK/mP7/fv&#10;rjnzAUwNGo0s+VF6frN5+2bd20Lm2KKupWMEYnzR25K3Idgiy7xoZQd+glYaSjboOggUul1WO+gJ&#10;vdNZPp0usx5dbR0K6T39vRuTfJPwm0aK8LVpvAxMl5y4hbS6tFZxzTZrKHYObKvEiQb8A4sOlKGi&#10;Z6g7CMD2Tv0F1Snh0GMTJgK7DJtGCZl6oG5m01fdPLZgZeqFxPH2LJP/f7Diy+HRfnMsDO9xoAGm&#10;Jrx9QPHTM4PbFsxO3jqHfSuhpsKzKFnWW1+crkapfeEjSNV/xpqGDPuACWhoXBdVoT4ZodMAjmfR&#10;5RCYoJ/LfHk1X1BKUG6+uJqtUgUoni5b58NHiR2Lm5I7mmkCh8ODD5EMFE9HYi2PWtX3SusURB/J&#10;rXbsAOSAMIz0X53ShvUlXy3yxdj+CwS3q873p+k78XtRqFOBfKxVV/Lr8yEoomgfTJ1cFkDpcU+M&#10;tTmpGIUbJQxDNTBVk8R5rBBVrbA+kq4OR9/SO6NNi+43Zz15tuT+1x6c5Ex/MjSb1Ww+jyZPAUmZ&#10;U+AuM9VlBowgKBKFs3G7DelhRN0M3tIMG5X0fWZy4kxeTLKf3k00+2WcTj2/7s0f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y&#10;ro0VGAIAACUEAAAOAAAAAAAAAAAAAAAAAC4CAABkcnMvZTJvRG9jLnhtbFBLAQItABQABgAIAAAA&#10;IQCFU4952QAAAAMBAAAPAAAAAAAAAAAAAAAAAHIEAABkcnMvZG93bnJldi54bWxQSwUGAAAAAAQA&#10;BADzAAAAeAUAAAAA&#10;" fillcolor="black [3213]">
                <v:textbox>
                  <w:txbxContent>
                    <w:p w14:paraId="50D1B985" w14:textId="77777777" w:rsidR="00BA310D" w:rsidRDefault="00BA310D" w:rsidP="00BA310D">
                      <w:pPr>
                        <w:pStyle w:val="Default"/>
                        <w:rPr>
                          <w:b/>
                          <w:bCs/>
                          <w:sz w:val="28"/>
                          <w:szCs w:val="28"/>
                        </w:rPr>
                      </w:pPr>
                      <w:r w:rsidRPr="003E55FF">
                        <w:rPr>
                          <w:b/>
                          <w:bCs/>
                          <w:sz w:val="28"/>
                          <w:szCs w:val="28"/>
                        </w:rPr>
                        <w:tab/>
                      </w:r>
                    </w:p>
                    <w:p w14:paraId="18C70EFE" w14:textId="77777777" w:rsidR="00BA310D" w:rsidRDefault="00BA310D" w:rsidP="00BA310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D34D13" w:rsidRPr="00AD551C" w14:paraId="3D12B900" w14:textId="77777777" w:rsidTr="00BA310D">
        <w:trPr>
          <w:trHeight w:val="2834"/>
        </w:trPr>
        <w:tc>
          <w:tcPr>
            <w:tcW w:w="9895" w:type="dxa"/>
          </w:tcPr>
          <w:p w14:paraId="2495DB48" w14:textId="58FB2A3D" w:rsidR="0010520D" w:rsidRPr="0010520D" w:rsidRDefault="0010520D" w:rsidP="007D5099">
            <w:pPr>
              <w:pStyle w:val="NoSpacing"/>
              <w:rPr>
                <w:b/>
                <w:u w:val="single"/>
              </w:rPr>
            </w:pPr>
            <w:r w:rsidRPr="0010520D">
              <w:rPr>
                <w:b/>
                <w:u w:val="single"/>
              </w:rPr>
              <w:t>OUTCOME 1:</w:t>
            </w:r>
          </w:p>
          <w:p w14:paraId="4E6C8263" w14:textId="36903EA7" w:rsidR="007D5099" w:rsidRPr="006406D7" w:rsidRDefault="007D5099" w:rsidP="007D5099">
            <w:pPr>
              <w:pStyle w:val="NoSpacing"/>
            </w:pPr>
            <w:r w:rsidRPr="006406D7">
              <w:t xml:space="preserve">Operational </w:t>
            </w:r>
            <w:sdt>
              <w:sdtPr>
                <w:id w:val="-13187389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864129882"/>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r>
          </w:p>
          <w:p w14:paraId="33D2E7C8" w14:textId="748AFA45" w:rsidR="00D34D13" w:rsidRPr="00AD551C" w:rsidRDefault="001A4C27">
            <w:pPr>
              <w:rPr>
                <w:sz w:val="20"/>
              </w:rPr>
            </w:pPr>
            <w:sdt>
              <w:sdtPr>
                <w:rPr>
                  <w:rFonts w:ascii="Lato" w:eastAsia="Times New Roman" w:hAnsi="Lato" w:cs="Arial"/>
                  <w:color w:val="000000"/>
                  <w:spacing w:val="7"/>
                  <w:sz w:val="20"/>
                  <w:szCs w:val="20"/>
                </w:rPr>
                <w:id w:val="227046476"/>
                <w:placeholder>
                  <w:docPart w:val="825D6521B4114C3CB80E4EFD1385397B"/>
                </w:placeholder>
                <w:showingPlcHdr/>
                <w15:appearance w15:val="hidden"/>
                <w:text/>
              </w:sdtPr>
              <w:sdtEndPr/>
              <w:sdtContent>
                <w:r w:rsidR="00BA310D" w:rsidRPr="003A43F7">
                  <w:rPr>
                    <w:color w:val="808080"/>
                  </w:rPr>
                  <w:t>Click or tap here to enter text.</w:t>
                </w:r>
              </w:sdtContent>
            </w:sdt>
          </w:p>
        </w:tc>
      </w:tr>
    </w:tbl>
    <w:p w14:paraId="23B24727" w14:textId="77777777" w:rsidR="007D5099" w:rsidRPr="00AD551C" w:rsidRDefault="007D5099" w:rsidP="00BA310D">
      <w:pPr>
        <w:pStyle w:val="BodyText"/>
        <w:ind w:left="0"/>
        <w:rPr>
          <w:sz w:val="22"/>
        </w:rPr>
      </w:pPr>
    </w:p>
    <w:p w14:paraId="11B61ED1" w14:textId="77777777" w:rsidR="00A45BCC" w:rsidRPr="0002044E" w:rsidRDefault="00A45BCC" w:rsidP="00A45BCC">
      <w:pPr>
        <w:pStyle w:val="NoSpacing"/>
      </w:pPr>
      <w:r w:rsidRPr="0002044E">
        <w:rPr>
          <w:noProof/>
        </w:rPr>
        <w:lastRenderedPageBreak/>
        <mc:AlternateContent>
          <mc:Choice Requires="wps">
            <w:drawing>
              <wp:inline distT="0" distB="0" distL="0" distR="0" wp14:anchorId="12C8F25F" wp14:editId="4206F410">
                <wp:extent cx="6257925" cy="2272352"/>
                <wp:effectExtent l="0" t="0" r="2857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72352"/>
                        </a:xfrm>
                        <a:prstGeom prst="rect">
                          <a:avLst/>
                        </a:prstGeom>
                        <a:solidFill>
                          <a:schemeClr val="bg1">
                            <a:lumMod val="85000"/>
                          </a:schemeClr>
                        </a:solidFill>
                        <a:ln w="9525">
                          <a:solidFill>
                            <a:srgbClr val="000000"/>
                          </a:solidFill>
                          <a:miter lim="800000"/>
                          <a:headEnd/>
                          <a:tailEnd/>
                        </a:ln>
                      </wps:spPr>
                      <wps:txbx>
                        <w:txbxContent>
                          <w:p w14:paraId="7BBE2D2E" w14:textId="77777777" w:rsidR="00A45BCC" w:rsidRPr="007D5099" w:rsidRDefault="00A45BCC" w:rsidP="00A45BCC">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Pr>
                                <w:rFonts w:ascii="Arial" w:hAnsi="Arial" w:cs="Arial"/>
                                <w:b/>
                                <w:spacing w:val="-1"/>
                                <w:szCs w:val="20"/>
                                <w:u w:val="single"/>
                              </w:rPr>
                              <w:t xml:space="preserve"> - INSTRUCTIONS</w:t>
                            </w:r>
                          </w:p>
                          <w:p w14:paraId="49D83BAA" w14:textId="77777777" w:rsidR="00A45BCC" w:rsidRPr="006406D7" w:rsidRDefault="00A45BCC" w:rsidP="00A45BCC">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0775CFA3" w14:textId="77777777" w:rsidR="00A45BCC" w:rsidRPr="006406D7" w:rsidRDefault="00A45BCC" w:rsidP="00A45BCC">
                            <w:pPr>
                              <w:pStyle w:val="NoSpacing"/>
                              <w:rPr>
                                <w:b/>
                                <w:sz w:val="20"/>
                                <w:szCs w:val="20"/>
                                <w:u w:val="single"/>
                              </w:rPr>
                            </w:pPr>
                            <w:r w:rsidRPr="006406D7">
                              <w:rPr>
                                <w:b/>
                                <w:sz w:val="20"/>
                                <w:szCs w:val="20"/>
                                <w:u w:val="single"/>
                              </w:rPr>
                              <w:t>EXAMPLES:</w:t>
                            </w:r>
                          </w:p>
                          <w:p w14:paraId="4DAB62C0" w14:textId="77777777" w:rsidR="00A45BCC" w:rsidRPr="006406D7" w:rsidRDefault="00A45BCC" w:rsidP="00A45BCC">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42F844FA" w14:textId="77777777" w:rsidR="00A45BCC" w:rsidRPr="007D5099" w:rsidRDefault="00A45BCC" w:rsidP="00A45BCC">
                            <w:pPr>
                              <w:rPr>
                                <w:sz w:val="20"/>
                                <w:szCs w:val="20"/>
                              </w:rPr>
                            </w:pPr>
                          </w:p>
                        </w:txbxContent>
                      </wps:txbx>
                      <wps:bodyPr rot="0" vert="horz" wrap="square" lIns="91440" tIns="45720" rIns="91440" bIns="45720" anchor="t" anchorCtr="0">
                        <a:noAutofit/>
                      </wps:bodyPr>
                    </wps:wsp>
                  </a:graphicData>
                </a:graphic>
              </wp:inline>
            </w:drawing>
          </mc:Choice>
          <mc:Fallback>
            <w:pict>
              <v:shape w14:anchorId="12C8F25F" id="Text Box 8" o:spid="_x0000_s1039" type="#_x0000_t202" style="width:492.7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1aLAIAAEsEAAAOAAAAZHJzL2Uyb0RvYy54bWysVNtu2zAMfR+wfxD0vthx4yYx4hRdug4D&#10;ugvQ7QNkWbaFSaInKbGzry8lp2m2vg17EUhRPjw8JL25GbUiB2GdBFPS+SylRBgOtTRtSX98v3+3&#10;osR5ZmqmwIiSHoWjN9u3bzZDX4gMOlC1sARBjCuGvqSd932RJI53QjM3g14YDDZgNfPo2japLRsQ&#10;XaskS9PrZABb9xa4cA5v76Yg3Ub8phHcf20aJzxRJUVuPp42nlU4k+2GFa1lfSf5iQb7BxaaSYNJ&#10;z1B3zDOyt/IVlJbcgoPGzzjoBJpGchFrwGrm6V/VPHasF7EWFMf1Z5nc/4PlXw6P/TdL/PgeRmxg&#10;LML1D8B/OmJg1zHTiltrYegEqzHxPEiWDL0rTp8GqV3hAkg1fIYam8z2HiLQ2FgdVME6CaJjA45n&#10;0cXoCcfL6yxfrrOcEo6xLFtmV3kWc7Di+fPeOv9RgCbBKKnFrkZ4dnhwPtBhxfOTkM2BkvW9VCo6&#10;YZLETllyYDgDVTuVqPYauU53qzxN4yQgThy88Dyi/oGkDBlKus6R6+sstq3OORDtAvCSjJYep11J&#10;XdLV+RErgrQfTB1n0TOpJhvZKHPSOsg7Ce3HaiSyxkZcBZWC9hXUR1TfwjTduI1odGB/UzLgZJfU&#10;/dozKyhRnwx2cD1fLMIqRGeRLzN07GWkuowwwxGqpJ6Sydz5uD5BAgO32OlGxh68MDlxxomNIp62&#10;K6zEpR9fvfwDtk8AAAD//wMAUEsDBBQABgAIAAAAIQC0v+OJ3gAAAAUBAAAPAAAAZHJzL2Rvd25y&#10;ZXYueG1sTI9BS8NAEIXvgv9hGcFLsZsoadqYTSlCT4q0UYLHTXZMgtnZsLtt47/v6qW9DDze471v&#10;8vWkB3ZE63pDAuJ5BAypMaqnVsDnx/ZhCcx5SUoOhlDALzpYF7c3ucyUOdEej6VvWSghl0kBnfdj&#10;xrlrOtTSzc2IFLxvY7X0QdqWKytPoVwP/DGKFlzLnsJCJ0d86bD5KQ9aQP2Wvi422ypt1NfMzsoq&#10;fq92sRD3d9PmGZjHyV/C8Icf0KEITLU5kHJsEBAe8f83eKtlkgCrBTwl6Qp4kfNr+uIMAAD//wMA&#10;UEsBAi0AFAAGAAgAAAAhALaDOJL+AAAA4QEAABMAAAAAAAAAAAAAAAAAAAAAAFtDb250ZW50X1R5&#10;cGVzXS54bWxQSwECLQAUAAYACAAAACEAOP0h/9YAAACUAQAACwAAAAAAAAAAAAAAAAAvAQAAX3Jl&#10;bHMvLnJlbHNQSwECLQAUAAYACAAAACEAbcu9WiwCAABLBAAADgAAAAAAAAAAAAAAAAAuAgAAZHJz&#10;L2Uyb0RvYy54bWxQSwECLQAUAAYACAAAACEAtL/jid4AAAAFAQAADwAAAAAAAAAAAAAAAACGBAAA&#10;ZHJzL2Rvd25yZXYueG1sUEsFBgAAAAAEAAQA8wAAAJEFAAAAAA==&#10;" fillcolor="#d8d8d8 [2732]">
                <v:textbox>
                  <w:txbxContent>
                    <w:p w14:paraId="7BBE2D2E" w14:textId="77777777" w:rsidR="00A45BCC" w:rsidRPr="007D5099" w:rsidRDefault="00A45BCC" w:rsidP="00A45BCC">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Pr>
                          <w:rFonts w:ascii="Arial" w:hAnsi="Arial" w:cs="Arial"/>
                          <w:b/>
                          <w:spacing w:val="-1"/>
                          <w:szCs w:val="20"/>
                          <w:u w:val="single"/>
                        </w:rPr>
                        <w:t xml:space="preserve"> - INSTRUCTIONS</w:t>
                      </w:r>
                    </w:p>
                    <w:p w14:paraId="49D83BAA" w14:textId="77777777" w:rsidR="00A45BCC" w:rsidRPr="006406D7" w:rsidRDefault="00A45BCC" w:rsidP="00A45BCC">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0775CFA3" w14:textId="77777777" w:rsidR="00A45BCC" w:rsidRPr="006406D7" w:rsidRDefault="00A45BCC" w:rsidP="00A45BCC">
                      <w:pPr>
                        <w:pStyle w:val="NoSpacing"/>
                        <w:rPr>
                          <w:b/>
                          <w:sz w:val="20"/>
                          <w:szCs w:val="20"/>
                          <w:u w:val="single"/>
                        </w:rPr>
                      </w:pPr>
                      <w:r w:rsidRPr="006406D7">
                        <w:rPr>
                          <w:b/>
                          <w:sz w:val="20"/>
                          <w:szCs w:val="20"/>
                          <w:u w:val="single"/>
                        </w:rPr>
                        <w:t>EXAMPLES:</w:t>
                      </w:r>
                    </w:p>
                    <w:p w14:paraId="4DAB62C0" w14:textId="77777777" w:rsidR="00A45BCC" w:rsidRPr="006406D7" w:rsidRDefault="00A45BCC" w:rsidP="00A45BCC">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42F844FA" w14:textId="77777777" w:rsidR="00A45BCC" w:rsidRPr="007D5099" w:rsidRDefault="00A45BCC" w:rsidP="00A45BCC">
                      <w:pPr>
                        <w:rPr>
                          <w:sz w:val="20"/>
                          <w:szCs w:val="20"/>
                        </w:rPr>
                      </w:pPr>
                    </w:p>
                  </w:txbxContent>
                </v:textbox>
                <w10:anchorlock/>
              </v:shape>
            </w:pict>
          </mc:Fallback>
        </mc:AlternateContent>
      </w:r>
    </w:p>
    <w:p w14:paraId="63622257" w14:textId="4D58D598" w:rsidR="00D34D13" w:rsidRDefault="00BA310D" w:rsidP="00BA310D">
      <w:pPr>
        <w:pStyle w:val="BodyText"/>
        <w:ind w:left="0"/>
      </w:pPr>
      <w:r w:rsidRPr="00A5159D">
        <w:rPr>
          <w:noProof/>
        </w:rPr>
        <mc:AlternateContent>
          <mc:Choice Requires="wps">
            <w:drawing>
              <wp:inline distT="0" distB="0" distL="0" distR="0" wp14:anchorId="6406FFE2" wp14:editId="536E1A7F">
                <wp:extent cx="6249725" cy="45719"/>
                <wp:effectExtent l="0" t="0" r="1778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5" cy="45719"/>
                        </a:xfrm>
                        <a:prstGeom prst="rect">
                          <a:avLst/>
                        </a:prstGeom>
                        <a:solidFill>
                          <a:schemeClr val="tx1"/>
                        </a:solidFill>
                        <a:ln w="9525">
                          <a:solidFill>
                            <a:srgbClr val="000000"/>
                          </a:solidFill>
                          <a:miter lim="800000"/>
                          <a:headEnd/>
                          <a:tailEnd/>
                        </a:ln>
                      </wps:spPr>
                      <wps:txbx>
                        <w:txbxContent>
                          <w:p w14:paraId="68353503" w14:textId="77777777" w:rsidR="00BA310D" w:rsidRDefault="00BA310D" w:rsidP="00BA310D">
                            <w:pPr>
                              <w:pStyle w:val="Default"/>
                              <w:rPr>
                                <w:b/>
                                <w:bCs/>
                                <w:sz w:val="28"/>
                                <w:szCs w:val="28"/>
                              </w:rPr>
                            </w:pPr>
                            <w:r w:rsidRPr="003E55FF">
                              <w:rPr>
                                <w:b/>
                                <w:bCs/>
                                <w:sz w:val="28"/>
                                <w:szCs w:val="28"/>
                              </w:rPr>
                              <w:tab/>
                            </w:r>
                          </w:p>
                          <w:p w14:paraId="5C3F9F29"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6406FFE2" id="_x0000_s1040" type="#_x0000_t202" style="width:492.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TRFgIAACUEAAAOAAAAZHJzL2Uyb0RvYy54bWysU8tu2zAQvBfoPxC817INO4kFy0HqNEWB&#10;9AGk+YAVRVlEKS5L0pbcr++SUhw3uQXVgeBqydnZ2eH6um81O0jnFZqCzyZTzqQRWCmzK/jjz7sP&#10;V5z5AKYCjUYW/Cg9v968f7fubC7n2KCupGMEYnze2YI3Idg8y7xoZAt+glYaStboWggUul1WOegI&#10;vdXZfDq9yDp0lXUopPf093ZI8k3Cr2spwve69jIwXXDiFtLq0lrGNdusId85sI0SIw14A4sWlKGi&#10;J6hbCMD2Tr2CapVw6LEOE4FthnWthEw9UDez6YtuHhqwMvVC4nh7ksn/P1jx7fBgfzgW+o/Y0wBT&#10;E97eo/jlmcFtA2Ynb5zDrpFQUeFZlCzrrM/Hq1Fqn/sIUnZfsaIhwz5gAupr10ZVqE9G6DSA40l0&#10;2Qcm6OfFfLG6nC85E5RbLC9nq1QB8qfL1vnwWWLL4qbgjmaawOFw70MkA/nTkVjLo1bVndI6BdFH&#10;cqsdOwA5IPQD/RentGFdwVdLYvEawe3K0/1p+kZ+/xRqVSAfa9UW/Op0CPIo2idTJZcFUHrYE2Nt&#10;RhWjcIOEoS97piqSeBErRFVLrI6kq8PBt/TOaNOg+8NZR54tuP+9Byc5018MzWY1WyyiyVNAUs4p&#10;cOeZ8jwDRhAUicLZsN2G9DCiBAZvaIa1Svo+Mxk5kxeT7OO7iWY/j9Op59e9+QsAAP//AwBQSwME&#10;FAAGAAgAAAAhACk1Ud/aAAAAAwEAAA8AAABkcnMvZG93bnJldi54bWxMj81uwjAQhO+V+g7WIvVS&#10;FYf0L03jIISEkHqD8gBLvCQp9jqKDbhvj9tLe1lpNKOZb6t5tEacafS9YwWzaQaCuHG651bB7nP1&#10;UIDwAVmjcUwKvsnDvL69qbDU7sIbOm9DK1IJ+xIVdCEMpZS+6ciin7qBOHkHN1oMSY6t1CNeUrk1&#10;Ms+yF2mx57TQ4UDLjprj9mQVHL6WrrjPP+LueTasIpq1s4tHpe4mcfEOIlAMf2H4wU/oUCemvTux&#10;9sIoSI+E35u8t+IpB7FX8JqDrCv5n72+AgAA//8DAFBLAQItABQABgAIAAAAIQC2gziS/gAAAOEB&#10;AAATAAAAAAAAAAAAAAAAAAAAAABbQ29udGVudF9UeXBlc10ueG1sUEsBAi0AFAAGAAgAAAAhADj9&#10;If/WAAAAlAEAAAsAAAAAAAAAAAAAAAAALwEAAF9yZWxzLy5yZWxzUEsBAi0AFAAGAAgAAAAhACgO&#10;xNEWAgAAJQQAAA4AAAAAAAAAAAAAAAAALgIAAGRycy9lMm9Eb2MueG1sUEsBAi0AFAAGAAgAAAAh&#10;ACk1Ud/aAAAAAwEAAA8AAAAAAAAAAAAAAAAAcAQAAGRycy9kb3ducmV2LnhtbFBLBQYAAAAABAAE&#10;APMAAAB3BQAAAAA=&#10;" fillcolor="black [3213]">
                <v:textbox>
                  <w:txbxContent>
                    <w:p w14:paraId="68353503" w14:textId="77777777" w:rsidR="00BA310D" w:rsidRDefault="00BA310D" w:rsidP="00BA310D">
                      <w:pPr>
                        <w:pStyle w:val="Default"/>
                        <w:rPr>
                          <w:b/>
                          <w:bCs/>
                          <w:sz w:val="28"/>
                          <w:szCs w:val="28"/>
                        </w:rPr>
                      </w:pPr>
                      <w:r w:rsidRPr="003E55FF">
                        <w:rPr>
                          <w:b/>
                          <w:bCs/>
                          <w:sz w:val="28"/>
                          <w:szCs w:val="28"/>
                        </w:rPr>
                        <w:tab/>
                      </w:r>
                    </w:p>
                    <w:p w14:paraId="5C3F9F29" w14:textId="77777777" w:rsidR="00BA310D" w:rsidRDefault="00BA310D" w:rsidP="00BA310D">
                      <w:pPr>
                        <w:pStyle w:val="Default"/>
                      </w:pP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D34D13" w14:paraId="0BA482E7" w14:textId="77777777" w:rsidTr="00BA310D">
        <w:trPr>
          <w:trHeight w:val="3644"/>
        </w:trPr>
        <w:tc>
          <w:tcPr>
            <w:tcW w:w="9865" w:type="dxa"/>
          </w:tcPr>
          <w:p w14:paraId="67E54151" w14:textId="77777777" w:rsidR="0010520D" w:rsidRDefault="0010520D" w:rsidP="0010520D">
            <w:pPr>
              <w:pStyle w:val="NoSpacing"/>
              <w:tabs>
                <w:tab w:val="center" w:pos="4680"/>
              </w:tabs>
              <w:rPr>
                <w:b/>
                <w:u w:val="single"/>
              </w:rPr>
            </w:pPr>
            <w:r>
              <w:rPr>
                <w:b/>
                <w:u w:val="single"/>
              </w:rPr>
              <w:t>ASSESSMENT METHOD 1</w:t>
            </w:r>
          </w:p>
          <w:p w14:paraId="097D70AC" w14:textId="283A83F6" w:rsidR="0010520D" w:rsidRDefault="0010520D" w:rsidP="0010520D">
            <w:pPr>
              <w:pStyle w:val="NoSpacing"/>
              <w:tabs>
                <w:tab w:val="center" w:pos="4680"/>
              </w:tabs>
            </w:pPr>
            <w:r>
              <w:t>Identify the measurable process used to evaluate the unit’s quality of work for the associated outcome.</w:t>
            </w:r>
          </w:p>
          <w:p w14:paraId="2C583B1F" w14:textId="77777777" w:rsidR="0010520D" w:rsidRDefault="0010520D" w:rsidP="0010520D">
            <w:pPr>
              <w:pStyle w:val="NoSpacing"/>
              <w:tabs>
                <w:tab w:val="center" w:pos="4680"/>
              </w:tabs>
              <w:rPr>
                <w:rFonts w:ascii="Arial" w:eastAsia="Arial" w:hAnsi="Arial" w:cs="Arial"/>
                <w:bCs/>
                <w:spacing w:val="-1"/>
              </w:rPr>
            </w:pPr>
          </w:p>
          <w:p w14:paraId="4FE0D66C" w14:textId="77777777" w:rsidR="0010520D" w:rsidRDefault="0010520D" w:rsidP="0010520D">
            <w:pPr>
              <w:pStyle w:val="NoSpacing"/>
              <w:tabs>
                <w:tab w:val="center" w:pos="4680"/>
              </w:tabs>
              <w:rPr>
                <w:rFonts w:ascii="Arial" w:eastAsia="Arial" w:hAnsi="Arial" w:cs="Arial"/>
                <w:bCs/>
                <w:spacing w:val="-1"/>
              </w:rPr>
            </w:pPr>
            <w:r w:rsidRPr="00A5159D">
              <w:rPr>
                <w:rFonts w:ascii="Arial" w:eastAsia="Arial" w:hAnsi="Arial" w:cs="Arial"/>
                <w:bCs/>
                <w:spacing w:val="-1"/>
              </w:rPr>
              <w:tab/>
            </w:r>
          </w:p>
          <w:p w14:paraId="7F8ED5FB" w14:textId="36F96A72" w:rsidR="0010520D" w:rsidRDefault="001A4C27" w:rsidP="0010520D">
            <w:pPr>
              <w:pStyle w:val="NoSpacing"/>
              <w:tabs>
                <w:tab w:val="center" w:pos="4680"/>
              </w:tabs>
              <w:rPr>
                <w:rFonts w:ascii="Arial" w:eastAsia="Arial" w:hAnsi="Arial" w:cs="Arial"/>
                <w:bCs/>
                <w:spacing w:val="-1"/>
              </w:rPr>
            </w:pPr>
            <w:sdt>
              <w:sdtPr>
                <w:rPr>
                  <w:rFonts w:ascii="Lato" w:eastAsia="Times New Roman" w:hAnsi="Lato" w:cs="Arial"/>
                  <w:color w:val="000000"/>
                  <w:spacing w:val="7"/>
                  <w:sz w:val="20"/>
                  <w:szCs w:val="20"/>
                </w:rPr>
                <w:id w:val="-1723900190"/>
                <w:placeholder>
                  <w:docPart w:val="C7C5EFC9975749DFA72E32C37832D99D"/>
                </w:placeholder>
                <w:showingPlcHdr/>
                <w15:appearance w15:val="hidden"/>
                <w:text/>
              </w:sdtPr>
              <w:sdtEndPr/>
              <w:sdtContent>
                <w:r w:rsidR="00BA310D" w:rsidRPr="003A43F7">
                  <w:rPr>
                    <w:color w:val="808080"/>
                  </w:rPr>
                  <w:t>Click or tap here to enter text.</w:t>
                </w:r>
              </w:sdtContent>
            </w:sdt>
          </w:p>
          <w:p w14:paraId="25B3FBD7" w14:textId="77777777" w:rsidR="0010520D" w:rsidRDefault="0010520D" w:rsidP="0010520D">
            <w:pPr>
              <w:pStyle w:val="NoSpacing"/>
              <w:tabs>
                <w:tab w:val="center" w:pos="4680"/>
              </w:tabs>
              <w:rPr>
                <w:rFonts w:ascii="Arial" w:eastAsia="Arial" w:hAnsi="Arial" w:cs="Arial"/>
                <w:bCs/>
                <w:spacing w:val="-1"/>
              </w:rPr>
            </w:pPr>
          </w:p>
          <w:p w14:paraId="04D1321D" w14:textId="77777777" w:rsidR="0010520D" w:rsidRDefault="0010520D" w:rsidP="0010520D">
            <w:pPr>
              <w:pStyle w:val="NoSpacing"/>
              <w:tabs>
                <w:tab w:val="center" w:pos="4680"/>
              </w:tabs>
              <w:rPr>
                <w:rFonts w:ascii="Arial" w:eastAsia="Arial" w:hAnsi="Arial" w:cs="Arial"/>
                <w:bCs/>
                <w:spacing w:val="-1"/>
              </w:rPr>
            </w:pPr>
          </w:p>
          <w:p w14:paraId="687C2F31" w14:textId="77777777" w:rsidR="0010520D" w:rsidRPr="00A5159D" w:rsidRDefault="0010520D" w:rsidP="0010520D">
            <w:pPr>
              <w:pStyle w:val="NoSpacing"/>
              <w:tabs>
                <w:tab w:val="center" w:pos="4680"/>
              </w:tabs>
              <w:rPr>
                <w:rFonts w:ascii="Arial" w:eastAsia="Arial" w:hAnsi="Arial" w:cs="Arial"/>
                <w:bCs/>
                <w:spacing w:val="-1"/>
              </w:rPr>
            </w:pPr>
            <w:r w:rsidRPr="00A5159D">
              <w:rPr>
                <w:rFonts w:ascii="Arial" w:eastAsia="Arial" w:hAnsi="Arial" w:cs="Arial"/>
                <w:bCs/>
                <w:spacing w:val="-1"/>
              </w:rPr>
              <w:t xml:space="preserve"> </w:t>
            </w:r>
          </w:p>
          <w:p w14:paraId="7F2B4E87" w14:textId="77777777" w:rsidR="0010520D" w:rsidRPr="00A5159D" w:rsidRDefault="0010520D" w:rsidP="0010520D">
            <w:pPr>
              <w:pStyle w:val="NoSpacing"/>
              <w:tabs>
                <w:tab w:val="center" w:pos="4680"/>
              </w:tabs>
              <w:rPr>
                <w:rFonts w:ascii="Arial" w:eastAsia="Arial" w:hAnsi="Arial" w:cs="Arial"/>
                <w:bCs/>
                <w:spacing w:val="-1"/>
              </w:rPr>
            </w:pPr>
          </w:p>
          <w:p w14:paraId="3B70882E" w14:textId="0474589F" w:rsidR="0010520D" w:rsidRPr="00A5159D" w:rsidRDefault="0010520D" w:rsidP="0010520D">
            <w:pPr>
              <w:rPr>
                <w:sz w:val="18"/>
              </w:rPr>
            </w:pPr>
            <w:r>
              <w:rPr>
                <w:b/>
                <w:u w:val="single"/>
              </w:rPr>
              <w:t xml:space="preserve">ASSESSMENT METHOD </w:t>
            </w:r>
            <w:r w:rsidR="00FD2C81">
              <w:rPr>
                <w:b/>
                <w:u w:val="single"/>
              </w:rPr>
              <w:t>1</w:t>
            </w:r>
            <w:r>
              <w:rPr>
                <w:b/>
              </w:rPr>
              <w:br/>
            </w:r>
            <w:r w:rsidRPr="00A5159D">
              <w:rPr>
                <w:rFonts w:eastAsia="Arial" w:cstheme="minorHAnsi"/>
                <w:bCs/>
                <w:spacing w:val="-1"/>
                <w:szCs w:val="28"/>
              </w:rPr>
              <w:t xml:space="preserve">Describe the criteria used to evaluate the </w:t>
            </w:r>
            <w:r>
              <w:rPr>
                <w:rFonts w:eastAsia="Arial" w:cstheme="minorHAnsi"/>
                <w:bCs/>
                <w:spacing w:val="-1"/>
                <w:szCs w:val="28"/>
              </w:rPr>
              <w:t>outcome’s measure.</w:t>
            </w:r>
          </w:p>
          <w:p w14:paraId="763717F2" w14:textId="77777777" w:rsidR="00D34D13" w:rsidRDefault="00D34D13">
            <w:pPr>
              <w:rPr>
                <w:sz w:val="24"/>
              </w:rPr>
            </w:pPr>
          </w:p>
          <w:p w14:paraId="6CD6E88E" w14:textId="69979D80" w:rsidR="00BA310D" w:rsidRPr="00AD551C" w:rsidRDefault="001A4C27">
            <w:pPr>
              <w:rPr>
                <w:sz w:val="24"/>
              </w:rPr>
            </w:pPr>
            <w:sdt>
              <w:sdtPr>
                <w:rPr>
                  <w:rFonts w:ascii="Lato" w:eastAsia="Times New Roman" w:hAnsi="Lato" w:cs="Arial"/>
                  <w:color w:val="000000"/>
                  <w:spacing w:val="7"/>
                  <w:sz w:val="20"/>
                  <w:szCs w:val="20"/>
                </w:rPr>
                <w:id w:val="419219962"/>
                <w:placeholder>
                  <w:docPart w:val="062D091358E244E7A6AD92ED6166AFB7"/>
                </w:placeholder>
                <w:showingPlcHdr/>
                <w15:appearance w15:val="hidden"/>
                <w:text/>
              </w:sdtPr>
              <w:sdtEndPr/>
              <w:sdtContent>
                <w:r w:rsidR="00BA310D" w:rsidRPr="003A43F7">
                  <w:rPr>
                    <w:color w:val="808080"/>
                  </w:rPr>
                  <w:t>Click or tap here to enter text.</w:t>
                </w:r>
              </w:sdtContent>
            </w:sdt>
          </w:p>
        </w:tc>
      </w:tr>
    </w:tbl>
    <w:p w14:paraId="65854E79" w14:textId="77777777" w:rsidR="00D34D13" w:rsidRDefault="00D34D13"/>
    <w:p w14:paraId="4486CDBA" w14:textId="77777777" w:rsidR="00A45BCC" w:rsidRDefault="00A45BCC" w:rsidP="00A45BCC">
      <w:pPr>
        <w:pStyle w:val="NoSpacing"/>
      </w:pPr>
      <w:r w:rsidRPr="0002044E">
        <w:rPr>
          <w:noProof/>
        </w:rPr>
        <mc:AlternateContent>
          <mc:Choice Requires="wps">
            <w:drawing>
              <wp:inline distT="0" distB="0" distL="0" distR="0" wp14:anchorId="028F3184" wp14:editId="4A6B395E">
                <wp:extent cx="6267450" cy="1473958"/>
                <wp:effectExtent l="0" t="0" r="19050" b="1206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73958"/>
                        </a:xfrm>
                        <a:prstGeom prst="rect">
                          <a:avLst/>
                        </a:prstGeom>
                        <a:solidFill>
                          <a:schemeClr val="bg1">
                            <a:lumMod val="85000"/>
                          </a:schemeClr>
                        </a:solidFill>
                        <a:ln w="9525">
                          <a:solidFill>
                            <a:srgbClr val="000000"/>
                          </a:solidFill>
                          <a:miter lim="800000"/>
                          <a:headEnd/>
                          <a:tailEnd/>
                        </a:ln>
                      </wps:spPr>
                      <wps:txbx>
                        <w:txbxContent>
                          <w:p w14:paraId="1C8A35D3" w14:textId="77777777" w:rsidR="00A45BCC" w:rsidRPr="006406D7" w:rsidRDefault="00A45BCC" w:rsidP="00A45BCC">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Pr>
                                <w:rFonts w:ascii="Arial" w:hAnsi="Arial" w:cs="Arial"/>
                                <w:b/>
                                <w:u w:val="single"/>
                              </w:rPr>
                              <w:t xml:space="preserve"> - INSTRUCTIONS</w:t>
                            </w:r>
                          </w:p>
                          <w:p w14:paraId="7D3F9752" w14:textId="77777777" w:rsidR="00A45BCC" w:rsidRPr="006406D7" w:rsidRDefault="00A45BCC" w:rsidP="00A45BCC">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w:t>
                            </w:r>
                            <w:proofErr w:type="gramStart"/>
                            <w:r w:rsidRPr="006406D7">
                              <w:rPr>
                                <w:rFonts w:ascii="Arial" w:hAnsi="Arial" w:cs="Arial"/>
                                <w:sz w:val="20"/>
                                <w:szCs w:val="20"/>
                              </w:rPr>
                              <w:t>e.g.</w:t>
                            </w:r>
                            <w:proofErr w:type="gramEnd"/>
                            <w:r w:rsidRPr="006406D7">
                              <w:rPr>
                                <w:rFonts w:ascii="Arial" w:hAnsi="Arial" w:cs="Arial"/>
                                <w:sz w:val="20"/>
                                <w:szCs w:val="20"/>
                              </w:rPr>
                              <w:t xml:space="preserve">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0B9D236C" w14:textId="77777777" w:rsidR="00A45BCC" w:rsidRPr="006406D7" w:rsidRDefault="00A45BCC" w:rsidP="00A45BCC">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266498D0" w14:textId="77777777" w:rsidR="00A45BCC" w:rsidRPr="006406D7" w:rsidRDefault="00A45BCC" w:rsidP="00A45BCC">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7C472E56" w14:textId="77777777" w:rsidR="00A45BCC" w:rsidRDefault="00A45BCC" w:rsidP="00A45BCC"/>
                          <w:p w14:paraId="51C9A415" w14:textId="77777777" w:rsidR="00A45BCC" w:rsidRDefault="00A45BCC" w:rsidP="00A45BCC"/>
                        </w:txbxContent>
                      </wps:txbx>
                      <wps:bodyPr rot="0" vert="horz" wrap="square" lIns="91440" tIns="45720" rIns="91440" bIns="45720" anchor="t" anchorCtr="0">
                        <a:noAutofit/>
                      </wps:bodyPr>
                    </wps:wsp>
                  </a:graphicData>
                </a:graphic>
              </wp:inline>
            </w:drawing>
          </mc:Choice>
          <mc:Fallback>
            <w:pict>
              <v:shape w14:anchorId="028F3184" id="Text Box 18" o:spid="_x0000_s1041" type="#_x0000_t202" style="width:493.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TYLQIAAEsEAAAOAAAAZHJzL2Uyb0RvYy54bWysVNtu2zAMfR+wfxD0vtjJ4lyMOEWXrsOA&#10;7gJ0+wBZlmNhkqhJSuzs60fJaZpub8NeBFGkD8nDQ29uBq3IUTgvwVR0OskpEYZDI82+ot+/3b9Z&#10;UeIDMw1TYERFT8LTm+3rV5velmIGHahGOIIgxpe9rWgXgi2zzPNOaOYnYIVBZwtOs4Cm22eNYz2i&#10;a5XN8nyR9eAa64AL7/H1bnTSbcJvW8HDl7b1IhBVUawtpNOls45ntt2wcu+Y7SQ/l8H+oQrNpMGk&#10;F6g7Fhg5OPkXlJbcgYc2TDjoDNpWcpF6wG6m+R/dPHbMitQLkuPthSb//2D55+Oj/epIGN7BgANM&#10;TXj7APyHJwZ2HTN7cesc9J1gDSaeRsqy3vry/Gmk2pc+gtT9J2hwyOwQIAENrdORFeyTIDoO4HQh&#10;XQyBcHxczBbLeYEujr7pfPl2XaxSDlY+fW6dDx8EaBIvFXU41QTPjg8+xHJY+RQSs3lQsrmXSiUj&#10;KknslCNHhhqo92OL6qCx1vFtVeR5UgLiJOHF8IT6AkkZ0ld0XcyKkaQXWdy+vuRAtCvA6zAtA6pd&#10;SV3R1SWIlZHa96ZJWgxMqvGO1Shz5jrSOxIdhnogskGqishS5L6G5oTsOxjVjduIlw7cL0p6VHZF&#10;/c8Dc4IS9dHgBNfT+TyuQjLmxXKGhrv21NceZjhCVTRQMl53Ia1P5NbALU66lWkGz5Wca0bFJhLP&#10;2xVX4tpOUc//gO1vAAAA//8DAFBLAwQUAAYACAAAACEACaiwi90AAAAFAQAADwAAAGRycy9kb3du&#10;cmV2LnhtbEyPQUvDQBCF74L/YRnBS7GbRGjamE0pQk+K2Cihx012TILZ2ZDdtvHfO3rRy4PHG977&#10;Jt/OdhBnnHzvSEG8jEAgNc701Cp4f9vfrUH4oMnowREq+EIP2+L6KteZcRc64LkMreAS8plW0IUw&#10;ZlL6pkOr/dKNSJx9uMnqwHZqpZn0hcvtIJMoWkmre+KFTo/42GHzWZ6sgvo5fVrt9lXamONiWpRV&#10;/FK9xkrd3sy7BxAB5/B3DD/4jA4FM9XuRMaLQQE/En6Vs806ZVsrSO6TGGSRy//0xTcAAAD//wMA&#10;UEsBAi0AFAAGAAgAAAAhALaDOJL+AAAA4QEAABMAAAAAAAAAAAAAAAAAAAAAAFtDb250ZW50X1R5&#10;cGVzXS54bWxQSwECLQAUAAYACAAAACEAOP0h/9YAAACUAQAACwAAAAAAAAAAAAAAAAAvAQAAX3Jl&#10;bHMvLnJlbHNQSwECLQAUAAYACAAAACEAwy9E2C0CAABLBAAADgAAAAAAAAAAAAAAAAAuAgAAZHJz&#10;L2Uyb0RvYy54bWxQSwECLQAUAAYACAAAACEACaiwi90AAAAFAQAADwAAAAAAAAAAAAAAAACHBAAA&#10;ZHJzL2Rvd25yZXYueG1sUEsFBgAAAAAEAAQA8wAAAJEFAAAAAA==&#10;" fillcolor="#d8d8d8 [2732]">
                <v:textbox>
                  <w:txbxContent>
                    <w:p w14:paraId="1C8A35D3" w14:textId="77777777" w:rsidR="00A45BCC" w:rsidRPr="006406D7" w:rsidRDefault="00A45BCC" w:rsidP="00A45BCC">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Pr>
                          <w:rFonts w:ascii="Arial" w:hAnsi="Arial" w:cs="Arial"/>
                          <w:b/>
                          <w:u w:val="single"/>
                        </w:rPr>
                        <w:t xml:space="preserve"> - INSTRUCTIONS</w:t>
                      </w:r>
                    </w:p>
                    <w:p w14:paraId="7D3F9752" w14:textId="77777777" w:rsidR="00A45BCC" w:rsidRPr="006406D7" w:rsidRDefault="00A45BCC" w:rsidP="00A45BCC">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w:t>
                      </w:r>
                      <w:proofErr w:type="gramStart"/>
                      <w:r w:rsidRPr="006406D7">
                        <w:rPr>
                          <w:rFonts w:ascii="Arial" w:hAnsi="Arial" w:cs="Arial"/>
                          <w:sz w:val="20"/>
                          <w:szCs w:val="20"/>
                        </w:rPr>
                        <w:t>e.g.</w:t>
                      </w:r>
                      <w:proofErr w:type="gramEnd"/>
                      <w:r w:rsidRPr="006406D7">
                        <w:rPr>
                          <w:rFonts w:ascii="Arial" w:hAnsi="Arial" w:cs="Arial"/>
                          <w:sz w:val="20"/>
                          <w:szCs w:val="20"/>
                        </w:rPr>
                        <w:t xml:space="preserve">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0B9D236C" w14:textId="77777777" w:rsidR="00A45BCC" w:rsidRPr="006406D7" w:rsidRDefault="00A45BCC" w:rsidP="00A45BCC">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266498D0" w14:textId="77777777" w:rsidR="00A45BCC" w:rsidRPr="006406D7" w:rsidRDefault="00A45BCC" w:rsidP="00A45BCC">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7C472E56" w14:textId="77777777" w:rsidR="00A45BCC" w:rsidRDefault="00A45BCC" w:rsidP="00A45BCC"/>
                    <w:p w14:paraId="51C9A415" w14:textId="77777777" w:rsidR="00A45BCC" w:rsidRDefault="00A45BCC" w:rsidP="00A45BCC"/>
                  </w:txbxContent>
                </v:textbox>
                <w10:anchorlock/>
              </v:shape>
            </w:pict>
          </mc:Fallback>
        </mc:AlternateContent>
      </w:r>
    </w:p>
    <w:p w14:paraId="6AEB022E" w14:textId="4BB09591" w:rsidR="00083880" w:rsidRPr="00F76004" w:rsidRDefault="00BA310D" w:rsidP="00083880">
      <w:pPr>
        <w:pStyle w:val="NoSpacing"/>
        <w:rPr>
          <w:rFonts w:cstheme="minorHAnsi"/>
        </w:rPr>
      </w:pPr>
      <w:r w:rsidRPr="00A5159D">
        <w:rPr>
          <w:noProof/>
        </w:rPr>
        <mc:AlternateContent>
          <mc:Choice Requires="wps">
            <w:drawing>
              <wp:inline distT="0" distB="0" distL="0" distR="0" wp14:anchorId="5066B0DE" wp14:editId="3AF7E056">
                <wp:extent cx="6267450" cy="45719"/>
                <wp:effectExtent l="0" t="0" r="19050" b="120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1FB5639" w14:textId="77777777" w:rsidR="00BA310D" w:rsidRDefault="00BA310D" w:rsidP="00BA310D">
                            <w:pPr>
                              <w:pStyle w:val="Default"/>
                              <w:rPr>
                                <w:b/>
                                <w:bCs/>
                                <w:sz w:val="28"/>
                                <w:szCs w:val="28"/>
                              </w:rPr>
                            </w:pPr>
                            <w:r w:rsidRPr="003E55FF">
                              <w:rPr>
                                <w:b/>
                                <w:bCs/>
                                <w:sz w:val="28"/>
                                <w:szCs w:val="28"/>
                              </w:rPr>
                              <w:tab/>
                            </w:r>
                          </w:p>
                          <w:p w14:paraId="6227AB9C"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5066B0DE" id="_x0000_s1042"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V6GA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kcSrWCGqWmJ1Il0dDr6ld0abBt1vzjrybMH9rwM4yZn+ZGg269liEU2eApJy&#10;ToG7zJSXGTCCoEgUzobtLqSHEXUzeEszrFXS95nJyJm8mGQf3000+2WcTj2/7u0f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B4&#10;fdV6GAIAACUEAAAOAAAAAAAAAAAAAAAAAC4CAABkcnMvZTJvRG9jLnhtbFBLAQItABQABgAIAAAA&#10;IQCFU4952QAAAAMBAAAPAAAAAAAAAAAAAAAAAHIEAABkcnMvZG93bnJldi54bWxQSwUGAAAAAAQA&#10;BADzAAAAeAUAAAAA&#10;" fillcolor="black [3213]">
                <v:textbox>
                  <w:txbxContent>
                    <w:p w14:paraId="41FB5639" w14:textId="77777777" w:rsidR="00BA310D" w:rsidRDefault="00BA310D" w:rsidP="00BA310D">
                      <w:pPr>
                        <w:pStyle w:val="Default"/>
                        <w:rPr>
                          <w:b/>
                          <w:bCs/>
                          <w:sz w:val="28"/>
                          <w:szCs w:val="28"/>
                        </w:rPr>
                      </w:pPr>
                      <w:r w:rsidRPr="003E55FF">
                        <w:rPr>
                          <w:b/>
                          <w:bCs/>
                          <w:sz w:val="28"/>
                          <w:szCs w:val="28"/>
                        </w:rPr>
                        <w:tab/>
                      </w:r>
                    </w:p>
                    <w:p w14:paraId="6227AB9C" w14:textId="77777777" w:rsidR="00BA310D" w:rsidRDefault="00BA310D" w:rsidP="00BA310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83880" w14:paraId="65EDB051" w14:textId="77777777" w:rsidTr="00BA310D">
        <w:trPr>
          <w:trHeight w:val="1124"/>
        </w:trPr>
        <w:tc>
          <w:tcPr>
            <w:tcW w:w="9895" w:type="dxa"/>
          </w:tcPr>
          <w:p w14:paraId="7E4AE95F" w14:textId="2FA9366E" w:rsidR="00797395" w:rsidRPr="00BA310D" w:rsidRDefault="0010520D" w:rsidP="007B5108">
            <w:pPr>
              <w:pStyle w:val="NoSpacing"/>
              <w:rPr>
                <w:b/>
                <w:spacing w:val="-1"/>
                <w:u w:val="single"/>
              </w:rPr>
            </w:pPr>
            <w:r w:rsidRPr="0010520D">
              <w:rPr>
                <w:b/>
                <w:spacing w:val="-1"/>
                <w:u w:val="single"/>
              </w:rPr>
              <w:t>PERFORMANCE TARGET 1:</w:t>
            </w:r>
            <w:r w:rsidR="00BA310D">
              <w:rPr>
                <w:b/>
                <w:spacing w:val="-1"/>
                <w:u w:val="single"/>
              </w:rPr>
              <w:br/>
            </w:r>
            <w:r>
              <w:rPr>
                <w:b/>
              </w:rP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1</w:t>
            </w:r>
            <w:r w:rsidRPr="00A5159D">
              <w:rPr>
                <w:b/>
              </w:rPr>
              <w:t xml:space="preserve">.1, </w:t>
            </w:r>
            <w:r>
              <w:rPr>
                <w:b/>
              </w:rPr>
              <w:t>1</w:t>
            </w:r>
            <w:r w:rsidRPr="00A5159D">
              <w:rPr>
                <w:b/>
              </w:rPr>
              <w:t>.2, etc.)</w:t>
            </w:r>
            <w:r w:rsidR="00BA310D">
              <w:rPr>
                <w:b/>
              </w:rPr>
              <w:br/>
            </w:r>
          </w:p>
          <w:p w14:paraId="53FE82D3" w14:textId="16896B12" w:rsidR="00BA310D" w:rsidRPr="0010520D" w:rsidRDefault="001A4C27" w:rsidP="007B5108">
            <w:pPr>
              <w:pStyle w:val="NoSpacing"/>
              <w:rPr>
                <w:iCs/>
              </w:rPr>
            </w:pPr>
            <w:sdt>
              <w:sdtPr>
                <w:rPr>
                  <w:rFonts w:ascii="Lato" w:eastAsia="Times New Roman" w:hAnsi="Lato" w:cs="Arial"/>
                  <w:color w:val="000000"/>
                  <w:spacing w:val="7"/>
                  <w:sz w:val="20"/>
                  <w:szCs w:val="20"/>
                </w:rPr>
                <w:id w:val="902796849"/>
                <w:placeholder>
                  <w:docPart w:val="F7472D910C924D73B58685E486D2A7B0"/>
                </w:placeholder>
                <w:showingPlcHdr/>
                <w15:appearance w15:val="hidden"/>
                <w:text/>
              </w:sdtPr>
              <w:sdtEndPr/>
              <w:sdtContent>
                <w:r w:rsidR="00BA310D" w:rsidRPr="003A43F7">
                  <w:rPr>
                    <w:color w:val="808080"/>
                  </w:rPr>
                  <w:t>Click or tap here to enter text.</w:t>
                </w:r>
              </w:sdtContent>
            </w:sdt>
          </w:p>
        </w:tc>
      </w:tr>
    </w:tbl>
    <w:p w14:paraId="45778EEE" w14:textId="0999D562" w:rsidR="00A45BCC" w:rsidRPr="00AD551C" w:rsidRDefault="00A45BCC" w:rsidP="00A45BCC">
      <w:pPr>
        <w:pStyle w:val="NoSpacing"/>
        <w:rPr>
          <w:rFonts w:eastAsia="Arial" w:cs="Arial"/>
          <w:bCs/>
          <w:spacing w:val="-2"/>
        </w:rPr>
      </w:pPr>
      <w:r w:rsidRPr="0002044E">
        <w:rPr>
          <w:noProof/>
        </w:rPr>
        <w:lastRenderedPageBreak/>
        <mc:AlternateContent>
          <mc:Choice Requires="wps">
            <w:drawing>
              <wp:inline distT="0" distB="0" distL="0" distR="0" wp14:anchorId="6F49F60C" wp14:editId="03712971">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2F47BC1F" w14:textId="77777777" w:rsidR="00A45BCC" w:rsidRPr="00035D41" w:rsidRDefault="00A45BCC" w:rsidP="00A45BCC">
                            <w:pPr>
                              <w:pStyle w:val="NoSpacing"/>
                              <w:jc w:val="center"/>
                              <w:rPr>
                                <w:rFonts w:ascii="Arial" w:hAnsi="Arial" w:cs="Arial"/>
                                <w:b/>
                                <w:szCs w:val="20"/>
                                <w:u w:val="single"/>
                              </w:rPr>
                            </w:pPr>
                            <w:r w:rsidRPr="00035D41">
                              <w:rPr>
                                <w:rFonts w:ascii="Arial" w:hAnsi="Arial" w:cs="Arial"/>
                                <w:b/>
                                <w:szCs w:val="20"/>
                                <w:u w:val="single"/>
                              </w:rPr>
                              <w:t>Finding #1 - INSTRUCTIONS</w:t>
                            </w:r>
                          </w:p>
                          <w:p w14:paraId="6E08BA50" w14:textId="77777777" w:rsidR="00A45BCC" w:rsidRPr="006406D7" w:rsidRDefault="00A45BCC" w:rsidP="00A45BCC">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wps:txbx>
                      <wps:bodyPr rot="0" vert="horz" wrap="square" lIns="91440" tIns="45720" rIns="91440" bIns="45720" anchor="t" anchorCtr="0">
                        <a:noAutofit/>
                      </wps:bodyPr>
                    </wps:wsp>
                  </a:graphicData>
                </a:graphic>
              </wp:inline>
            </w:drawing>
          </mc:Choice>
          <mc:Fallback>
            <w:pict>
              <v:shape w14:anchorId="6F49F60C" id="Text Box 22" o:spid="_x0000_s1043"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GPLAIAAEoEAAAOAAAAZHJzL2Uyb0RvYy54bWysVNtu2zAMfR+wfxD0vtjx4iQ14hRdug4D&#10;ugvQ7QNkWY6FSaImKbG7rx8lp2m6vQ17EUSRPiQPD725HrUiR+G8BFPT+SynRBgOrTT7mn7/dvdm&#10;TYkPzLRMgRE1fRSeXm9fv9oMthIF9KBa4QiCGF8NtqZ9CLbKMs97oZmfgRUGnR04zQKabp+1jg2I&#10;rlVW5PkyG8C11gEX3uPr7eSk24TfdYKHL13nRSCqplhbSKdLZxPPbLth1d4x20t+KoP9QxWaSYNJ&#10;z1C3LDBycPIvKC25Aw9dmHHQGXSd5CL1gN3M8z+6eeiZFakXJMfbM03+/8Hyz8cH+9WRML6DEQeY&#10;mvD2HvgPTwzsemb24sY5GHrBWkw8j5Rlg/XV6dNIta98BGmGT9DikNkhQAIaO6cjK9gnQXQcwOOZ&#10;dDEGwvFxWSxXixJdHH1lWazeLlIKVj19bZ0PHwRoEi81dTjUhM6O9z7Ealj1FBKTeVCyvZNKJSMK&#10;SeyUI0eGEmj2U4fqoLHU6W1d5nkSAuIk3cXwhPoCSRky1PSqLMqJoxdZ3L4550C0C8DLMC0Dil1J&#10;XdP1OYhVkdn3pk1SDEyq6Y7VKHOiOrI78RzGZiSyxTmsIkuR+gbaRyTfwSRuXEa89OB+UTKgsGvq&#10;fx6YE5SojwYHeDVfLOImJGNRrgo03KWnufQwwxGqpoGS6boLaXsitwZucNCdTDN4ruRUMwo2kXha&#10;rrgRl3aKev4FbH8DAAD//wMAUEsDBBQABgAIAAAAIQDPRZjy2gAAAAQBAAAPAAAAZHJzL2Rvd25y&#10;ZXYueG1sTI9BS8NAEIXvgv9hGcFLaTfx0NSYTSlCT4polNDjJjsmwexs2N228d879aKXGR5vePO9&#10;YjvbUZzQh8GRgnSVgEBqnRmoU/Dxvl9uQISoyejRESr4xgDb8vqq0LlxZ3rDUxU7wSEUcq2gj3HK&#10;pQxtj1aHlZuQ2Pt03urI0nfSeH3mcDvKuyRZS6sH4g+9nvCxx/arOloFzXP2tN7t66w1h4VfVHX6&#10;Ur+mSt3ezLsHEBHn+HcMF3xGh5KZGnckE8SogIvE38ne/SZj2Si4bFkW8j98+QMAAP//AwBQSwEC&#10;LQAUAAYACAAAACEAtoM4kv4AAADhAQAAEwAAAAAAAAAAAAAAAAAAAAAAW0NvbnRlbnRfVHlwZXNd&#10;LnhtbFBLAQItABQABgAIAAAAIQA4/SH/1gAAAJQBAAALAAAAAAAAAAAAAAAAAC8BAABfcmVscy8u&#10;cmVsc1BLAQItABQABgAIAAAAIQCoEwGPLAIAAEoEAAAOAAAAAAAAAAAAAAAAAC4CAABkcnMvZTJv&#10;RG9jLnhtbFBLAQItABQABgAIAAAAIQDPRZjy2gAAAAQBAAAPAAAAAAAAAAAAAAAAAIYEAABkcnMv&#10;ZG93bnJldi54bWxQSwUGAAAAAAQABADzAAAAjQUAAAAA&#10;" fillcolor="#d8d8d8 [2732]">
                <v:textbox>
                  <w:txbxContent>
                    <w:p w14:paraId="2F47BC1F" w14:textId="77777777" w:rsidR="00A45BCC" w:rsidRPr="00035D41" w:rsidRDefault="00A45BCC" w:rsidP="00A45BCC">
                      <w:pPr>
                        <w:pStyle w:val="NoSpacing"/>
                        <w:jc w:val="center"/>
                        <w:rPr>
                          <w:rFonts w:ascii="Arial" w:hAnsi="Arial" w:cs="Arial"/>
                          <w:b/>
                          <w:szCs w:val="20"/>
                          <w:u w:val="single"/>
                        </w:rPr>
                      </w:pPr>
                      <w:r w:rsidRPr="00035D41">
                        <w:rPr>
                          <w:rFonts w:ascii="Arial" w:hAnsi="Arial" w:cs="Arial"/>
                          <w:b/>
                          <w:szCs w:val="20"/>
                          <w:u w:val="single"/>
                        </w:rPr>
                        <w:t>Finding #1 - INSTRUCTIONS</w:t>
                      </w:r>
                    </w:p>
                    <w:p w14:paraId="6E08BA50" w14:textId="77777777" w:rsidR="00A45BCC" w:rsidRPr="006406D7" w:rsidRDefault="00A45BCC" w:rsidP="00A45BCC">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v:textbox>
                <w10:anchorlock/>
              </v:shape>
            </w:pict>
          </mc:Fallback>
        </mc:AlternateContent>
      </w:r>
    </w:p>
    <w:p w14:paraId="000A6D2E" w14:textId="26117BB8" w:rsidR="00600BAB" w:rsidRPr="00F76004" w:rsidRDefault="00BA310D" w:rsidP="00083880">
      <w:pPr>
        <w:pStyle w:val="NoSpacing"/>
        <w:rPr>
          <w:rFonts w:cstheme="minorHAnsi"/>
        </w:rPr>
      </w:pPr>
      <w:r w:rsidRPr="00A5159D">
        <w:rPr>
          <w:noProof/>
        </w:rPr>
        <mc:AlternateContent>
          <mc:Choice Requires="wps">
            <w:drawing>
              <wp:inline distT="0" distB="0" distL="0" distR="0" wp14:anchorId="07C3FF5D" wp14:editId="64202563">
                <wp:extent cx="6267450" cy="45719"/>
                <wp:effectExtent l="0" t="0" r="19050" b="120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3BFE7FD" w14:textId="77777777" w:rsidR="00BA310D" w:rsidRDefault="00BA310D" w:rsidP="00BA310D">
                            <w:pPr>
                              <w:pStyle w:val="Default"/>
                              <w:rPr>
                                <w:b/>
                                <w:bCs/>
                                <w:sz w:val="28"/>
                                <w:szCs w:val="28"/>
                              </w:rPr>
                            </w:pPr>
                            <w:r w:rsidRPr="003E55FF">
                              <w:rPr>
                                <w:b/>
                                <w:bCs/>
                                <w:sz w:val="28"/>
                                <w:szCs w:val="28"/>
                              </w:rPr>
                              <w:tab/>
                            </w:r>
                          </w:p>
                          <w:p w14:paraId="0433CA1A"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07C3FF5D" id="_x0000_s1044"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D8GA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kcTXsUJUtcTqRLo6HHxL74w2DbrfnHXk2YL7XwdwkjP9ydBs1rPFIpo8BSTl&#10;nAJ3mSkvM2AEQZEonA3bXUgPI+pm8JZmWKuk7zOTkTN5Mck+vpto9ss4nXp+3ds/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DD&#10;YJD8GAIAACUEAAAOAAAAAAAAAAAAAAAAAC4CAABkcnMvZTJvRG9jLnhtbFBLAQItABQABgAIAAAA&#10;IQCFU4952QAAAAMBAAAPAAAAAAAAAAAAAAAAAHIEAABkcnMvZG93bnJldi54bWxQSwUGAAAAAAQA&#10;BADzAAAAeAUAAAAA&#10;" fillcolor="black [3213]">
                <v:textbox>
                  <w:txbxContent>
                    <w:p w14:paraId="53BFE7FD" w14:textId="77777777" w:rsidR="00BA310D" w:rsidRDefault="00BA310D" w:rsidP="00BA310D">
                      <w:pPr>
                        <w:pStyle w:val="Default"/>
                        <w:rPr>
                          <w:b/>
                          <w:bCs/>
                          <w:sz w:val="28"/>
                          <w:szCs w:val="28"/>
                        </w:rPr>
                      </w:pPr>
                      <w:r w:rsidRPr="003E55FF">
                        <w:rPr>
                          <w:b/>
                          <w:bCs/>
                          <w:sz w:val="28"/>
                          <w:szCs w:val="28"/>
                        </w:rPr>
                        <w:tab/>
                      </w:r>
                    </w:p>
                    <w:p w14:paraId="0433CA1A" w14:textId="77777777" w:rsidR="00BA310D" w:rsidRDefault="00BA310D" w:rsidP="00BA310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083880" w14:paraId="62A2D321" w14:textId="77777777" w:rsidTr="00A04456">
        <w:trPr>
          <w:trHeight w:val="1853"/>
        </w:trPr>
        <w:tc>
          <w:tcPr>
            <w:tcW w:w="9895" w:type="dxa"/>
          </w:tcPr>
          <w:p w14:paraId="56AE28A3" w14:textId="77777777" w:rsidR="0010520D" w:rsidRDefault="0010520D" w:rsidP="006406D7">
            <w:pPr>
              <w:pStyle w:val="NoSpacing"/>
              <w:rPr>
                <w:rFonts w:eastAsia="Arial" w:cs="Arial"/>
                <w:bCs/>
                <w:i/>
                <w:spacing w:val="-2"/>
              </w:rPr>
            </w:pPr>
            <w:r w:rsidRPr="0010520D">
              <w:rPr>
                <w:rFonts w:eastAsia="Arial" w:cs="Arial"/>
                <w:b/>
                <w:bCs/>
                <w:spacing w:val="-2"/>
                <w:u w:val="single"/>
              </w:rPr>
              <w:t>FINDING 1:</w:t>
            </w:r>
            <w:r w:rsidR="006406D7" w:rsidRPr="0010520D">
              <w:rPr>
                <w:rFonts w:eastAsia="Arial" w:cs="Arial"/>
                <w:b/>
                <w:bCs/>
                <w:spacing w:val="-2"/>
                <w:u w:val="single"/>
              </w:rPr>
              <w:t xml:space="preserve"> </w:t>
            </w:r>
          </w:p>
          <w:p w14:paraId="4F0DF530" w14:textId="4DBE7E31" w:rsidR="0010520D" w:rsidRPr="0010520D" w:rsidRDefault="0010520D" w:rsidP="006406D7">
            <w:pPr>
              <w:pStyle w:val="NoSpacing"/>
              <w:rPr>
                <w:rFonts w:eastAsia="Arial" w:cs="Arial"/>
                <w:bCs/>
                <w:iCs/>
                <w:spacing w:val="-2"/>
              </w:rPr>
            </w:pPr>
            <w:r>
              <w:rPr>
                <w:b/>
              </w:rPr>
              <w:t>I</w:t>
            </w:r>
            <w:r w:rsidRPr="00A5159D">
              <w:rPr>
                <w:b/>
              </w:rPr>
              <w:t>f you have multiple</w:t>
            </w:r>
            <w:r>
              <w:rPr>
                <w:b/>
              </w:rPr>
              <w:t xml:space="preserve"> finding</w:t>
            </w:r>
            <w:r w:rsidRPr="00A5159D">
              <w:rPr>
                <w:b/>
              </w:rPr>
              <w:t>s, please label them (</w:t>
            </w:r>
            <w:proofErr w:type="gramStart"/>
            <w:r w:rsidRPr="00A5159D">
              <w:rPr>
                <w:b/>
              </w:rPr>
              <w:t>e.g.</w:t>
            </w:r>
            <w:proofErr w:type="gramEnd"/>
            <w:r w:rsidRPr="00A5159D">
              <w:rPr>
                <w:b/>
              </w:rPr>
              <w:t xml:space="preserve"> </w:t>
            </w:r>
            <w:r>
              <w:rPr>
                <w:b/>
              </w:rPr>
              <w:t>Finding</w:t>
            </w:r>
            <w:r w:rsidRPr="00A5159D">
              <w:rPr>
                <w:b/>
              </w:rPr>
              <w:t xml:space="preserve">  </w:t>
            </w:r>
            <w:r>
              <w:rPr>
                <w:b/>
              </w:rPr>
              <w:t>1</w:t>
            </w:r>
            <w:r w:rsidRPr="00A5159D">
              <w:rPr>
                <w:b/>
              </w:rPr>
              <w:t xml:space="preserve">.1, </w:t>
            </w:r>
            <w:r>
              <w:rPr>
                <w:b/>
              </w:rPr>
              <w:t>1</w:t>
            </w:r>
            <w:r w:rsidRPr="00A5159D">
              <w:rPr>
                <w:b/>
              </w:rPr>
              <w:t>.2, etc.)</w:t>
            </w:r>
            <w:r w:rsidR="006406D7" w:rsidRPr="006406D7">
              <w:rPr>
                <w:rFonts w:eastAsia="Arial" w:cs="Arial"/>
                <w:bCs/>
                <w:i/>
                <w:spacing w:val="-2"/>
              </w:rPr>
              <w:br/>
            </w:r>
            <w:r>
              <w:rPr>
                <w:rFonts w:eastAsia="Arial" w:cs="Arial"/>
                <w:bCs/>
                <w:iCs/>
                <w:spacing w:val="-2"/>
              </w:rPr>
              <w:t>Please indicate whether your target was met, not met, or partially met.</w:t>
            </w:r>
          </w:p>
          <w:p w14:paraId="2B0B24E6" w14:textId="6D9BC5A6" w:rsidR="006406D7" w:rsidRDefault="006406D7" w:rsidP="006406D7">
            <w:pPr>
              <w:pStyle w:val="NoSpacing"/>
              <w:rPr>
                <w:rFonts w:eastAsia="Arial" w:cs="Arial"/>
                <w:b/>
                <w:bCs/>
                <w:spacing w:val="-2"/>
              </w:rPr>
            </w:pPr>
            <w:r>
              <w:rPr>
                <w:rFonts w:eastAsia="Arial" w:cs="Arial"/>
                <w:bCs/>
                <w:i/>
                <w:spacing w:val="-2"/>
              </w:rPr>
              <w:t>Please identify the results.</w:t>
            </w:r>
            <w:r>
              <w:rPr>
                <w:rFonts w:eastAsia="Arial" w:cs="Arial"/>
                <w:bCs/>
                <w:i/>
                <w:spacing w:val="-2"/>
                <w:sz w:val="28"/>
              </w:rPr>
              <w:br/>
            </w:r>
          </w:p>
          <w:p w14:paraId="0BFA623A" w14:textId="2E5B83AB" w:rsidR="00BA310D" w:rsidRPr="006406D7" w:rsidRDefault="001A4C27" w:rsidP="006406D7">
            <w:pPr>
              <w:pStyle w:val="NoSpacing"/>
              <w:rPr>
                <w:rFonts w:eastAsia="Arial" w:cs="Arial"/>
                <w:b/>
                <w:bCs/>
                <w:spacing w:val="-2"/>
              </w:rPr>
            </w:pPr>
            <w:sdt>
              <w:sdtPr>
                <w:rPr>
                  <w:rFonts w:ascii="Lato" w:eastAsia="Times New Roman" w:hAnsi="Lato" w:cs="Arial"/>
                  <w:color w:val="000000"/>
                  <w:spacing w:val="7"/>
                  <w:sz w:val="20"/>
                  <w:szCs w:val="20"/>
                </w:rPr>
                <w:id w:val="1059977809"/>
                <w:placeholder>
                  <w:docPart w:val="6BAAA404A9664A3D947C3612F88A21C1"/>
                </w:placeholder>
                <w:showingPlcHdr/>
                <w15:appearance w15:val="hidden"/>
                <w:text/>
              </w:sdtPr>
              <w:sdtEndPr/>
              <w:sdtContent>
                <w:r w:rsidR="00BA310D" w:rsidRPr="003A43F7">
                  <w:rPr>
                    <w:color w:val="808080"/>
                  </w:rPr>
                  <w:t>Click or tap here to enter text.</w:t>
                </w:r>
              </w:sdtContent>
            </w:sdt>
          </w:p>
          <w:p w14:paraId="65936551" w14:textId="77777777" w:rsidR="00083880" w:rsidRPr="00D34D13" w:rsidRDefault="00083880" w:rsidP="00A04456">
            <w:pPr>
              <w:rPr>
                <w:b/>
              </w:rPr>
            </w:pPr>
          </w:p>
        </w:tc>
      </w:tr>
    </w:tbl>
    <w:p w14:paraId="00B1CFEE" w14:textId="3992311E" w:rsidR="006406D7" w:rsidRDefault="006406D7" w:rsidP="006406D7">
      <w:pPr>
        <w:pStyle w:val="NoSpacing"/>
        <w:rPr>
          <w:rFonts w:cstheme="minorHAnsi"/>
        </w:rPr>
      </w:pPr>
    </w:p>
    <w:p w14:paraId="28ECE336" w14:textId="77777777" w:rsidR="00BA310D" w:rsidRPr="00A5159D" w:rsidRDefault="00BA310D" w:rsidP="00BA310D">
      <w:pPr>
        <w:pStyle w:val="NoSpacing"/>
        <w:rPr>
          <w:rFonts w:eastAsia="Arial" w:cs="Arial"/>
          <w:bCs/>
          <w:spacing w:val="-2"/>
        </w:rPr>
      </w:pPr>
      <w:r w:rsidRPr="00A5159D">
        <w:rPr>
          <w:noProof/>
        </w:rPr>
        <mc:AlternateContent>
          <mc:Choice Requires="wps">
            <w:drawing>
              <wp:inline distT="0" distB="0" distL="0" distR="0" wp14:anchorId="22D562EA" wp14:editId="0F135DE3">
                <wp:extent cx="6267450" cy="1455089"/>
                <wp:effectExtent l="0" t="0" r="19050" b="1206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55089"/>
                        </a:xfrm>
                        <a:prstGeom prst="rect">
                          <a:avLst/>
                        </a:prstGeom>
                        <a:solidFill>
                          <a:schemeClr val="bg1">
                            <a:lumMod val="85000"/>
                          </a:schemeClr>
                        </a:solidFill>
                        <a:ln w="9525">
                          <a:solidFill>
                            <a:srgbClr val="000000"/>
                          </a:solidFill>
                          <a:miter lim="800000"/>
                          <a:headEnd/>
                          <a:tailEnd/>
                        </a:ln>
                      </wps:spPr>
                      <wps:txbx>
                        <w:txbxContent>
                          <w:p w14:paraId="32734CBE" w14:textId="77777777" w:rsidR="00BA310D" w:rsidRPr="00035D41" w:rsidRDefault="00BA310D" w:rsidP="00BA310D">
                            <w:pPr>
                              <w:pStyle w:val="NoSpacing"/>
                              <w:jc w:val="center"/>
                              <w:rPr>
                                <w:rFonts w:ascii="Arial" w:hAnsi="Arial" w:cs="Arial"/>
                                <w:b/>
                                <w:szCs w:val="20"/>
                                <w:u w:val="single"/>
                              </w:rPr>
                            </w:pPr>
                            <w:r w:rsidRPr="003A43F7">
                              <w:rPr>
                                <w:rFonts w:ascii="Arial" w:hAnsi="Arial" w:cs="Arial"/>
                                <w:b/>
                                <w:szCs w:val="20"/>
                                <w:u w:val="single"/>
                              </w:rPr>
                              <w:t>ACTION PLAN/STEP FOR FINDING</w:t>
                            </w:r>
                            <w:r>
                              <w:rPr>
                                <w:rFonts w:ascii="Arial" w:hAnsi="Arial" w:cs="Arial"/>
                                <w:b/>
                                <w:szCs w:val="20"/>
                                <w:u w:val="single"/>
                              </w:rPr>
                              <w:t>(S)</w:t>
                            </w:r>
                            <w:r w:rsidRPr="003A43F7">
                              <w:rPr>
                                <w:rFonts w:ascii="Arial" w:hAnsi="Arial" w:cs="Arial"/>
                                <w:b/>
                                <w:szCs w:val="20"/>
                                <w:u w:val="single"/>
                              </w:rPr>
                              <w:t xml:space="preserve"> 1</w:t>
                            </w:r>
                            <w:r>
                              <w:rPr>
                                <w:rFonts w:ascii="Arial" w:hAnsi="Arial" w:cs="Arial"/>
                                <w:b/>
                                <w:szCs w:val="20"/>
                                <w:u w:val="single"/>
                              </w:rPr>
                              <w:t xml:space="preserve"> </w:t>
                            </w:r>
                            <w:r w:rsidRPr="00035D41">
                              <w:rPr>
                                <w:rFonts w:ascii="Arial" w:hAnsi="Arial" w:cs="Arial"/>
                                <w:b/>
                                <w:szCs w:val="20"/>
                                <w:u w:val="single"/>
                              </w:rPr>
                              <w:t>- INSTRUCTIONS</w:t>
                            </w:r>
                          </w:p>
                          <w:p w14:paraId="0C53D910" w14:textId="1F9D03E0" w:rsidR="00BA310D" w:rsidRPr="00035D41" w:rsidRDefault="00BA310D" w:rsidP="00BA310D">
                            <w:pPr>
                              <w:pStyle w:val="NoSpacing"/>
                              <w:rPr>
                                <w:rFonts w:ascii="Arial" w:hAnsi="Arial" w:cs="Arial"/>
                                <w:sz w:val="20"/>
                                <w:szCs w:val="20"/>
                              </w:rPr>
                            </w:pPr>
                            <w:r w:rsidRPr="00454447">
                              <w:t xml:space="preserve">How will you use these assessment results to continue to improve the </w:t>
                            </w:r>
                            <w:r>
                              <w:t>unit</w:t>
                            </w:r>
                            <w:r w:rsidRPr="00454447">
                              <w:t xml:space="preserve">? </w:t>
                            </w:r>
                            <w:r>
                              <w:t>If you find that you</w:t>
                            </w:r>
                            <w:r w:rsidRPr="00454447">
                              <w:t xml:space="preserve"> continuously meet the minimum threshold set for </w:t>
                            </w:r>
                            <w:r>
                              <w:t>this</w:t>
                            </w:r>
                            <w:r w:rsidRPr="00454447">
                              <w:t xml:space="preserve"> </w:t>
                            </w:r>
                            <w:r>
                              <w:t>target</w:t>
                            </w:r>
                            <w:r w:rsidRPr="00454447">
                              <w:t xml:space="preserve">, how might you increase the expected level of performance to continue to facilitate </w:t>
                            </w:r>
                            <w:r>
                              <w:t>growth</w:t>
                            </w:r>
                            <w:r w:rsidRPr="00454447">
                              <w:t>?</w:t>
                            </w:r>
                            <w:r>
                              <w:t xml:space="preserve"> If this target is related to a long-term or ongoing goal, how might you use this cycle’s assessment results to ensure you meet it?</w:t>
                            </w:r>
                            <w:r w:rsidRPr="00454447">
                              <w:t xml:space="preserve"> If you find you continue to meet and/or exceed this target, you could consider reporting on a new goal or </w:t>
                            </w:r>
                            <w:r>
                              <w:t>outcome</w:t>
                            </w:r>
                            <w:r w:rsidRPr="00454447">
                              <w:t xml:space="preserve"> for future cycles.</w:t>
                            </w:r>
                            <w:r>
                              <w:t xml:space="preserve"> If you have any tweaks or revisions for any of the above components for future cycles, you may discuss them here.</w:t>
                            </w:r>
                          </w:p>
                        </w:txbxContent>
                      </wps:txbx>
                      <wps:bodyPr rot="0" vert="horz" wrap="square" lIns="91440" tIns="45720" rIns="91440" bIns="45720" anchor="t" anchorCtr="0">
                        <a:noAutofit/>
                      </wps:bodyPr>
                    </wps:wsp>
                  </a:graphicData>
                </a:graphic>
              </wp:inline>
            </w:drawing>
          </mc:Choice>
          <mc:Fallback>
            <w:pict>
              <v:shape w14:anchorId="22D562EA" id="Text Box 33" o:spid="_x0000_s1045" type="#_x0000_t202" style="width:493.5pt;height:1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o8KwIAAEsEAAAOAAAAZHJzL2Uyb0RvYy54bWysVMFu2zAMvQ/YPwi6L3aCOE2MOEWXrsOA&#10;rhvQ7QNkWbaFSaImKbG7rx8lp2m63YZdBFGkH8nHR2+vR63IUTgvwVR0PsspEYZDI01X0e/f7t6t&#10;KfGBmYYpMKKiT8LT693bN9vBlmIBPahGOIIgxpeDrWgfgi2zzPNeaOZnYIVBZwtOs4Cm67LGsQHR&#10;tcoWeb7KBnCNdcCF9/h6OznpLuG3reDhS9t6EYiqKNYW0unSWccz221Z2Tlme8lPZbB/qEIzaTDp&#10;GeqWBUYOTv4FpSV34KENMw46g7aVXKQesJt5/kc3jz2zIvWC5Hh7psn/P1j+cHy0Xx0J43sYcYCp&#10;CW/vgf/wxMC+Z6YTN87B0AvWYOJ5pCwbrC9Pn0aqfekjSD18hgaHzA4BEtDYOh1ZwT4JouMAns6k&#10;izEQjo+rxepqWaCLo2++LIp8vUk5WPn8uXU+fBSgSbxU1OFUEzw73vsQy2Hlc0jM5kHJ5k4qlYyo&#10;JLFXjhwZaqDuphbVQWOt09u6yPOkBMRJwovhCfUVkjJkqOimWBQTSa+yuK4+50C0C8DLMC0Dql1J&#10;XdH1OYiVkdoPpklaDEyq6Y7VKHPiOtI7ER3GeiSyQaoSS5H7GponZN/BpG7cRrz04H5RMqCyK+p/&#10;HpgTlKhPBie4mS+XcRWSsSyuFmi4S0996WGGI1RFAyXTdR/S+kRuDdzgpFuZZvBSyalmVGwi8bRd&#10;cSUu7RT18g/Y/QYAAP//AwBQSwMEFAAGAAgAAAAhAO+wGCbdAAAABQEAAA8AAABkcnMvZG93bnJl&#10;di54bWxMj0FLw0AQhe+C/2EZwUuxm+TQtGk2pQg9KaJRgsdNdpoEs7Mhu23jv3f0Yi8PHm9475t8&#10;N9tBnHHyvSMF8TICgdQ401Or4OP98LAG4YMmowdHqOAbPeyK25tcZ8Zd6A3PZWgFl5DPtIIuhDGT&#10;0jcdWu2XbkTi7OgmqwPbqZVm0hcut4NMomglre6JFzo94mOHzVd5sgrq5/RptT9UaWM+F9OirOKX&#10;6jVW6v5u3m9BBJzD/zH84jM6FMxUuxMZLwYF/Ej4U84265RtrSBJNjHIIpfX9MUPAAAA//8DAFBL&#10;AQItABQABgAIAAAAIQC2gziS/gAAAOEBAAATAAAAAAAAAAAAAAAAAAAAAABbQ29udGVudF9UeXBl&#10;c10ueG1sUEsBAi0AFAAGAAgAAAAhADj9If/WAAAAlAEAAAsAAAAAAAAAAAAAAAAALwEAAF9yZWxz&#10;Ly5yZWxzUEsBAi0AFAAGAAgAAAAhAKpcyjwrAgAASwQAAA4AAAAAAAAAAAAAAAAALgIAAGRycy9l&#10;Mm9Eb2MueG1sUEsBAi0AFAAGAAgAAAAhAO+wGCbdAAAABQEAAA8AAAAAAAAAAAAAAAAAhQQAAGRy&#10;cy9kb3ducmV2LnhtbFBLBQYAAAAABAAEAPMAAACPBQAAAAA=&#10;" fillcolor="#d8d8d8 [2732]">
                <v:textbox>
                  <w:txbxContent>
                    <w:p w14:paraId="32734CBE" w14:textId="77777777" w:rsidR="00BA310D" w:rsidRPr="00035D41" w:rsidRDefault="00BA310D" w:rsidP="00BA310D">
                      <w:pPr>
                        <w:pStyle w:val="NoSpacing"/>
                        <w:jc w:val="center"/>
                        <w:rPr>
                          <w:rFonts w:ascii="Arial" w:hAnsi="Arial" w:cs="Arial"/>
                          <w:b/>
                          <w:szCs w:val="20"/>
                          <w:u w:val="single"/>
                        </w:rPr>
                      </w:pPr>
                      <w:r w:rsidRPr="003A43F7">
                        <w:rPr>
                          <w:rFonts w:ascii="Arial" w:hAnsi="Arial" w:cs="Arial"/>
                          <w:b/>
                          <w:szCs w:val="20"/>
                          <w:u w:val="single"/>
                        </w:rPr>
                        <w:t>ACTION PLAN/STEP FOR FINDING</w:t>
                      </w:r>
                      <w:r>
                        <w:rPr>
                          <w:rFonts w:ascii="Arial" w:hAnsi="Arial" w:cs="Arial"/>
                          <w:b/>
                          <w:szCs w:val="20"/>
                          <w:u w:val="single"/>
                        </w:rPr>
                        <w:t>(S)</w:t>
                      </w:r>
                      <w:r w:rsidRPr="003A43F7">
                        <w:rPr>
                          <w:rFonts w:ascii="Arial" w:hAnsi="Arial" w:cs="Arial"/>
                          <w:b/>
                          <w:szCs w:val="20"/>
                          <w:u w:val="single"/>
                        </w:rPr>
                        <w:t xml:space="preserve"> 1</w:t>
                      </w:r>
                      <w:r>
                        <w:rPr>
                          <w:rFonts w:ascii="Arial" w:hAnsi="Arial" w:cs="Arial"/>
                          <w:b/>
                          <w:szCs w:val="20"/>
                          <w:u w:val="single"/>
                        </w:rPr>
                        <w:t xml:space="preserve"> </w:t>
                      </w:r>
                      <w:r w:rsidRPr="00035D41">
                        <w:rPr>
                          <w:rFonts w:ascii="Arial" w:hAnsi="Arial" w:cs="Arial"/>
                          <w:b/>
                          <w:szCs w:val="20"/>
                          <w:u w:val="single"/>
                        </w:rPr>
                        <w:t>- INSTRUCTIONS</w:t>
                      </w:r>
                    </w:p>
                    <w:p w14:paraId="0C53D910" w14:textId="1F9D03E0" w:rsidR="00BA310D" w:rsidRPr="00035D41" w:rsidRDefault="00BA310D" w:rsidP="00BA310D">
                      <w:pPr>
                        <w:pStyle w:val="NoSpacing"/>
                        <w:rPr>
                          <w:rFonts w:ascii="Arial" w:hAnsi="Arial" w:cs="Arial"/>
                          <w:sz w:val="20"/>
                          <w:szCs w:val="20"/>
                        </w:rPr>
                      </w:pPr>
                      <w:r w:rsidRPr="00454447">
                        <w:t xml:space="preserve">How will you use these assessment results to continue to improve the </w:t>
                      </w:r>
                      <w:r>
                        <w:t>unit</w:t>
                      </w:r>
                      <w:r w:rsidRPr="00454447">
                        <w:t xml:space="preserve">? </w:t>
                      </w:r>
                      <w:r>
                        <w:t>If you find that you</w:t>
                      </w:r>
                      <w:r w:rsidRPr="00454447">
                        <w:t xml:space="preserve"> continuously meet the minimum threshold set for </w:t>
                      </w:r>
                      <w:r>
                        <w:t>this</w:t>
                      </w:r>
                      <w:r w:rsidRPr="00454447">
                        <w:t xml:space="preserve"> </w:t>
                      </w:r>
                      <w:r>
                        <w:t>target</w:t>
                      </w:r>
                      <w:r w:rsidRPr="00454447">
                        <w:t xml:space="preserve">, how might you increase the expected level of performance to continue to facilitate </w:t>
                      </w:r>
                      <w:r>
                        <w:t>growth</w:t>
                      </w:r>
                      <w:r w:rsidRPr="00454447">
                        <w:t>?</w:t>
                      </w:r>
                      <w:r>
                        <w:t xml:space="preserve"> If this target is related to a long-term or ongoing goal, how might you use this cycle’s assessment results to ensure you meet it?</w:t>
                      </w:r>
                      <w:r w:rsidRPr="00454447">
                        <w:t xml:space="preserve"> If you find you continue to meet and/or exceed this target, you could consider reporting on a new goal or </w:t>
                      </w:r>
                      <w:r>
                        <w:t>outcome</w:t>
                      </w:r>
                      <w:r w:rsidRPr="00454447">
                        <w:t xml:space="preserve"> for future cycles.</w:t>
                      </w:r>
                      <w:r>
                        <w:t xml:space="preserve"> If you have any tweaks or revisions for any of the above components for future cycles, you may discuss them here.</w:t>
                      </w:r>
                    </w:p>
                  </w:txbxContent>
                </v:textbox>
                <w10:anchorlock/>
              </v:shape>
            </w:pict>
          </mc:Fallback>
        </mc:AlternateContent>
      </w:r>
    </w:p>
    <w:p w14:paraId="3873182D" w14:textId="4D741D7C" w:rsidR="00BA310D" w:rsidRDefault="00BA310D" w:rsidP="006406D7">
      <w:pPr>
        <w:pStyle w:val="NoSpacing"/>
        <w:rPr>
          <w:rFonts w:cstheme="minorHAnsi"/>
        </w:rPr>
      </w:pPr>
      <w:r w:rsidRPr="00A5159D">
        <w:rPr>
          <w:noProof/>
        </w:rPr>
        <mc:AlternateContent>
          <mc:Choice Requires="wps">
            <w:drawing>
              <wp:inline distT="0" distB="0" distL="0" distR="0" wp14:anchorId="7A9C0692" wp14:editId="1C82519C">
                <wp:extent cx="6267450" cy="45719"/>
                <wp:effectExtent l="0" t="0" r="19050" b="120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0473D94" w14:textId="77777777" w:rsidR="00BA310D" w:rsidRDefault="00BA310D" w:rsidP="00BA310D">
                            <w:pPr>
                              <w:pStyle w:val="Default"/>
                              <w:rPr>
                                <w:b/>
                                <w:bCs/>
                                <w:sz w:val="28"/>
                                <w:szCs w:val="28"/>
                              </w:rPr>
                            </w:pPr>
                            <w:r w:rsidRPr="003E55FF">
                              <w:rPr>
                                <w:b/>
                                <w:bCs/>
                                <w:sz w:val="28"/>
                                <w:szCs w:val="28"/>
                              </w:rPr>
                              <w:tab/>
                            </w:r>
                          </w:p>
                          <w:p w14:paraId="08121EDA"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7A9C0692" id="_x0000_s1046"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2aGA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FXyebBlVLbE6ka4OB9/SO6NNg+43Zx15tuD+1wGc5Ex/MjSb9WyxiCZPAUlJ&#10;QMxdZsrLDBhBUCQKZ8N2F9LDiLoZvKUZ1irp+8xk5ExeTLKP7yaa/TJOp55f9/YP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G&#10;oF2aGAIAACUEAAAOAAAAAAAAAAAAAAAAAC4CAABkcnMvZTJvRG9jLnhtbFBLAQItABQABgAIAAAA&#10;IQCFU4952QAAAAMBAAAPAAAAAAAAAAAAAAAAAHIEAABkcnMvZG93bnJldi54bWxQSwUGAAAAAAQA&#10;BADzAAAAeAUAAAAA&#10;" fillcolor="black [3213]">
                <v:textbox>
                  <w:txbxContent>
                    <w:p w14:paraId="40473D94" w14:textId="77777777" w:rsidR="00BA310D" w:rsidRDefault="00BA310D" w:rsidP="00BA310D">
                      <w:pPr>
                        <w:pStyle w:val="Default"/>
                        <w:rPr>
                          <w:b/>
                          <w:bCs/>
                          <w:sz w:val="28"/>
                          <w:szCs w:val="28"/>
                        </w:rPr>
                      </w:pPr>
                      <w:r w:rsidRPr="003E55FF">
                        <w:rPr>
                          <w:b/>
                          <w:bCs/>
                          <w:sz w:val="28"/>
                          <w:szCs w:val="28"/>
                        </w:rPr>
                        <w:tab/>
                      </w:r>
                    </w:p>
                    <w:p w14:paraId="08121EDA" w14:textId="77777777" w:rsidR="00BA310D" w:rsidRDefault="00BA310D" w:rsidP="00BA310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10520D" w:rsidRPr="00A5159D" w14:paraId="6B41698C" w14:textId="77777777" w:rsidTr="00E83C84">
        <w:trPr>
          <w:trHeight w:val="3023"/>
        </w:trPr>
        <w:tc>
          <w:tcPr>
            <w:tcW w:w="9895" w:type="dxa"/>
          </w:tcPr>
          <w:p w14:paraId="706F095C" w14:textId="09D45EE0" w:rsidR="0010520D" w:rsidRPr="00454447" w:rsidRDefault="0010520D" w:rsidP="00E83C84">
            <w:pPr>
              <w:rPr>
                <w:b/>
                <w:u w:val="single"/>
              </w:rPr>
            </w:pPr>
            <w:r w:rsidRPr="00454447">
              <w:rPr>
                <w:b/>
                <w:u w:val="single"/>
              </w:rPr>
              <w:t xml:space="preserve">ACTION PLAN/STEP FOR FINDING </w:t>
            </w:r>
            <w:r>
              <w:rPr>
                <w:b/>
                <w:u w:val="single"/>
              </w:rPr>
              <w:t>1</w:t>
            </w:r>
          </w:p>
          <w:p w14:paraId="398B4FDD" w14:textId="77777777" w:rsidR="0010520D" w:rsidRDefault="0010520D" w:rsidP="00E83C84"/>
          <w:p w14:paraId="3083B457" w14:textId="4092C942" w:rsidR="0010520D" w:rsidRPr="00A5159D" w:rsidRDefault="0010520D" w:rsidP="00E83C84">
            <w:pPr>
              <w:rPr>
                <w:b/>
              </w:rPr>
            </w:pPr>
            <w:r>
              <w:rPr>
                <w:b/>
              </w:rPr>
              <w:t>Response:</w:t>
            </w:r>
            <w:r w:rsidR="00BA310D">
              <w:rPr>
                <w:b/>
              </w:rPr>
              <w:t xml:space="preserve"> </w:t>
            </w:r>
            <w:sdt>
              <w:sdtPr>
                <w:rPr>
                  <w:rFonts w:ascii="Lato" w:eastAsia="Times New Roman" w:hAnsi="Lato" w:cs="Arial"/>
                  <w:color w:val="000000"/>
                  <w:spacing w:val="7"/>
                  <w:sz w:val="20"/>
                  <w:szCs w:val="20"/>
                </w:rPr>
                <w:id w:val="106470611"/>
                <w:placeholder>
                  <w:docPart w:val="991290C552E14FAB8C6E0E0BB0D0817B"/>
                </w:placeholder>
                <w:showingPlcHdr/>
                <w15:appearance w15:val="hidden"/>
                <w:text/>
              </w:sdtPr>
              <w:sdtEndPr/>
              <w:sdtContent>
                <w:r w:rsidR="00BA310D" w:rsidRPr="0002044E">
                  <w:rPr>
                    <w:color w:val="808080"/>
                  </w:rPr>
                  <w:t>Click or tap here to enter text.</w:t>
                </w:r>
              </w:sdtContent>
            </w:sdt>
          </w:p>
          <w:p w14:paraId="47AA4C64" w14:textId="77777777" w:rsidR="0010520D" w:rsidRPr="00A5159D" w:rsidRDefault="0010520D" w:rsidP="00E83C84">
            <w:pPr>
              <w:rPr>
                <w:b/>
              </w:rPr>
            </w:pPr>
          </w:p>
        </w:tc>
      </w:tr>
    </w:tbl>
    <w:p w14:paraId="477B1C2A" w14:textId="77777777" w:rsidR="0010520D" w:rsidRPr="00A5159D" w:rsidRDefault="0010520D" w:rsidP="0010520D">
      <w:pPr>
        <w:pStyle w:val="BodyText"/>
      </w:pPr>
    </w:p>
    <w:tbl>
      <w:tblPr>
        <w:tblStyle w:val="TableGrid"/>
        <w:tblW w:w="9874" w:type="dxa"/>
        <w:tblLook w:val="04A0" w:firstRow="1" w:lastRow="0" w:firstColumn="1" w:lastColumn="0" w:noHBand="0" w:noVBand="1"/>
      </w:tblPr>
      <w:tblGrid>
        <w:gridCol w:w="9874"/>
      </w:tblGrid>
      <w:tr w:rsidR="0010520D" w:rsidRPr="00A5159D" w14:paraId="5C977B42" w14:textId="77777777" w:rsidTr="00E83C84">
        <w:trPr>
          <w:trHeight w:val="1502"/>
        </w:trPr>
        <w:tc>
          <w:tcPr>
            <w:tcW w:w="9874" w:type="dxa"/>
            <w:shd w:val="clear" w:color="auto" w:fill="D9D9D9" w:themeFill="background1" w:themeFillShade="D9"/>
          </w:tcPr>
          <w:p w14:paraId="71D0EEE7" w14:textId="669C354B" w:rsidR="00BA310D" w:rsidRPr="00A5159D" w:rsidRDefault="00BA310D" w:rsidP="00BA310D">
            <w:pPr>
              <w:rPr>
                <w:b/>
                <w:sz w:val="20"/>
                <w:szCs w:val="20"/>
              </w:rPr>
            </w:pPr>
            <w:r w:rsidRPr="00A5159D">
              <w:rPr>
                <w:b/>
                <w:sz w:val="20"/>
                <w:szCs w:val="20"/>
              </w:rPr>
              <w:t xml:space="preserve">FEEDBACK </w:t>
            </w:r>
            <w:r>
              <w:rPr>
                <w:b/>
                <w:sz w:val="20"/>
                <w:szCs w:val="20"/>
              </w:rPr>
              <w:t xml:space="preserve">ON ASSESSMENT OBJECTIVE 1 </w:t>
            </w:r>
            <w:r w:rsidRPr="00A5159D">
              <w:rPr>
                <w:b/>
                <w:sz w:val="20"/>
                <w:szCs w:val="20"/>
              </w:rPr>
              <w:t xml:space="preserve">FROM IE OFFICE ONLY: </w:t>
            </w:r>
          </w:p>
          <w:p w14:paraId="31D1E6FE" w14:textId="77777777" w:rsidR="0010520D" w:rsidRPr="00A5159D" w:rsidRDefault="0010520D" w:rsidP="00E83C84"/>
        </w:tc>
      </w:tr>
    </w:tbl>
    <w:p w14:paraId="444A4612" w14:textId="11B574C9" w:rsidR="0010520D" w:rsidRDefault="0010520D" w:rsidP="006406D7">
      <w:pPr>
        <w:pStyle w:val="NoSpacing"/>
        <w:rPr>
          <w:rFonts w:cstheme="minorHAnsi"/>
        </w:rPr>
      </w:pPr>
    </w:p>
    <w:p w14:paraId="794E0421" w14:textId="77777777" w:rsidR="00BA310D" w:rsidRDefault="00BA310D" w:rsidP="006406D7">
      <w:pPr>
        <w:pStyle w:val="NoSpacing"/>
        <w:rPr>
          <w:rFonts w:cstheme="minorHAnsi"/>
        </w:rPr>
      </w:pPr>
    </w:p>
    <w:p w14:paraId="4C6EA8B5" w14:textId="77777777" w:rsidR="00A45BCC" w:rsidRPr="00AD551C" w:rsidRDefault="00A45BCC" w:rsidP="00A45BCC">
      <w:pPr>
        <w:pStyle w:val="NoSpacing"/>
        <w:rPr>
          <w:rFonts w:eastAsia="Arial" w:cs="Arial"/>
          <w:bCs/>
          <w:spacing w:val="-2"/>
        </w:rPr>
      </w:pPr>
      <w:r w:rsidRPr="0002044E">
        <w:rPr>
          <w:noProof/>
        </w:rPr>
        <w:lastRenderedPageBreak/>
        <mc:AlternateContent>
          <mc:Choice Requires="wps">
            <w:drawing>
              <wp:inline distT="0" distB="0" distL="0" distR="0" wp14:anchorId="4C4B0530" wp14:editId="7512EFAE">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4B603A73" w14:textId="77777777" w:rsidR="00A45BCC" w:rsidRPr="006406D7" w:rsidRDefault="00A45BCC" w:rsidP="00A45BCC">
                            <w:pPr>
                              <w:pStyle w:val="NoSpacing"/>
                              <w:jc w:val="center"/>
                              <w:rPr>
                                <w:rFonts w:ascii="Arial" w:hAnsi="Arial" w:cs="Arial"/>
                                <w:b/>
                                <w:u w:val="single"/>
                              </w:rPr>
                            </w:pPr>
                            <w:r w:rsidRPr="006406D7">
                              <w:rPr>
                                <w:rFonts w:ascii="Arial" w:hAnsi="Arial" w:cs="Arial"/>
                                <w:b/>
                                <w:u w:val="single"/>
                              </w:rPr>
                              <w:t>Additional Notes #1 - INSTRUCTIONS</w:t>
                            </w:r>
                          </w:p>
                          <w:p w14:paraId="45AF22F9" w14:textId="77777777" w:rsidR="00A45BCC" w:rsidRPr="006406D7" w:rsidRDefault="00A45BCC" w:rsidP="00A45BC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ADD7216" w14:textId="77777777" w:rsidR="00A45BCC" w:rsidRPr="006406D7" w:rsidRDefault="00A45BCC" w:rsidP="00A45BCC">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4C4B0530" id="Text Box 12" o:spid="_x0000_s1047"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lvLAIAAEoEAAAOAAAAZHJzL2Uyb0RvYy54bWysVNtu2zAMfR+wfxD0vtjx4jQ14hRdug4D&#10;ugvQ7QNkWY6FSaImKbGzrx8lp2m6vQ17EUSRPiQPD72+GbUiB+G8BFPT+SynRBgOrTS7mn7/dv9m&#10;RYkPzLRMgRE1PQpPbzavX60HW4kCelCtcARBjK8GW9M+BFtlmee90MzPwAqDzg6cZgFNt8taxwZE&#10;1yor8nyZDeBa64AL7/H1bnLSTcLvOsHDl67zIhBVU6wtpNOls4lntlmzaueY7SU/lcH+oQrNpMGk&#10;Z6g7FhjZO/kXlJbcgYcuzDjoDLpOcpF6wG7m+R/dPPbMitQLkuPtmSb//2D558Oj/epIGN/BiANM&#10;TXj7APyHJwa2PTM7cescDL1gLSaeR8qywfrq9Gmk2lc+gjTDJ2hxyGwfIAGNndORFeyTIDoO4Hgm&#10;XYyBcHxcFsurRYkujr6yLK7eLlIKVj19bZ0PHwRoEi81dTjUhM4ODz7Ealj1FBKTeVCyvZdKJSMK&#10;SWyVIweGEmh2U4dqr7HU6W1V5nkSAuIk3cXwhPoCSRky1PS6LMqJoxdZ3K4550C0C8DLMC0Dil1J&#10;XdPVOYhVkdn3pk1SDEyq6Y7VKHOiOrI78RzGZiSyrWmRBhGpb6A9IvkOJnHjMuKlB/eLkgGFXVP/&#10;c8+coER9NDjA6/liETchGYvyqkDDXXqaSw8zHKFqGiiZrtuQtidya+AWB93JNIPnSk41o2ATiafl&#10;ihtxaaeo51/A5jcAAAD//wMAUEsDBBQABgAIAAAAIQDPRZjy2gAAAAQBAAAPAAAAZHJzL2Rvd25y&#10;ZXYueG1sTI9BS8NAEIXvgv9hGcFLaTfx0NSYTSlCT4polNDjJjsmwexs2N228d879aKXGR5vePO9&#10;YjvbUZzQh8GRgnSVgEBqnRmoU/Dxvl9uQISoyejRESr4xgDb8vqq0LlxZ3rDUxU7wSEUcq2gj3HK&#10;pQxtj1aHlZuQ2Pt03urI0nfSeH3mcDvKuyRZS6sH4g+9nvCxx/arOloFzXP2tN7t66w1h4VfVHX6&#10;Ur+mSt3ezLsHEBHn+HcMF3xGh5KZGnckE8SogIvE38ne/SZj2Si4bFkW8j98+QMAAP//AwBQSwEC&#10;LQAUAAYACAAAACEAtoM4kv4AAADhAQAAEwAAAAAAAAAAAAAAAAAAAAAAW0NvbnRlbnRfVHlwZXNd&#10;LnhtbFBLAQItABQABgAIAAAAIQA4/SH/1gAAAJQBAAALAAAAAAAAAAAAAAAAAC8BAABfcmVscy8u&#10;cmVsc1BLAQItABQABgAIAAAAIQBWzolvLAIAAEoEAAAOAAAAAAAAAAAAAAAAAC4CAABkcnMvZTJv&#10;RG9jLnhtbFBLAQItABQABgAIAAAAIQDPRZjy2gAAAAQBAAAPAAAAAAAAAAAAAAAAAIYEAABkcnMv&#10;ZG93bnJldi54bWxQSwUGAAAAAAQABADzAAAAjQUAAAAA&#10;" fillcolor="#d8d8d8 [2732]">
                <v:textbox>
                  <w:txbxContent>
                    <w:p w14:paraId="4B603A73" w14:textId="77777777" w:rsidR="00A45BCC" w:rsidRPr="006406D7" w:rsidRDefault="00A45BCC" w:rsidP="00A45BCC">
                      <w:pPr>
                        <w:pStyle w:val="NoSpacing"/>
                        <w:jc w:val="center"/>
                        <w:rPr>
                          <w:rFonts w:ascii="Arial" w:hAnsi="Arial" w:cs="Arial"/>
                          <w:b/>
                          <w:u w:val="single"/>
                        </w:rPr>
                      </w:pPr>
                      <w:r w:rsidRPr="006406D7">
                        <w:rPr>
                          <w:rFonts w:ascii="Arial" w:hAnsi="Arial" w:cs="Arial"/>
                          <w:b/>
                          <w:u w:val="single"/>
                        </w:rPr>
                        <w:t>Additional Notes #1 - INSTRUCTIONS</w:t>
                      </w:r>
                    </w:p>
                    <w:p w14:paraId="45AF22F9" w14:textId="77777777" w:rsidR="00A45BCC" w:rsidRPr="006406D7" w:rsidRDefault="00A45BCC" w:rsidP="00A45BCC">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ADD7216" w14:textId="77777777" w:rsidR="00A45BCC" w:rsidRPr="006406D7" w:rsidRDefault="00A45BCC" w:rsidP="00A45BCC">
                      <w:pPr>
                        <w:pStyle w:val="NoSpacing"/>
                        <w:rPr>
                          <w:rFonts w:ascii="Arial" w:hAnsi="Arial" w:cs="Arial"/>
                          <w:sz w:val="20"/>
                          <w:szCs w:val="20"/>
                        </w:rPr>
                      </w:pPr>
                    </w:p>
                  </w:txbxContent>
                </v:textbox>
                <w10:anchorlock/>
              </v:shape>
            </w:pict>
          </mc:Fallback>
        </mc:AlternateContent>
      </w:r>
    </w:p>
    <w:p w14:paraId="2C015D2C" w14:textId="77777777" w:rsidR="00A45BCC" w:rsidRDefault="00A45BCC" w:rsidP="006406D7">
      <w:pPr>
        <w:pStyle w:val="NoSpacing"/>
        <w:rPr>
          <w:rFonts w:cstheme="minorHAnsi"/>
        </w:rPr>
      </w:pPr>
    </w:p>
    <w:p w14:paraId="5D916D2F" w14:textId="3362FFF1" w:rsidR="00996DBE" w:rsidRPr="00F76004" w:rsidRDefault="00BA310D" w:rsidP="006406D7">
      <w:pPr>
        <w:pStyle w:val="NoSpacing"/>
        <w:rPr>
          <w:rFonts w:cstheme="minorHAnsi"/>
        </w:rPr>
      </w:pPr>
      <w:r w:rsidRPr="00A5159D">
        <w:rPr>
          <w:noProof/>
        </w:rPr>
        <mc:AlternateContent>
          <mc:Choice Requires="wps">
            <w:drawing>
              <wp:inline distT="0" distB="0" distL="0" distR="0" wp14:anchorId="78019B49" wp14:editId="372383A8">
                <wp:extent cx="6289482" cy="45719"/>
                <wp:effectExtent l="0" t="0" r="16510" b="120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2" cy="45719"/>
                        </a:xfrm>
                        <a:prstGeom prst="rect">
                          <a:avLst/>
                        </a:prstGeom>
                        <a:solidFill>
                          <a:schemeClr val="tx1"/>
                        </a:solidFill>
                        <a:ln w="9525">
                          <a:solidFill>
                            <a:srgbClr val="000000"/>
                          </a:solidFill>
                          <a:miter lim="800000"/>
                          <a:headEnd/>
                          <a:tailEnd/>
                        </a:ln>
                      </wps:spPr>
                      <wps:txbx>
                        <w:txbxContent>
                          <w:p w14:paraId="4E81868B" w14:textId="77777777" w:rsidR="00BA310D" w:rsidRDefault="00BA310D" w:rsidP="00BA310D">
                            <w:pPr>
                              <w:pStyle w:val="Default"/>
                              <w:rPr>
                                <w:b/>
                                <w:bCs/>
                                <w:sz w:val="28"/>
                                <w:szCs w:val="28"/>
                              </w:rPr>
                            </w:pPr>
                            <w:r w:rsidRPr="003E55FF">
                              <w:rPr>
                                <w:b/>
                                <w:bCs/>
                                <w:sz w:val="28"/>
                                <w:szCs w:val="28"/>
                              </w:rPr>
                              <w:tab/>
                            </w:r>
                          </w:p>
                          <w:p w14:paraId="5A13572A" w14:textId="77777777" w:rsidR="00BA310D" w:rsidRDefault="00BA310D" w:rsidP="00BA310D">
                            <w:pPr>
                              <w:pStyle w:val="Default"/>
                            </w:pPr>
                          </w:p>
                        </w:txbxContent>
                      </wps:txbx>
                      <wps:bodyPr rot="0" vert="horz" wrap="square" lIns="91440" tIns="45720" rIns="91440" bIns="45720" anchor="t" anchorCtr="0">
                        <a:noAutofit/>
                      </wps:bodyPr>
                    </wps:wsp>
                  </a:graphicData>
                </a:graphic>
              </wp:inline>
            </w:drawing>
          </mc:Choice>
          <mc:Fallback>
            <w:pict>
              <v:shape w14:anchorId="78019B49" id="_x0000_s1048" type="#_x0000_t202" style="width:495.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16GAIAACUEAAAOAAAAZHJzL2Uyb0RvYy54bWysU1Fv0zAQfkfiP1h+p2mjdrRR02l0DCGN&#10;gTT4Aa7jNBaOz5zdJuXXc3ayrhtviDxYvpz93XfffV5f961hR4Vegy35bDLlTFkJlbb7kv/4fvdu&#10;yZkPwlbCgFUlPynPrzdv36w7V6gcGjCVQkYg1hedK3kTgiuyzMtGtcJPwClLyRqwFYFC3GcVio7Q&#10;W5Pl0+lV1gFWDkEq7+nv7ZDkm4Rf10qGr3XtVWCm5MQtpBXTuotrtlmLYo/CNVqONMQ/sGiFtlT0&#10;DHUrgmAH1H9BtVoieKjDREKbQV1rqVIP1M1s+qqbx0Y4lXohcbw7y+T/H6x8OD66b8hC/wF6GmBq&#10;wrt7kD89s7BthN2rG0ToGiUqKjyLkmWd88V4NUrtCx9Bdt0XqGjI4hAgAfU1tlEV6pMROg3gdBZd&#10;9YFJ+nmVL1fzZc6ZpNx88X62ShVE8XTZoQ+fFLQsbkqONNMELo73PkQyong6Emt5MLq608akIPpI&#10;bQ2yoyAHhH6g/+qUsawr+WqRL4b2XyDgfne+P03fyO9FoVYH8rHRbcmX50OiiKJ9tFVyWRDaDHti&#10;bOyoYhRukDD0u57pquR5HitEVXdQnUhXhMG39M5o0wD+5qwjz5bc/zoIVJyZz5Zms5rN59HkKSAp&#10;cwrwMrO7zAgrCYpE4WzYbkN6GFE3Czc0w1onfZ+ZjJzJi0n28d1Es1/G6dTz6978AQAA//8DAFBL&#10;AwQUAAYACAAAACEAV9hmZ9oAAAADAQAADwAAAGRycy9kb3ducmV2LnhtbEyPwW7CMBBE75X6D9ZW&#10;6qUqDkG0kMZBCAkh9VbgA5Z4SdLa6yg24P49ppdyWWk0o5m35SJaI840+M6xgvEoA0FcO91xo2C/&#10;W7/OQPiArNE4JgW/5GFRPT6UWGh34S86b0MjUgn7AhW0IfSFlL5uyaIfuZ44eUc3WAxJDo3UA15S&#10;uTUyz7I3abHjtNBiT6uW6p/tySo4fq/c7CX/jPvpuF9HNBtnlxOlnp/i8gNEoBj+w3DDT+hQJaaD&#10;O7H2wihIj4S/m7z5PJuCOCh4z0FWpbxnr64AAAD//wMAUEsBAi0AFAAGAAgAAAAhALaDOJL+AAAA&#10;4QEAABMAAAAAAAAAAAAAAAAAAAAAAFtDb250ZW50X1R5cGVzXS54bWxQSwECLQAUAAYACAAAACEA&#10;OP0h/9YAAACUAQAACwAAAAAAAAAAAAAAAAAvAQAAX3JlbHMvLnJlbHNQSwECLQAUAAYACAAAACEA&#10;8em9ehgCAAAlBAAADgAAAAAAAAAAAAAAAAAuAgAAZHJzL2Uyb0RvYy54bWxQSwECLQAUAAYACAAA&#10;ACEAV9hmZ9oAAAADAQAADwAAAAAAAAAAAAAAAAByBAAAZHJzL2Rvd25yZXYueG1sUEsFBgAAAAAE&#10;AAQA8wAAAHkFAAAAAA==&#10;" fillcolor="black [3213]">
                <v:textbox>
                  <w:txbxContent>
                    <w:p w14:paraId="4E81868B" w14:textId="77777777" w:rsidR="00BA310D" w:rsidRDefault="00BA310D" w:rsidP="00BA310D">
                      <w:pPr>
                        <w:pStyle w:val="Default"/>
                        <w:rPr>
                          <w:b/>
                          <w:bCs/>
                          <w:sz w:val="28"/>
                          <w:szCs w:val="28"/>
                        </w:rPr>
                      </w:pPr>
                      <w:r w:rsidRPr="003E55FF">
                        <w:rPr>
                          <w:b/>
                          <w:bCs/>
                          <w:sz w:val="28"/>
                          <w:szCs w:val="28"/>
                        </w:rPr>
                        <w:tab/>
                      </w:r>
                    </w:p>
                    <w:p w14:paraId="5A13572A" w14:textId="77777777" w:rsidR="00BA310D" w:rsidRDefault="00BA310D" w:rsidP="00BA310D">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406D7" w:rsidRPr="006406D7" w14:paraId="5EC0064C" w14:textId="77777777" w:rsidTr="0039303E">
        <w:trPr>
          <w:trHeight w:val="1853"/>
        </w:trPr>
        <w:tc>
          <w:tcPr>
            <w:tcW w:w="9895" w:type="dxa"/>
          </w:tcPr>
          <w:p w14:paraId="2F1691FF" w14:textId="77777777" w:rsidR="006406D7" w:rsidRPr="006406D7" w:rsidRDefault="006406D7" w:rsidP="0039303E">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0FEBA906" w14:textId="77777777" w:rsidR="006406D7" w:rsidRPr="006406D7" w:rsidRDefault="006406D7" w:rsidP="0039303E">
            <w:pPr>
              <w:rPr>
                <w:b/>
              </w:rPr>
            </w:pPr>
          </w:p>
        </w:tc>
      </w:tr>
    </w:tbl>
    <w:p w14:paraId="07BE7784"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479E9D7E" w14:textId="77777777" w:rsidTr="0039303E">
        <w:trPr>
          <w:trHeight w:val="1708"/>
        </w:trPr>
        <w:tc>
          <w:tcPr>
            <w:tcW w:w="9874" w:type="dxa"/>
            <w:shd w:val="clear" w:color="auto" w:fill="D9D9D9" w:themeFill="background1" w:themeFillShade="D9"/>
          </w:tcPr>
          <w:p w14:paraId="30FBB7A1" w14:textId="77777777" w:rsidR="006406D7" w:rsidRPr="006406D7" w:rsidRDefault="006406D7" w:rsidP="0039303E">
            <w:pPr>
              <w:rPr>
                <w:b/>
              </w:rPr>
            </w:pPr>
            <w:r w:rsidRPr="006406D7">
              <w:rPr>
                <w:b/>
              </w:rPr>
              <w:t xml:space="preserve">FEEDBACK FROM IE OFFICE ONLY: </w:t>
            </w:r>
          </w:p>
          <w:p w14:paraId="43C06990" w14:textId="77777777" w:rsidR="006406D7" w:rsidRDefault="006406D7" w:rsidP="0039303E"/>
        </w:tc>
      </w:tr>
    </w:tbl>
    <w:p w14:paraId="2B0CBEFF" w14:textId="77777777" w:rsidR="00996DBE" w:rsidRDefault="00996DBE">
      <w:pPr>
        <w:sectPr w:rsidR="00996DBE">
          <w:pgSz w:w="12240" w:h="15840"/>
          <w:pgMar w:top="1440" w:right="1440" w:bottom="1440" w:left="1440" w:header="720" w:footer="720" w:gutter="0"/>
          <w:cols w:space="720"/>
          <w:docGrid w:linePitch="360"/>
        </w:sectPr>
      </w:pPr>
    </w:p>
    <w:p w14:paraId="2307F669" w14:textId="77777777" w:rsidR="00F76004" w:rsidRDefault="00F76004"/>
    <w:p w14:paraId="38E12E0A" w14:textId="77777777" w:rsidR="002F6CFF" w:rsidRDefault="002F6CFF" w:rsidP="002F6CFF">
      <w:pPr>
        <w:pStyle w:val="NoSpacing"/>
      </w:pPr>
      <w:r w:rsidRPr="0002044E">
        <w:rPr>
          <w:noProof/>
        </w:rPr>
        <mc:AlternateContent>
          <mc:Choice Requires="wps">
            <w:drawing>
              <wp:inline distT="0" distB="0" distL="0" distR="0" wp14:anchorId="338063BF" wp14:editId="5F7F776B">
                <wp:extent cx="6267450" cy="2952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5DEA420" w14:textId="563F288A" w:rsidR="002F6CFF" w:rsidRDefault="002F6CFF" w:rsidP="002F6CFF">
                            <w:pPr>
                              <w:pStyle w:val="Default"/>
                            </w:pPr>
                            <w:r>
                              <w:rPr>
                                <w:b/>
                                <w:bCs/>
                                <w:color w:val="FFFFFF" w:themeColor="background1"/>
                                <w:sz w:val="28"/>
                                <w:szCs w:val="28"/>
                              </w:rPr>
                              <w:t>Assessment Objective 2</w:t>
                            </w:r>
                          </w:p>
                        </w:txbxContent>
                      </wps:txbx>
                      <wps:bodyPr rot="0" vert="horz" wrap="square" lIns="91440" tIns="45720" rIns="91440" bIns="45720" anchor="t" anchorCtr="0">
                        <a:noAutofit/>
                      </wps:bodyPr>
                    </wps:wsp>
                  </a:graphicData>
                </a:graphic>
              </wp:inline>
            </w:drawing>
          </mc:Choice>
          <mc:Fallback>
            <w:pict>
              <v:shape w14:anchorId="338063BF" id="_x0000_s104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mGQIAACYEAAAOAAAAZHJzL2Uyb0RvYy54bWysU8tu2zAQvBfoPxC817Jd20kEy0HqNEWB&#10;9AGk/QCKoiyiFJdd0pbcr8+SUhwnvRXVgeBqydnZ2eH6um8NOyj0GmzBZ5MpZ8pKqLTdFfznj7t3&#10;l5z5IGwlDFhV8KPy/Hrz9s26c7maQwOmUsgIxPq8cwVvQnB5lnnZqFb4CThlKVkDtiJQiLusQtER&#10;emuy+XS6yjrAyiFI5T39vR2SfJPw61rJ8K2uvQrMFJy4hbRiWsu4Zpu1yHcoXKPlSEP8A4tWaEtF&#10;T1C3Igi2R/0XVKslgoc6TCS0GdS1lir1QN3Mpq+6eWiEU6kXEse7k0z+/8HKr4cH9x1Z6D9ATwNM&#10;TXh3D/KXZxa2jbA7dYMIXaNERYVnUbKscz4fr0apfe4jSNl9gYqGLPYBElBfYxtVoT4ZodMAjifR&#10;VR+YpJ+r+episaSUpNz8ajm/WKYSIn+67dCHTwpaFjcFRxpqQheHex8iG5E/HYnFPBhd3WljUhCN&#10;pLYG2UGQBUI/8H91yljWFZxqL4f+XyDgrjzdn6Zv5PeiUKsDGdnotuCXp0Mij6p9tFWyWRDaDHti&#10;bOwoY1Ru0DD0Zc90RSq8jxWirCVURxIWYTAuPTTaNIB/OOvItAX3v/cCFWfms6XhXM0Wi+jyFCyW&#10;F3MK8DxTnmeElQRFonA2bLchvYyom4UbGmKtk77PTEbOZMYk+/hwotvP43Tq+XlvHgEAAP//AwBQ&#10;SwMEFAAGAAgAAAAhAH7ujY7aAAAABAEAAA8AAABkcnMvZG93bnJldi54bWxMj8FOwzAQRO9I/IO1&#10;SFwQdVpoCSFOVVWqkLhR+gHbZJsE7HUUu635exYu9DLSaFYzb8tlcladaAy9ZwPTSQaKuPZNz62B&#10;3cfmPgcVInKD1jMZ+KYAy+r6qsSi8Wd+p9M2tkpKOBRooItxKLQOdUcOw8QPxJId/Ogwih1b3Yx4&#10;lnJn9SzLFtphz7LQ4UDrjuqv7dEZOHyufX43e0u7+XTYJLSv3q0ejLm9SasXUJFS/D+GX3xBh0qY&#10;9v7ITVDWgDwS/1Sy5/xJ7N7A42IOuir1JXz1AwAA//8DAFBLAQItABQABgAIAAAAIQC2gziS/gAA&#10;AOEBAAATAAAAAAAAAAAAAAAAAAAAAABbQ29udGVudF9UeXBlc10ueG1sUEsBAi0AFAAGAAgAAAAh&#10;ADj9If/WAAAAlAEAAAsAAAAAAAAAAAAAAAAALwEAAF9yZWxzLy5yZWxzUEsBAi0AFAAGAAgAAAAh&#10;AD/oSSYZAgAAJgQAAA4AAAAAAAAAAAAAAAAALgIAAGRycy9lMm9Eb2MueG1sUEsBAi0AFAAGAAgA&#10;AAAhAH7ujY7aAAAABAEAAA8AAAAAAAAAAAAAAAAAcwQAAGRycy9kb3ducmV2LnhtbFBLBQYAAAAA&#10;BAAEAPMAAAB6BQAAAAA=&#10;" fillcolor="black [3213]">
                <v:textbox>
                  <w:txbxContent>
                    <w:p w14:paraId="45DEA420" w14:textId="563F288A" w:rsidR="002F6CFF" w:rsidRDefault="002F6CFF" w:rsidP="002F6CFF">
                      <w:pPr>
                        <w:pStyle w:val="Default"/>
                      </w:pPr>
                      <w:r>
                        <w:rPr>
                          <w:b/>
                          <w:bCs/>
                          <w:color w:val="FFFFFF" w:themeColor="background1"/>
                          <w:sz w:val="28"/>
                          <w:szCs w:val="28"/>
                        </w:rPr>
                        <w:t>Assessment Objective 2</w:t>
                      </w:r>
                    </w:p>
                  </w:txbxContent>
                </v:textbox>
                <w10:anchorlock/>
              </v:shape>
            </w:pict>
          </mc:Fallback>
        </mc:AlternateContent>
      </w:r>
    </w:p>
    <w:p w14:paraId="31B0097B" w14:textId="77777777" w:rsidR="002F6CFF" w:rsidRDefault="002F6CFF" w:rsidP="002F6CFF">
      <w:pPr>
        <w:pStyle w:val="NoSpacing"/>
      </w:pPr>
    </w:p>
    <w:p w14:paraId="496870FA" w14:textId="50030974" w:rsidR="002F6CFF" w:rsidRDefault="002F6CFF" w:rsidP="002F6CFF">
      <w:pPr>
        <w:pStyle w:val="NoSpacing"/>
      </w:pPr>
      <w:r w:rsidRPr="00A5159D">
        <w:rPr>
          <w:noProof/>
        </w:rPr>
        <mc:AlternateContent>
          <mc:Choice Requires="wps">
            <w:drawing>
              <wp:inline distT="0" distB="0" distL="0" distR="0" wp14:anchorId="37C3D033" wp14:editId="6E170778">
                <wp:extent cx="6281530" cy="45719"/>
                <wp:effectExtent l="0" t="0" r="24130"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1530" cy="45719"/>
                        </a:xfrm>
                        <a:prstGeom prst="rect">
                          <a:avLst/>
                        </a:prstGeom>
                        <a:solidFill>
                          <a:schemeClr val="tx1"/>
                        </a:solidFill>
                        <a:ln w="9525">
                          <a:solidFill>
                            <a:srgbClr val="000000"/>
                          </a:solidFill>
                          <a:miter lim="800000"/>
                          <a:headEnd/>
                          <a:tailEnd/>
                        </a:ln>
                      </wps:spPr>
                      <wps:txbx>
                        <w:txbxContent>
                          <w:p w14:paraId="3C0AFB67" w14:textId="77777777" w:rsidR="002F6CFF" w:rsidRDefault="002F6CFF" w:rsidP="002F6CFF">
                            <w:pPr>
                              <w:pStyle w:val="Default"/>
                              <w:rPr>
                                <w:b/>
                                <w:bCs/>
                                <w:sz w:val="28"/>
                                <w:szCs w:val="28"/>
                              </w:rPr>
                            </w:pPr>
                            <w:r w:rsidRPr="003E55FF">
                              <w:rPr>
                                <w:b/>
                                <w:bCs/>
                                <w:sz w:val="28"/>
                                <w:szCs w:val="28"/>
                              </w:rPr>
                              <w:tab/>
                            </w:r>
                          </w:p>
                          <w:p w14:paraId="0C5B830D"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37C3D033" id="_x0000_s1050" type="#_x0000_t202" style="width:494.6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tHQIAAC8EAAAOAAAAZHJzL2Uyb0RvYy54bWysU02P0zAQvSPxHyzfaZrQLm3UdLV0WYS0&#10;fEgL3B3baSwcj7HdJsuvZ+yEtrvcEDlYnsz4zcybN5vrodPkKJ1XYCqaz+aUSMNBKLOv6Levd69W&#10;lPjAjGAajKzoo/T0evvyxaa3pSygBS2kIwhifNnbirYh2DLLPG9lx/wMrDTobMB1LKDp9plwrEf0&#10;TmfFfH6V9eCEdcCl9/j3dnTSbcJvGsnD56bxMhBdUawtpNOls45ntt2wcu+YbRWfymD/UEXHlMGk&#10;J6hbFhg5OPUXVKe4Aw9NmHHoMmgaxWXqAbvJ58+6eWiZlakXJMfbE03+/8HyT8cH+8WRMLyFAQeY&#10;mvD2HvgPTwzsWmb28sY56FvJBCbOI2VZb305PY1U+9JHkLr/CAKHzA4BEtDQuI40Wtnvf6CxY4J5&#10;cBSPJ/rlEAjHn1fFKl++RhdH32L5Jl+nXKyMMJFc63x4L6Ej8VJRh9NNadjx3odY1jkkhnvQStwp&#10;rZMRFSV32pEjQy2EYWzkWZQ2pK/oelksRyKeILh9fXo/T99U35NEnQqoaK26iq5OQayM9L0zIukt&#10;MKXHO1aszcRnpHAkMwz1QJSoaLGIGSK/NYhHZNjBqGDcOLy04H5R0qN6K+p/HpiTlOgPBqe0zheL&#10;KPdkIJUFGu7SU196mOEIhaRQMl53Ia1I5M3ADU6zUYnfcyVTzajKRPu0QVH2l3aKOu/59jcAAAD/&#10;/wMAUEsDBBQABgAIAAAAIQDwwBa43QAAAAMBAAAPAAAAZHJzL2Rvd25yZXYueG1sTI/NTsMwEITv&#10;SLyDtUi9IOqQA6QhTlWVUi6oiP4cuG3jbRw1Xkex24a3x3CBy0qjGc18W0wH24oz9b5xrOB+nIAg&#10;rpxuuFaw3bzcZSB8QNbYOiYFX+RhWl5fFZhrd+EPOq9DLWIJ+xwVmBC6XEpfGbLox64jjt7B9RZD&#10;lH0tdY+XWG5bmSbJg7TYcFww2NHcUHVcn6yCA76vFq+fu8zc6pXdHtNleHteKjW6GWZPIAIN4S8M&#10;P/gRHcrItHcn1l60CuIj4fdGb5JNUhB7BY8pyLKQ/9nLbwAAAP//AwBQSwECLQAUAAYACAAAACEA&#10;toM4kv4AAADhAQAAEwAAAAAAAAAAAAAAAAAAAAAAW0NvbnRlbnRfVHlwZXNdLnhtbFBLAQItABQA&#10;BgAIAAAAIQA4/SH/1gAAAJQBAAALAAAAAAAAAAAAAAAAAC8BAABfcmVscy8ucmVsc1BLAQItABQA&#10;BgAIAAAAIQCEc+UtHQIAAC8EAAAOAAAAAAAAAAAAAAAAAC4CAABkcnMvZTJvRG9jLnhtbFBLAQIt&#10;ABQABgAIAAAAIQDwwBa43QAAAAMBAAAPAAAAAAAAAAAAAAAAAHcEAABkcnMvZG93bnJldi54bWxQ&#10;SwUGAAAAAAQABADzAAAAgQUAAAAA&#10;" fillcolor="black [3213]">
                <v:textbox>
                  <w:txbxContent>
                    <w:p w14:paraId="3C0AFB67" w14:textId="77777777" w:rsidR="002F6CFF" w:rsidRDefault="002F6CFF" w:rsidP="002F6CFF">
                      <w:pPr>
                        <w:pStyle w:val="Default"/>
                        <w:rPr>
                          <w:b/>
                          <w:bCs/>
                          <w:sz w:val="28"/>
                          <w:szCs w:val="28"/>
                        </w:rPr>
                      </w:pPr>
                      <w:r w:rsidRPr="003E55FF">
                        <w:rPr>
                          <w:b/>
                          <w:bCs/>
                          <w:sz w:val="28"/>
                          <w:szCs w:val="28"/>
                        </w:rPr>
                        <w:tab/>
                      </w:r>
                    </w:p>
                    <w:p w14:paraId="0C5B830D"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AD551C" w14:paraId="46003B82" w14:textId="77777777" w:rsidTr="0027768C">
        <w:trPr>
          <w:trHeight w:val="1853"/>
        </w:trPr>
        <w:tc>
          <w:tcPr>
            <w:tcW w:w="9895" w:type="dxa"/>
          </w:tcPr>
          <w:p w14:paraId="46C2F0A0" w14:textId="38DFEFE4" w:rsidR="002F6CFF" w:rsidRPr="0010520D" w:rsidRDefault="002F6CFF" w:rsidP="0027768C">
            <w:pPr>
              <w:rPr>
                <w:b/>
                <w:szCs w:val="24"/>
                <w:u w:val="single"/>
              </w:rPr>
            </w:pPr>
            <w:r w:rsidRPr="0010520D">
              <w:rPr>
                <w:b/>
                <w:szCs w:val="24"/>
                <w:u w:val="single"/>
              </w:rPr>
              <w:t xml:space="preserve">GOAL </w:t>
            </w:r>
            <w:r>
              <w:rPr>
                <w:b/>
                <w:szCs w:val="24"/>
                <w:u w:val="single"/>
              </w:rPr>
              <w:t>2</w:t>
            </w:r>
            <w:r w:rsidRPr="0010520D">
              <w:rPr>
                <w:b/>
                <w:szCs w:val="24"/>
                <w:u w:val="single"/>
              </w:rPr>
              <w:t>:</w:t>
            </w:r>
          </w:p>
          <w:p w14:paraId="3F9600BE" w14:textId="77777777" w:rsidR="002F6CFF" w:rsidRPr="00AD551C" w:rsidRDefault="002F6CFF" w:rsidP="0027768C">
            <w:pPr>
              <w:rPr>
                <w:b/>
                <w:sz w:val="20"/>
              </w:rPr>
            </w:pPr>
          </w:p>
          <w:p w14:paraId="78A751F6" w14:textId="77777777" w:rsidR="002F6CFF" w:rsidRPr="00AD551C" w:rsidRDefault="001A4C27" w:rsidP="0027768C">
            <w:pPr>
              <w:rPr>
                <w:b/>
                <w:sz w:val="20"/>
              </w:rPr>
            </w:pPr>
            <w:sdt>
              <w:sdtPr>
                <w:rPr>
                  <w:rFonts w:ascii="Lato" w:eastAsia="Times New Roman" w:hAnsi="Lato" w:cs="Arial"/>
                  <w:color w:val="000000"/>
                  <w:spacing w:val="7"/>
                  <w:sz w:val="20"/>
                  <w:szCs w:val="20"/>
                </w:rPr>
                <w:id w:val="-1147268074"/>
                <w:placeholder>
                  <w:docPart w:val="EC4F5CACD2A94001B9D046E9723CCCEE"/>
                </w:placeholder>
                <w:showingPlcHdr/>
                <w15:appearance w15:val="hidden"/>
                <w:text/>
              </w:sdtPr>
              <w:sdtEndPr/>
              <w:sdtContent>
                <w:r w:rsidR="002F6CFF" w:rsidRPr="003A43F7">
                  <w:rPr>
                    <w:color w:val="808080"/>
                  </w:rPr>
                  <w:t>Click or tap here to enter text.</w:t>
                </w:r>
              </w:sdtContent>
            </w:sdt>
          </w:p>
        </w:tc>
      </w:tr>
    </w:tbl>
    <w:p w14:paraId="11F7CEDC" w14:textId="77777777" w:rsidR="002F6CFF" w:rsidRDefault="002F6CFF" w:rsidP="002F6CFF">
      <w:pPr>
        <w:pStyle w:val="NoSpacing"/>
      </w:pPr>
    </w:p>
    <w:p w14:paraId="02689B7B" w14:textId="77777777" w:rsidR="002F6CFF" w:rsidRDefault="002F6CFF" w:rsidP="002F6CFF">
      <w:pPr>
        <w:pStyle w:val="NoSpacing"/>
      </w:pPr>
      <w:r w:rsidRPr="00A5159D">
        <w:rPr>
          <w:noProof/>
        </w:rPr>
        <mc:AlternateContent>
          <mc:Choice Requires="wps">
            <w:drawing>
              <wp:inline distT="0" distB="0" distL="0" distR="0" wp14:anchorId="0FECE087" wp14:editId="0D6E4947">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23C58D2" w14:textId="77777777" w:rsidR="002F6CFF" w:rsidRDefault="002F6CFF" w:rsidP="002F6CFF">
                            <w:pPr>
                              <w:pStyle w:val="Default"/>
                              <w:rPr>
                                <w:b/>
                                <w:bCs/>
                                <w:sz w:val="28"/>
                                <w:szCs w:val="28"/>
                              </w:rPr>
                            </w:pPr>
                            <w:r w:rsidRPr="003E55FF">
                              <w:rPr>
                                <w:b/>
                                <w:bCs/>
                                <w:sz w:val="28"/>
                                <w:szCs w:val="28"/>
                              </w:rPr>
                              <w:tab/>
                            </w:r>
                          </w:p>
                          <w:p w14:paraId="40284CDC"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0FECE087" id="_x0000_s105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sDGAIAACUEAAAOAAAAZHJzL2Uyb0RvYy54bWysU8tu2zAQvBfoPxC817IN24kFy0HqNEWB&#10;9AGk/YAVRVlEKS5L0pbcr++SUhwnvRXVgeBqydnZ2eHmpm81O0rnFZqCzyZTzqQRWCmzL/iP7/fv&#10;rjnzAUwFGo0s+El6frN9+2bT2VzOsUFdSccIxPi8swVvQrB5lnnRyBb8BK00lKzRtRAodPusctAR&#10;equz+XS6yjp0lXUopPf0925I8m3Cr2spwte69jIwXXDiFtLq0lrGNdtuIN87sI0SIw34BxYtKENF&#10;z1B3EIAdnPoLqlXCocc6TAS2Gda1EjL1QN3Mpq+6eWzAytQLiePtWSb//2DFl+Oj/eZY6N9jTwNM&#10;TXj7gOKnZwZ3DZi9vHUOu0ZCRYVnUbKssz4fr0apfe4jSNl9xoqGDIeACaivXRtVoT4ZodMATmfR&#10;ZR+YoJ+r+epqsaSUoNxieTVbpwqQP122zoePElsWNwV3NNMEDscHHyIZyJ+OxFoetaruldYpiD6S&#10;O+3YEcgBoR/ovzqlDesKvl7Ol0P7LxDcvjzfn6Zv5PeiUKsC+VirtuDX50OQR9E+mCq5LIDSw54Y&#10;azOqGIUbJAx92TNVFZxo0IWoaonViXR1OPiW3hltGnS/OevIswX3vw7gJGf6k6HZrGeLRTR5CkjK&#10;OQXuMlNeZsAIgiJROBu2u5AeRtTN4C3NsFZJ32cmI2fyYpJ9fDfR7JdxOvX8urd/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Ce&#10;xGsDGAIAACUEAAAOAAAAAAAAAAAAAAAAAC4CAABkcnMvZTJvRG9jLnhtbFBLAQItABQABgAIAAAA&#10;IQCFU4952QAAAAMBAAAPAAAAAAAAAAAAAAAAAHIEAABkcnMvZG93bnJldi54bWxQSwUGAAAAAAQA&#10;BADzAAAAeAUAAAAA&#10;" fillcolor="black [3213]">
                <v:textbox>
                  <w:txbxContent>
                    <w:p w14:paraId="623C58D2" w14:textId="77777777" w:rsidR="002F6CFF" w:rsidRDefault="002F6CFF" w:rsidP="002F6CFF">
                      <w:pPr>
                        <w:pStyle w:val="Default"/>
                        <w:rPr>
                          <w:b/>
                          <w:bCs/>
                          <w:sz w:val="28"/>
                          <w:szCs w:val="28"/>
                        </w:rPr>
                      </w:pPr>
                      <w:r w:rsidRPr="003E55FF">
                        <w:rPr>
                          <w:b/>
                          <w:bCs/>
                          <w:sz w:val="28"/>
                          <w:szCs w:val="28"/>
                        </w:rPr>
                        <w:tab/>
                      </w:r>
                    </w:p>
                    <w:p w14:paraId="40284CDC"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AD551C" w14:paraId="6792AEA4" w14:textId="77777777" w:rsidTr="0027768C">
        <w:trPr>
          <w:trHeight w:val="2834"/>
        </w:trPr>
        <w:tc>
          <w:tcPr>
            <w:tcW w:w="9895" w:type="dxa"/>
          </w:tcPr>
          <w:p w14:paraId="02217536" w14:textId="413856E1" w:rsidR="002F6CFF" w:rsidRPr="0010520D" w:rsidRDefault="002F6CFF" w:rsidP="0027768C">
            <w:pPr>
              <w:pStyle w:val="NoSpacing"/>
              <w:rPr>
                <w:b/>
                <w:u w:val="single"/>
              </w:rPr>
            </w:pPr>
            <w:r w:rsidRPr="0010520D">
              <w:rPr>
                <w:b/>
                <w:u w:val="single"/>
              </w:rPr>
              <w:t xml:space="preserve">OUTCOME </w:t>
            </w:r>
            <w:r>
              <w:rPr>
                <w:b/>
                <w:u w:val="single"/>
              </w:rPr>
              <w:t>2</w:t>
            </w:r>
            <w:r w:rsidRPr="0010520D">
              <w:rPr>
                <w:b/>
                <w:u w:val="single"/>
              </w:rPr>
              <w:t>:</w:t>
            </w:r>
          </w:p>
          <w:p w14:paraId="589A3C95" w14:textId="77777777" w:rsidR="002F6CFF" w:rsidRPr="006406D7" w:rsidRDefault="002F6CFF" w:rsidP="0027768C">
            <w:pPr>
              <w:pStyle w:val="NoSpacing"/>
            </w:pPr>
            <w:r w:rsidRPr="006406D7">
              <w:t xml:space="preserve">Operational </w:t>
            </w:r>
            <w:sdt>
              <w:sdtPr>
                <w:id w:val="-34810514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579826647"/>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r>
          </w:p>
          <w:p w14:paraId="30131829" w14:textId="77777777" w:rsidR="002F6CFF" w:rsidRPr="00AD551C" w:rsidRDefault="001A4C27" w:rsidP="0027768C">
            <w:pPr>
              <w:rPr>
                <w:sz w:val="20"/>
              </w:rPr>
            </w:pPr>
            <w:sdt>
              <w:sdtPr>
                <w:rPr>
                  <w:rFonts w:ascii="Lato" w:eastAsia="Times New Roman" w:hAnsi="Lato" w:cs="Arial"/>
                  <w:color w:val="000000"/>
                  <w:spacing w:val="7"/>
                  <w:sz w:val="20"/>
                  <w:szCs w:val="20"/>
                </w:rPr>
                <w:id w:val="309996945"/>
                <w:placeholder>
                  <w:docPart w:val="3D78560CCA1C4571B49E83BEBB1E63BC"/>
                </w:placeholder>
                <w:showingPlcHdr/>
                <w15:appearance w15:val="hidden"/>
                <w:text/>
              </w:sdtPr>
              <w:sdtEndPr/>
              <w:sdtContent>
                <w:r w:rsidR="002F6CFF" w:rsidRPr="003A43F7">
                  <w:rPr>
                    <w:color w:val="808080"/>
                  </w:rPr>
                  <w:t>Click or tap here to enter text.</w:t>
                </w:r>
              </w:sdtContent>
            </w:sdt>
          </w:p>
        </w:tc>
      </w:tr>
    </w:tbl>
    <w:p w14:paraId="0142A9F1" w14:textId="77777777" w:rsidR="002F6CFF" w:rsidRPr="00AD551C" w:rsidRDefault="002F6CFF" w:rsidP="002F6CFF">
      <w:pPr>
        <w:pStyle w:val="BodyText"/>
        <w:ind w:left="0"/>
        <w:rPr>
          <w:sz w:val="22"/>
        </w:rPr>
      </w:pPr>
    </w:p>
    <w:p w14:paraId="038FD761" w14:textId="77777777" w:rsidR="002F6CFF" w:rsidRDefault="002F6CFF" w:rsidP="002F6CFF">
      <w:pPr>
        <w:pStyle w:val="BodyText"/>
        <w:ind w:left="0"/>
      </w:pPr>
      <w:r w:rsidRPr="00A5159D">
        <w:rPr>
          <w:noProof/>
        </w:rPr>
        <mc:AlternateContent>
          <mc:Choice Requires="wps">
            <w:drawing>
              <wp:inline distT="0" distB="0" distL="0" distR="0" wp14:anchorId="536DBE01" wp14:editId="341F0874">
                <wp:extent cx="6249725" cy="45719"/>
                <wp:effectExtent l="0" t="0" r="17780" b="1206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5" cy="45719"/>
                        </a:xfrm>
                        <a:prstGeom prst="rect">
                          <a:avLst/>
                        </a:prstGeom>
                        <a:solidFill>
                          <a:schemeClr val="tx1"/>
                        </a:solidFill>
                        <a:ln w="9525">
                          <a:solidFill>
                            <a:srgbClr val="000000"/>
                          </a:solidFill>
                          <a:miter lim="800000"/>
                          <a:headEnd/>
                          <a:tailEnd/>
                        </a:ln>
                      </wps:spPr>
                      <wps:txbx>
                        <w:txbxContent>
                          <w:p w14:paraId="4FDA805D" w14:textId="77777777" w:rsidR="002F6CFF" w:rsidRDefault="002F6CFF" w:rsidP="002F6CFF">
                            <w:pPr>
                              <w:pStyle w:val="Default"/>
                              <w:rPr>
                                <w:b/>
                                <w:bCs/>
                                <w:sz w:val="28"/>
                                <w:szCs w:val="28"/>
                              </w:rPr>
                            </w:pPr>
                            <w:r w:rsidRPr="003E55FF">
                              <w:rPr>
                                <w:b/>
                                <w:bCs/>
                                <w:sz w:val="28"/>
                                <w:szCs w:val="28"/>
                              </w:rPr>
                              <w:tab/>
                            </w:r>
                          </w:p>
                          <w:p w14:paraId="0C7B6161"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536DBE01" id="_x0000_s1052" type="#_x0000_t202" style="width:492.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ReFwIAACUEAAAOAAAAZHJzL2Uyb0RvYy54bWysU8tu2zAQvBfoPxC817IF24kFy0HqNEWB&#10;9AGk/QCKoiyiFJdd0pbcr++SVhw3uRXVgeBqydnZ2eH6ZugMOyj0GmzJZ5MpZ8pKqLXdlfzH9/t3&#10;15z5IGwtDFhV8qPy/Gbz9s26d4XKoQVTK2QEYn3Ru5K3Ibgiy7xsVSf8BJyylGwAOxEoxF1Wo+gJ&#10;vTNZPp0usx6wdghSeU9/705Jvkn4TaNk+No0XgVmSk7cQloxrVVcs81aFDsUrtVypCH+gUUntKWi&#10;Z6g7EQTbo34F1WmJ4KEJEwldBk2jpUo9UDez6YtuHlvhVOqFxPHuLJP/f7Dyy+HRfUMWhvcw0ABT&#10;E949gPzpmYVtK+xO3SJC3ypRU+FZlCzrnS/Gq1FqX/gIUvWfoaYhi32ABDQ02EVVqE9G6DSA41l0&#10;NQQm6ecyn6+u8gVnknLzxdVslSqI4umyQx8+KuhY3JQcaaYJXBwefIhkRPF0JNbyYHR9r41JQfSR&#10;2hpkB0EOCMOJ/otTxrK+5KsFsXiNgLvqfH+avpHfX4U6HcjHRnclvz4fEkUU7YOtk8uC0Oa0J8bG&#10;jipG4U4ShqEamK5Lni9jhahqBfWRdEU4+ZbeGW1awN+c9eTZkvtfe4GKM/PJ0mxWs/k8mjwFJGVO&#10;AV5mqsuMsJKgSBTOTtttSA8jSmDhlmbY6KTvM5ORM3kxyT6+m2j2yziden7dmz8AAAD//wMAUEsD&#10;BBQABgAIAAAAIQApNVHf2gAAAAMBAAAPAAAAZHJzL2Rvd25yZXYueG1sTI/NbsIwEITvlfoO1iL1&#10;UhWH9C9N4yCEhJB6g/IAS7wkKfY6ig24b4/bS3tZaTSjmW+rebRGnGn0vWMFs2kGgrhxuudWwe5z&#10;9VCA8AFZo3FMCr7Jw7y+vamw1O7CGzpvQytSCfsSFXQhDKWUvunIop+6gTh5BzdaDEmOrdQjXlK5&#10;NTLPshdpsee00OFAy46a4/ZkFRy+lq64zz/i7nk2rCKatbOLR6XuJnHxDiJQDH9h+MFP6FAnpr07&#10;sfbCKEiPhN+bvLfiKQexV/Cag6wr+Z+9vgIAAP//AwBQSwECLQAUAAYACAAAACEAtoM4kv4AAADh&#10;AQAAEwAAAAAAAAAAAAAAAAAAAAAAW0NvbnRlbnRfVHlwZXNdLnhtbFBLAQItABQABgAIAAAAIQA4&#10;/SH/1gAAAJQBAAALAAAAAAAAAAAAAAAAAC8BAABfcmVscy8ucmVsc1BLAQItABQABgAIAAAAIQAc&#10;ABReFwIAACUEAAAOAAAAAAAAAAAAAAAAAC4CAABkcnMvZTJvRG9jLnhtbFBLAQItABQABgAIAAAA&#10;IQApNVHf2gAAAAMBAAAPAAAAAAAAAAAAAAAAAHEEAABkcnMvZG93bnJldi54bWxQSwUGAAAAAAQA&#10;BADzAAAAeAUAAAAA&#10;" fillcolor="black [3213]">
                <v:textbox>
                  <w:txbxContent>
                    <w:p w14:paraId="4FDA805D" w14:textId="77777777" w:rsidR="002F6CFF" w:rsidRDefault="002F6CFF" w:rsidP="002F6CFF">
                      <w:pPr>
                        <w:pStyle w:val="Default"/>
                        <w:rPr>
                          <w:b/>
                          <w:bCs/>
                          <w:sz w:val="28"/>
                          <w:szCs w:val="28"/>
                        </w:rPr>
                      </w:pPr>
                      <w:r w:rsidRPr="003E55FF">
                        <w:rPr>
                          <w:b/>
                          <w:bCs/>
                          <w:sz w:val="28"/>
                          <w:szCs w:val="28"/>
                        </w:rPr>
                        <w:tab/>
                      </w:r>
                    </w:p>
                    <w:p w14:paraId="0C7B6161" w14:textId="77777777" w:rsidR="002F6CFF" w:rsidRDefault="002F6CFF" w:rsidP="002F6CFF">
                      <w:pPr>
                        <w:pStyle w:val="Default"/>
                      </w:pP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2F6CFF" w14:paraId="00E1E784" w14:textId="77777777" w:rsidTr="0027768C">
        <w:trPr>
          <w:trHeight w:val="3644"/>
        </w:trPr>
        <w:tc>
          <w:tcPr>
            <w:tcW w:w="9865" w:type="dxa"/>
          </w:tcPr>
          <w:p w14:paraId="404651DF" w14:textId="5D69B120" w:rsidR="002F6CFF" w:rsidRDefault="002F6CFF" w:rsidP="0027768C">
            <w:pPr>
              <w:pStyle w:val="NoSpacing"/>
              <w:tabs>
                <w:tab w:val="center" w:pos="4680"/>
              </w:tabs>
              <w:rPr>
                <w:b/>
                <w:u w:val="single"/>
              </w:rPr>
            </w:pPr>
            <w:r>
              <w:rPr>
                <w:b/>
                <w:u w:val="single"/>
              </w:rPr>
              <w:t>ASSESSMENT METHOD 2</w:t>
            </w:r>
          </w:p>
          <w:p w14:paraId="64BFA33D" w14:textId="77777777" w:rsidR="002F6CFF" w:rsidRDefault="002F6CFF" w:rsidP="0027768C">
            <w:pPr>
              <w:pStyle w:val="NoSpacing"/>
              <w:tabs>
                <w:tab w:val="center" w:pos="4680"/>
              </w:tabs>
            </w:pPr>
            <w:r>
              <w:t>Identify the measurable process used to evaluate the unit’s quality of work for the associated outcome.</w:t>
            </w:r>
          </w:p>
          <w:p w14:paraId="26E64316" w14:textId="77777777" w:rsidR="002F6CFF" w:rsidRDefault="002F6CFF" w:rsidP="0027768C">
            <w:pPr>
              <w:pStyle w:val="NoSpacing"/>
              <w:tabs>
                <w:tab w:val="center" w:pos="4680"/>
              </w:tabs>
              <w:rPr>
                <w:rFonts w:ascii="Arial" w:eastAsia="Arial" w:hAnsi="Arial" w:cs="Arial"/>
                <w:bCs/>
                <w:spacing w:val="-1"/>
              </w:rPr>
            </w:pPr>
          </w:p>
          <w:p w14:paraId="6AA87A5B" w14:textId="77777777" w:rsidR="002F6CFF" w:rsidRDefault="002F6CFF" w:rsidP="0027768C">
            <w:pPr>
              <w:pStyle w:val="NoSpacing"/>
              <w:tabs>
                <w:tab w:val="center" w:pos="4680"/>
              </w:tabs>
              <w:rPr>
                <w:rFonts w:ascii="Arial" w:eastAsia="Arial" w:hAnsi="Arial" w:cs="Arial"/>
                <w:bCs/>
                <w:spacing w:val="-1"/>
              </w:rPr>
            </w:pPr>
            <w:r w:rsidRPr="00A5159D">
              <w:rPr>
                <w:rFonts w:ascii="Arial" w:eastAsia="Arial" w:hAnsi="Arial" w:cs="Arial"/>
                <w:bCs/>
                <w:spacing w:val="-1"/>
              </w:rPr>
              <w:tab/>
            </w:r>
          </w:p>
          <w:p w14:paraId="5C6AED51" w14:textId="77777777" w:rsidR="002F6CFF" w:rsidRDefault="001A4C27" w:rsidP="0027768C">
            <w:pPr>
              <w:pStyle w:val="NoSpacing"/>
              <w:tabs>
                <w:tab w:val="center" w:pos="4680"/>
              </w:tabs>
              <w:rPr>
                <w:rFonts w:ascii="Arial" w:eastAsia="Arial" w:hAnsi="Arial" w:cs="Arial"/>
                <w:bCs/>
                <w:spacing w:val="-1"/>
              </w:rPr>
            </w:pPr>
            <w:sdt>
              <w:sdtPr>
                <w:rPr>
                  <w:rFonts w:ascii="Lato" w:eastAsia="Times New Roman" w:hAnsi="Lato" w:cs="Arial"/>
                  <w:color w:val="000000"/>
                  <w:spacing w:val="7"/>
                  <w:sz w:val="20"/>
                  <w:szCs w:val="20"/>
                </w:rPr>
                <w:id w:val="1954826968"/>
                <w:placeholder>
                  <w:docPart w:val="2F8DB9C0DB5E41D9932CE813610B95BA"/>
                </w:placeholder>
                <w:showingPlcHdr/>
                <w15:appearance w15:val="hidden"/>
                <w:text/>
              </w:sdtPr>
              <w:sdtEndPr/>
              <w:sdtContent>
                <w:r w:rsidR="002F6CFF" w:rsidRPr="003A43F7">
                  <w:rPr>
                    <w:color w:val="808080"/>
                  </w:rPr>
                  <w:t>Click or tap here to enter text.</w:t>
                </w:r>
              </w:sdtContent>
            </w:sdt>
          </w:p>
          <w:p w14:paraId="0D1F2AB9" w14:textId="77777777" w:rsidR="002F6CFF" w:rsidRDefault="002F6CFF" w:rsidP="0027768C">
            <w:pPr>
              <w:pStyle w:val="NoSpacing"/>
              <w:tabs>
                <w:tab w:val="center" w:pos="4680"/>
              </w:tabs>
              <w:rPr>
                <w:rFonts w:ascii="Arial" w:eastAsia="Arial" w:hAnsi="Arial" w:cs="Arial"/>
                <w:bCs/>
                <w:spacing w:val="-1"/>
              </w:rPr>
            </w:pPr>
          </w:p>
          <w:p w14:paraId="7FB6BD11" w14:textId="77777777" w:rsidR="002F6CFF" w:rsidRDefault="002F6CFF" w:rsidP="0027768C">
            <w:pPr>
              <w:pStyle w:val="NoSpacing"/>
              <w:tabs>
                <w:tab w:val="center" w:pos="4680"/>
              </w:tabs>
              <w:rPr>
                <w:rFonts w:ascii="Arial" w:eastAsia="Arial" w:hAnsi="Arial" w:cs="Arial"/>
                <w:bCs/>
                <w:spacing w:val="-1"/>
              </w:rPr>
            </w:pPr>
          </w:p>
          <w:p w14:paraId="2080286B" w14:textId="77777777" w:rsidR="002F6CFF" w:rsidRPr="00A5159D" w:rsidRDefault="002F6CFF" w:rsidP="0027768C">
            <w:pPr>
              <w:pStyle w:val="NoSpacing"/>
              <w:tabs>
                <w:tab w:val="center" w:pos="4680"/>
              </w:tabs>
              <w:rPr>
                <w:rFonts w:ascii="Arial" w:eastAsia="Arial" w:hAnsi="Arial" w:cs="Arial"/>
                <w:bCs/>
                <w:spacing w:val="-1"/>
              </w:rPr>
            </w:pPr>
            <w:r w:rsidRPr="00A5159D">
              <w:rPr>
                <w:rFonts w:ascii="Arial" w:eastAsia="Arial" w:hAnsi="Arial" w:cs="Arial"/>
                <w:bCs/>
                <w:spacing w:val="-1"/>
              </w:rPr>
              <w:t xml:space="preserve"> </w:t>
            </w:r>
          </w:p>
          <w:p w14:paraId="6F9B526E" w14:textId="77777777" w:rsidR="002F6CFF" w:rsidRPr="00A5159D" w:rsidRDefault="002F6CFF" w:rsidP="0027768C">
            <w:pPr>
              <w:pStyle w:val="NoSpacing"/>
              <w:tabs>
                <w:tab w:val="center" w:pos="4680"/>
              </w:tabs>
              <w:rPr>
                <w:rFonts w:ascii="Arial" w:eastAsia="Arial" w:hAnsi="Arial" w:cs="Arial"/>
                <w:bCs/>
                <w:spacing w:val="-1"/>
              </w:rPr>
            </w:pPr>
          </w:p>
          <w:p w14:paraId="34B643B1" w14:textId="00E1CC0C" w:rsidR="002F6CFF" w:rsidRPr="00A5159D" w:rsidRDefault="002F6CFF" w:rsidP="0027768C">
            <w:pPr>
              <w:rPr>
                <w:sz w:val="18"/>
              </w:rPr>
            </w:pPr>
            <w:r>
              <w:rPr>
                <w:b/>
                <w:u w:val="single"/>
              </w:rPr>
              <w:t>ASSESSMENT METHOD 2</w:t>
            </w:r>
            <w:r>
              <w:rPr>
                <w:b/>
              </w:rPr>
              <w:br/>
            </w:r>
            <w:r w:rsidRPr="00A5159D">
              <w:rPr>
                <w:rFonts w:eastAsia="Arial" w:cstheme="minorHAnsi"/>
                <w:bCs/>
                <w:spacing w:val="-1"/>
                <w:szCs w:val="28"/>
              </w:rPr>
              <w:t xml:space="preserve">Describe the criteria used to evaluate the </w:t>
            </w:r>
            <w:r>
              <w:rPr>
                <w:rFonts w:eastAsia="Arial" w:cstheme="minorHAnsi"/>
                <w:bCs/>
                <w:spacing w:val="-1"/>
                <w:szCs w:val="28"/>
              </w:rPr>
              <w:t>outcome’s measure.</w:t>
            </w:r>
          </w:p>
          <w:p w14:paraId="4F4FAF59" w14:textId="77777777" w:rsidR="002F6CFF" w:rsidRDefault="002F6CFF" w:rsidP="0027768C">
            <w:pPr>
              <w:rPr>
                <w:sz w:val="24"/>
              </w:rPr>
            </w:pPr>
          </w:p>
          <w:p w14:paraId="3F06BF33" w14:textId="77777777" w:rsidR="002F6CFF" w:rsidRPr="00AD551C" w:rsidRDefault="001A4C27" w:rsidP="0027768C">
            <w:pPr>
              <w:rPr>
                <w:sz w:val="24"/>
              </w:rPr>
            </w:pPr>
            <w:sdt>
              <w:sdtPr>
                <w:rPr>
                  <w:rFonts w:ascii="Lato" w:eastAsia="Times New Roman" w:hAnsi="Lato" w:cs="Arial"/>
                  <w:color w:val="000000"/>
                  <w:spacing w:val="7"/>
                  <w:sz w:val="20"/>
                  <w:szCs w:val="20"/>
                </w:rPr>
                <w:id w:val="-1806389488"/>
                <w:placeholder>
                  <w:docPart w:val="D03E0099128F47C59ADFD6F6DA7C8BD8"/>
                </w:placeholder>
                <w:showingPlcHdr/>
                <w15:appearance w15:val="hidden"/>
                <w:text/>
              </w:sdtPr>
              <w:sdtEndPr/>
              <w:sdtContent>
                <w:r w:rsidR="002F6CFF" w:rsidRPr="003A43F7">
                  <w:rPr>
                    <w:color w:val="808080"/>
                  </w:rPr>
                  <w:t>Click or tap here to enter text.</w:t>
                </w:r>
              </w:sdtContent>
            </w:sdt>
          </w:p>
        </w:tc>
      </w:tr>
    </w:tbl>
    <w:p w14:paraId="757B5A36" w14:textId="696DEEB7" w:rsidR="002F6CFF" w:rsidRDefault="002F6CFF" w:rsidP="002F6CFF"/>
    <w:p w14:paraId="396BD78F" w14:textId="7939487C" w:rsidR="002F6CFF" w:rsidRDefault="002F6CFF" w:rsidP="002F6CFF"/>
    <w:p w14:paraId="259EBE73" w14:textId="77777777" w:rsidR="002F6CFF" w:rsidRDefault="002F6CFF" w:rsidP="002F6CFF"/>
    <w:p w14:paraId="0993CEAE" w14:textId="77777777" w:rsidR="002F6CFF" w:rsidRPr="00F76004" w:rsidRDefault="002F6CFF" w:rsidP="002F6CFF">
      <w:pPr>
        <w:pStyle w:val="NoSpacing"/>
        <w:rPr>
          <w:rFonts w:cstheme="minorHAnsi"/>
        </w:rPr>
      </w:pPr>
      <w:r w:rsidRPr="00A5159D">
        <w:rPr>
          <w:noProof/>
        </w:rPr>
        <w:lastRenderedPageBreak/>
        <mc:AlternateContent>
          <mc:Choice Requires="wps">
            <w:drawing>
              <wp:inline distT="0" distB="0" distL="0" distR="0" wp14:anchorId="076E60B4" wp14:editId="30808839">
                <wp:extent cx="6267450" cy="45719"/>
                <wp:effectExtent l="0" t="0" r="19050"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93DFAD0" w14:textId="77777777" w:rsidR="002F6CFF" w:rsidRDefault="002F6CFF" w:rsidP="002F6CFF">
                            <w:pPr>
                              <w:pStyle w:val="Default"/>
                              <w:rPr>
                                <w:b/>
                                <w:bCs/>
                                <w:sz w:val="28"/>
                                <w:szCs w:val="28"/>
                              </w:rPr>
                            </w:pPr>
                            <w:r w:rsidRPr="003E55FF">
                              <w:rPr>
                                <w:b/>
                                <w:bCs/>
                                <w:sz w:val="28"/>
                                <w:szCs w:val="28"/>
                              </w:rPr>
                              <w:tab/>
                            </w:r>
                          </w:p>
                          <w:p w14:paraId="39CBEE42"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076E60B4" id="_x0000_s105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c0GAIAACUEAAAOAAAAZHJzL2Uyb0RvYy54bWysU8tu2zAQvBfoPxC817IFP2LBcpA6TVEg&#10;fQBpP2BFURZRisuStKX067ukHMdJb0V1ILhacnZ2dri5HjrNjtJ5habks8mUM2kE1srsS/7j+927&#10;K858AFODRiNL/ig9v96+fbPpbSFzbFHX0jECMb7obcnbEGyRZV60sgM/QSsNJRt0HQQK3T6rHfSE&#10;3uksn06XWY+utg6F9J7+3o5Jvk34TSNF+No0XgamS07cQlpdWqu4ZtsNFHsHtlXiRAP+gUUHylDR&#10;M9QtBGAHp/6C6pRw6LEJE4Fdhk2jhEw9UDez6atuHlqwMvVC4nh7lsn/P1jx5fhgvzkWhvc40ABT&#10;E97eo/jpmcFdC2Yvb5zDvpVQU+FZlCzrrS9OV6PUvvARpOo/Y01DhkPABDQ0rouqUJ+M0GkAj2fR&#10;5RCYoJ/LfLmaLyglKDdfrGbrVAGKp8vW+fBRYsfipuSOZprA4XjvQyQDxdORWMujVvWd0joF0Udy&#10;px07AjkgDCP9V6e0YX3J14t8Mbb/AsHtq/P9afpO/F4U6lQgH2vVlfzqfAiKKNoHUyeXBVB63BNj&#10;bU4qRuFGCcNQDUzVJc9XsUJUtcL6kXR1OPqW3hltWnS/OevJsyX3vw7gJGf6k6HZrGfzeTR5CkjK&#10;nAJ3makuM2AEQZEonI3bXUgPI+pm8IZm2Kik7zOTE2fyYpL99G6i2S/jdOr5dW//AA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B7&#10;rcc0GAIAACUEAAAOAAAAAAAAAAAAAAAAAC4CAABkcnMvZTJvRG9jLnhtbFBLAQItABQABgAIAAAA&#10;IQCFU4952QAAAAMBAAAPAAAAAAAAAAAAAAAAAHIEAABkcnMvZG93bnJldi54bWxQSwUGAAAAAAQA&#10;BADzAAAAeAUAAAAA&#10;" fillcolor="black [3213]">
                <v:textbox>
                  <w:txbxContent>
                    <w:p w14:paraId="593DFAD0" w14:textId="77777777" w:rsidR="002F6CFF" w:rsidRDefault="002F6CFF" w:rsidP="002F6CFF">
                      <w:pPr>
                        <w:pStyle w:val="Default"/>
                        <w:rPr>
                          <w:b/>
                          <w:bCs/>
                          <w:sz w:val="28"/>
                          <w:szCs w:val="28"/>
                        </w:rPr>
                      </w:pPr>
                      <w:r w:rsidRPr="003E55FF">
                        <w:rPr>
                          <w:b/>
                          <w:bCs/>
                          <w:sz w:val="28"/>
                          <w:szCs w:val="28"/>
                        </w:rPr>
                        <w:tab/>
                      </w:r>
                    </w:p>
                    <w:p w14:paraId="39CBEE42"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14:paraId="32AE8685" w14:textId="77777777" w:rsidTr="002F6CFF">
        <w:trPr>
          <w:trHeight w:val="1574"/>
        </w:trPr>
        <w:tc>
          <w:tcPr>
            <w:tcW w:w="9895" w:type="dxa"/>
          </w:tcPr>
          <w:p w14:paraId="066CA6A8" w14:textId="7FB4B6BC" w:rsidR="002F6CFF" w:rsidRPr="00BA310D" w:rsidRDefault="002F6CFF" w:rsidP="0027768C">
            <w:pPr>
              <w:pStyle w:val="NoSpacing"/>
              <w:rPr>
                <w:b/>
                <w:spacing w:val="-1"/>
                <w:u w:val="single"/>
              </w:rPr>
            </w:pPr>
            <w:r w:rsidRPr="0010520D">
              <w:rPr>
                <w:b/>
                <w:spacing w:val="-1"/>
                <w:u w:val="single"/>
              </w:rPr>
              <w:t xml:space="preserve">PERFORMANCE TARGET </w:t>
            </w:r>
            <w:r>
              <w:rPr>
                <w:b/>
                <w:spacing w:val="-1"/>
                <w:u w:val="single"/>
              </w:rPr>
              <w:t>2</w:t>
            </w:r>
            <w:r w:rsidRPr="0010520D">
              <w:rPr>
                <w:b/>
                <w:spacing w:val="-1"/>
                <w:u w:val="single"/>
              </w:rPr>
              <w:t>:</w:t>
            </w:r>
            <w:r>
              <w:rPr>
                <w:b/>
                <w:spacing w:val="-1"/>
                <w:u w:val="single"/>
              </w:rPr>
              <w:br/>
            </w:r>
            <w:r>
              <w:rPr>
                <w:b/>
              </w:rP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2</w:t>
            </w:r>
            <w:r w:rsidRPr="00A5159D">
              <w:rPr>
                <w:b/>
              </w:rPr>
              <w:t xml:space="preserve">.1, </w:t>
            </w:r>
            <w:r>
              <w:rPr>
                <w:b/>
              </w:rPr>
              <w:t>2</w:t>
            </w:r>
            <w:r w:rsidRPr="00A5159D">
              <w:rPr>
                <w:b/>
              </w:rPr>
              <w:t>.2, etc.)</w:t>
            </w:r>
            <w:r>
              <w:rPr>
                <w:b/>
              </w:rPr>
              <w:br/>
            </w:r>
          </w:p>
          <w:p w14:paraId="11422C6A" w14:textId="77777777" w:rsidR="002F6CFF" w:rsidRPr="0010520D" w:rsidRDefault="001A4C27" w:rsidP="0027768C">
            <w:pPr>
              <w:pStyle w:val="NoSpacing"/>
              <w:rPr>
                <w:iCs/>
              </w:rPr>
            </w:pPr>
            <w:sdt>
              <w:sdtPr>
                <w:rPr>
                  <w:rFonts w:ascii="Lato" w:eastAsia="Times New Roman" w:hAnsi="Lato" w:cs="Arial"/>
                  <w:color w:val="000000"/>
                  <w:spacing w:val="7"/>
                  <w:sz w:val="20"/>
                  <w:szCs w:val="20"/>
                </w:rPr>
                <w:id w:val="1574545568"/>
                <w:placeholder>
                  <w:docPart w:val="708449E70E7F4E4C9AA790E1130E3986"/>
                </w:placeholder>
                <w:showingPlcHdr/>
                <w15:appearance w15:val="hidden"/>
                <w:text/>
              </w:sdtPr>
              <w:sdtEndPr/>
              <w:sdtContent>
                <w:r w:rsidR="002F6CFF" w:rsidRPr="003A43F7">
                  <w:rPr>
                    <w:color w:val="808080"/>
                  </w:rPr>
                  <w:t>Click or tap here to enter text.</w:t>
                </w:r>
              </w:sdtContent>
            </w:sdt>
          </w:p>
        </w:tc>
      </w:tr>
    </w:tbl>
    <w:p w14:paraId="719AEE76" w14:textId="753FDD6E" w:rsidR="002F6CFF" w:rsidRDefault="002F6CFF" w:rsidP="002F6CFF">
      <w:pPr>
        <w:pStyle w:val="NoSpacing"/>
        <w:rPr>
          <w:rFonts w:cstheme="minorHAnsi"/>
        </w:rPr>
      </w:pPr>
    </w:p>
    <w:p w14:paraId="2E1ECA1C" w14:textId="7B495333" w:rsidR="002F6CFF" w:rsidRPr="00F76004" w:rsidRDefault="002F6CFF" w:rsidP="002F6CFF">
      <w:pPr>
        <w:pStyle w:val="NoSpacing"/>
        <w:rPr>
          <w:rFonts w:cstheme="minorHAnsi"/>
        </w:rPr>
      </w:pPr>
      <w:r w:rsidRPr="00A5159D">
        <w:rPr>
          <w:noProof/>
        </w:rPr>
        <mc:AlternateContent>
          <mc:Choice Requires="wps">
            <w:drawing>
              <wp:inline distT="0" distB="0" distL="0" distR="0" wp14:anchorId="4709BD58" wp14:editId="135B5E85">
                <wp:extent cx="6267450" cy="45719"/>
                <wp:effectExtent l="0" t="0" r="19050" b="1206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1464A0B1" w14:textId="77777777" w:rsidR="002F6CFF" w:rsidRDefault="002F6CFF" w:rsidP="002F6CFF">
                            <w:pPr>
                              <w:pStyle w:val="Default"/>
                              <w:rPr>
                                <w:b/>
                                <w:bCs/>
                                <w:sz w:val="28"/>
                                <w:szCs w:val="28"/>
                              </w:rPr>
                            </w:pPr>
                            <w:r w:rsidRPr="003E55FF">
                              <w:rPr>
                                <w:b/>
                                <w:bCs/>
                                <w:sz w:val="28"/>
                                <w:szCs w:val="28"/>
                              </w:rPr>
                              <w:tab/>
                            </w:r>
                          </w:p>
                          <w:p w14:paraId="73756FA7"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4709BD58" id="_x0000_s1054"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EGAIAACUEAAAOAAAAZHJzL2Uyb0RvYy54bWysU8tu2zAQvBfoPxC817IF24kFy0HqNEWB&#10;9AGk/YAVRVlEKS5L0pbcr++SchwnvRXVgeBqydnZ2eH6Zug0O0jnFZqSzyZTzqQRWCuzK/mP7/fv&#10;rjnzAUwNGo0s+VF6frN5+2bd20Lm2KKupWMEYnzR25K3Idgiy7xoZQd+glYaSjboOggUul1WO+gJ&#10;vdNZPp0usx5dbR0K6T39vRuTfJPwm0aK8LVpvAxMl5y4hbS6tFZxzTZrKHYObKvEiQb8A4sOlKGi&#10;Z6g7CMD2Tv0F1Snh0GMTJgK7DJtGCZl6oG5m01fdPLZgZeqFxPH2LJP/f7Diy+HRfnMsDO9xoAGm&#10;Jrx9QPHTM4PbFsxO3jqHfSuhpsKzKFnWW1+crkapfeEjSNV/xpqGDPuACWhoXBdVoT4ZodMAjmfR&#10;5RCYoJ/LfHk1X1BKUG6+uJqtUgUoni5b58NHiR2Lm5I7mmkCh8ODD5EMFE9HYi2PWtX3SusURB/J&#10;rXbsAOSAMIz0X53ShvUlXy3yxdj+CwS3q873p+k78XtRqFOBfKxVV/Lr8yEoomgfTJ1cFkDpcU+M&#10;tTmpGIUbJQxDNTBVlzy/jhWiqhXWR9LV4ehbeme0adH95qwnz5bc/9qDk5zpT4Zms5rN59HkKSAp&#10;cwrcZaa6zIARBEWicDZutyE9jKibwVuaYaOSvs9MTpzJi0n207uJZr+M06nn1735AwAA//8DAFBL&#10;AwQUAAYACAAAACEAhVOPedkAAAADAQAADwAAAGRycy9kb3ducmV2LnhtbEyPQUvDQBCF74L/YRnB&#10;i9hNI9oYsymlUARv1v6AaXaaRHdnQ3bbxn/v6MVeHjze8N431XLyTp1ojH1gA/NZBoq4Cbbn1sDu&#10;Y3NfgIoJ2aILTAa+KcKyvr6qsLThzO902qZWSQnHEg10KQ2l1rHpyGOchYFYskMYPSaxY6vtiGcp&#10;907nWfakPfYsCx0OtO6o+doevYHD5zoUd/nbtHucD5sJ3Wvwqwdjbm+m1QuoRFP6P4ZffEGHWpj2&#10;4cg2KmdAHkl/KtlzsRC7N7DIQdeVvmSvfwAAAP//AwBQSwECLQAUAAYACAAAACEAtoM4kv4AAADh&#10;AQAAEwAAAAAAAAAAAAAAAAAAAAAAW0NvbnRlbnRfVHlwZXNdLnhtbFBLAQItABQABgAIAAAAIQA4&#10;/SH/1gAAAJQBAAALAAAAAAAAAAAAAAAAAC8BAABfcmVscy8ucmVsc1BLAQItABQABgAIAAAAIQAS&#10;B+xEGAIAACUEAAAOAAAAAAAAAAAAAAAAAC4CAABkcnMvZTJvRG9jLnhtbFBLAQItABQABgAIAAAA&#10;IQCFU4952QAAAAMBAAAPAAAAAAAAAAAAAAAAAHIEAABkcnMvZG93bnJldi54bWxQSwUGAAAAAAQA&#10;BADzAAAAeAUAAAAA&#10;" fillcolor="black [3213]">
                <v:textbox>
                  <w:txbxContent>
                    <w:p w14:paraId="1464A0B1" w14:textId="77777777" w:rsidR="002F6CFF" w:rsidRDefault="002F6CFF" w:rsidP="002F6CFF">
                      <w:pPr>
                        <w:pStyle w:val="Default"/>
                        <w:rPr>
                          <w:b/>
                          <w:bCs/>
                          <w:sz w:val="28"/>
                          <w:szCs w:val="28"/>
                        </w:rPr>
                      </w:pPr>
                      <w:r w:rsidRPr="003E55FF">
                        <w:rPr>
                          <w:b/>
                          <w:bCs/>
                          <w:sz w:val="28"/>
                          <w:szCs w:val="28"/>
                        </w:rPr>
                        <w:tab/>
                      </w:r>
                    </w:p>
                    <w:p w14:paraId="73756FA7"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14:paraId="54BB9428" w14:textId="77777777" w:rsidTr="0027768C">
        <w:trPr>
          <w:trHeight w:val="1853"/>
        </w:trPr>
        <w:tc>
          <w:tcPr>
            <w:tcW w:w="9895" w:type="dxa"/>
          </w:tcPr>
          <w:p w14:paraId="5FBB067F" w14:textId="1FCFD977" w:rsidR="002F6CFF" w:rsidRDefault="002F6CFF" w:rsidP="0027768C">
            <w:pPr>
              <w:pStyle w:val="NoSpacing"/>
              <w:rPr>
                <w:rFonts w:eastAsia="Arial" w:cs="Arial"/>
                <w:bCs/>
                <w:i/>
                <w:spacing w:val="-2"/>
              </w:rPr>
            </w:pPr>
            <w:r w:rsidRPr="0010520D">
              <w:rPr>
                <w:rFonts w:eastAsia="Arial" w:cs="Arial"/>
                <w:b/>
                <w:bCs/>
                <w:spacing w:val="-2"/>
                <w:u w:val="single"/>
              </w:rPr>
              <w:t xml:space="preserve">FINDING </w:t>
            </w:r>
            <w:r>
              <w:rPr>
                <w:rFonts w:eastAsia="Arial" w:cs="Arial"/>
                <w:b/>
                <w:bCs/>
                <w:spacing w:val="-2"/>
                <w:u w:val="single"/>
              </w:rPr>
              <w:t>2</w:t>
            </w:r>
            <w:r w:rsidRPr="0010520D">
              <w:rPr>
                <w:rFonts w:eastAsia="Arial" w:cs="Arial"/>
                <w:b/>
                <w:bCs/>
                <w:spacing w:val="-2"/>
                <w:u w:val="single"/>
              </w:rPr>
              <w:t xml:space="preserve">: </w:t>
            </w:r>
          </w:p>
          <w:p w14:paraId="24F52A0E" w14:textId="2285C235" w:rsidR="002F6CFF" w:rsidRPr="0010520D" w:rsidRDefault="002F6CFF" w:rsidP="0027768C">
            <w:pPr>
              <w:pStyle w:val="NoSpacing"/>
              <w:rPr>
                <w:rFonts w:eastAsia="Arial" w:cs="Arial"/>
                <w:bCs/>
                <w:iCs/>
                <w:spacing w:val="-2"/>
              </w:rPr>
            </w:pPr>
            <w:r>
              <w:rPr>
                <w:b/>
              </w:rPr>
              <w:t>I</w:t>
            </w:r>
            <w:r w:rsidRPr="00A5159D">
              <w:rPr>
                <w:b/>
              </w:rPr>
              <w:t>f you have multiple</w:t>
            </w:r>
            <w:r>
              <w:rPr>
                <w:b/>
              </w:rPr>
              <w:t xml:space="preserve"> finding</w:t>
            </w:r>
            <w:r w:rsidRPr="00A5159D">
              <w:rPr>
                <w:b/>
              </w:rPr>
              <w:t>s, please label them (</w:t>
            </w:r>
            <w:proofErr w:type="gramStart"/>
            <w:r w:rsidRPr="00A5159D">
              <w:rPr>
                <w:b/>
              </w:rPr>
              <w:t>e.g.</w:t>
            </w:r>
            <w:proofErr w:type="gramEnd"/>
            <w:r w:rsidRPr="00A5159D">
              <w:rPr>
                <w:b/>
              </w:rPr>
              <w:t xml:space="preserve"> </w:t>
            </w:r>
            <w:r>
              <w:rPr>
                <w:b/>
              </w:rPr>
              <w:t>Finding</w:t>
            </w:r>
            <w:r w:rsidRPr="00A5159D">
              <w:rPr>
                <w:b/>
              </w:rPr>
              <w:t xml:space="preserve">  </w:t>
            </w:r>
            <w:r>
              <w:rPr>
                <w:b/>
              </w:rPr>
              <w:t>2</w:t>
            </w:r>
            <w:r w:rsidRPr="00A5159D">
              <w:rPr>
                <w:b/>
              </w:rPr>
              <w:t xml:space="preserve">.1, </w:t>
            </w:r>
            <w:r>
              <w:rPr>
                <w:b/>
              </w:rPr>
              <w:t>2</w:t>
            </w:r>
            <w:r w:rsidRPr="00A5159D">
              <w:rPr>
                <w:b/>
              </w:rPr>
              <w:t>.2, etc.)</w:t>
            </w:r>
            <w:r w:rsidRPr="006406D7">
              <w:rPr>
                <w:rFonts w:eastAsia="Arial" w:cs="Arial"/>
                <w:bCs/>
                <w:i/>
                <w:spacing w:val="-2"/>
              </w:rPr>
              <w:br/>
            </w:r>
            <w:r>
              <w:rPr>
                <w:rFonts w:eastAsia="Arial" w:cs="Arial"/>
                <w:bCs/>
                <w:iCs/>
                <w:spacing w:val="-2"/>
              </w:rPr>
              <w:t>Please indicate whether your target was met, not met, or partially met.</w:t>
            </w:r>
          </w:p>
          <w:p w14:paraId="6C5B0E7C" w14:textId="77777777" w:rsidR="002F6CFF" w:rsidRDefault="002F6CFF" w:rsidP="0027768C">
            <w:pPr>
              <w:pStyle w:val="NoSpacing"/>
              <w:rPr>
                <w:rFonts w:eastAsia="Arial" w:cs="Arial"/>
                <w:b/>
                <w:bCs/>
                <w:spacing w:val="-2"/>
              </w:rPr>
            </w:pPr>
            <w:r>
              <w:rPr>
                <w:rFonts w:eastAsia="Arial" w:cs="Arial"/>
                <w:bCs/>
                <w:i/>
                <w:spacing w:val="-2"/>
              </w:rPr>
              <w:t>Please identify the results.</w:t>
            </w:r>
            <w:r>
              <w:rPr>
                <w:rFonts w:eastAsia="Arial" w:cs="Arial"/>
                <w:bCs/>
                <w:i/>
                <w:spacing w:val="-2"/>
                <w:sz w:val="28"/>
              </w:rPr>
              <w:br/>
            </w:r>
          </w:p>
          <w:p w14:paraId="7C479C1C" w14:textId="77777777" w:rsidR="002F6CFF" w:rsidRPr="006406D7" w:rsidRDefault="001A4C27" w:rsidP="0027768C">
            <w:pPr>
              <w:pStyle w:val="NoSpacing"/>
              <w:rPr>
                <w:rFonts w:eastAsia="Arial" w:cs="Arial"/>
                <w:b/>
                <w:bCs/>
                <w:spacing w:val="-2"/>
              </w:rPr>
            </w:pPr>
            <w:sdt>
              <w:sdtPr>
                <w:rPr>
                  <w:rFonts w:ascii="Lato" w:eastAsia="Times New Roman" w:hAnsi="Lato" w:cs="Arial"/>
                  <w:color w:val="000000"/>
                  <w:spacing w:val="7"/>
                  <w:sz w:val="20"/>
                  <w:szCs w:val="20"/>
                </w:rPr>
                <w:id w:val="1742129232"/>
                <w:placeholder>
                  <w:docPart w:val="6D29898BA81C460681842FCA35CD16A1"/>
                </w:placeholder>
                <w:showingPlcHdr/>
                <w15:appearance w15:val="hidden"/>
                <w:text/>
              </w:sdtPr>
              <w:sdtEndPr/>
              <w:sdtContent>
                <w:r w:rsidR="002F6CFF" w:rsidRPr="003A43F7">
                  <w:rPr>
                    <w:color w:val="808080"/>
                  </w:rPr>
                  <w:t>Click or tap here to enter text.</w:t>
                </w:r>
              </w:sdtContent>
            </w:sdt>
          </w:p>
          <w:p w14:paraId="623CE21E" w14:textId="77777777" w:rsidR="002F6CFF" w:rsidRPr="00D34D13" w:rsidRDefault="002F6CFF" w:rsidP="0027768C">
            <w:pPr>
              <w:rPr>
                <w:b/>
              </w:rPr>
            </w:pPr>
          </w:p>
        </w:tc>
      </w:tr>
    </w:tbl>
    <w:p w14:paraId="3B2F94A7" w14:textId="77777777" w:rsidR="002F6CFF" w:rsidRDefault="002F6CFF" w:rsidP="002F6CFF">
      <w:pPr>
        <w:pStyle w:val="NoSpacing"/>
        <w:rPr>
          <w:rFonts w:cstheme="minorHAnsi"/>
        </w:rPr>
      </w:pPr>
    </w:p>
    <w:p w14:paraId="1C34DBBA" w14:textId="77777777" w:rsidR="002F6CFF" w:rsidRDefault="002F6CFF" w:rsidP="002F6CFF">
      <w:pPr>
        <w:pStyle w:val="NoSpacing"/>
        <w:rPr>
          <w:rFonts w:cstheme="minorHAnsi"/>
        </w:rPr>
      </w:pPr>
      <w:r w:rsidRPr="00A5159D">
        <w:rPr>
          <w:noProof/>
        </w:rPr>
        <mc:AlternateContent>
          <mc:Choice Requires="wps">
            <w:drawing>
              <wp:inline distT="0" distB="0" distL="0" distR="0" wp14:anchorId="3D6EC647" wp14:editId="5DB954C7">
                <wp:extent cx="6267450" cy="45719"/>
                <wp:effectExtent l="0" t="0" r="19050"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46F8EB4" w14:textId="77777777" w:rsidR="002F6CFF" w:rsidRDefault="002F6CFF" w:rsidP="002F6CFF">
                            <w:pPr>
                              <w:pStyle w:val="Default"/>
                              <w:rPr>
                                <w:b/>
                                <w:bCs/>
                                <w:sz w:val="28"/>
                                <w:szCs w:val="28"/>
                              </w:rPr>
                            </w:pPr>
                            <w:r w:rsidRPr="003E55FF">
                              <w:rPr>
                                <w:b/>
                                <w:bCs/>
                                <w:sz w:val="28"/>
                                <w:szCs w:val="28"/>
                              </w:rPr>
                              <w:tab/>
                            </w:r>
                          </w:p>
                          <w:p w14:paraId="06C2644A"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3D6EC647" id="_x0000_s105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KyFwIAACUEAAAOAAAAZHJzL2Uyb0RvYy54bWysU8tu2zAQvBfoPxC817IF24kFy0HqNEWB&#10;9AGk/QCKoiyiFJdd0pbcr++SchwnvRXVgeBqydnZ2eH6ZugMOyj0GmzJZ5MpZ8pKqLXdlfzH9/t3&#10;15z5IGwtDFhV8qPy/Gbz9s26d4XKoQVTK2QEYn3Ru5K3Ibgiy7xsVSf8BJyylGwAOxEoxF1Wo+gJ&#10;vTNZPp0usx6wdghSeU9/78Yk3yT8plEyfG0arwIzJSduIa2Y1iqu2WYtih0K12p5oiH+gUUntKWi&#10;Z6g7EQTbo/4LqtMSwUMTJhK6DJpGS5V6oG5m01fdPLbCqdQLiePdWSb//2Dll8Oj+4YsDO9hoAGm&#10;Jrx7APnTMwvbVtidukWEvlWipsKzKFnWO1+crkapfeEjSNV/hpqGLPYBEtDQYBdVoT4ZodMAjmfR&#10;1RCYpJ/LfHk1X1BKUm6+uJqtUgVRPF126MNHBR2Lm5IjzTSBi8ODD5GMKJ6OxFoejK7vtTEpiD5S&#10;W4PsIMgBYRjpvzplLOtLvlrki7H9Fwi4q873p+k78XtRqNOBfGx0V/Lr8yFRRNE+2Dq5LAhtxj0x&#10;NvakYhRulDAM1cB0XfI8KRBVraA+kq4Io2/pndGmBfzNWU+eLbn/tReoODOfLM1mNZvPo8lTQFLm&#10;FOBlprrMCCsJikThbNxuQ3oYUTcLtzTDRid9n5mcOJMXk+yndxPNfhmnU8+ve/MHAAD//wMAUEsD&#10;BBQABgAIAAAAIQCFU4952QAAAAMBAAAPAAAAZHJzL2Rvd25yZXYueG1sTI9BS8NAEIXvgv9hGcGL&#10;2E0j2hizKaVQBG/W/oBpdppEd2dDdtvGf+/oxV4ePN7w3jfVcvJOnWiMfWAD81kGirgJtufWwO5j&#10;c1+AignZogtMBr4pwrK+vqqwtOHM73TaplZJCccSDXQpDaXWsenIY5yFgViyQxg9JrFjq+2IZyn3&#10;TudZ9qQ99iwLHQ607qj52h69gcPnOhR3+du0e5wPmwnda/CrB2Nub6bVC6hEU/o/hl98QYdamPbh&#10;yDYqZ0AeSX8q2XOxELs3sMhB15W+ZK9/AAAA//8DAFBLAQItABQABgAIAAAAIQC2gziS/gAAAOEB&#10;AAATAAAAAAAAAAAAAAAAAAAAAABbQ29udGVudF9UeXBlc10ueG1sUEsBAi0AFAAGAAgAAAAhADj9&#10;If/WAAAAlAEAAAsAAAAAAAAAAAAAAAAALwEAAF9yZWxzLy5yZWxzUEsBAi0AFAAGAAgAAAAhAMCw&#10;grIXAgAAJQQAAA4AAAAAAAAAAAAAAAAALgIAAGRycy9lMm9Eb2MueG1sUEsBAi0AFAAGAAgAAAAh&#10;AIVTj3nZAAAAAwEAAA8AAAAAAAAAAAAAAAAAcQQAAGRycy9kb3ducmV2LnhtbFBLBQYAAAAABAAE&#10;APMAAAB3BQAAAAA=&#10;" fillcolor="black [3213]">
                <v:textbox>
                  <w:txbxContent>
                    <w:p w14:paraId="446F8EB4" w14:textId="77777777" w:rsidR="002F6CFF" w:rsidRDefault="002F6CFF" w:rsidP="002F6CFF">
                      <w:pPr>
                        <w:pStyle w:val="Default"/>
                        <w:rPr>
                          <w:b/>
                          <w:bCs/>
                          <w:sz w:val="28"/>
                          <w:szCs w:val="28"/>
                        </w:rPr>
                      </w:pPr>
                      <w:r w:rsidRPr="003E55FF">
                        <w:rPr>
                          <w:b/>
                          <w:bCs/>
                          <w:sz w:val="28"/>
                          <w:szCs w:val="28"/>
                        </w:rPr>
                        <w:tab/>
                      </w:r>
                    </w:p>
                    <w:p w14:paraId="06C2644A"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A5159D" w14:paraId="194ABF1F" w14:textId="77777777" w:rsidTr="002F6CFF">
        <w:trPr>
          <w:trHeight w:val="3761"/>
        </w:trPr>
        <w:tc>
          <w:tcPr>
            <w:tcW w:w="9895" w:type="dxa"/>
          </w:tcPr>
          <w:p w14:paraId="32DE3C92" w14:textId="1C11942B" w:rsidR="002F6CFF" w:rsidRPr="00454447" w:rsidRDefault="002F6CFF" w:rsidP="0027768C">
            <w:pPr>
              <w:rPr>
                <w:b/>
                <w:u w:val="single"/>
              </w:rPr>
            </w:pPr>
            <w:r w:rsidRPr="00454447">
              <w:rPr>
                <w:b/>
                <w:u w:val="single"/>
              </w:rPr>
              <w:t xml:space="preserve">ACTION PLAN/STEP FOR FINDING </w:t>
            </w:r>
            <w:r>
              <w:rPr>
                <w:b/>
                <w:u w:val="single"/>
              </w:rPr>
              <w:t>2</w:t>
            </w:r>
          </w:p>
          <w:p w14:paraId="12C68A41" w14:textId="606AEAAB" w:rsidR="002F6CFF" w:rsidRDefault="002F6CFF" w:rsidP="0027768C">
            <w:r w:rsidRPr="002F6CFF">
              <w:rPr>
                <w:b/>
                <w:bCs/>
              </w:rPr>
              <w:t>Prompt</w:t>
            </w:r>
            <w:r>
              <w:t xml:space="preserve">: </w:t>
            </w:r>
            <w:r w:rsidRPr="00454447">
              <w:t xml:space="preserve">How will you use these assessment results to continue to improve the </w:t>
            </w:r>
            <w:r>
              <w:t>unit</w:t>
            </w:r>
            <w:r w:rsidRPr="00454447">
              <w:t xml:space="preserve">? </w:t>
            </w:r>
            <w:r>
              <w:t>If you find that you</w:t>
            </w:r>
            <w:r w:rsidRPr="00454447">
              <w:t xml:space="preserve"> continuously meet the minimum threshold set for </w:t>
            </w:r>
            <w:r>
              <w:t>this</w:t>
            </w:r>
            <w:r w:rsidRPr="00454447">
              <w:t xml:space="preserve"> </w:t>
            </w:r>
            <w:r>
              <w:t>target</w:t>
            </w:r>
            <w:r w:rsidRPr="00454447">
              <w:t xml:space="preserve">, how might you increase the expected level of performance to continue to facilitate </w:t>
            </w:r>
            <w:r>
              <w:t>growth</w:t>
            </w:r>
            <w:r w:rsidRPr="00454447">
              <w:t>?</w:t>
            </w:r>
            <w:r>
              <w:t xml:space="preserve"> If this target is related to a long-term or ongoing goal, how might you use this cycle’s assessment results to ensure you meet it?</w:t>
            </w:r>
            <w:r w:rsidRPr="00454447">
              <w:t xml:space="preserve"> If you find you continue to meet and/or exceed this target, you could consider reporting on a new goal or </w:t>
            </w:r>
            <w:r>
              <w:t>outcome</w:t>
            </w:r>
            <w:r w:rsidRPr="00454447">
              <w:t xml:space="preserve"> for future cycles.</w:t>
            </w:r>
            <w:r>
              <w:t xml:space="preserve"> If you have any tweaks or revisions for any of the above components for future cycles, you may discuss them here</w:t>
            </w:r>
            <w:r>
              <w:br/>
            </w:r>
          </w:p>
          <w:p w14:paraId="65B29197" w14:textId="77777777" w:rsidR="002F6CFF" w:rsidRPr="00A5159D" w:rsidRDefault="002F6CFF" w:rsidP="0027768C">
            <w:pPr>
              <w:rPr>
                <w:b/>
              </w:rPr>
            </w:pPr>
            <w:r>
              <w:rPr>
                <w:b/>
              </w:rPr>
              <w:t xml:space="preserve">Response: </w:t>
            </w:r>
            <w:sdt>
              <w:sdtPr>
                <w:rPr>
                  <w:rFonts w:ascii="Lato" w:eastAsia="Times New Roman" w:hAnsi="Lato" w:cs="Arial"/>
                  <w:color w:val="000000"/>
                  <w:spacing w:val="7"/>
                  <w:sz w:val="20"/>
                  <w:szCs w:val="20"/>
                </w:rPr>
                <w:id w:val="-84614015"/>
                <w:placeholder>
                  <w:docPart w:val="9BAE141FDC5D454DAF81C91937E3C5B6"/>
                </w:placeholder>
                <w:showingPlcHdr/>
                <w15:appearance w15:val="hidden"/>
                <w:text/>
              </w:sdtPr>
              <w:sdtEndPr/>
              <w:sdtContent>
                <w:r w:rsidRPr="0002044E">
                  <w:rPr>
                    <w:color w:val="808080"/>
                  </w:rPr>
                  <w:t>Click or tap here to enter text.</w:t>
                </w:r>
              </w:sdtContent>
            </w:sdt>
          </w:p>
          <w:p w14:paraId="0E882D9E" w14:textId="77777777" w:rsidR="002F6CFF" w:rsidRPr="00A5159D" w:rsidRDefault="002F6CFF" w:rsidP="0027768C">
            <w:pPr>
              <w:rPr>
                <w:b/>
              </w:rPr>
            </w:pPr>
          </w:p>
        </w:tc>
      </w:tr>
    </w:tbl>
    <w:p w14:paraId="6392CEFE" w14:textId="77777777" w:rsidR="002F6CFF" w:rsidRPr="00A5159D" w:rsidRDefault="002F6CFF" w:rsidP="002F6CFF">
      <w:pPr>
        <w:pStyle w:val="BodyText"/>
      </w:pPr>
    </w:p>
    <w:tbl>
      <w:tblPr>
        <w:tblStyle w:val="TableGrid"/>
        <w:tblW w:w="9874" w:type="dxa"/>
        <w:tblLook w:val="04A0" w:firstRow="1" w:lastRow="0" w:firstColumn="1" w:lastColumn="0" w:noHBand="0" w:noVBand="1"/>
      </w:tblPr>
      <w:tblGrid>
        <w:gridCol w:w="9874"/>
      </w:tblGrid>
      <w:tr w:rsidR="002F6CFF" w:rsidRPr="00A5159D" w14:paraId="531A1267" w14:textId="77777777" w:rsidTr="002F6CFF">
        <w:trPr>
          <w:trHeight w:val="3131"/>
        </w:trPr>
        <w:tc>
          <w:tcPr>
            <w:tcW w:w="9874" w:type="dxa"/>
            <w:shd w:val="clear" w:color="auto" w:fill="D9D9D9" w:themeFill="background1" w:themeFillShade="D9"/>
          </w:tcPr>
          <w:p w14:paraId="121BD219" w14:textId="77777777" w:rsidR="002F6CFF" w:rsidRPr="00A5159D" w:rsidRDefault="002F6CFF" w:rsidP="0027768C">
            <w:pPr>
              <w:rPr>
                <w:b/>
                <w:sz w:val="20"/>
                <w:szCs w:val="20"/>
              </w:rPr>
            </w:pPr>
            <w:r w:rsidRPr="00A5159D">
              <w:rPr>
                <w:b/>
                <w:sz w:val="20"/>
                <w:szCs w:val="20"/>
              </w:rPr>
              <w:t xml:space="preserve">FEEDBACK </w:t>
            </w:r>
            <w:r>
              <w:rPr>
                <w:b/>
                <w:sz w:val="20"/>
                <w:szCs w:val="20"/>
              </w:rPr>
              <w:t xml:space="preserve">ON ASSESSMENT OBJECTIVE 1 </w:t>
            </w:r>
            <w:r w:rsidRPr="00A5159D">
              <w:rPr>
                <w:b/>
                <w:sz w:val="20"/>
                <w:szCs w:val="20"/>
              </w:rPr>
              <w:t xml:space="preserve">FROM IE OFFICE ONLY: </w:t>
            </w:r>
          </w:p>
          <w:p w14:paraId="5057CB2B" w14:textId="77777777" w:rsidR="002F6CFF" w:rsidRPr="00A5159D" w:rsidRDefault="002F6CFF" w:rsidP="0027768C"/>
        </w:tc>
      </w:tr>
    </w:tbl>
    <w:p w14:paraId="1431B9F0" w14:textId="77777777" w:rsidR="002F6CFF" w:rsidRDefault="002F6CFF" w:rsidP="002F6CFF">
      <w:pPr>
        <w:pStyle w:val="NoSpacing"/>
        <w:rPr>
          <w:rFonts w:cstheme="minorHAnsi"/>
        </w:rPr>
      </w:pPr>
    </w:p>
    <w:p w14:paraId="4B258026" w14:textId="77777777" w:rsidR="002F6CFF" w:rsidRDefault="002F6CFF" w:rsidP="002F6CFF">
      <w:pPr>
        <w:pStyle w:val="NoSpacing"/>
        <w:rPr>
          <w:rFonts w:cstheme="minorHAnsi"/>
        </w:rPr>
      </w:pPr>
    </w:p>
    <w:p w14:paraId="78B20054" w14:textId="77777777" w:rsidR="002F6CFF" w:rsidRPr="00F76004" w:rsidRDefault="002F6CFF" w:rsidP="002F6CFF">
      <w:pPr>
        <w:pStyle w:val="NoSpacing"/>
        <w:rPr>
          <w:rFonts w:cstheme="minorHAnsi"/>
        </w:rPr>
      </w:pPr>
      <w:r w:rsidRPr="00A5159D">
        <w:rPr>
          <w:noProof/>
        </w:rPr>
        <mc:AlternateContent>
          <mc:Choice Requires="wps">
            <w:drawing>
              <wp:inline distT="0" distB="0" distL="0" distR="0" wp14:anchorId="677D57EB" wp14:editId="4EA2C469">
                <wp:extent cx="6289482" cy="45719"/>
                <wp:effectExtent l="0" t="0" r="16510"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2" cy="45719"/>
                        </a:xfrm>
                        <a:prstGeom prst="rect">
                          <a:avLst/>
                        </a:prstGeom>
                        <a:solidFill>
                          <a:schemeClr val="tx1"/>
                        </a:solidFill>
                        <a:ln w="9525">
                          <a:solidFill>
                            <a:srgbClr val="000000"/>
                          </a:solidFill>
                          <a:miter lim="800000"/>
                          <a:headEnd/>
                          <a:tailEnd/>
                        </a:ln>
                      </wps:spPr>
                      <wps:txbx>
                        <w:txbxContent>
                          <w:p w14:paraId="3E9CC333" w14:textId="77777777" w:rsidR="002F6CFF" w:rsidRDefault="002F6CFF" w:rsidP="002F6CFF">
                            <w:pPr>
                              <w:pStyle w:val="Default"/>
                              <w:rPr>
                                <w:b/>
                                <w:bCs/>
                                <w:sz w:val="28"/>
                                <w:szCs w:val="28"/>
                              </w:rPr>
                            </w:pPr>
                            <w:r w:rsidRPr="003E55FF">
                              <w:rPr>
                                <w:b/>
                                <w:bCs/>
                                <w:sz w:val="28"/>
                                <w:szCs w:val="28"/>
                              </w:rPr>
                              <w:tab/>
                            </w:r>
                          </w:p>
                          <w:p w14:paraId="1EF9567E"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677D57EB" id="_x0000_s1056" type="#_x0000_t202" style="width:495.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olGQIAACUEAAAOAAAAZHJzL2Uyb0RvYy54bWysU8tu2zAQvBfoPxC817JdO7UFy0HqNEWB&#10;9AGk/YAVRVlEKS5L0pbcr++SUhwnvRXVgeBqydnZ2eHmum81O0rnFZqCzyZTzqQRWCmzL/iP73dv&#10;Vpz5AKYCjUYW/CQ9v96+frXpbC7n2KCupGMEYnze2YI3Idg8y7xoZAt+glYaStboWggUun1WOegI&#10;vdXZfDq9yjp0lXUopPf093ZI8m3Cr2spwte69jIwXXDiFtLq0lrGNdtuIN87sI0SIw34BxYtKENF&#10;z1C3EIAdnPoLqlXCocc6TAS2Gda1EjL1QN3Mpi+6eWjAytQLiePtWSb//2DFl+OD/eZY6N9jTwNM&#10;TXh7j+KnZwZ3DZi9vHEOu0ZCRYVnUbKssz4fr0apfe4jSNl9xoqGDIeACaivXRtVoT4ZodMATmfR&#10;ZR+YoJ9X89V6sZpzJii3WL6brVMFyB8vW+fDR4kti5uCO5ppAofjvQ+RDOSPR2Itj1pVd0rrFEQf&#10;yZ127AjkgNAP9F+c0oZ1BV8v58uh/WcIbl+e70/TN/J7VqhVgXysVVvw1fkQ5FG0D6ZKLgug9LAn&#10;xtqMKkbhBglDX/ZMVQV/m2wZVS2xOpGuDgff0jujTYPuN2cdebbg/tcBnORMfzI0m/VssYgmTwFJ&#10;OafAXWbKywwYQVAkCmfDdhfSw4i6GbyhGdYq6fvEZORMXkyyj+8mmv0yTqeeXvf2DwAAAP//AwBQ&#10;SwMEFAAGAAgAAAAhAFfYZmfaAAAAAwEAAA8AAABkcnMvZG93bnJldi54bWxMj8FuwjAQRO+V+g/W&#10;VuqlKg5BtJDGQQgJIfVW4AOWeEnS2usoNuD+PaaXcllpNKOZt+UiWiPONPjOsYLxKANBXDvdcaNg&#10;v1u/zkD4gKzROCYFv+RhUT0+lFhod+EvOm9DI1IJ+wIVtCH0hZS+bsmiH7meOHlHN1gMSQ6N1ANe&#10;Urk1Ms+yN2mx47TQYk+rluqf7ckqOH6v3Owl/4z76bhfRzQbZ5cTpZ6f4vIDRKAY/sNww0/oUCWm&#10;gzux9sIoSI+Ev5u8+TybgjgoeM9BVqW8Z6+uAAAA//8DAFBLAQItABQABgAIAAAAIQC2gziS/gAA&#10;AOEBAAATAAAAAAAAAAAAAAAAAAAAAABbQ29udGVudF9UeXBlc10ueG1sUEsBAi0AFAAGAAgAAAAh&#10;ADj9If/WAAAAlAEAAAsAAAAAAAAAAAAAAAAALwEAAF9yZWxzLy5yZWxzUEsBAi0AFAAGAAgAAAAh&#10;AFtdOiUZAgAAJQQAAA4AAAAAAAAAAAAAAAAALgIAAGRycy9lMm9Eb2MueG1sUEsBAi0AFAAGAAgA&#10;AAAhAFfYZmfaAAAAAwEAAA8AAAAAAAAAAAAAAAAAcwQAAGRycy9kb3ducmV2LnhtbFBLBQYAAAAA&#10;BAAEAPMAAAB6BQAAAAA=&#10;" fillcolor="black [3213]">
                <v:textbox>
                  <w:txbxContent>
                    <w:p w14:paraId="3E9CC333" w14:textId="77777777" w:rsidR="002F6CFF" w:rsidRDefault="002F6CFF" w:rsidP="002F6CFF">
                      <w:pPr>
                        <w:pStyle w:val="Default"/>
                        <w:rPr>
                          <w:b/>
                          <w:bCs/>
                          <w:sz w:val="28"/>
                          <w:szCs w:val="28"/>
                        </w:rPr>
                      </w:pPr>
                      <w:r w:rsidRPr="003E55FF">
                        <w:rPr>
                          <w:b/>
                          <w:bCs/>
                          <w:sz w:val="28"/>
                          <w:szCs w:val="28"/>
                        </w:rPr>
                        <w:tab/>
                      </w:r>
                    </w:p>
                    <w:p w14:paraId="1EF9567E"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6406D7" w14:paraId="2DBEEF14" w14:textId="77777777" w:rsidTr="0027768C">
        <w:trPr>
          <w:trHeight w:val="1853"/>
        </w:trPr>
        <w:tc>
          <w:tcPr>
            <w:tcW w:w="9895" w:type="dxa"/>
          </w:tcPr>
          <w:p w14:paraId="5FC37E24" w14:textId="6E3BC027" w:rsidR="002F6CFF" w:rsidRPr="006406D7" w:rsidRDefault="002F6CFF" w:rsidP="0027768C">
            <w:pPr>
              <w:pStyle w:val="NoSpacing"/>
              <w:rPr>
                <w:rFonts w:eastAsia="Arial" w:cs="Arial"/>
                <w:b/>
                <w:bCs/>
                <w:spacing w:val="-2"/>
              </w:rPr>
            </w:pPr>
            <w:r w:rsidRPr="006406D7">
              <w:rPr>
                <w:rFonts w:eastAsia="Arial" w:cs="Arial"/>
                <w:b/>
                <w:bCs/>
                <w:spacing w:val="-2"/>
              </w:rPr>
              <w:t xml:space="preserve">Additional Notes </w:t>
            </w:r>
            <w:r>
              <w:rPr>
                <w:rFonts w:eastAsia="Arial" w:cs="Arial"/>
                <w:b/>
                <w:bCs/>
                <w:spacing w:val="-2"/>
              </w:rPr>
              <w:t>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69CB0D02" w14:textId="77777777" w:rsidR="002F6CFF" w:rsidRPr="006406D7" w:rsidRDefault="002F6CFF" w:rsidP="0027768C">
            <w:pPr>
              <w:rPr>
                <w:b/>
              </w:rPr>
            </w:pPr>
          </w:p>
        </w:tc>
      </w:tr>
    </w:tbl>
    <w:p w14:paraId="10E69495" w14:textId="77777777" w:rsidR="002F6CFF" w:rsidRDefault="002F6CFF" w:rsidP="002F6CFF">
      <w:pPr>
        <w:pStyle w:val="BodyText"/>
      </w:pPr>
    </w:p>
    <w:tbl>
      <w:tblPr>
        <w:tblStyle w:val="TableGrid"/>
        <w:tblW w:w="9874" w:type="dxa"/>
        <w:tblLook w:val="04A0" w:firstRow="1" w:lastRow="0" w:firstColumn="1" w:lastColumn="0" w:noHBand="0" w:noVBand="1"/>
      </w:tblPr>
      <w:tblGrid>
        <w:gridCol w:w="9874"/>
      </w:tblGrid>
      <w:tr w:rsidR="002F6CFF" w14:paraId="73CA5088" w14:textId="77777777" w:rsidTr="0027768C">
        <w:trPr>
          <w:trHeight w:val="1708"/>
        </w:trPr>
        <w:tc>
          <w:tcPr>
            <w:tcW w:w="9874" w:type="dxa"/>
            <w:shd w:val="clear" w:color="auto" w:fill="D9D9D9" w:themeFill="background1" w:themeFillShade="D9"/>
          </w:tcPr>
          <w:p w14:paraId="78DEC216" w14:textId="77777777" w:rsidR="002F6CFF" w:rsidRPr="006406D7" w:rsidRDefault="002F6CFF" w:rsidP="0027768C">
            <w:pPr>
              <w:rPr>
                <w:b/>
              </w:rPr>
            </w:pPr>
            <w:r w:rsidRPr="006406D7">
              <w:rPr>
                <w:b/>
              </w:rPr>
              <w:t xml:space="preserve">FEEDBACK FROM IE OFFICE ONLY: </w:t>
            </w:r>
          </w:p>
          <w:p w14:paraId="14C8BB68" w14:textId="77777777" w:rsidR="002F6CFF" w:rsidRDefault="002F6CFF" w:rsidP="0027768C"/>
        </w:tc>
      </w:tr>
    </w:tbl>
    <w:p w14:paraId="57D14233" w14:textId="77777777" w:rsidR="00FD2C81" w:rsidRDefault="00FD2C81" w:rsidP="00FD2C81">
      <w:pPr>
        <w:sectPr w:rsidR="00FD2C81">
          <w:pgSz w:w="12240" w:h="15840"/>
          <w:pgMar w:top="1440" w:right="1440" w:bottom="1440" w:left="1440" w:header="720" w:footer="720" w:gutter="0"/>
          <w:cols w:space="720"/>
          <w:docGrid w:linePitch="360"/>
        </w:sectPr>
      </w:pPr>
    </w:p>
    <w:p w14:paraId="5ABCF2C3" w14:textId="77777777" w:rsidR="002F6CFF" w:rsidRDefault="002F6CFF" w:rsidP="002F6CFF">
      <w:pPr>
        <w:pStyle w:val="NoSpacing"/>
      </w:pPr>
      <w:r w:rsidRPr="0002044E">
        <w:rPr>
          <w:noProof/>
        </w:rPr>
        <w:lastRenderedPageBreak/>
        <mc:AlternateContent>
          <mc:Choice Requires="wps">
            <w:drawing>
              <wp:inline distT="0" distB="0" distL="0" distR="0" wp14:anchorId="71E0DDD4" wp14:editId="5AAAFA23">
                <wp:extent cx="6267450" cy="295275"/>
                <wp:effectExtent l="0" t="0" r="19050" b="2857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97D07B8" w14:textId="7742400F" w:rsidR="002F6CFF" w:rsidRDefault="002F6CFF" w:rsidP="002F6CFF">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71E0DDD4" id="_x0000_s105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55GQIAACYEAAAOAAAAZHJzL2Uyb0RvYy54bWysU8tu2zAQvBfoPxC817Jd20kEy0HqNEWB&#10;9AGk/QCKoiyiFJdd0pbcr8+SUhwnvRXVgeBqydnZ2eH6um8NOyj0GmzBZ5MpZ8pKqLTdFfznj7t3&#10;l5z5IGwlDFhV8KPy/Hrz9s26c7maQwOmUsgIxPq8cwVvQnB5lnnZqFb4CThlKVkDtiJQiLusQtER&#10;emuy+XS6yjrAyiFI5T39vR2SfJPw61rJ8K2uvQrMFJy4hbRiWsu4Zpu1yHcoXKPlSEP8A4tWaEtF&#10;T1C3Igi2R/0XVKslgoc6TCS0GdS1lir1QN3Mpq+6eWiEU6kXEse7k0z+/8HKr4cH9x1Z6D9ATwNM&#10;TXh3D/KXZxa2jbA7dYMIXaNERYVnUbKscz4fr0apfe4jSNl9gYqGLPYBElBfYxtVoT4ZodMAjifR&#10;VR+YpJ+r+episaSUpNz8ajm/WKYSIn+67dCHTwpaFjcFRxpqQheHex8iG5E/HYnFPBhd3WljUhCN&#10;pLYG2UGQBUI/8H91yljWFZxqL4f+XyDgrjzdn6Zv5PeiUKsDGdnotuCXp0Mij6p9tFWyWRDaDHti&#10;bOwoY1Ru0DD0Zc90VfD3iWSUtYTqSMIiDMalh0abBvAPZx2ZtuD+916g4sx8tjScq9liEV2egsXy&#10;Yk4BnmfK84ywkqBIFM6G7TaklxF1s3BDQ6x10veZyciZzJhkHx9OdPt5nE49P+/NIwAAAP//AwBQ&#10;SwMEFAAGAAgAAAAhAH7ujY7aAAAABAEAAA8AAABkcnMvZG93bnJldi54bWxMj8FOwzAQRO9I/IO1&#10;SFwQdVpoCSFOVVWqkLhR+gHbZJsE7HUUu635exYu9DLSaFYzb8tlcladaAy9ZwPTSQaKuPZNz62B&#10;3cfmPgcVInKD1jMZ+KYAy+r6qsSi8Wd+p9M2tkpKOBRooItxKLQOdUcOw8QPxJId/Ogwih1b3Yx4&#10;lnJn9SzLFtphz7LQ4UDrjuqv7dEZOHyufX43e0u7+XTYJLSv3q0ejLm9SasXUJFS/D+GX3xBh0qY&#10;9v7ITVDWgDwS/1Sy5/xJ7N7A42IOuir1JXz1AwAA//8DAFBLAQItABQABgAIAAAAIQC2gziS/gAA&#10;AOEBAAATAAAAAAAAAAAAAAAAAAAAAABbQ29udGVudF9UeXBlc10ueG1sUEsBAi0AFAAGAAgAAAAh&#10;ADj9If/WAAAAlAEAAAsAAAAAAAAAAAAAAAAALwEAAF9yZWxzLy5yZWxzUEsBAi0AFAAGAAgAAAAh&#10;AJVcznkZAgAAJgQAAA4AAAAAAAAAAAAAAAAALgIAAGRycy9lMm9Eb2MueG1sUEsBAi0AFAAGAAgA&#10;AAAhAH7ujY7aAAAABAEAAA8AAAAAAAAAAAAAAAAAcwQAAGRycy9kb3ducmV2LnhtbFBLBQYAAAAA&#10;BAAEAPMAAAB6BQAAAAA=&#10;" fillcolor="black [3213]">
                <v:textbox>
                  <w:txbxContent>
                    <w:p w14:paraId="697D07B8" w14:textId="7742400F" w:rsidR="002F6CFF" w:rsidRDefault="002F6CFF" w:rsidP="002F6CFF">
                      <w:pPr>
                        <w:pStyle w:val="Default"/>
                      </w:pPr>
                      <w:r>
                        <w:rPr>
                          <w:b/>
                          <w:bCs/>
                          <w:color w:val="FFFFFF" w:themeColor="background1"/>
                          <w:sz w:val="28"/>
                          <w:szCs w:val="28"/>
                        </w:rPr>
                        <w:t>Assessment Objective 3</w:t>
                      </w:r>
                    </w:p>
                  </w:txbxContent>
                </v:textbox>
                <w10:anchorlock/>
              </v:shape>
            </w:pict>
          </mc:Fallback>
        </mc:AlternateContent>
      </w:r>
    </w:p>
    <w:p w14:paraId="1DBA1A81" w14:textId="77777777" w:rsidR="002F6CFF" w:rsidRDefault="002F6CFF" w:rsidP="002F6CFF">
      <w:pPr>
        <w:pStyle w:val="NoSpacing"/>
      </w:pPr>
    </w:p>
    <w:p w14:paraId="07977D6A" w14:textId="77777777" w:rsidR="002F6CFF" w:rsidRDefault="002F6CFF" w:rsidP="002F6CFF">
      <w:pPr>
        <w:pStyle w:val="NoSpacing"/>
      </w:pPr>
      <w:r w:rsidRPr="00A5159D">
        <w:rPr>
          <w:noProof/>
        </w:rPr>
        <mc:AlternateContent>
          <mc:Choice Requires="wps">
            <w:drawing>
              <wp:inline distT="0" distB="0" distL="0" distR="0" wp14:anchorId="6C4AEEBF" wp14:editId="11B61405">
                <wp:extent cx="6281530" cy="45719"/>
                <wp:effectExtent l="0" t="0" r="24130" b="1206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1530" cy="45719"/>
                        </a:xfrm>
                        <a:prstGeom prst="rect">
                          <a:avLst/>
                        </a:prstGeom>
                        <a:solidFill>
                          <a:schemeClr val="tx1"/>
                        </a:solidFill>
                        <a:ln w="9525">
                          <a:solidFill>
                            <a:srgbClr val="000000"/>
                          </a:solidFill>
                          <a:miter lim="800000"/>
                          <a:headEnd/>
                          <a:tailEnd/>
                        </a:ln>
                      </wps:spPr>
                      <wps:txbx>
                        <w:txbxContent>
                          <w:p w14:paraId="7C9E022B" w14:textId="77777777" w:rsidR="002F6CFF" w:rsidRDefault="002F6CFF" w:rsidP="002F6CFF">
                            <w:pPr>
                              <w:pStyle w:val="Default"/>
                              <w:rPr>
                                <w:b/>
                                <w:bCs/>
                                <w:sz w:val="28"/>
                                <w:szCs w:val="28"/>
                              </w:rPr>
                            </w:pPr>
                            <w:r w:rsidRPr="003E55FF">
                              <w:rPr>
                                <w:b/>
                                <w:bCs/>
                                <w:sz w:val="28"/>
                                <w:szCs w:val="28"/>
                              </w:rPr>
                              <w:tab/>
                            </w:r>
                          </w:p>
                          <w:p w14:paraId="54C63424"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6C4AEEBF" id="_x0000_s1058" type="#_x0000_t202" style="width:494.6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odHQIAAC8EAAAOAAAAZHJzL2Uyb0RvYy54bWysU01v2zAMvQ/YfxB0Xxy7SZcYcYouXYcB&#10;3QfQbXdZlmNhsqhJSuz014+SPSftbsN8EESTeiQfHzc3favIUVgnQRc0nc0pEZpDJfW+oN+/3b9Z&#10;UeI80xVToEVBT8LRm+3rV5vO5CKDBlQlLEEQ7fLOFLTx3uRJ4ngjWuZmYIRGZw22ZR5Nu08qyzpE&#10;b1WSzefXSQe2Mha4cA7/3g1Ouo34dS24/1LXTniiCoq1+XjaeJbhTLYblu8tM43kYxnsH6pomdSY&#10;dIK6Y56Rg5V/QbWSW3BQ+xmHNoG6llzEHrCbdP6im8eGGRF7QXKcmWhy/w+Wfz4+mq+W+P4d9DjA&#10;2IQzD8B/OqJh1zC9F7fWQtcIVmHiNFCWdMbl49NAtctdACm7T1DhkNnBQwTqa9uSWknz4w80dkww&#10;D47iNNEvek84/rzOVunyCl0cfYvl23Qdc7E8wARyjXX+g4CWhEtBLU43pmHHB+dDWeeQEO5Ayepe&#10;KhWNoCixU5YcGWrB90MjL6KUJl1B18tsORDxDMHuy+n9PH5jfc8StdKjopVsC7qaglge6Huvq6g3&#10;z6Qa7lix0iOfgcKBTN+XPZFVQa+ykCHwW0J1QoYtDArGjcNLA/aJkg7VW1D368CsoER91DildbpY&#10;BLlHA6nM0LCXnvLSwzRHKCSFkuG683FFAm8abnGatYz8nisZa0ZVRtrHDQqyv7Rj1HnPt78BAAD/&#10;/wMAUEsDBBQABgAIAAAAIQDwwBa43QAAAAMBAAAPAAAAZHJzL2Rvd25yZXYueG1sTI/NTsMwEITv&#10;SLyDtUi9IOqQA6QhTlWVUi6oiP4cuG3jbRw1Xkex24a3x3CBy0qjGc18W0wH24oz9b5xrOB+nIAg&#10;rpxuuFaw3bzcZSB8QNbYOiYFX+RhWl5fFZhrd+EPOq9DLWIJ+xwVmBC6XEpfGbLox64jjt7B9RZD&#10;lH0tdY+XWG5bmSbJg7TYcFww2NHcUHVcn6yCA76vFq+fu8zc6pXdHtNleHteKjW6GWZPIAIN4S8M&#10;P/gRHcrItHcn1l60CuIj4fdGb5JNUhB7BY8pyLKQ/9nLbwAAAP//AwBQSwECLQAUAAYACAAAACEA&#10;toM4kv4AAADhAQAAEwAAAAAAAAAAAAAAAAAAAAAAW0NvbnRlbnRfVHlwZXNdLnhtbFBLAQItABQA&#10;BgAIAAAAIQA4/SH/1gAAAJQBAAALAAAAAAAAAAAAAAAAAC8BAABfcmVscy8ucmVsc1BLAQItABQA&#10;BgAIAAAAIQDkFDodHQIAAC8EAAAOAAAAAAAAAAAAAAAAAC4CAABkcnMvZTJvRG9jLnhtbFBLAQIt&#10;ABQABgAIAAAAIQDwwBa43QAAAAMBAAAPAAAAAAAAAAAAAAAAAHcEAABkcnMvZG93bnJldi54bWxQ&#10;SwUGAAAAAAQABADzAAAAgQUAAAAA&#10;" fillcolor="black [3213]">
                <v:textbox>
                  <w:txbxContent>
                    <w:p w14:paraId="7C9E022B" w14:textId="77777777" w:rsidR="002F6CFF" w:rsidRDefault="002F6CFF" w:rsidP="002F6CFF">
                      <w:pPr>
                        <w:pStyle w:val="Default"/>
                        <w:rPr>
                          <w:b/>
                          <w:bCs/>
                          <w:sz w:val="28"/>
                          <w:szCs w:val="28"/>
                        </w:rPr>
                      </w:pPr>
                      <w:r w:rsidRPr="003E55FF">
                        <w:rPr>
                          <w:b/>
                          <w:bCs/>
                          <w:sz w:val="28"/>
                          <w:szCs w:val="28"/>
                        </w:rPr>
                        <w:tab/>
                      </w:r>
                    </w:p>
                    <w:p w14:paraId="54C63424"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AD551C" w14:paraId="735AAEDA" w14:textId="77777777" w:rsidTr="0027768C">
        <w:trPr>
          <w:trHeight w:val="1853"/>
        </w:trPr>
        <w:tc>
          <w:tcPr>
            <w:tcW w:w="9895" w:type="dxa"/>
          </w:tcPr>
          <w:p w14:paraId="59B307F9" w14:textId="7E2BA88C" w:rsidR="002F6CFF" w:rsidRPr="0010520D" w:rsidRDefault="002F6CFF" w:rsidP="0027768C">
            <w:pPr>
              <w:rPr>
                <w:b/>
                <w:szCs w:val="24"/>
                <w:u w:val="single"/>
              </w:rPr>
            </w:pPr>
            <w:r w:rsidRPr="0010520D">
              <w:rPr>
                <w:b/>
                <w:szCs w:val="24"/>
                <w:u w:val="single"/>
              </w:rPr>
              <w:t xml:space="preserve">GOAL </w:t>
            </w:r>
            <w:r>
              <w:rPr>
                <w:b/>
                <w:szCs w:val="24"/>
                <w:u w:val="single"/>
              </w:rPr>
              <w:t>3</w:t>
            </w:r>
            <w:r w:rsidRPr="0010520D">
              <w:rPr>
                <w:b/>
                <w:szCs w:val="24"/>
                <w:u w:val="single"/>
              </w:rPr>
              <w:t>:</w:t>
            </w:r>
          </w:p>
          <w:p w14:paraId="4445CBB3" w14:textId="77777777" w:rsidR="002F6CFF" w:rsidRPr="00AD551C" w:rsidRDefault="002F6CFF" w:rsidP="0027768C">
            <w:pPr>
              <w:rPr>
                <w:b/>
                <w:sz w:val="20"/>
              </w:rPr>
            </w:pPr>
          </w:p>
          <w:p w14:paraId="44A46F9D" w14:textId="77777777" w:rsidR="002F6CFF" w:rsidRPr="00AD551C" w:rsidRDefault="001A4C27" w:rsidP="0027768C">
            <w:pPr>
              <w:rPr>
                <w:b/>
                <w:sz w:val="20"/>
              </w:rPr>
            </w:pPr>
            <w:sdt>
              <w:sdtPr>
                <w:rPr>
                  <w:rFonts w:ascii="Lato" w:eastAsia="Times New Roman" w:hAnsi="Lato" w:cs="Arial"/>
                  <w:color w:val="000000"/>
                  <w:spacing w:val="7"/>
                  <w:sz w:val="20"/>
                  <w:szCs w:val="20"/>
                </w:rPr>
                <w:id w:val="-1780321995"/>
                <w:placeholder>
                  <w:docPart w:val="9ADBAD8652B044E8AFD317F68949B49E"/>
                </w:placeholder>
                <w:showingPlcHdr/>
                <w15:appearance w15:val="hidden"/>
                <w:text/>
              </w:sdtPr>
              <w:sdtEndPr/>
              <w:sdtContent>
                <w:r w:rsidR="002F6CFF" w:rsidRPr="003A43F7">
                  <w:rPr>
                    <w:color w:val="808080"/>
                  </w:rPr>
                  <w:t>Click or tap here to enter text.</w:t>
                </w:r>
              </w:sdtContent>
            </w:sdt>
          </w:p>
        </w:tc>
      </w:tr>
    </w:tbl>
    <w:p w14:paraId="78F2D2B5" w14:textId="77777777" w:rsidR="002F6CFF" w:rsidRDefault="002F6CFF" w:rsidP="002F6CFF">
      <w:pPr>
        <w:pStyle w:val="NoSpacing"/>
      </w:pPr>
    </w:p>
    <w:p w14:paraId="168A7127" w14:textId="77777777" w:rsidR="002F6CFF" w:rsidRDefault="002F6CFF" w:rsidP="002F6CFF">
      <w:pPr>
        <w:pStyle w:val="NoSpacing"/>
      </w:pPr>
      <w:r w:rsidRPr="00A5159D">
        <w:rPr>
          <w:noProof/>
        </w:rPr>
        <mc:AlternateContent>
          <mc:Choice Requires="wps">
            <w:drawing>
              <wp:inline distT="0" distB="0" distL="0" distR="0" wp14:anchorId="112AB665" wp14:editId="2EA40B79">
                <wp:extent cx="6267450" cy="45719"/>
                <wp:effectExtent l="0" t="0" r="19050" b="1206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52CB211E" w14:textId="77777777" w:rsidR="002F6CFF" w:rsidRDefault="002F6CFF" w:rsidP="002F6CFF">
                            <w:pPr>
                              <w:pStyle w:val="Default"/>
                              <w:rPr>
                                <w:b/>
                                <w:bCs/>
                                <w:sz w:val="28"/>
                                <w:szCs w:val="28"/>
                              </w:rPr>
                            </w:pPr>
                            <w:r w:rsidRPr="003E55FF">
                              <w:rPr>
                                <w:b/>
                                <w:bCs/>
                                <w:sz w:val="28"/>
                                <w:szCs w:val="28"/>
                              </w:rPr>
                              <w:tab/>
                            </w:r>
                          </w:p>
                          <w:p w14:paraId="55C26625"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112AB665" id="_x0000_s105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zGQIAACUEAAAOAAAAZHJzL2Uyb0RvYy54bWysU8tu2zAQvBfoPxC817Id24kFy0HqNEWB&#10;9AGk/QCKoiyiFJdd0pbSr++SUhwnvRXVgeBqydnZ2eHmum8NOyr0GmzBZ5MpZ8pKqLTdF/zH97t3&#10;V5z5IGwlDFhV8Efl+fX27ZtN53I1hwZMpZARiPV55wrehODyLPOyUa3wE3DKUrIGbEWgEPdZhaIj&#10;9NZk8+l0lXWAlUOQynv6ezsk+Tbh17WS4WtdexWYKThxC2nFtJZxzbYbke9RuEbLkYb4Bxat0JaK&#10;nqBuRRDsgPovqFZLBA91mEhoM6hrLVXqgbqZTV9189AIp1IvJI53J5n8/4OVX44P7huy0L+HngaY&#10;mvDuHuRPzyzsGmH36gYRukaJigrPomRZ53w+Xo1S+9xHkLL7DBUNWRwCJKC+xjaqQn0yQqcBPJ5E&#10;V31gkn6u5qvLxZJSknKL5eVsnSqI/OmyQx8+KmhZ3BQcaaYJXBzvfYhkRP50JNbyYHR1p41JQfSR&#10;2hlkR0EOCP1A/9UpY1lX8PVyvhzaf4GA+/J0f5q+kd+LQq0O5GOj24JfnQ6JPIr2wVbJZUFoM+yJ&#10;sbGjilG4QcLQlz3TVcEvLmKFqGoJ1SPpijD4lt4ZbRrA35x15NmC+18HgYoz88nSbNazxSKaPAUk&#10;5ZwCPM+U5xlhJUGRKJwN211IDyPqZuGGZljrpO8zk5EzeTHJPr6baPbzOJ16ft3bPwAAAP//AwBQ&#10;SwMEFAAGAAgAAAAhAIVTj3nZAAAAAwEAAA8AAABkcnMvZG93bnJldi54bWxMj0FLw0AQhe+C/2EZ&#10;wYvYTSPaGLMppVAEb9b+gGl2mkR3Z0N228Z/7+jFXh483vDeN9Vy8k6daIx9YAPzWQaKuAm259bA&#10;7mNzX4CKCdmiC0wGvinCsr6+qrC04czvdNqmVkkJxxINdCkNpdax6chjnIWBWLJDGD0msWOr7Yhn&#10;KfdO51n2pD32LAsdDrTuqPnaHr2Bw+c6FHf527R7nA+bCd1r8KsHY25vptULqERT+j+GX3xBh1qY&#10;9uHINipnQB5JfyrZc7EQuzewyEHXlb5kr38AAAD//wMAUEsBAi0AFAAGAAgAAAAhALaDOJL+AAAA&#10;4QEAABMAAAAAAAAAAAAAAAAAAAAAAFtDb250ZW50X1R5cGVzXS54bWxQSwECLQAUAAYACAAAACEA&#10;OP0h/9YAAACUAQAACwAAAAAAAAAAAAAAAAAvAQAAX3JlbHMvLnJlbHNQSwECLQAUAAYACAAAACEA&#10;/qO0MxkCAAAlBAAADgAAAAAAAAAAAAAAAAAuAgAAZHJzL2Uyb0RvYy54bWxQSwECLQAUAAYACAAA&#10;ACEAhVOPedkAAAADAQAADwAAAAAAAAAAAAAAAABzBAAAZHJzL2Rvd25yZXYueG1sUEsFBgAAAAAE&#10;AAQA8wAAAHkFAAAAAA==&#10;" fillcolor="black [3213]">
                <v:textbox>
                  <w:txbxContent>
                    <w:p w14:paraId="52CB211E" w14:textId="77777777" w:rsidR="002F6CFF" w:rsidRDefault="002F6CFF" w:rsidP="002F6CFF">
                      <w:pPr>
                        <w:pStyle w:val="Default"/>
                        <w:rPr>
                          <w:b/>
                          <w:bCs/>
                          <w:sz w:val="28"/>
                          <w:szCs w:val="28"/>
                        </w:rPr>
                      </w:pPr>
                      <w:r w:rsidRPr="003E55FF">
                        <w:rPr>
                          <w:b/>
                          <w:bCs/>
                          <w:sz w:val="28"/>
                          <w:szCs w:val="28"/>
                        </w:rPr>
                        <w:tab/>
                      </w:r>
                    </w:p>
                    <w:p w14:paraId="55C26625"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AD551C" w14:paraId="68B37657" w14:textId="77777777" w:rsidTr="0027768C">
        <w:trPr>
          <w:trHeight w:val="2834"/>
        </w:trPr>
        <w:tc>
          <w:tcPr>
            <w:tcW w:w="9895" w:type="dxa"/>
          </w:tcPr>
          <w:p w14:paraId="5823A156" w14:textId="26206151" w:rsidR="002F6CFF" w:rsidRPr="0010520D" w:rsidRDefault="002F6CFF" w:rsidP="0027768C">
            <w:pPr>
              <w:pStyle w:val="NoSpacing"/>
              <w:rPr>
                <w:b/>
                <w:u w:val="single"/>
              </w:rPr>
            </w:pPr>
            <w:r w:rsidRPr="0010520D">
              <w:rPr>
                <w:b/>
                <w:u w:val="single"/>
              </w:rPr>
              <w:t xml:space="preserve">OUTCOME </w:t>
            </w:r>
            <w:r>
              <w:rPr>
                <w:b/>
                <w:u w:val="single"/>
              </w:rPr>
              <w:t>3</w:t>
            </w:r>
            <w:r w:rsidRPr="0010520D">
              <w:rPr>
                <w:b/>
                <w:u w:val="single"/>
              </w:rPr>
              <w:t>:</w:t>
            </w:r>
          </w:p>
          <w:p w14:paraId="69F1349C" w14:textId="77777777" w:rsidR="002F6CFF" w:rsidRPr="006406D7" w:rsidRDefault="002F6CFF" w:rsidP="0027768C">
            <w:pPr>
              <w:pStyle w:val="NoSpacing"/>
            </w:pPr>
            <w:r w:rsidRPr="006406D7">
              <w:t xml:space="preserve">Operational </w:t>
            </w:r>
            <w:sdt>
              <w:sdtPr>
                <w:id w:val="1525134617"/>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604035808"/>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r>
          </w:p>
          <w:p w14:paraId="657C32BD" w14:textId="77777777" w:rsidR="002F6CFF" w:rsidRPr="00AD551C" w:rsidRDefault="001A4C27" w:rsidP="0027768C">
            <w:pPr>
              <w:rPr>
                <w:sz w:val="20"/>
              </w:rPr>
            </w:pPr>
            <w:sdt>
              <w:sdtPr>
                <w:rPr>
                  <w:rFonts w:ascii="Lato" w:eastAsia="Times New Roman" w:hAnsi="Lato" w:cs="Arial"/>
                  <w:color w:val="000000"/>
                  <w:spacing w:val="7"/>
                  <w:sz w:val="20"/>
                  <w:szCs w:val="20"/>
                </w:rPr>
                <w:id w:val="2072223746"/>
                <w:placeholder>
                  <w:docPart w:val="593C13E3C75E491693ABF633796664C6"/>
                </w:placeholder>
                <w:showingPlcHdr/>
                <w15:appearance w15:val="hidden"/>
                <w:text/>
              </w:sdtPr>
              <w:sdtEndPr/>
              <w:sdtContent>
                <w:r w:rsidR="002F6CFF" w:rsidRPr="003A43F7">
                  <w:rPr>
                    <w:color w:val="808080"/>
                  </w:rPr>
                  <w:t>Click or tap here to enter text.</w:t>
                </w:r>
              </w:sdtContent>
            </w:sdt>
          </w:p>
        </w:tc>
      </w:tr>
    </w:tbl>
    <w:p w14:paraId="47CFE735" w14:textId="77777777" w:rsidR="002F6CFF" w:rsidRPr="00AD551C" w:rsidRDefault="002F6CFF" w:rsidP="002F6CFF">
      <w:pPr>
        <w:pStyle w:val="BodyText"/>
        <w:ind w:left="0"/>
        <w:rPr>
          <w:sz w:val="22"/>
        </w:rPr>
      </w:pPr>
    </w:p>
    <w:p w14:paraId="0DE5C2E9" w14:textId="77777777" w:rsidR="002F6CFF" w:rsidRDefault="002F6CFF" w:rsidP="002F6CFF">
      <w:pPr>
        <w:pStyle w:val="BodyText"/>
        <w:ind w:left="0"/>
      </w:pPr>
      <w:r w:rsidRPr="00A5159D">
        <w:rPr>
          <w:noProof/>
        </w:rPr>
        <mc:AlternateContent>
          <mc:Choice Requires="wps">
            <w:drawing>
              <wp:inline distT="0" distB="0" distL="0" distR="0" wp14:anchorId="6658DF12" wp14:editId="7A72A5A1">
                <wp:extent cx="6249725" cy="45719"/>
                <wp:effectExtent l="0" t="0" r="17780" b="1206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5" cy="45719"/>
                        </a:xfrm>
                        <a:prstGeom prst="rect">
                          <a:avLst/>
                        </a:prstGeom>
                        <a:solidFill>
                          <a:schemeClr val="tx1"/>
                        </a:solidFill>
                        <a:ln w="9525">
                          <a:solidFill>
                            <a:srgbClr val="000000"/>
                          </a:solidFill>
                          <a:miter lim="800000"/>
                          <a:headEnd/>
                          <a:tailEnd/>
                        </a:ln>
                      </wps:spPr>
                      <wps:txbx>
                        <w:txbxContent>
                          <w:p w14:paraId="1DD58903" w14:textId="77777777" w:rsidR="002F6CFF" w:rsidRDefault="002F6CFF" w:rsidP="002F6CFF">
                            <w:pPr>
                              <w:pStyle w:val="Default"/>
                              <w:rPr>
                                <w:b/>
                                <w:bCs/>
                                <w:sz w:val="28"/>
                                <w:szCs w:val="28"/>
                              </w:rPr>
                            </w:pPr>
                            <w:r w:rsidRPr="003E55FF">
                              <w:rPr>
                                <w:b/>
                                <w:bCs/>
                                <w:sz w:val="28"/>
                                <w:szCs w:val="28"/>
                              </w:rPr>
                              <w:tab/>
                            </w:r>
                          </w:p>
                          <w:p w14:paraId="23F5FD53"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6658DF12" id="_x0000_s1060" type="#_x0000_t202" style="width:492.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MBFwIAACUEAAAOAAAAZHJzL2Uyb0RvYy54bWysU8tu2zAQvBfoPxC817JdO4kFy0HqNEWB&#10;9AGk/YAVRVlEKS5L0pbcr8+SUhw3uRXVgeBqydnZ2eH6um81O0jnFZqCzyZTzqQRWCmzK/jPH3fv&#10;rjjzAUwFGo0s+FF6fr15+2bd2VzOsUFdSccIxPi8swVvQrB5lnnRyBb8BK00lKzRtRAodLusctAR&#10;equz+XR6kXXoKutQSO/p7+2Q5JuEX9dShG917WVguuDELaTVpbWMa7ZZQ75zYBslRhrwDyxaUIaK&#10;nqBuIQDbO/UKqlXCocc6TAS2Gda1EjL1QN3Mpi+6eWjAytQLiePtSSb//2DF18OD/e5Y6D9gTwNM&#10;TXh7j+KXZwa3DZidvHEOu0ZCRYVnUbKssz4fr0apfe4jSNl9wYqGDPuACaivXRtVoT4ZodMAjifR&#10;ZR+YoJ8X88Xqcr7kTFBusbycrVIFyJ8uW+fDJ4kti5uCO5ppAofDvQ+RDORPR2Itj1pVd0rrFEQf&#10;ya127ADkgNAP9F+c0oZ1BV8ticVrBLcrT/en6Rv5/VWoVYF8rFVb8KvTIcijaB9NlVwWQOlhT4y1&#10;GVWMwg0Shr7smaoK/n4RK0RVS6yOpKvDwbf0zmjToPvDWUeeLbj/vQcnOdOfDc1mNVssoslTQFLO&#10;KXDnmfI8A0YQFInC2bDdhvQwogQGb2iGtUr6PjMZOZMXk+zju4lmP4/TqefXvXkEAAD//wMAUEsD&#10;BBQABgAIAAAAIQApNVHf2gAAAAMBAAAPAAAAZHJzL2Rvd25yZXYueG1sTI/NbsIwEITvlfoO1iL1&#10;UhWH9C9N4yCEhJB6g/IAS7wkKfY6ig24b4/bS3tZaTSjmW+rebRGnGn0vWMFs2kGgrhxuudWwe5z&#10;9VCA8AFZo3FMCr7Jw7y+vamw1O7CGzpvQytSCfsSFXQhDKWUvunIop+6gTh5BzdaDEmOrdQjXlK5&#10;NTLPshdpsee00OFAy46a4/ZkFRy+lq64zz/i7nk2rCKatbOLR6XuJnHxDiJQDH9h+MFP6FAnpr07&#10;sfbCKEiPhN+bvLfiKQexV/Cag6wr+Z+9vgIAAP//AwBQSwECLQAUAAYACAAAACEAtoM4kv4AAADh&#10;AQAAEwAAAAAAAAAAAAAAAAAAAAAAW0NvbnRlbnRfVHlwZXNdLnhtbFBLAQItABQABgAIAAAAIQA4&#10;/SH/1gAAAJQBAAALAAAAAAAAAAAAAAAAAC8BAABfcmVscy8ucmVsc1BLAQItABQABgAIAAAAIQC2&#10;tJMBFwIAACUEAAAOAAAAAAAAAAAAAAAAAC4CAABkcnMvZTJvRG9jLnhtbFBLAQItABQABgAIAAAA&#10;IQApNVHf2gAAAAMBAAAPAAAAAAAAAAAAAAAAAHEEAABkcnMvZG93bnJldi54bWxQSwUGAAAAAAQA&#10;BADzAAAAeAUAAAAA&#10;" fillcolor="black [3213]">
                <v:textbox>
                  <w:txbxContent>
                    <w:p w14:paraId="1DD58903" w14:textId="77777777" w:rsidR="002F6CFF" w:rsidRDefault="002F6CFF" w:rsidP="002F6CFF">
                      <w:pPr>
                        <w:pStyle w:val="Default"/>
                        <w:rPr>
                          <w:b/>
                          <w:bCs/>
                          <w:sz w:val="28"/>
                          <w:szCs w:val="28"/>
                        </w:rPr>
                      </w:pPr>
                      <w:r w:rsidRPr="003E55FF">
                        <w:rPr>
                          <w:b/>
                          <w:bCs/>
                          <w:sz w:val="28"/>
                          <w:szCs w:val="28"/>
                        </w:rPr>
                        <w:tab/>
                      </w:r>
                    </w:p>
                    <w:p w14:paraId="23F5FD53" w14:textId="77777777" w:rsidR="002F6CFF" w:rsidRDefault="002F6CFF" w:rsidP="002F6CFF">
                      <w:pPr>
                        <w:pStyle w:val="Default"/>
                      </w:pP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2F6CFF" w14:paraId="2E5E76FF" w14:textId="77777777" w:rsidTr="0027768C">
        <w:trPr>
          <w:trHeight w:val="3644"/>
        </w:trPr>
        <w:tc>
          <w:tcPr>
            <w:tcW w:w="9865" w:type="dxa"/>
          </w:tcPr>
          <w:p w14:paraId="42731247" w14:textId="5AABC373" w:rsidR="002F6CFF" w:rsidRDefault="002F6CFF" w:rsidP="0027768C">
            <w:pPr>
              <w:pStyle w:val="NoSpacing"/>
              <w:tabs>
                <w:tab w:val="center" w:pos="4680"/>
              </w:tabs>
              <w:rPr>
                <w:b/>
                <w:u w:val="single"/>
              </w:rPr>
            </w:pPr>
            <w:r>
              <w:rPr>
                <w:b/>
                <w:u w:val="single"/>
              </w:rPr>
              <w:t>ASSESSMENT METHOD 3</w:t>
            </w:r>
          </w:p>
          <w:p w14:paraId="5390F905" w14:textId="77777777" w:rsidR="002F6CFF" w:rsidRDefault="002F6CFF" w:rsidP="0027768C">
            <w:pPr>
              <w:pStyle w:val="NoSpacing"/>
              <w:tabs>
                <w:tab w:val="center" w:pos="4680"/>
              </w:tabs>
            </w:pPr>
            <w:r>
              <w:t>Identify the measurable process used to evaluate the unit’s quality of work for the associated outcome.</w:t>
            </w:r>
          </w:p>
          <w:p w14:paraId="7BAE1CBD" w14:textId="77777777" w:rsidR="002F6CFF" w:rsidRDefault="002F6CFF" w:rsidP="0027768C">
            <w:pPr>
              <w:pStyle w:val="NoSpacing"/>
              <w:tabs>
                <w:tab w:val="center" w:pos="4680"/>
              </w:tabs>
              <w:rPr>
                <w:rFonts w:ascii="Arial" w:eastAsia="Arial" w:hAnsi="Arial" w:cs="Arial"/>
                <w:bCs/>
                <w:spacing w:val="-1"/>
              </w:rPr>
            </w:pPr>
          </w:p>
          <w:p w14:paraId="61917C63" w14:textId="77777777" w:rsidR="002F6CFF" w:rsidRDefault="002F6CFF" w:rsidP="0027768C">
            <w:pPr>
              <w:pStyle w:val="NoSpacing"/>
              <w:tabs>
                <w:tab w:val="center" w:pos="4680"/>
              </w:tabs>
              <w:rPr>
                <w:rFonts w:ascii="Arial" w:eastAsia="Arial" w:hAnsi="Arial" w:cs="Arial"/>
                <w:bCs/>
                <w:spacing w:val="-1"/>
              </w:rPr>
            </w:pPr>
            <w:r w:rsidRPr="00A5159D">
              <w:rPr>
                <w:rFonts w:ascii="Arial" w:eastAsia="Arial" w:hAnsi="Arial" w:cs="Arial"/>
                <w:bCs/>
                <w:spacing w:val="-1"/>
              </w:rPr>
              <w:tab/>
            </w:r>
          </w:p>
          <w:p w14:paraId="255DDA60" w14:textId="77777777" w:rsidR="002F6CFF" w:rsidRDefault="001A4C27" w:rsidP="0027768C">
            <w:pPr>
              <w:pStyle w:val="NoSpacing"/>
              <w:tabs>
                <w:tab w:val="center" w:pos="4680"/>
              </w:tabs>
              <w:rPr>
                <w:rFonts w:ascii="Arial" w:eastAsia="Arial" w:hAnsi="Arial" w:cs="Arial"/>
                <w:bCs/>
                <w:spacing w:val="-1"/>
              </w:rPr>
            </w:pPr>
            <w:sdt>
              <w:sdtPr>
                <w:rPr>
                  <w:rFonts w:ascii="Lato" w:eastAsia="Times New Roman" w:hAnsi="Lato" w:cs="Arial"/>
                  <w:color w:val="000000"/>
                  <w:spacing w:val="7"/>
                  <w:sz w:val="20"/>
                  <w:szCs w:val="20"/>
                </w:rPr>
                <w:id w:val="-711650758"/>
                <w:placeholder>
                  <w:docPart w:val="AAAAD67CDCB94C0A8E1C9A31F339E266"/>
                </w:placeholder>
                <w:showingPlcHdr/>
                <w15:appearance w15:val="hidden"/>
                <w:text/>
              </w:sdtPr>
              <w:sdtEndPr/>
              <w:sdtContent>
                <w:r w:rsidR="002F6CFF" w:rsidRPr="003A43F7">
                  <w:rPr>
                    <w:color w:val="808080"/>
                  </w:rPr>
                  <w:t>Click or tap here to enter text.</w:t>
                </w:r>
              </w:sdtContent>
            </w:sdt>
          </w:p>
          <w:p w14:paraId="1C8F6ABF" w14:textId="77777777" w:rsidR="002F6CFF" w:rsidRDefault="002F6CFF" w:rsidP="0027768C">
            <w:pPr>
              <w:pStyle w:val="NoSpacing"/>
              <w:tabs>
                <w:tab w:val="center" w:pos="4680"/>
              </w:tabs>
              <w:rPr>
                <w:rFonts w:ascii="Arial" w:eastAsia="Arial" w:hAnsi="Arial" w:cs="Arial"/>
                <w:bCs/>
                <w:spacing w:val="-1"/>
              </w:rPr>
            </w:pPr>
          </w:p>
          <w:p w14:paraId="44FEDB02" w14:textId="77777777" w:rsidR="002F6CFF" w:rsidRDefault="002F6CFF" w:rsidP="0027768C">
            <w:pPr>
              <w:pStyle w:val="NoSpacing"/>
              <w:tabs>
                <w:tab w:val="center" w:pos="4680"/>
              </w:tabs>
              <w:rPr>
                <w:rFonts w:ascii="Arial" w:eastAsia="Arial" w:hAnsi="Arial" w:cs="Arial"/>
                <w:bCs/>
                <w:spacing w:val="-1"/>
              </w:rPr>
            </w:pPr>
          </w:p>
          <w:p w14:paraId="0024A95B" w14:textId="77777777" w:rsidR="002F6CFF" w:rsidRPr="00A5159D" w:rsidRDefault="002F6CFF" w:rsidP="0027768C">
            <w:pPr>
              <w:pStyle w:val="NoSpacing"/>
              <w:tabs>
                <w:tab w:val="center" w:pos="4680"/>
              </w:tabs>
              <w:rPr>
                <w:rFonts w:ascii="Arial" w:eastAsia="Arial" w:hAnsi="Arial" w:cs="Arial"/>
                <w:bCs/>
                <w:spacing w:val="-1"/>
              </w:rPr>
            </w:pPr>
            <w:r w:rsidRPr="00A5159D">
              <w:rPr>
                <w:rFonts w:ascii="Arial" w:eastAsia="Arial" w:hAnsi="Arial" w:cs="Arial"/>
                <w:bCs/>
                <w:spacing w:val="-1"/>
              </w:rPr>
              <w:t xml:space="preserve"> </w:t>
            </w:r>
          </w:p>
          <w:p w14:paraId="1981C26E" w14:textId="77777777" w:rsidR="002F6CFF" w:rsidRPr="00A5159D" w:rsidRDefault="002F6CFF" w:rsidP="0027768C">
            <w:pPr>
              <w:pStyle w:val="NoSpacing"/>
              <w:tabs>
                <w:tab w:val="center" w:pos="4680"/>
              </w:tabs>
              <w:rPr>
                <w:rFonts w:ascii="Arial" w:eastAsia="Arial" w:hAnsi="Arial" w:cs="Arial"/>
                <w:bCs/>
                <w:spacing w:val="-1"/>
              </w:rPr>
            </w:pPr>
          </w:p>
          <w:p w14:paraId="220CBC8C" w14:textId="6987751E" w:rsidR="002F6CFF" w:rsidRPr="00A5159D" w:rsidRDefault="002F6CFF" w:rsidP="0027768C">
            <w:pPr>
              <w:rPr>
                <w:sz w:val="18"/>
              </w:rPr>
            </w:pPr>
            <w:r>
              <w:rPr>
                <w:b/>
                <w:u w:val="single"/>
              </w:rPr>
              <w:t>ASSESSMENT METHOD 3</w:t>
            </w:r>
            <w:r>
              <w:rPr>
                <w:b/>
              </w:rPr>
              <w:br/>
            </w:r>
            <w:r w:rsidRPr="00A5159D">
              <w:rPr>
                <w:rFonts w:eastAsia="Arial" w:cstheme="minorHAnsi"/>
                <w:bCs/>
                <w:spacing w:val="-1"/>
                <w:szCs w:val="28"/>
              </w:rPr>
              <w:t xml:space="preserve">Describe the criteria used to evaluate the </w:t>
            </w:r>
            <w:r>
              <w:rPr>
                <w:rFonts w:eastAsia="Arial" w:cstheme="minorHAnsi"/>
                <w:bCs/>
                <w:spacing w:val="-1"/>
                <w:szCs w:val="28"/>
              </w:rPr>
              <w:t>outcome’s measure.</w:t>
            </w:r>
          </w:p>
          <w:p w14:paraId="5DAA0CBF" w14:textId="77777777" w:rsidR="002F6CFF" w:rsidRDefault="002F6CFF" w:rsidP="0027768C">
            <w:pPr>
              <w:rPr>
                <w:sz w:val="24"/>
              </w:rPr>
            </w:pPr>
          </w:p>
          <w:p w14:paraId="5FB7EF26" w14:textId="77777777" w:rsidR="002F6CFF" w:rsidRPr="00AD551C" w:rsidRDefault="001A4C27" w:rsidP="0027768C">
            <w:pPr>
              <w:rPr>
                <w:sz w:val="24"/>
              </w:rPr>
            </w:pPr>
            <w:sdt>
              <w:sdtPr>
                <w:rPr>
                  <w:rFonts w:ascii="Lato" w:eastAsia="Times New Roman" w:hAnsi="Lato" w:cs="Arial"/>
                  <w:color w:val="000000"/>
                  <w:spacing w:val="7"/>
                  <w:sz w:val="20"/>
                  <w:szCs w:val="20"/>
                </w:rPr>
                <w:id w:val="1972166335"/>
                <w:placeholder>
                  <w:docPart w:val="D8A63B19F693427F80DCC9B41662ADDB"/>
                </w:placeholder>
                <w:showingPlcHdr/>
                <w15:appearance w15:val="hidden"/>
                <w:text/>
              </w:sdtPr>
              <w:sdtEndPr/>
              <w:sdtContent>
                <w:r w:rsidR="002F6CFF" w:rsidRPr="003A43F7">
                  <w:rPr>
                    <w:color w:val="808080"/>
                  </w:rPr>
                  <w:t>Click or tap here to enter text.</w:t>
                </w:r>
              </w:sdtContent>
            </w:sdt>
          </w:p>
        </w:tc>
      </w:tr>
    </w:tbl>
    <w:p w14:paraId="7907E794" w14:textId="77777777" w:rsidR="002F6CFF" w:rsidRDefault="002F6CFF" w:rsidP="002F6CFF"/>
    <w:p w14:paraId="3F4C1BE4" w14:textId="77777777" w:rsidR="002F6CFF" w:rsidRDefault="002F6CFF" w:rsidP="002F6CFF"/>
    <w:p w14:paraId="65D6CEDF" w14:textId="0CA501E7" w:rsidR="002F6CFF" w:rsidRDefault="002F6CFF" w:rsidP="002F6CFF"/>
    <w:p w14:paraId="3146B404" w14:textId="77777777" w:rsidR="002F6CFF" w:rsidRDefault="002F6CFF" w:rsidP="002F6CFF"/>
    <w:p w14:paraId="7CCB2111" w14:textId="77777777" w:rsidR="002F6CFF" w:rsidRPr="00F76004" w:rsidRDefault="002F6CFF" w:rsidP="002F6CFF">
      <w:pPr>
        <w:pStyle w:val="NoSpacing"/>
        <w:rPr>
          <w:rFonts w:cstheme="minorHAnsi"/>
        </w:rPr>
      </w:pPr>
      <w:r w:rsidRPr="00A5159D">
        <w:rPr>
          <w:noProof/>
        </w:rPr>
        <w:lastRenderedPageBreak/>
        <mc:AlternateContent>
          <mc:Choice Requires="wps">
            <w:drawing>
              <wp:inline distT="0" distB="0" distL="0" distR="0" wp14:anchorId="1B490781" wp14:editId="5BB196A2">
                <wp:extent cx="6267450" cy="45719"/>
                <wp:effectExtent l="0" t="0" r="19050" b="1206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F042CB3" w14:textId="77777777" w:rsidR="002F6CFF" w:rsidRDefault="002F6CFF" w:rsidP="002F6CFF">
                            <w:pPr>
                              <w:pStyle w:val="Default"/>
                              <w:rPr>
                                <w:b/>
                                <w:bCs/>
                                <w:sz w:val="28"/>
                                <w:szCs w:val="28"/>
                              </w:rPr>
                            </w:pPr>
                            <w:r w:rsidRPr="003E55FF">
                              <w:rPr>
                                <w:b/>
                                <w:bCs/>
                                <w:sz w:val="28"/>
                                <w:szCs w:val="28"/>
                              </w:rPr>
                              <w:tab/>
                            </w:r>
                          </w:p>
                          <w:p w14:paraId="4E3396CF"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1B490781" id="_x0000_s106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BrGQIAACUEAAAOAAAAZHJzL2Uyb0RvYy54bWysU8tu2zAQvBfoPxC817Jd24kFy0HqNEWB&#10;9AGk/QCKoiyiFJdd0pbSr8+SUhwnvRXVgeBqydnZ2eHmqm8NOyr0GmzBZ5MpZ8pKqLTdF/znj9t3&#10;l5z5IGwlDFhV8Afl+dX27ZtN53I1hwZMpZARiPV55wrehODyLPOyUa3wE3DKUrIGbEWgEPdZhaIj&#10;9NZk8+l0lXWAlUOQynv6ezMk+Tbh17WS4VtdexWYKThxC2nFtJZxzbYbke9RuEbLkYb4Bxat0JaK&#10;nqBuRBDsgPovqFZLBA91mEhoM6hrLVXqgbqZTV91c98Ip1IvJI53J5n8/4OVX4/37juy0H+AngaY&#10;mvDuDuQvzyzsGmH36hoRukaJigrPomRZ53w+Xo1S+9xHkLL7AhUNWRwCJKC+xjaqQn0yQqcBPJxE&#10;V31gkn6u5quLxZJSknKL5cVsnSqI/OmyQx8+KWhZ3BQcaaYJXBzvfIhkRP50JNbyYHR1q41JQfSR&#10;2hlkR0EOCP1A/9UpY1lX8PVyvhzaf4GA+/J0f5q+kd+LQq0O5GOj24Jfng6JPIr20VbJZUFoM+yJ&#10;sbGjilG4QcLQlz3TVcHfL2OFqGoJ1QPpijD4lt4ZbRrAP5x15NmC+98HgYoz89nSbNazxSKaPAUk&#10;5ZwCPM+U5xlhJUGRKJwN211IDyPqZuGaZljrpO8zk5EzeTHJPr6baPbzOJ16ft3bRwAAAP//AwBQ&#10;SwMEFAAGAAgAAAAhAIVTj3nZAAAAAwEAAA8AAABkcnMvZG93bnJldi54bWxMj0FLw0AQhe+C/2EZ&#10;wYvYTSPaGLMppVAEb9b+gGl2mkR3Z0N228Z/7+jFXh483vDeN9Vy8k6daIx9YAPzWQaKuAm259bA&#10;7mNzX4CKCdmiC0wGvinCsr6+qrC04czvdNqmVkkJxxINdCkNpdax6chjnIWBWLJDGD0msWOr7Yhn&#10;KfdO51n2pD32LAsdDrTuqPnaHr2Bw+c6FHf527R7nA+bCd1r8KsHY25vptULqERT+j+GX3xBh1qY&#10;9uHINipnQB5JfyrZc7EQuzewyEHXlb5kr38AAAD//wMAUEsBAi0AFAAGAAgAAAAhALaDOJL+AAAA&#10;4QEAABMAAAAAAAAAAAAAAAAAAAAAAFtDb250ZW50X1R5cGVzXS54bWxQSwECLQAUAAYACAAAACEA&#10;OP0h/9YAAACUAQAACwAAAAAAAAAAAAAAAAAvAQAAX3JlbHMvLnJlbHNQSwECLQAUAAYACAAAACEA&#10;0RlAaxkCAAAlBAAADgAAAAAAAAAAAAAAAAAuAgAAZHJzL2Uyb0RvYy54bWxQSwECLQAUAAYACAAA&#10;ACEAhVOPedkAAAADAQAADwAAAAAAAAAAAAAAAABzBAAAZHJzL2Rvd25yZXYueG1sUEsFBgAAAAAE&#10;AAQA8wAAAHkFAAAAAA==&#10;" fillcolor="black [3213]">
                <v:textbox>
                  <w:txbxContent>
                    <w:p w14:paraId="2F042CB3" w14:textId="77777777" w:rsidR="002F6CFF" w:rsidRDefault="002F6CFF" w:rsidP="002F6CFF">
                      <w:pPr>
                        <w:pStyle w:val="Default"/>
                        <w:rPr>
                          <w:b/>
                          <w:bCs/>
                          <w:sz w:val="28"/>
                          <w:szCs w:val="28"/>
                        </w:rPr>
                      </w:pPr>
                      <w:r w:rsidRPr="003E55FF">
                        <w:rPr>
                          <w:b/>
                          <w:bCs/>
                          <w:sz w:val="28"/>
                          <w:szCs w:val="28"/>
                        </w:rPr>
                        <w:tab/>
                      </w:r>
                    </w:p>
                    <w:p w14:paraId="4E3396CF"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14:paraId="5E8DF28F" w14:textId="77777777" w:rsidTr="0027768C">
        <w:trPr>
          <w:trHeight w:val="1574"/>
        </w:trPr>
        <w:tc>
          <w:tcPr>
            <w:tcW w:w="9895" w:type="dxa"/>
          </w:tcPr>
          <w:p w14:paraId="17C08423" w14:textId="2E3359D9" w:rsidR="002F6CFF" w:rsidRPr="00BA310D" w:rsidRDefault="002F6CFF" w:rsidP="0027768C">
            <w:pPr>
              <w:pStyle w:val="NoSpacing"/>
              <w:rPr>
                <w:b/>
                <w:spacing w:val="-1"/>
                <w:u w:val="single"/>
              </w:rPr>
            </w:pPr>
            <w:r w:rsidRPr="0010520D">
              <w:rPr>
                <w:b/>
                <w:spacing w:val="-1"/>
                <w:u w:val="single"/>
              </w:rPr>
              <w:t xml:space="preserve">PERFORMANCE TARGET </w:t>
            </w:r>
            <w:r>
              <w:rPr>
                <w:b/>
                <w:spacing w:val="-1"/>
                <w:u w:val="single"/>
              </w:rPr>
              <w:t>3</w:t>
            </w:r>
            <w:r w:rsidRPr="0010520D">
              <w:rPr>
                <w:b/>
                <w:spacing w:val="-1"/>
                <w:u w:val="single"/>
              </w:rPr>
              <w:t>:</w:t>
            </w:r>
            <w:r>
              <w:rPr>
                <w:b/>
                <w:spacing w:val="-1"/>
                <w:u w:val="single"/>
              </w:rPr>
              <w:br/>
            </w:r>
            <w:r>
              <w:rPr>
                <w:b/>
              </w:rPr>
              <w:t>I</w:t>
            </w:r>
            <w:r w:rsidRPr="00A5159D">
              <w:rPr>
                <w:b/>
              </w:rPr>
              <w:t>f you have multiple targets, please label them (</w:t>
            </w:r>
            <w:proofErr w:type="gramStart"/>
            <w:r w:rsidRPr="00A5159D">
              <w:rPr>
                <w:b/>
              </w:rPr>
              <w:t>e.g.</w:t>
            </w:r>
            <w:proofErr w:type="gramEnd"/>
            <w:r w:rsidRPr="00A5159D">
              <w:rPr>
                <w:b/>
              </w:rPr>
              <w:t xml:space="preserve"> </w:t>
            </w:r>
            <w:r>
              <w:rPr>
                <w:b/>
              </w:rPr>
              <w:t>Target</w:t>
            </w:r>
            <w:r w:rsidRPr="00A5159D">
              <w:rPr>
                <w:b/>
              </w:rPr>
              <w:t xml:space="preserve">  </w:t>
            </w:r>
            <w:r>
              <w:rPr>
                <w:b/>
              </w:rPr>
              <w:t>3</w:t>
            </w:r>
            <w:r w:rsidRPr="00A5159D">
              <w:rPr>
                <w:b/>
              </w:rPr>
              <w:t xml:space="preserve">.1, </w:t>
            </w:r>
            <w:r>
              <w:rPr>
                <w:b/>
              </w:rPr>
              <w:t>3</w:t>
            </w:r>
            <w:r w:rsidRPr="00A5159D">
              <w:rPr>
                <w:b/>
              </w:rPr>
              <w:t>.2, etc.)</w:t>
            </w:r>
            <w:r>
              <w:rPr>
                <w:b/>
              </w:rPr>
              <w:br/>
            </w:r>
          </w:p>
          <w:p w14:paraId="4F99E90A" w14:textId="77777777" w:rsidR="002F6CFF" w:rsidRPr="0010520D" w:rsidRDefault="001A4C27" w:rsidP="0027768C">
            <w:pPr>
              <w:pStyle w:val="NoSpacing"/>
              <w:rPr>
                <w:iCs/>
              </w:rPr>
            </w:pPr>
            <w:sdt>
              <w:sdtPr>
                <w:rPr>
                  <w:rFonts w:ascii="Lato" w:eastAsia="Times New Roman" w:hAnsi="Lato" w:cs="Arial"/>
                  <w:color w:val="000000"/>
                  <w:spacing w:val="7"/>
                  <w:sz w:val="20"/>
                  <w:szCs w:val="20"/>
                </w:rPr>
                <w:id w:val="-1517843880"/>
                <w:placeholder>
                  <w:docPart w:val="4E5EBC7CC0494BB8AC7D380A2D54F9AC"/>
                </w:placeholder>
                <w:showingPlcHdr/>
                <w15:appearance w15:val="hidden"/>
                <w:text/>
              </w:sdtPr>
              <w:sdtEndPr/>
              <w:sdtContent>
                <w:r w:rsidR="002F6CFF" w:rsidRPr="003A43F7">
                  <w:rPr>
                    <w:color w:val="808080"/>
                  </w:rPr>
                  <w:t>Click or tap here to enter text.</w:t>
                </w:r>
              </w:sdtContent>
            </w:sdt>
          </w:p>
        </w:tc>
      </w:tr>
    </w:tbl>
    <w:p w14:paraId="069F2E32" w14:textId="77777777" w:rsidR="002F6CFF" w:rsidRDefault="002F6CFF" w:rsidP="002F6CFF">
      <w:pPr>
        <w:pStyle w:val="NoSpacing"/>
        <w:rPr>
          <w:rFonts w:cstheme="minorHAnsi"/>
        </w:rPr>
      </w:pPr>
    </w:p>
    <w:p w14:paraId="23BBEA44" w14:textId="77777777" w:rsidR="002F6CFF" w:rsidRPr="00F76004" w:rsidRDefault="002F6CFF" w:rsidP="002F6CFF">
      <w:pPr>
        <w:pStyle w:val="NoSpacing"/>
        <w:rPr>
          <w:rFonts w:cstheme="minorHAnsi"/>
        </w:rPr>
      </w:pPr>
      <w:r w:rsidRPr="00A5159D">
        <w:rPr>
          <w:noProof/>
        </w:rPr>
        <mc:AlternateContent>
          <mc:Choice Requires="wps">
            <w:drawing>
              <wp:inline distT="0" distB="0" distL="0" distR="0" wp14:anchorId="46ECBC96" wp14:editId="030BAA60">
                <wp:extent cx="6267450" cy="45719"/>
                <wp:effectExtent l="0" t="0" r="19050" b="1206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C2D5D7D" w14:textId="77777777" w:rsidR="002F6CFF" w:rsidRDefault="002F6CFF" w:rsidP="002F6CFF">
                            <w:pPr>
                              <w:pStyle w:val="Default"/>
                              <w:rPr>
                                <w:b/>
                                <w:bCs/>
                                <w:sz w:val="28"/>
                                <w:szCs w:val="28"/>
                              </w:rPr>
                            </w:pPr>
                            <w:r w:rsidRPr="003E55FF">
                              <w:rPr>
                                <w:b/>
                                <w:bCs/>
                                <w:sz w:val="28"/>
                                <w:szCs w:val="28"/>
                              </w:rPr>
                              <w:tab/>
                            </w:r>
                          </w:p>
                          <w:p w14:paraId="63685987"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46ECBC96" id="_x0000_s1062"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KqGQIAACUEAAAOAAAAZHJzL2Uyb0RvYy54bWysU8tu2zAQvBfoPxC817Jd24kFy0HqNEWB&#10;9AGk/QCKoiyiFJdd0pbSr8+SUhwnvRXVgeBqydnZ2eHmqm8NOyr0GmzBZ5MpZ8pKqLTdF/znj9t3&#10;l5z5IGwlDFhV8Afl+dX27ZtN53I1hwZMpZARiPV55wrehODyLPOyUa3wE3DKUrIGbEWgEPdZhaIj&#10;9NZk8+l0lXWAlUOQynv6ezMk+Tbh17WS4VtdexWYKThxC2nFtJZxzbYbke9RuEbLkYb4Bxat0JaK&#10;nqBuRBDsgPovqFZLBA91mEhoM6hrLVXqgbqZTV91c98Ip1IvJI53J5n8/4OVX4/37juy0H+AngaY&#10;mvDuDuQvzyzsGmH36hoRukaJigrPomRZ53w+Xo1S+9xHkLL7AhUNWRwCJKC+xjaqQn0yQqcBPJxE&#10;V31gkn6u5quLxZJSknKL5cVsnSqI/OmyQx8+KWhZ3BQcaaYJXBzvfIhkRP50JNbyYHR1q41JQfSR&#10;2hlkR0EOCP1A/9UpY1lX8PVyvhzaf4GA+/J0f5q+kd+LQq0O5GOj24Jfng6JPIr20VbJZUFoM+yJ&#10;sbGjilG4QcLQlz3TVcHfr2KFqGoJ1QPpijD4lt4ZbRrAP5x15NmC+98HgYoz89nSbNazxSKaPAUk&#10;5ZwCPM+U5xlhJUGRKJwN211IDyPqZuGaZljrpO8zk5EzeTHJPr6baPbzOJ16ft3bRwAAAP//AwBQ&#10;SwMEFAAGAAgAAAAhAIVTj3nZAAAAAwEAAA8AAABkcnMvZG93bnJldi54bWxMj0FLw0AQhe+C/2EZ&#10;wYvYTSPaGLMppVAEb9b+gGl2mkR3Z0N228Z/7+jFXh483vDeN9Vy8k6daIx9YAPzWQaKuAm259bA&#10;7mNzX4CKCdmiC0wGvinCsr6+qrC04czvdNqmVkkJxxINdCkNpdax6chjnIWBWLJDGD0msWOr7Yhn&#10;KfdO51n2pD32LAsdDrTuqPnaHr2Bw+c6FHf527R7nA+bCd1r8KsHY25vptULqERT+j+GX3xBh1qY&#10;9uHINipnQB5JfyrZc7EQuzewyEHXlb5kr38AAAD//wMAUEsBAi0AFAAGAAgAAAAhALaDOJL+AAAA&#10;4QEAABMAAAAAAAAAAAAAAAAAAAAAAFtDb250ZW50X1R5cGVzXS54bWxQSwECLQAUAAYACAAAACEA&#10;OP0h/9YAAACUAQAACwAAAAAAAAAAAAAAAAAvAQAAX3JlbHMvLnJlbHNQSwECLQAUAAYACAAAACEA&#10;5seCqhkCAAAlBAAADgAAAAAAAAAAAAAAAAAuAgAAZHJzL2Uyb0RvYy54bWxQSwECLQAUAAYACAAA&#10;ACEAhVOPedkAAAADAQAADwAAAAAAAAAAAAAAAABzBAAAZHJzL2Rvd25yZXYueG1sUEsFBgAAAAAE&#10;AAQA8wAAAHkFAAAAAA==&#10;" fillcolor="black [3213]">
                <v:textbox>
                  <w:txbxContent>
                    <w:p w14:paraId="2C2D5D7D" w14:textId="77777777" w:rsidR="002F6CFF" w:rsidRDefault="002F6CFF" w:rsidP="002F6CFF">
                      <w:pPr>
                        <w:pStyle w:val="Default"/>
                        <w:rPr>
                          <w:b/>
                          <w:bCs/>
                          <w:sz w:val="28"/>
                          <w:szCs w:val="28"/>
                        </w:rPr>
                      </w:pPr>
                      <w:r w:rsidRPr="003E55FF">
                        <w:rPr>
                          <w:b/>
                          <w:bCs/>
                          <w:sz w:val="28"/>
                          <w:szCs w:val="28"/>
                        </w:rPr>
                        <w:tab/>
                      </w:r>
                    </w:p>
                    <w:p w14:paraId="63685987"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14:paraId="316C2CBE" w14:textId="77777777" w:rsidTr="0027768C">
        <w:trPr>
          <w:trHeight w:val="1853"/>
        </w:trPr>
        <w:tc>
          <w:tcPr>
            <w:tcW w:w="9895" w:type="dxa"/>
          </w:tcPr>
          <w:p w14:paraId="7B16EBB8" w14:textId="490F4806" w:rsidR="002F6CFF" w:rsidRDefault="002F6CFF" w:rsidP="0027768C">
            <w:pPr>
              <w:pStyle w:val="NoSpacing"/>
              <w:rPr>
                <w:rFonts w:eastAsia="Arial" w:cs="Arial"/>
                <w:bCs/>
                <w:i/>
                <w:spacing w:val="-2"/>
              </w:rPr>
            </w:pPr>
            <w:r w:rsidRPr="0010520D">
              <w:rPr>
                <w:rFonts w:eastAsia="Arial" w:cs="Arial"/>
                <w:b/>
                <w:bCs/>
                <w:spacing w:val="-2"/>
                <w:u w:val="single"/>
              </w:rPr>
              <w:t xml:space="preserve">FINDING </w:t>
            </w:r>
            <w:r>
              <w:rPr>
                <w:rFonts w:eastAsia="Arial" w:cs="Arial"/>
                <w:b/>
                <w:bCs/>
                <w:spacing w:val="-2"/>
                <w:u w:val="single"/>
              </w:rPr>
              <w:t>3</w:t>
            </w:r>
            <w:r w:rsidRPr="0010520D">
              <w:rPr>
                <w:rFonts w:eastAsia="Arial" w:cs="Arial"/>
                <w:b/>
                <w:bCs/>
                <w:spacing w:val="-2"/>
                <w:u w:val="single"/>
              </w:rPr>
              <w:t xml:space="preserve">: </w:t>
            </w:r>
          </w:p>
          <w:p w14:paraId="395DFAD0" w14:textId="3555013D" w:rsidR="002F6CFF" w:rsidRPr="0010520D" w:rsidRDefault="002F6CFF" w:rsidP="0027768C">
            <w:pPr>
              <w:pStyle w:val="NoSpacing"/>
              <w:rPr>
                <w:rFonts w:eastAsia="Arial" w:cs="Arial"/>
                <w:bCs/>
                <w:iCs/>
                <w:spacing w:val="-2"/>
              </w:rPr>
            </w:pPr>
            <w:r>
              <w:rPr>
                <w:b/>
              </w:rPr>
              <w:t>I</w:t>
            </w:r>
            <w:r w:rsidRPr="00A5159D">
              <w:rPr>
                <w:b/>
              </w:rPr>
              <w:t>f you have multiple</w:t>
            </w:r>
            <w:r>
              <w:rPr>
                <w:b/>
              </w:rPr>
              <w:t xml:space="preserve"> finding</w:t>
            </w:r>
            <w:r w:rsidRPr="00A5159D">
              <w:rPr>
                <w:b/>
              </w:rPr>
              <w:t>s, please label them (</w:t>
            </w:r>
            <w:proofErr w:type="gramStart"/>
            <w:r w:rsidRPr="00A5159D">
              <w:rPr>
                <w:b/>
              </w:rPr>
              <w:t>e.g.</w:t>
            </w:r>
            <w:proofErr w:type="gramEnd"/>
            <w:r w:rsidRPr="00A5159D">
              <w:rPr>
                <w:b/>
              </w:rPr>
              <w:t xml:space="preserve"> </w:t>
            </w:r>
            <w:r>
              <w:rPr>
                <w:b/>
              </w:rPr>
              <w:t>Finding</w:t>
            </w:r>
            <w:r w:rsidRPr="00A5159D">
              <w:rPr>
                <w:b/>
              </w:rPr>
              <w:t xml:space="preserve">  </w:t>
            </w:r>
            <w:r>
              <w:rPr>
                <w:b/>
              </w:rPr>
              <w:t>3</w:t>
            </w:r>
            <w:r w:rsidRPr="00A5159D">
              <w:rPr>
                <w:b/>
              </w:rPr>
              <w:t xml:space="preserve">.1, </w:t>
            </w:r>
            <w:r>
              <w:rPr>
                <w:b/>
              </w:rPr>
              <w:t>3</w:t>
            </w:r>
            <w:r w:rsidRPr="00A5159D">
              <w:rPr>
                <w:b/>
              </w:rPr>
              <w:t>.2, etc.)</w:t>
            </w:r>
            <w:r w:rsidRPr="006406D7">
              <w:rPr>
                <w:rFonts w:eastAsia="Arial" w:cs="Arial"/>
                <w:bCs/>
                <w:i/>
                <w:spacing w:val="-2"/>
              </w:rPr>
              <w:br/>
            </w:r>
            <w:r>
              <w:rPr>
                <w:rFonts w:eastAsia="Arial" w:cs="Arial"/>
                <w:bCs/>
                <w:iCs/>
                <w:spacing w:val="-2"/>
              </w:rPr>
              <w:t>Please indicate whether your target was met, not met, or partially met.</w:t>
            </w:r>
          </w:p>
          <w:p w14:paraId="656BD8E6" w14:textId="77777777" w:rsidR="002F6CFF" w:rsidRDefault="002F6CFF" w:rsidP="0027768C">
            <w:pPr>
              <w:pStyle w:val="NoSpacing"/>
              <w:rPr>
                <w:rFonts w:eastAsia="Arial" w:cs="Arial"/>
                <w:b/>
                <w:bCs/>
                <w:spacing w:val="-2"/>
              </w:rPr>
            </w:pPr>
            <w:r>
              <w:rPr>
                <w:rFonts w:eastAsia="Arial" w:cs="Arial"/>
                <w:bCs/>
                <w:i/>
                <w:spacing w:val="-2"/>
              </w:rPr>
              <w:t>Please identify the results.</w:t>
            </w:r>
            <w:r>
              <w:rPr>
                <w:rFonts w:eastAsia="Arial" w:cs="Arial"/>
                <w:bCs/>
                <w:i/>
                <w:spacing w:val="-2"/>
                <w:sz w:val="28"/>
              </w:rPr>
              <w:br/>
            </w:r>
          </w:p>
          <w:p w14:paraId="756CD980" w14:textId="77777777" w:rsidR="002F6CFF" w:rsidRPr="006406D7" w:rsidRDefault="001A4C27" w:rsidP="0027768C">
            <w:pPr>
              <w:pStyle w:val="NoSpacing"/>
              <w:rPr>
                <w:rFonts w:eastAsia="Arial" w:cs="Arial"/>
                <w:b/>
                <w:bCs/>
                <w:spacing w:val="-2"/>
              </w:rPr>
            </w:pPr>
            <w:sdt>
              <w:sdtPr>
                <w:rPr>
                  <w:rFonts w:ascii="Lato" w:eastAsia="Times New Roman" w:hAnsi="Lato" w:cs="Arial"/>
                  <w:color w:val="000000"/>
                  <w:spacing w:val="7"/>
                  <w:sz w:val="20"/>
                  <w:szCs w:val="20"/>
                </w:rPr>
                <w:id w:val="-1525545013"/>
                <w:placeholder>
                  <w:docPart w:val="F9A0BE3195A8412584BAB57822E914FB"/>
                </w:placeholder>
                <w:showingPlcHdr/>
                <w15:appearance w15:val="hidden"/>
                <w:text/>
              </w:sdtPr>
              <w:sdtEndPr/>
              <w:sdtContent>
                <w:r w:rsidR="002F6CFF" w:rsidRPr="003A43F7">
                  <w:rPr>
                    <w:color w:val="808080"/>
                  </w:rPr>
                  <w:t>Click or tap here to enter text.</w:t>
                </w:r>
              </w:sdtContent>
            </w:sdt>
          </w:p>
          <w:p w14:paraId="6BE0FD8E" w14:textId="77777777" w:rsidR="002F6CFF" w:rsidRPr="00D34D13" w:rsidRDefault="002F6CFF" w:rsidP="0027768C">
            <w:pPr>
              <w:rPr>
                <w:b/>
              </w:rPr>
            </w:pPr>
          </w:p>
        </w:tc>
      </w:tr>
    </w:tbl>
    <w:p w14:paraId="1DFD4E1E" w14:textId="77777777" w:rsidR="002F6CFF" w:rsidRDefault="002F6CFF" w:rsidP="002F6CFF">
      <w:pPr>
        <w:pStyle w:val="NoSpacing"/>
        <w:rPr>
          <w:rFonts w:cstheme="minorHAnsi"/>
        </w:rPr>
      </w:pPr>
    </w:p>
    <w:p w14:paraId="19AA8741" w14:textId="77777777" w:rsidR="002F6CFF" w:rsidRDefault="002F6CFF" w:rsidP="002F6CFF">
      <w:pPr>
        <w:pStyle w:val="NoSpacing"/>
        <w:rPr>
          <w:rFonts w:cstheme="minorHAnsi"/>
        </w:rPr>
      </w:pPr>
      <w:r w:rsidRPr="00A5159D">
        <w:rPr>
          <w:noProof/>
        </w:rPr>
        <mc:AlternateContent>
          <mc:Choice Requires="wps">
            <w:drawing>
              <wp:inline distT="0" distB="0" distL="0" distR="0" wp14:anchorId="7193DD38" wp14:editId="509A9DF6">
                <wp:extent cx="6267450" cy="45719"/>
                <wp:effectExtent l="0" t="0" r="19050" b="1206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353F7712" w14:textId="77777777" w:rsidR="002F6CFF" w:rsidRDefault="002F6CFF" w:rsidP="002F6CFF">
                            <w:pPr>
                              <w:pStyle w:val="Default"/>
                              <w:rPr>
                                <w:b/>
                                <w:bCs/>
                                <w:sz w:val="28"/>
                                <w:szCs w:val="28"/>
                              </w:rPr>
                            </w:pPr>
                            <w:r w:rsidRPr="003E55FF">
                              <w:rPr>
                                <w:b/>
                                <w:bCs/>
                                <w:sz w:val="28"/>
                                <w:szCs w:val="28"/>
                              </w:rPr>
                              <w:tab/>
                            </w:r>
                          </w:p>
                          <w:p w14:paraId="5EC7BE03"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7193DD38" id="_x0000_s106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xcGQIAACUEAAAOAAAAZHJzL2Uyb0RvYy54bWysU8tu2zAQvBfoPxC817JdP2LBcpA6TVEg&#10;fQBpP2BNURZRisuStCX367OkFMdJb0V1ILhacnZ2dri+7hrNjtJ5habgk9GYM2kElsrsC/7zx927&#10;K858AFOCRiMLfpKeX2/evlm3NpdTrFGX0jECMT5vbcHrEGyeZV7UsgE/QisNJSt0DQQK3T4rHbSE&#10;3uhsOh4vshZdaR0K6T39ve2TfJPwq0qK8K2qvAxMF5y4hbS6tO7imm3WkO8d2FqJgQb8A4sGlKGi&#10;Z6hbCMAOTv0F1Sjh0GMVRgKbDKtKCZl6oG4m41fdPNRgZeqFxPH2LJP/f7Di6/HBfncsdB+wowGm&#10;Jry9R/HLM4PbGsxe3jiHbS2hpMKTKFnWWp8PV6PUPvcRZNd+wZKGDIeACairXBNVoT4ZodMATmfR&#10;ZReYoJ+L6WI5m1NKUG42X05WqQLkT5et8+GTxIbFTcEdzTSBw/Heh0gG8qcjsZZHrco7pXUKoo/k&#10;Vjt2BHJA6Hr6r05pw9qCr+bTed/+CwS3353vj9M38HtRqFGBfKxVU/Cr8yHIo2gfTZlcFkDpfk+M&#10;tRlUjML1EoZu1zFVFvz9MlaIqu6wPJGuDnvf0jujTY3uD2ctebbg/vcBnORMfzY0m9VkNosmTwFJ&#10;OaXAXWZ2lxkwgqBIFM767TakhxF1M3hDM6xU0veZycCZvJhkH95NNPtlnE49v+7NIwAAAP//AwBQ&#10;SwMEFAAGAAgAAAAhAIVTj3nZAAAAAwEAAA8AAABkcnMvZG93bnJldi54bWxMj0FLw0AQhe+C/2EZ&#10;wYvYTSPaGLMppVAEb9b+gGl2mkR3Z0N228Z/7+jFXh483vDeN9Vy8k6daIx9YAPzWQaKuAm259bA&#10;7mNzX4CKCdmiC0wGvinCsr6+qrC04czvdNqmVkkJxxINdCkNpdax6chjnIWBWLJDGD0msWOr7Yhn&#10;KfdO51n2pD32LAsdDrTuqPnaHr2Bw+c6FHf527R7nA+bCd1r8KsHY25vptULqERT+j+GX3xBh1qY&#10;9uHINipnQB5JfyrZc7EQuzewyEHXlb5kr38AAAD//wMAUEsBAi0AFAAGAAgAAAAhALaDOJL+AAAA&#10;4QEAABMAAAAAAAAAAAAAAAAAAAAAAFtDb250ZW50X1R5cGVzXS54bWxQSwECLQAUAAYACAAAACEA&#10;OP0h/9YAAACUAQAACwAAAAAAAAAAAAAAAAAvAQAAX3JlbHMvLnJlbHNQSwECLQAUAAYACAAAACEA&#10;NHDsXBkCAAAlBAAADgAAAAAAAAAAAAAAAAAuAgAAZHJzL2Uyb0RvYy54bWxQSwECLQAUAAYACAAA&#10;ACEAhVOPedkAAAADAQAADwAAAAAAAAAAAAAAAABzBAAAZHJzL2Rvd25yZXYueG1sUEsFBgAAAAAE&#10;AAQA8wAAAHkFAAAAAA==&#10;" fillcolor="black [3213]">
                <v:textbox>
                  <w:txbxContent>
                    <w:p w14:paraId="353F7712" w14:textId="77777777" w:rsidR="002F6CFF" w:rsidRDefault="002F6CFF" w:rsidP="002F6CFF">
                      <w:pPr>
                        <w:pStyle w:val="Default"/>
                        <w:rPr>
                          <w:b/>
                          <w:bCs/>
                          <w:sz w:val="28"/>
                          <w:szCs w:val="28"/>
                        </w:rPr>
                      </w:pPr>
                      <w:r w:rsidRPr="003E55FF">
                        <w:rPr>
                          <w:b/>
                          <w:bCs/>
                          <w:sz w:val="28"/>
                          <w:szCs w:val="28"/>
                        </w:rPr>
                        <w:tab/>
                      </w:r>
                    </w:p>
                    <w:p w14:paraId="5EC7BE03"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A5159D" w14:paraId="2FA4CA49" w14:textId="77777777" w:rsidTr="0027768C">
        <w:trPr>
          <w:trHeight w:val="3761"/>
        </w:trPr>
        <w:tc>
          <w:tcPr>
            <w:tcW w:w="9895" w:type="dxa"/>
          </w:tcPr>
          <w:p w14:paraId="3E137E7D" w14:textId="14CBD119" w:rsidR="002F6CFF" w:rsidRPr="00454447" w:rsidRDefault="002F6CFF" w:rsidP="0027768C">
            <w:pPr>
              <w:rPr>
                <w:b/>
                <w:u w:val="single"/>
              </w:rPr>
            </w:pPr>
            <w:r w:rsidRPr="00454447">
              <w:rPr>
                <w:b/>
                <w:u w:val="single"/>
              </w:rPr>
              <w:t xml:space="preserve">ACTION PLAN/STEP FOR FINDING </w:t>
            </w:r>
            <w:r>
              <w:rPr>
                <w:b/>
                <w:u w:val="single"/>
              </w:rPr>
              <w:t>3</w:t>
            </w:r>
          </w:p>
          <w:p w14:paraId="0CE84BE4" w14:textId="77777777" w:rsidR="002F6CFF" w:rsidRDefault="002F6CFF" w:rsidP="0027768C">
            <w:r w:rsidRPr="002F6CFF">
              <w:rPr>
                <w:b/>
                <w:bCs/>
              </w:rPr>
              <w:t>Prompt</w:t>
            </w:r>
            <w:r>
              <w:t xml:space="preserve">: </w:t>
            </w:r>
            <w:r w:rsidRPr="00454447">
              <w:t xml:space="preserve">How will you use these assessment results to continue to improve the </w:t>
            </w:r>
            <w:r>
              <w:t>unit</w:t>
            </w:r>
            <w:r w:rsidRPr="00454447">
              <w:t xml:space="preserve">? </w:t>
            </w:r>
            <w:r>
              <w:t>If you find that you</w:t>
            </w:r>
            <w:r w:rsidRPr="00454447">
              <w:t xml:space="preserve"> continuously meet the minimum threshold set for </w:t>
            </w:r>
            <w:r>
              <w:t>this</w:t>
            </w:r>
            <w:r w:rsidRPr="00454447">
              <w:t xml:space="preserve"> </w:t>
            </w:r>
            <w:r>
              <w:t>target</w:t>
            </w:r>
            <w:r w:rsidRPr="00454447">
              <w:t xml:space="preserve">, how might you increase the expected level of performance to continue to facilitate </w:t>
            </w:r>
            <w:r>
              <w:t>growth</w:t>
            </w:r>
            <w:r w:rsidRPr="00454447">
              <w:t>?</w:t>
            </w:r>
            <w:r>
              <w:t xml:space="preserve"> If this target is related to a long-term or ongoing goal, how might you use this cycle’s assessment results to ensure you meet it?</w:t>
            </w:r>
            <w:r w:rsidRPr="00454447">
              <w:t xml:space="preserve"> If you find you continue to meet and/or exceed this target, you could consider reporting on a new goal or </w:t>
            </w:r>
            <w:r>
              <w:t>outcome</w:t>
            </w:r>
            <w:r w:rsidRPr="00454447">
              <w:t xml:space="preserve"> for future cycles.</w:t>
            </w:r>
            <w:r>
              <w:t xml:space="preserve"> If you have any tweaks or revisions for any of the above components for future cycles, you may discuss them here</w:t>
            </w:r>
            <w:r>
              <w:br/>
            </w:r>
          </w:p>
          <w:p w14:paraId="46B4326F" w14:textId="77777777" w:rsidR="002F6CFF" w:rsidRPr="00A5159D" w:rsidRDefault="002F6CFF" w:rsidP="0027768C">
            <w:pPr>
              <w:rPr>
                <w:b/>
              </w:rPr>
            </w:pPr>
            <w:r>
              <w:rPr>
                <w:b/>
              </w:rPr>
              <w:t xml:space="preserve">Response: </w:t>
            </w:r>
            <w:sdt>
              <w:sdtPr>
                <w:rPr>
                  <w:rFonts w:ascii="Lato" w:eastAsia="Times New Roman" w:hAnsi="Lato" w:cs="Arial"/>
                  <w:color w:val="000000"/>
                  <w:spacing w:val="7"/>
                  <w:sz w:val="20"/>
                  <w:szCs w:val="20"/>
                </w:rPr>
                <w:id w:val="823313670"/>
                <w:placeholder>
                  <w:docPart w:val="254CC26B1F41407987B190C37C23C7D7"/>
                </w:placeholder>
                <w:showingPlcHdr/>
                <w15:appearance w15:val="hidden"/>
                <w:text/>
              </w:sdtPr>
              <w:sdtEndPr/>
              <w:sdtContent>
                <w:r w:rsidRPr="0002044E">
                  <w:rPr>
                    <w:color w:val="808080"/>
                  </w:rPr>
                  <w:t>Click or tap here to enter text.</w:t>
                </w:r>
              </w:sdtContent>
            </w:sdt>
          </w:p>
          <w:p w14:paraId="09FFA68B" w14:textId="77777777" w:rsidR="002F6CFF" w:rsidRPr="00A5159D" w:rsidRDefault="002F6CFF" w:rsidP="0027768C">
            <w:pPr>
              <w:rPr>
                <w:b/>
              </w:rPr>
            </w:pPr>
          </w:p>
        </w:tc>
      </w:tr>
    </w:tbl>
    <w:p w14:paraId="5FF1174D" w14:textId="77777777" w:rsidR="002F6CFF" w:rsidRPr="00A5159D" w:rsidRDefault="002F6CFF" w:rsidP="002F6CFF">
      <w:pPr>
        <w:pStyle w:val="BodyText"/>
      </w:pPr>
    </w:p>
    <w:tbl>
      <w:tblPr>
        <w:tblStyle w:val="TableGrid"/>
        <w:tblW w:w="9874" w:type="dxa"/>
        <w:tblLook w:val="04A0" w:firstRow="1" w:lastRow="0" w:firstColumn="1" w:lastColumn="0" w:noHBand="0" w:noVBand="1"/>
      </w:tblPr>
      <w:tblGrid>
        <w:gridCol w:w="9874"/>
      </w:tblGrid>
      <w:tr w:rsidR="002F6CFF" w:rsidRPr="00A5159D" w14:paraId="619AF06B" w14:textId="77777777" w:rsidTr="0027768C">
        <w:trPr>
          <w:trHeight w:val="3131"/>
        </w:trPr>
        <w:tc>
          <w:tcPr>
            <w:tcW w:w="9874" w:type="dxa"/>
            <w:shd w:val="clear" w:color="auto" w:fill="D9D9D9" w:themeFill="background1" w:themeFillShade="D9"/>
          </w:tcPr>
          <w:p w14:paraId="3F17DB6F" w14:textId="77777777" w:rsidR="002F6CFF" w:rsidRPr="00A5159D" w:rsidRDefault="002F6CFF" w:rsidP="0027768C">
            <w:pPr>
              <w:rPr>
                <w:b/>
                <w:sz w:val="20"/>
                <w:szCs w:val="20"/>
              </w:rPr>
            </w:pPr>
            <w:r w:rsidRPr="00A5159D">
              <w:rPr>
                <w:b/>
                <w:sz w:val="20"/>
                <w:szCs w:val="20"/>
              </w:rPr>
              <w:t xml:space="preserve">FEEDBACK </w:t>
            </w:r>
            <w:r>
              <w:rPr>
                <w:b/>
                <w:sz w:val="20"/>
                <w:szCs w:val="20"/>
              </w:rPr>
              <w:t xml:space="preserve">ON ASSESSMENT OBJECTIVE 1 </w:t>
            </w:r>
            <w:r w:rsidRPr="00A5159D">
              <w:rPr>
                <w:b/>
                <w:sz w:val="20"/>
                <w:szCs w:val="20"/>
              </w:rPr>
              <w:t xml:space="preserve">FROM IE OFFICE ONLY: </w:t>
            </w:r>
          </w:p>
          <w:p w14:paraId="114A11D6" w14:textId="77777777" w:rsidR="002F6CFF" w:rsidRPr="00A5159D" w:rsidRDefault="002F6CFF" w:rsidP="0027768C"/>
        </w:tc>
      </w:tr>
    </w:tbl>
    <w:p w14:paraId="407031D4" w14:textId="77777777" w:rsidR="002F6CFF" w:rsidRPr="00F76004" w:rsidRDefault="002F6CFF" w:rsidP="002F6CFF">
      <w:pPr>
        <w:pStyle w:val="NoSpacing"/>
        <w:rPr>
          <w:rFonts w:cstheme="minorHAnsi"/>
        </w:rPr>
      </w:pPr>
      <w:r w:rsidRPr="00A5159D">
        <w:rPr>
          <w:noProof/>
        </w:rPr>
        <w:lastRenderedPageBreak/>
        <mc:AlternateContent>
          <mc:Choice Requires="wps">
            <w:drawing>
              <wp:inline distT="0" distB="0" distL="0" distR="0" wp14:anchorId="56AAD76F" wp14:editId="73179AD5">
                <wp:extent cx="6289482" cy="45719"/>
                <wp:effectExtent l="0" t="0" r="16510" b="1206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2" cy="45719"/>
                        </a:xfrm>
                        <a:prstGeom prst="rect">
                          <a:avLst/>
                        </a:prstGeom>
                        <a:solidFill>
                          <a:schemeClr val="tx1"/>
                        </a:solidFill>
                        <a:ln w="9525">
                          <a:solidFill>
                            <a:srgbClr val="000000"/>
                          </a:solidFill>
                          <a:miter lim="800000"/>
                          <a:headEnd/>
                          <a:tailEnd/>
                        </a:ln>
                      </wps:spPr>
                      <wps:txbx>
                        <w:txbxContent>
                          <w:p w14:paraId="2FD15614" w14:textId="77777777" w:rsidR="002F6CFF" w:rsidRDefault="002F6CFF" w:rsidP="002F6CFF">
                            <w:pPr>
                              <w:pStyle w:val="Default"/>
                              <w:rPr>
                                <w:b/>
                                <w:bCs/>
                                <w:sz w:val="28"/>
                                <w:szCs w:val="28"/>
                              </w:rPr>
                            </w:pPr>
                            <w:r w:rsidRPr="003E55FF">
                              <w:rPr>
                                <w:b/>
                                <w:bCs/>
                                <w:sz w:val="28"/>
                                <w:szCs w:val="28"/>
                              </w:rPr>
                              <w:tab/>
                            </w:r>
                          </w:p>
                          <w:p w14:paraId="0CE000B4" w14:textId="77777777" w:rsidR="002F6CFF" w:rsidRDefault="002F6CFF" w:rsidP="002F6CFF">
                            <w:pPr>
                              <w:pStyle w:val="Default"/>
                            </w:pPr>
                          </w:p>
                        </w:txbxContent>
                      </wps:txbx>
                      <wps:bodyPr rot="0" vert="horz" wrap="square" lIns="91440" tIns="45720" rIns="91440" bIns="45720" anchor="t" anchorCtr="0">
                        <a:noAutofit/>
                      </wps:bodyPr>
                    </wps:wsp>
                  </a:graphicData>
                </a:graphic>
              </wp:inline>
            </w:drawing>
          </mc:Choice>
          <mc:Fallback>
            <w:pict>
              <v:shape w14:anchorId="56AAD76F" id="_x0000_s1064" type="#_x0000_t202" style="width:495.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7GQIAACUEAAAOAAAAZHJzL2Uyb0RvYy54bWysU8tu2zAQvBfoPxC817JdO7UFy0HqNEWB&#10;9AGk/QCKoiyiFJdd0pbcr++SUhwnvRXVgeBqydnZ2eHmum8NOyr0GmzBZ5MpZ8pKqLTdF/zH97s3&#10;K858ELYSBqwq+El5fr19/WrTuVzNoQFTKWQEYn3euYI3Ibg8y7xsVCv8BJyylKwBWxEoxH1WoegI&#10;vTXZfDq9yjrAyiFI5T39vR2SfJvw61rJ8LWuvQrMFJy4hbRiWsu4ZtuNyPcoXKPlSEP8A4tWaEtF&#10;z1C3Igh2QP0XVKslgoc6TCS0GdS1lir1QN3Mpi+6eWiEU6kXEse7s0z+/8HKL8cH9w1Z6N9DTwNM&#10;TXh3D/KnZxZ2jbB7dYMIXaNERYVnUbKscz4fr0apfe4jSNl9hoqGLA4BElBfYxtVoT4ZodMATmfR&#10;VR+YpJ9X89V6sZpzJim3WL6brVMFkT9edujDRwUti5uCI800gYvjvQ+RjMgfj8RaHoyu7rQxKYg+&#10;UjuD7CjIAaEf6L84ZSzrCr5ezpdD+88QcF+e70/TN/J7VqjVgXxsdFvw1fmQyKNoH2yVXBaENsOe&#10;GBs7qhiFGyQMfdkzXRX87SpWiKqWUJ1IV4TBt/TOaNMA/uasI88W3P86CFScmU+WZrOeLRbR5Ckg&#10;KecU4GWmvMwIKwmKROFs2O5CehhRNws3NMNaJ32fmIycyYtJ9vHdRLNfxunU0+ve/gEAAP//AwBQ&#10;SwMEFAAGAAgAAAAhAFfYZmfaAAAAAwEAAA8AAABkcnMvZG93bnJldi54bWxMj8FuwjAQRO+V+g/W&#10;VuqlKg5BtJDGQQgJIfVW4AOWeEnS2usoNuD+PaaXcllpNKOZt+UiWiPONPjOsYLxKANBXDvdcaNg&#10;v1u/zkD4gKzROCYFv+RhUT0+lFhod+EvOm9DI1IJ+wIVtCH0hZS+bsmiH7meOHlHN1gMSQ6N1ANe&#10;Urk1Ms+yN2mx47TQYk+rluqf7ckqOH6v3Owl/4z76bhfRzQbZ5cTpZ6f4vIDRKAY/sNww0/oUCWm&#10;gzux9sIoSI+Ev5u8+TybgjgoeM9BVqW8Z6+uAAAA//8DAFBLAQItABQABgAIAAAAIQC2gziS/gAA&#10;AOEBAAATAAAAAAAAAAAAAAAAAAAAAABbQ29udGVudF9UeXBlc10ueG1sUEsBAi0AFAAGAAgAAAAh&#10;ADj9If/WAAAAlAEAAAsAAAAAAAAAAAAAAAAALwEAAF9yZWxzLy5yZWxzUEsBAi0AFAAGAAgAAAAh&#10;AM/6i/sZAgAAJQQAAA4AAAAAAAAAAAAAAAAALgIAAGRycy9lMm9Eb2MueG1sUEsBAi0AFAAGAAgA&#10;AAAhAFfYZmfaAAAAAwEAAA8AAAAAAAAAAAAAAAAAcwQAAGRycy9kb3ducmV2LnhtbFBLBQYAAAAA&#10;BAAEAPMAAAB6BQAAAAA=&#10;" fillcolor="black [3213]">
                <v:textbox>
                  <w:txbxContent>
                    <w:p w14:paraId="2FD15614" w14:textId="77777777" w:rsidR="002F6CFF" w:rsidRDefault="002F6CFF" w:rsidP="002F6CFF">
                      <w:pPr>
                        <w:pStyle w:val="Default"/>
                        <w:rPr>
                          <w:b/>
                          <w:bCs/>
                          <w:sz w:val="28"/>
                          <w:szCs w:val="28"/>
                        </w:rPr>
                      </w:pPr>
                      <w:r w:rsidRPr="003E55FF">
                        <w:rPr>
                          <w:b/>
                          <w:bCs/>
                          <w:sz w:val="28"/>
                          <w:szCs w:val="28"/>
                        </w:rPr>
                        <w:tab/>
                      </w:r>
                    </w:p>
                    <w:p w14:paraId="0CE000B4" w14:textId="77777777" w:rsidR="002F6CFF" w:rsidRDefault="002F6CFF" w:rsidP="002F6CFF">
                      <w:pPr>
                        <w:pStyle w:val="Default"/>
                      </w:pP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F6CFF" w:rsidRPr="006406D7" w14:paraId="05E82C03" w14:textId="77777777" w:rsidTr="0027768C">
        <w:trPr>
          <w:trHeight w:val="1853"/>
        </w:trPr>
        <w:tc>
          <w:tcPr>
            <w:tcW w:w="9895" w:type="dxa"/>
          </w:tcPr>
          <w:p w14:paraId="2B346590" w14:textId="20FC38DA" w:rsidR="002F6CFF" w:rsidRPr="006406D7" w:rsidRDefault="002F6CFF" w:rsidP="0027768C">
            <w:pPr>
              <w:pStyle w:val="NoSpacing"/>
              <w:rPr>
                <w:rFonts w:eastAsia="Arial" w:cs="Arial"/>
                <w:b/>
                <w:bCs/>
                <w:spacing w:val="-2"/>
              </w:rPr>
            </w:pPr>
            <w:r w:rsidRPr="006406D7">
              <w:rPr>
                <w:rFonts w:eastAsia="Arial" w:cs="Arial"/>
                <w:b/>
                <w:bCs/>
                <w:spacing w:val="-2"/>
              </w:rPr>
              <w:t xml:space="preserve">Additional Notes </w:t>
            </w:r>
            <w:r>
              <w:rPr>
                <w:rFonts w:eastAsia="Arial" w:cs="Arial"/>
                <w:b/>
                <w:bCs/>
                <w:spacing w:val="-2"/>
              </w:rPr>
              <w:t>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14290D19" w14:textId="77777777" w:rsidR="002F6CFF" w:rsidRPr="006406D7" w:rsidRDefault="002F6CFF" w:rsidP="0027768C">
            <w:pPr>
              <w:rPr>
                <w:b/>
              </w:rPr>
            </w:pPr>
          </w:p>
        </w:tc>
      </w:tr>
    </w:tbl>
    <w:p w14:paraId="36ED1DD9" w14:textId="77777777" w:rsidR="002F6CFF" w:rsidRDefault="002F6CFF" w:rsidP="002F6CFF">
      <w:pPr>
        <w:pStyle w:val="BodyText"/>
      </w:pPr>
    </w:p>
    <w:tbl>
      <w:tblPr>
        <w:tblStyle w:val="TableGrid"/>
        <w:tblW w:w="9874" w:type="dxa"/>
        <w:tblLook w:val="04A0" w:firstRow="1" w:lastRow="0" w:firstColumn="1" w:lastColumn="0" w:noHBand="0" w:noVBand="1"/>
      </w:tblPr>
      <w:tblGrid>
        <w:gridCol w:w="9874"/>
      </w:tblGrid>
      <w:tr w:rsidR="002F6CFF" w14:paraId="258B73A9" w14:textId="77777777" w:rsidTr="0027768C">
        <w:trPr>
          <w:trHeight w:val="1708"/>
        </w:trPr>
        <w:tc>
          <w:tcPr>
            <w:tcW w:w="9874" w:type="dxa"/>
            <w:shd w:val="clear" w:color="auto" w:fill="D9D9D9" w:themeFill="background1" w:themeFillShade="D9"/>
          </w:tcPr>
          <w:p w14:paraId="419ECE7F" w14:textId="77777777" w:rsidR="002F6CFF" w:rsidRPr="006406D7" w:rsidRDefault="002F6CFF" w:rsidP="0027768C">
            <w:pPr>
              <w:rPr>
                <w:b/>
              </w:rPr>
            </w:pPr>
            <w:r w:rsidRPr="006406D7">
              <w:rPr>
                <w:b/>
              </w:rPr>
              <w:t xml:space="preserve">FEEDBACK FROM IE OFFICE ONLY: </w:t>
            </w:r>
          </w:p>
          <w:p w14:paraId="0464AE9D" w14:textId="77777777" w:rsidR="002F6CFF" w:rsidRDefault="002F6CFF" w:rsidP="0027768C"/>
        </w:tc>
      </w:tr>
    </w:tbl>
    <w:p w14:paraId="56040D69" w14:textId="1BA202E4" w:rsidR="00237EAF" w:rsidRPr="0002044E" w:rsidRDefault="00237EAF" w:rsidP="002F6CFF">
      <w:pPr>
        <w:rPr>
          <w:rFonts w:eastAsia="Arial" w:cs="Arial"/>
          <w:b/>
          <w:bCs/>
          <w:spacing w:val="-2"/>
          <w:sz w:val="28"/>
        </w:rPr>
      </w:pPr>
      <w:r>
        <w:br w:type="page"/>
      </w:r>
      <w:r w:rsidRPr="0002044E">
        <w:rPr>
          <w:rFonts w:eastAsia="Arial" w:cs="Arial"/>
          <w:b/>
          <w:bCs/>
          <w:noProof/>
          <w:spacing w:val="-2"/>
          <w:sz w:val="28"/>
        </w:rPr>
        <w:lastRenderedPageBreak/>
        <mc:AlternateContent>
          <mc:Choice Requires="wps">
            <w:drawing>
              <wp:inline distT="0" distB="0" distL="0" distR="0" wp14:anchorId="4C865B07" wp14:editId="595EF4B5">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63427432"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C865B07" id="_x0000_s1065"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owGgIAACYEAAAOAAAAZHJzL2Uyb0RvYy54bWysk81u2zAMx+8D9g6C7oudLEkbI07Rpesw&#10;oPsAuj2ALMuxMFnUKCV29vSj5DTNutswHwTRlP4ifyTXN0Nn2EGh12BLPp3knCkrodZ2V/Lv3+7f&#10;XHPmg7C1MGBVyY/K85vN61fr3hVqBi2YWiEjEeuL3pW8DcEVWeZlqzrhJ+CUJWcD2IlAJu6yGkVP&#10;6p3JZnm+zHrA2iFI5T39vRudfJP0m0bJ8KVpvArMlJxiC2nFtFZxzTZrUexQuFbLUxjiH6LohLb0&#10;6FnqTgTB9qj/kuq0RPDQhImELoOm0VKlHCibaf4im8dWOJVyITjenTH5/ycrPx8e3VdkYXgHAxUw&#10;JeHdA8gfnlnYtsLu1C0i9K0SNT08jciy3vnidDWi9oWPIlX/CWoqstgHSEJDg12kQnkyUqcCHM/Q&#10;1RCYpJ/L2fJqviCXJN/b+WyVp6pkoni67dCHDwo6FjclRypqUheHBx9iNKJ4OhIf82B0fa+NSUZs&#10;JLU1yA6CWiAMY/wvThnL+pKvFrPFmP8fCrirzvfz9CUELyQ6HaiRje5Kfn0+JIpI7b2tU5sFoc24&#10;p4iNPWGM5EaGYagGpmuisIovRKwV1EcCizA2Lg0abVrAX5z11LQl9z/3AhVn5qOl4qym83ns8mTM&#10;F1czMvDSU116hJUkRVA4G7fbkCYjcrNwS0VsdOL7HMkpZmrGhP00OLHbL+106nm8N78BAAD//wMA&#10;UEsDBBQABgAIAAAAIQDWlhPl2gAAAAQBAAAPAAAAZHJzL2Rvd25yZXYueG1sTI/BTsMwEETvSPyD&#10;tUhcUOu0UBpCnKqqVCFxo/QDtvE2CdjrKHbb8PcsXOAy0mhWM2/L1eidOtMQu8AGZtMMFHEdbMeN&#10;gf37dpKDignZogtMBr4owqq6viqxsOHCb3TepUZJCccCDbQp9YXWsW7JY5yGnliyYxg8JrFDo+2A&#10;Fyn3Ts+z7FF77FgWWuxp01L9uTt5A8ePTcjv5q/jfjHrtyO6l+DX98bc3ozrZ1CJxvR3DD/4gg6V&#10;MB3CiW1UzoA8kn5Vsqd8KfZgYPGQga5K/R+++gYAAP//AwBQSwECLQAUAAYACAAAACEAtoM4kv4A&#10;AADhAQAAEwAAAAAAAAAAAAAAAAAAAAAAW0NvbnRlbnRfVHlwZXNdLnhtbFBLAQItABQABgAIAAAA&#10;IQA4/SH/1gAAAJQBAAALAAAAAAAAAAAAAAAAAC8BAABfcmVscy8ucmVsc1BLAQItABQABgAIAAAA&#10;IQDgL0owGgIAACYEAAAOAAAAAAAAAAAAAAAAAC4CAABkcnMvZTJvRG9jLnhtbFBLAQItABQABgAI&#10;AAAAIQDWlhPl2gAAAAQBAAAPAAAAAAAAAAAAAAAAAHQEAABkcnMvZG93bnJldi54bWxQSwUGAAAA&#10;AAQABADzAAAAewUAAAAA&#10;" fillcolor="black [3213]">
                <v:textbox>
                  <w:txbxContent>
                    <w:p w14:paraId="63427432"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7483514E"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2ADEA370" wp14:editId="3A30D7CE">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031B0F7A"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02D6B4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29793FDD" w14:textId="77777777" w:rsidR="00237EAF" w:rsidRPr="001A46D9" w:rsidRDefault="00237EAF" w:rsidP="00237EAF">
                            <w:pPr>
                              <w:rPr>
                                <w:rFonts w:ascii="Arial" w:hAnsi="Arial" w:cs="Arial"/>
                              </w:rPr>
                            </w:pPr>
                          </w:p>
                          <w:p w14:paraId="2B93CD30"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ADEA370" id="Text Box 48" o:spid="_x0000_s1066"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FhKAIAAEoEAAAOAAAAZHJzL2Uyb0RvYy54bWyslN9v2yAQx98n7X9AvC92oiTNrDhVl67T&#10;pO6H1PUPwBjbaMAxILGzv34HTt10e6v2goA7f+/uc4e314NW5Cicl2BKOp/llAjDoZamLenjj7t3&#10;G0p8YKZmCowo6Ul4er17+2bb20IsoANVC0dQxPiityXtQrBFlnneCc38DKwwaGzAaRbw6NqsdqxH&#10;da2yRZ6vsx5cbR1w4T3e3o5Gukv6TSN4+NY0XgSiSoq5hbS6tFZxzXZbVrSO2U7ycxrsFVloJg0G&#10;naRuWWDk4OQ/UlpyBx6aMOOgM2gayUWqAauZ539V89AxK1ItCMfbCZP/f7L86/HBfnckDB9gwAam&#10;Iry9B/7TEwP7jplW3DgHfSdYjYHnEVnWW1+cP42ofeGjSNV/gRqbzA4BktDQOB2pYJ0E1bEBpwm6&#10;GALheLlerK+WKzRxtL2fL5d56krGiqevrfPhkwBN4qakDpua1Nnx3oeYDSueXGIwD0rWd1KpdIiD&#10;JPbKkSPDEajasUJ10JjqeLdZ5VPINHfRPam+UFKG9JjgarEaGb2I4tpqioFqF4KXbloGHHYldUk3&#10;kxMrItmPpk6jGJhU4x6rUuaMOtIdOYehGoisS7pMlCL6CuoTwncwDjc+Rtx04H5T0uNgl9T/OjAn&#10;KFGfDTYwIcaXkA7L1dUC0btLS3VpYYajVEkDJeN2H9LriWwN3GCjG5l68JzJOWcc2ATx/Ljii7g8&#10;J6/nX8DuDwAAAP//AwBQSwMEFAAGAAgAAAAhAJye7ojcAAAABQEAAA8AAABkcnMvZG93bnJldi54&#10;bWxMj0FLw0AQhe+C/2EZwUuxm0hpasymFKEnRWyU4HGTHZNgdjbsbtv47x296GXg8R5vvldsZzuK&#10;E/owOFKQLhMQSK0zA3UK3l73NxsQIWoyenSECr4wwLa8vCh0btyZDniqYie4hEKuFfQxTrmUoe3R&#10;6rB0ExJ7H85bHVn6Thqvz1xuR3mbJGtp9UD8odcTPvTYflZHq6B5yh7Xu32dteZ94RdVnT7XL6lS&#10;11fz7h5ExDn+heEHn9GhZKbGHckEMSrgIfH3sne3yVg2HFqtEpBlIf/Tl98AAAD//wMAUEsBAi0A&#10;FAAGAAgAAAAhALaDOJL+AAAA4QEAABMAAAAAAAAAAAAAAAAAAAAAAFtDb250ZW50X1R5cGVzXS54&#10;bWxQSwECLQAUAAYACAAAACEAOP0h/9YAAACUAQAACwAAAAAAAAAAAAAAAAAvAQAAX3JlbHMvLnJl&#10;bHNQSwECLQAUAAYACAAAACEAZQShYSgCAABKBAAADgAAAAAAAAAAAAAAAAAuAgAAZHJzL2Uyb0Rv&#10;Yy54bWxQSwECLQAUAAYACAAAACEAnJ7uiNwAAAAFAQAADwAAAAAAAAAAAAAAAACCBAAAZHJzL2Rv&#10;d25yZXYueG1sUEsFBgAAAAAEAAQA8wAAAIsFAAAAAA==&#10;" fillcolor="#d8d8d8 [2732]">
                <v:textbox>
                  <w:txbxContent>
                    <w:p w14:paraId="031B0F7A"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02D6B4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29793FDD" w14:textId="77777777" w:rsidR="00237EAF" w:rsidRPr="001A46D9" w:rsidRDefault="00237EAF" w:rsidP="00237EAF">
                      <w:pPr>
                        <w:rPr>
                          <w:rFonts w:ascii="Arial" w:hAnsi="Arial" w:cs="Arial"/>
                        </w:rPr>
                      </w:pPr>
                    </w:p>
                    <w:p w14:paraId="2B93CD30" w14:textId="77777777" w:rsidR="00237EAF" w:rsidRPr="002B4F97" w:rsidRDefault="00237EAF" w:rsidP="00237EAF">
                      <w:pPr>
                        <w:rPr>
                          <w:rFonts w:ascii="Arial" w:hAnsi="Arial" w:cs="Arial"/>
                        </w:rPr>
                      </w:pPr>
                    </w:p>
                  </w:txbxContent>
                </v:textbox>
                <w10:anchorlock/>
              </v:shape>
            </w:pict>
          </mc:Fallback>
        </mc:AlternateContent>
      </w:r>
    </w:p>
    <w:p w14:paraId="6CD30735" w14:textId="77777777" w:rsidR="00237EAF" w:rsidRPr="0002044E" w:rsidRDefault="00237EAF" w:rsidP="00237EAF">
      <w:pPr>
        <w:pStyle w:val="NoSpacing"/>
        <w:rPr>
          <w:rFonts w:cs="Arial"/>
          <w:b/>
          <w:bCs/>
          <w:sz w:val="28"/>
          <w:szCs w:val="28"/>
        </w:rPr>
      </w:pPr>
    </w:p>
    <w:p w14:paraId="76C86F6A"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Goal</w:t>
      </w:r>
      <w:r w:rsidRPr="0002044E">
        <w:rPr>
          <w:rFonts w:cs="Arial"/>
          <w:bCs/>
        </w:rPr>
        <w:t>:</w:t>
      </w:r>
      <w:r w:rsidRPr="0002044E">
        <w:rPr>
          <w:rFonts w:ascii="Arial" w:hAnsi="Arial" w:cs="Arial"/>
          <w:bCs/>
        </w:rPr>
        <w:t xml:space="preserve"> </w:t>
      </w:r>
    </w:p>
    <w:p w14:paraId="02673CC2" w14:textId="77777777" w:rsidR="00237EAF" w:rsidRPr="0002044E" w:rsidRDefault="00237EAF" w:rsidP="00237EAF">
      <w:pPr>
        <w:pStyle w:val="NoSpacing"/>
        <w:rPr>
          <w:rFonts w:ascii="Arial" w:hAnsi="Arial" w:cs="Arial"/>
          <w:b/>
          <w:bCs/>
          <w:color w:val="FFFFFF" w:themeColor="background1"/>
          <w:sz w:val="28"/>
          <w:szCs w:val="28"/>
        </w:rPr>
      </w:pPr>
    </w:p>
    <w:p w14:paraId="4D928CB5" w14:textId="77777777" w:rsidR="00237EAF" w:rsidRPr="0002044E" w:rsidRDefault="00237EAF" w:rsidP="00237EAF">
      <w:pPr>
        <w:pStyle w:val="NoSpacing"/>
        <w:rPr>
          <w:rFonts w:ascii="Arial" w:hAnsi="Arial" w:cs="Arial"/>
          <w:b/>
          <w:bCs/>
          <w:color w:val="FFFFFF" w:themeColor="background1"/>
          <w:sz w:val="28"/>
          <w:szCs w:val="28"/>
        </w:rPr>
      </w:pPr>
    </w:p>
    <w:p w14:paraId="0A2CD85F"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Outcome:</w:t>
      </w:r>
      <w:r w:rsidRPr="0002044E">
        <w:rPr>
          <w:rFonts w:ascii="Arial" w:hAnsi="Arial" w:cs="Arial"/>
          <w:bCs/>
        </w:rPr>
        <w:t xml:space="preserve"> </w:t>
      </w:r>
    </w:p>
    <w:p w14:paraId="75756C1B" w14:textId="77777777" w:rsidR="00237EAF" w:rsidRPr="0002044E" w:rsidRDefault="00237EAF" w:rsidP="00237EAF">
      <w:pPr>
        <w:pStyle w:val="NoSpacing"/>
        <w:rPr>
          <w:rFonts w:eastAsia="Arial" w:cs="Arial"/>
          <w:b/>
          <w:bCs/>
          <w:spacing w:val="-2"/>
          <w:sz w:val="28"/>
        </w:rPr>
      </w:pPr>
    </w:p>
    <w:p w14:paraId="34C13F78" w14:textId="77777777" w:rsidR="00237EAF" w:rsidRPr="0002044E" w:rsidRDefault="00237EAF" w:rsidP="00237EAF">
      <w:pPr>
        <w:pStyle w:val="NoSpacing"/>
        <w:rPr>
          <w:rFonts w:eastAsia="Arial" w:cs="Arial"/>
          <w:b/>
          <w:bCs/>
          <w:spacing w:val="-2"/>
          <w:sz w:val="28"/>
        </w:rPr>
      </w:pPr>
    </w:p>
    <w:p w14:paraId="74ACBB94" w14:textId="77777777" w:rsidR="00237EAF" w:rsidRPr="0002044E" w:rsidRDefault="005F0420" w:rsidP="00237EAF">
      <w:pPr>
        <w:pStyle w:val="NoSpacing"/>
        <w:rPr>
          <w:spacing w:val="-1"/>
        </w:rPr>
      </w:pPr>
      <w:r>
        <w:rPr>
          <w:b/>
          <w:spacing w:val="-1"/>
          <w:sz w:val="28"/>
          <w:szCs w:val="28"/>
        </w:rPr>
        <w:t>Assessment Method</w:t>
      </w:r>
      <w:r w:rsidR="00237EAF" w:rsidRPr="0002044E">
        <w:rPr>
          <w:b/>
          <w:spacing w:val="-1"/>
          <w:sz w:val="28"/>
          <w:szCs w:val="28"/>
        </w:rPr>
        <w:t>:</w:t>
      </w:r>
      <w:r w:rsidR="00237EAF" w:rsidRPr="0002044E">
        <w:rPr>
          <w:spacing w:val="-1"/>
        </w:rPr>
        <w:t xml:space="preserve"> </w:t>
      </w:r>
    </w:p>
    <w:p w14:paraId="21A50691" w14:textId="77777777" w:rsidR="00237EAF" w:rsidRPr="0002044E" w:rsidRDefault="00237EAF" w:rsidP="00237EAF">
      <w:pPr>
        <w:pStyle w:val="NoSpacing"/>
        <w:rPr>
          <w:b/>
          <w:spacing w:val="-1"/>
          <w:sz w:val="28"/>
          <w:szCs w:val="28"/>
        </w:rPr>
      </w:pPr>
    </w:p>
    <w:p w14:paraId="52F9AE6F" w14:textId="77777777" w:rsidR="00237EAF" w:rsidRPr="0002044E" w:rsidRDefault="00237EAF" w:rsidP="00237EAF">
      <w:pPr>
        <w:pStyle w:val="NoSpacing"/>
        <w:rPr>
          <w:b/>
          <w:spacing w:val="-1"/>
          <w:sz w:val="28"/>
          <w:szCs w:val="28"/>
        </w:rPr>
      </w:pPr>
    </w:p>
    <w:p w14:paraId="4FA5B649" w14:textId="77777777" w:rsidR="00237EAF" w:rsidRPr="0002044E" w:rsidRDefault="005F0420" w:rsidP="00237EAF">
      <w:pPr>
        <w:pStyle w:val="NoSpacing"/>
        <w:rPr>
          <w:spacing w:val="-1"/>
        </w:rPr>
      </w:pPr>
      <w:r>
        <w:rPr>
          <w:b/>
          <w:spacing w:val="-1"/>
          <w:sz w:val="28"/>
          <w:szCs w:val="28"/>
        </w:rPr>
        <w:t>Performance Target</w:t>
      </w:r>
      <w:r w:rsidR="00237EAF" w:rsidRPr="0002044E">
        <w:rPr>
          <w:b/>
          <w:spacing w:val="-1"/>
          <w:sz w:val="28"/>
          <w:szCs w:val="28"/>
        </w:rPr>
        <w:t xml:space="preserve">: </w:t>
      </w:r>
    </w:p>
    <w:p w14:paraId="234EDFD2" w14:textId="77777777" w:rsidR="00237EAF" w:rsidRPr="0002044E" w:rsidRDefault="00237EAF" w:rsidP="00237EAF">
      <w:pPr>
        <w:pStyle w:val="NoSpacing"/>
        <w:rPr>
          <w:spacing w:val="-1"/>
        </w:rPr>
      </w:pPr>
    </w:p>
    <w:p w14:paraId="23ED31D7" w14:textId="77777777" w:rsidR="00237EAF" w:rsidRPr="0002044E" w:rsidRDefault="00237EAF" w:rsidP="00237EAF">
      <w:pPr>
        <w:pStyle w:val="NoSpacing"/>
        <w:rPr>
          <w:rFonts w:eastAsia="Arial" w:cs="Arial"/>
          <w:bCs/>
          <w:spacing w:val="-2"/>
        </w:rPr>
      </w:pPr>
    </w:p>
    <w:p w14:paraId="681779CF" w14:textId="77777777" w:rsidR="002F6CFF" w:rsidRDefault="00237EAF" w:rsidP="00237EAF">
      <w:pPr>
        <w:pStyle w:val="NoSpacing"/>
        <w:rPr>
          <w:rFonts w:eastAsia="Arial" w:cs="Arial"/>
          <w:b/>
          <w:bCs/>
          <w:spacing w:val="-2"/>
          <w:sz w:val="28"/>
        </w:rPr>
      </w:pPr>
      <w:r w:rsidRPr="0002044E">
        <w:rPr>
          <w:rFonts w:eastAsia="Arial" w:cs="Arial"/>
          <w:b/>
          <w:bCs/>
          <w:spacing w:val="-2"/>
          <w:sz w:val="28"/>
        </w:rPr>
        <w:t xml:space="preserve">Finding: </w:t>
      </w:r>
    </w:p>
    <w:p w14:paraId="574AC238" w14:textId="77777777" w:rsidR="002F6CFF" w:rsidRDefault="002F6CFF" w:rsidP="00237EAF">
      <w:pPr>
        <w:pStyle w:val="NoSpacing"/>
        <w:rPr>
          <w:rFonts w:eastAsia="Arial" w:cs="Arial"/>
          <w:b/>
          <w:bCs/>
          <w:spacing w:val="-2"/>
          <w:sz w:val="28"/>
        </w:rPr>
      </w:pPr>
    </w:p>
    <w:p w14:paraId="151EEFE4" w14:textId="77777777" w:rsidR="002F6CFF" w:rsidRDefault="002F6CFF" w:rsidP="00237EAF">
      <w:pPr>
        <w:pStyle w:val="NoSpacing"/>
        <w:rPr>
          <w:rFonts w:eastAsia="Arial" w:cs="Arial"/>
          <w:b/>
          <w:bCs/>
          <w:spacing w:val="-2"/>
          <w:sz w:val="28"/>
        </w:rPr>
      </w:pPr>
    </w:p>
    <w:p w14:paraId="5D9DC192" w14:textId="6A09CD89" w:rsidR="00237EAF" w:rsidRPr="0002044E" w:rsidRDefault="002F6CFF" w:rsidP="00237EAF">
      <w:pPr>
        <w:pStyle w:val="NoSpacing"/>
        <w:rPr>
          <w:spacing w:val="-1"/>
        </w:rPr>
      </w:pPr>
      <w:r>
        <w:rPr>
          <w:rFonts w:eastAsia="Arial" w:cs="Arial"/>
          <w:b/>
          <w:bCs/>
          <w:spacing w:val="-2"/>
          <w:sz w:val="28"/>
        </w:rPr>
        <w:t>Action Plan/Step for Finding:</w:t>
      </w:r>
    </w:p>
    <w:p w14:paraId="0817EE49" w14:textId="77777777" w:rsidR="00237EAF" w:rsidRPr="0002044E" w:rsidRDefault="00237EAF" w:rsidP="00237EAF">
      <w:pPr>
        <w:pStyle w:val="NoSpacing"/>
        <w:rPr>
          <w:spacing w:val="-1"/>
        </w:rPr>
      </w:pPr>
    </w:p>
    <w:p w14:paraId="191D1DBF" w14:textId="77777777" w:rsidR="00237EAF" w:rsidRPr="0002044E" w:rsidRDefault="00237EAF" w:rsidP="00237EAF">
      <w:pPr>
        <w:pStyle w:val="NoSpacing"/>
        <w:rPr>
          <w:rFonts w:eastAsia="Arial" w:cs="Arial"/>
          <w:bCs/>
          <w:spacing w:val="-2"/>
        </w:rPr>
      </w:pPr>
    </w:p>
    <w:p w14:paraId="0D0AD6D8"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73E0E79E" w14:textId="77777777" w:rsidR="00237EAF" w:rsidRDefault="00237EAF" w:rsidP="00237EAF">
      <w:pPr>
        <w:pStyle w:val="NoSpacing"/>
        <w:rPr>
          <w:rFonts w:eastAsia="Arial" w:cs="Arial"/>
          <w:bCs/>
          <w:spacing w:val="-2"/>
        </w:rPr>
      </w:pPr>
    </w:p>
    <w:p w14:paraId="16229FB9" w14:textId="77777777" w:rsidR="00237EAF" w:rsidRDefault="00237EAF" w:rsidP="00237EAF">
      <w:pPr>
        <w:pStyle w:val="NoSpacing"/>
        <w:rPr>
          <w:rFonts w:eastAsia="Arial" w:cs="Arial"/>
          <w:bCs/>
          <w:spacing w:val="-2"/>
        </w:rPr>
      </w:pPr>
    </w:p>
    <w:p w14:paraId="4956317B"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B247" w14:textId="77777777" w:rsidR="00F03B85" w:rsidRDefault="00F03B85" w:rsidP="001C6839">
      <w:pPr>
        <w:spacing w:after="0" w:line="240" w:lineRule="auto"/>
      </w:pPr>
      <w:r>
        <w:separator/>
      </w:r>
    </w:p>
  </w:endnote>
  <w:endnote w:type="continuationSeparator" w:id="0">
    <w:p w14:paraId="599CC62A" w14:textId="77777777" w:rsidR="00F03B85" w:rsidRDefault="00F03B85"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71D4F87C" w14:textId="77777777"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B5E1C">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124D992C"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45F9E4A8"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1EC5D94D"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272E1167" w14:textId="77777777" w:rsidR="001C6839" w:rsidRDefault="001C6839">
    <w:pPr>
      <w:pStyle w:val="Footer"/>
    </w:pPr>
    <w:r>
      <w:t xml:space="preserve">For assistance with report, contact: </w:t>
    </w:r>
    <w:r w:rsidRPr="001C6839">
      <w:t>brit.thompson@louisville.edu</w:t>
    </w:r>
    <w:r>
      <w:t xml:space="preserve"> - or - 852.3950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651628060"/>
      <w:docPartObj>
        <w:docPartGallery w:val="Page Numbers (Bottom of Page)"/>
        <w:docPartUnique/>
      </w:docPartObj>
    </w:sdtPr>
    <w:sdtEndPr>
      <w:rPr>
        <w:color w:val="808080" w:themeColor="background1" w:themeShade="80"/>
        <w:spacing w:val="60"/>
        <w:sz w:val="20"/>
      </w:rPr>
    </w:sdtEndPr>
    <w:sdtContent>
      <w:p w14:paraId="1053B8FD" w14:textId="77777777" w:rsidR="00F579C8" w:rsidRPr="007C1DA5" w:rsidRDefault="00F579C8" w:rsidP="00F579C8">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sz w:val="20"/>
          </w:rPr>
          <w:t>1</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76EC8A10" w14:textId="77777777" w:rsidR="00F579C8" w:rsidRPr="00D95FB8" w:rsidRDefault="00F579C8" w:rsidP="00F579C8">
    <w:pPr>
      <w:pStyle w:val="Footer"/>
      <w:rPr>
        <w:rFonts w:ascii="Ebrima" w:hAnsi="Ebrima" w:cs="Arial"/>
        <w:sz w:val="20"/>
      </w:rPr>
    </w:pPr>
    <w:r w:rsidRPr="00D95FB8">
      <w:rPr>
        <w:rFonts w:ascii="Ebrima" w:hAnsi="Ebrima" w:cs="Arial"/>
        <w:sz w:val="20"/>
      </w:rPr>
      <w:t>Office of Institutional Effectiveness</w:t>
    </w:r>
  </w:p>
  <w:p w14:paraId="6B7984F1" w14:textId="77777777" w:rsidR="00F579C8" w:rsidRPr="00D95FB8" w:rsidRDefault="00F579C8" w:rsidP="00F579C8">
    <w:pPr>
      <w:pStyle w:val="Footer"/>
      <w:rPr>
        <w:rFonts w:ascii="Ebrima" w:hAnsi="Ebrima" w:cs="Arial"/>
        <w:sz w:val="20"/>
      </w:rPr>
    </w:pPr>
    <w:r w:rsidRPr="00D95FB8">
      <w:rPr>
        <w:rFonts w:ascii="Ebrima" w:hAnsi="Ebrima" w:cs="Arial"/>
        <w:sz w:val="20"/>
      </w:rPr>
      <w:t>Miller IT Center (MITC) 338</w:t>
    </w:r>
  </w:p>
  <w:p w14:paraId="2FEDF894" w14:textId="77777777" w:rsidR="00F579C8" w:rsidRPr="00D95FB8" w:rsidRDefault="00F579C8" w:rsidP="00F579C8">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57661650" w14:textId="7350D289" w:rsidR="00F579C8" w:rsidRDefault="00F579C8" w:rsidP="00F579C8">
    <w:pPr>
      <w:pStyle w:val="Footer"/>
    </w:pPr>
    <w:r>
      <w:t xml:space="preserve">For assistance with report, contact: </w:t>
    </w:r>
    <w:r w:rsidR="001A4C27">
      <w:t>theo.barthes</w:t>
    </w:r>
    <w:r w:rsidRPr="001C6839">
      <w:t>@louisville.edu</w:t>
    </w:r>
    <w:r>
      <w:t xml:space="preserve"> - or - 852.3950</w:t>
    </w:r>
  </w:p>
  <w:p w14:paraId="733100FA" w14:textId="77777777" w:rsidR="00F579C8" w:rsidRDefault="00F5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8EAA" w14:textId="77777777" w:rsidR="00F03B85" w:rsidRDefault="00F03B85" w:rsidP="001C6839">
      <w:pPr>
        <w:spacing w:after="0" w:line="240" w:lineRule="auto"/>
      </w:pPr>
      <w:r>
        <w:separator/>
      </w:r>
    </w:p>
  </w:footnote>
  <w:footnote w:type="continuationSeparator" w:id="0">
    <w:p w14:paraId="220AB81E" w14:textId="77777777" w:rsidR="00F03B85" w:rsidRDefault="00F03B85"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BE4E" w14:textId="3881AAB1" w:rsidR="004523A8" w:rsidRPr="007B5108" w:rsidRDefault="004523A8" w:rsidP="004523A8">
    <w:pPr>
      <w:pStyle w:val="NoSpacing"/>
      <w:jc w:val="center"/>
      <w:rPr>
        <w:b/>
        <w:sz w:val="32"/>
        <w:u w:val="single"/>
      </w:rPr>
    </w:pPr>
    <w:r>
      <w:rPr>
        <w:noProof/>
      </w:rPr>
      <w:drawing>
        <wp:anchor distT="0" distB="0" distL="114300" distR="114300" simplePos="0" relativeHeight="251659264" behindDoc="0" locked="0" layoutInCell="1" allowOverlap="1" wp14:anchorId="031A0D03" wp14:editId="5E43EEBF">
          <wp:simplePos x="0" y="0"/>
          <wp:positionH relativeFrom="column">
            <wp:posOffset>-514350</wp:posOffset>
          </wp:positionH>
          <wp:positionV relativeFrom="paragraph">
            <wp:posOffset>7620</wp:posOffset>
          </wp:positionV>
          <wp:extent cx="790575" cy="476250"/>
          <wp:effectExtent l="0" t="0" r="9525" b="0"/>
          <wp:wrapNone/>
          <wp:docPr id="20" name="Picture 20"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r w:rsidRPr="007B5108">
      <w:rPr>
        <w:b/>
        <w:sz w:val="32"/>
        <w:u w:val="single"/>
      </w:rPr>
      <w:t>Addressing Summer 202</w:t>
    </w:r>
    <w:r w:rsidR="0027522B">
      <w:rPr>
        <w:b/>
        <w:sz w:val="32"/>
        <w:u w:val="single"/>
      </w:rPr>
      <w:t>2</w:t>
    </w:r>
    <w:r w:rsidRPr="007B5108">
      <w:rPr>
        <w:b/>
        <w:sz w:val="32"/>
        <w:u w:val="single"/>
      </w:rPr>
      <w:t>, Fall 202</w:t>
    </w:r>
    <w:r w:rsidR="0027522B">
      <w:rPr>
        <w:b/>
        <w:sz w:val="32"/>
        <w:u w:val="single"/>
      </w:rPr>
      <w:t>2</w:t>
    </w:r>
    <w:r w:rsidRPr="007B5108">
      <w:rPr>
        <w:b/>
        <w:sz w:val="32"/>
        <w:u w:val="single"/>
      </w:rPr>
      <w:t>, Spring 202</w:t>
    </w:r>
    <w:r w:rsidR="0027522B">
      <w:rPr>
        <w:b/>
        <w:sz w:val="32"/>
        <w:u w:val="single"/>
      </w:rPr>
      <w:t>3</w:t>
    </w:r>
    <w:r w:rsidRPr="007B5108">
      <w:rPr>
        <w:b/>
        <w:sz w:val="32"/>
        <w:u w:val="single"/>
      </w:rPr>
      <w:t xml:space="preserve"> or </w:t>
    </w:r>
    <w:r w:rsidR="00295807">
      <w:rPr>
        <w:b/>
        <w:sz w:val="32"/>
        <w:u w:val="single"/>
      </w:rPr>
      <w:t>CY/</w:t>
    </w:r>
    <w:r w:rsidRPr="007B5108">
      <w:rPr>
        <w:b/>
        <w:sz w:val="32"/>
        <w:u w:val="single"/>
      </w:rPr>
      <w:t>FY 202</w:t>
    </w:r>
    <w:r w:rsidR="0027522B">
      <w:rPr>
        <w:b/>
        <w:sz w:val="32"/>
        <w:u w:val="single"/>
      </w:rPr>
      <w:t>2</w:t>
    </w:r>
  </w:p>
  <w:p w14:paraId="454C8542" w14:textId="04E54718" w:rsidR="001C6839" w:rsidRDefault="001C6839" w:rsidP="004523A8">
    <w:pPr>
      <w:pStyle w:val="NoSpacing"/>
      <w:jc w:val="center"/>
    </w:pPr>
  </w:p>
  <w:p w14:paraId="23A10D18" w14:textId="77777777" w:rsidR="001C6839" w:rsidRDefault="001C6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F01F" w14:textId="114BC268" w:rsidR="00F579C8" w:rsidRDefault="00F579C8">
    <w:pPr>
      <w:pStyle w:val="Header"/>
    </w:pPr>
    <w:r>
      <w:rPr>
        <w:noProof/>
      </w:rPr>
      <w:drawing>
        <wp:anchor distT="0" distB="0" distL="114300" distR="114300" simplePos="0" relativeHeight="251661312" behindDoc="0" locked="0" layoutInCell="1" allowOverlap="1" wp14:anchorId="226DC0DD" wp14:editId="678C90C9">
          <wp:simplePos x="0" y="0"/>
          <wp:positionH relativeFrom="column">
            <wp:posOffset>0</wp:posOffset>
          </wp:positionH>
          <wp:positionV relativeFrom="paragraph">
            <wp:posOffset>0</wp:posOffset>
          </wp:positionV>
          <wp:extent cx="790575" cy="476250"/>
          <wp:effectExtent l="0" t="0" r="9525" b="0"/>
          <wp:wrapNone/>
          <wp:docPr id="23" name="Picture 23"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6EB73EC9"/>
    <w:multiLevelType w:val="hybridMultilevel"/>
    <w:tmpl w:val="7A50D722"/>
    <w:lvl w:ilvl="0" w:tplc="B7F4B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777231">
    <w:abstractNumId w:val="1"/>
  </w:num>
  <w:num w:numId="2" w16cid:durableId="1758555873">
    <w:abstractNumId w:val="2"/>
  </w:num>
  <w:num w:numId="3" w16cid:durableId="1309047312">
    <w:abstractNumId w:val="0"/>
  </w:num>
  <w:num w:numId="4" w16cid:durableId="707296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35D41"/>
    <w:rsid w:val="00044E69"/>
    <w:rsid w:val="00083880"/>
    <w:rsid w:val="000942A5"/>
    <w:rsid w:val="000B532E"/>
    <w:rsid w:val="000E6AB8"/>
    <w:rsid w:val="000F395B"/>
    <w:rsid w:val="001036CF"/>
    <w:rsid w:val="0010520D"/>
    <w:rsid w:val="00137F3D"/>
    <w:rsid w:val="00192E4F"/>
    <w:rsid w:val="00193033"/>
    <w:rsid w:val="001A4C27"/>
    <w:rsid w:val="001C6839"/>
    <w:rsid w:val="00224C00"/>
    <w:rsid w:val="00237EAF"/>
    <w:rsid w:val="00241123"/>
    <w:rsid w:val="0027522B"/>
    <w:rsid w:val="002874B8"/>
    <w:rsid w:val="00292A8D"/>
    <w:rsid w:val="00295807"/>
    <w:rsid w:val="002D1646"/>
    <w:rsid w:val="002F6CFF"/>
    <w:rsid w:val="00325EDF"/>
    <w:rsid w:val="00351E76"/>
    <w:rsid w:val="003554AF"/>
    <w:rsid w:val="003B5E1C"/>
    <w:rsid w:val="004523A8"/>
    <w:rsid w:val="004A7001"/>
    <w:rsid w:val="00566A04"/>
    <w:rsid w:val="005D6206"/>
    <w:rsid w:val="005F0420"/>
    <w:rsid w:val="005F3BCC"/>
    <w:rsid w:val="00600BAB"/>
    <w:rsid w:val="006406D7"/>
    <w:rsid w:val="006752C0"/>
    <w:rsid w:val="006921C3"/>
    <w:rsid w:val="006D55FF"/>
    <w:rsid w:val="0076053F"/>
    <w:rsid w:val="00794944"/>
    <w:rsid w:val="00797395"/>
    <w:rsid w:val="007B5108"/>
    <w:rsid w:val="007D5099"/>
    <w:rsid w:val="007D6E66"/>
    <w:rsid w:val="0080401B"/>
    <w:rsid w:val="008059FB"/>
    <w:rsid w:val="00851597"/>
    <w:rsid w:val="008A4907"/>
    <w:rsid w:val="008D6234"/>
    <w:rsid w:val="0092491E"/>
    <w:rsid w:val="00996DBE"/>
    <w:rsid w:val="009C7488"/>
    <w:rsid w:val="00A1016C"/>
    <w:rsid w:val="00A3039D"/>
    <w:rsid w:val="00A45BCC"/>
    <w:rsid w:val="00AB0D81"/>
    <w:rsid w:val="00AB4A0F"/>
    <w:rsid w:val="00AD2EDE"/>
    <w:rsid w:val="00AD551C"/>
    <w:rsid w:val="00AE4086"/>
    <w:rsid w:val="00B312D2"/>
    <w:rsid w:val="00B84791"/>
    <w:rsid w:val="00BA310D"/>
    <w:rsid w:val="00BA61D4"/>
    <w:rsid w:val="00BC7EA9"/>
    <w:rsid w:val="00BD1EE7"/>
    <w:rsid w:val="00C26306"/>
    <w:rsid w:val="00C71334"/>
    <w:rsid w:val="00C81FF0"/>
    <w:rsid w:val="00CB7BF3"/>
    <w:rsid w:val="00CC5641"/>
    <w:rsid w:val="00CC5CED"/>
    <w:rsid w:val="00D070CC"/>
    <w:rsid w:val="00D34D13"/>
    <w:rsid w:val="00D90E87"/>
    <w:rsid w:val="00DA2727"/>
    <w:rsid w:val="00DD7318"/>
    <w:rsid w:val="00DF26F2"/>
    <w:rsid w:val="00DF41AB"/>
    <w:rsid w:val="00E66E82"/>
    <w:rsid w:val="00E935FF"/>
    <w:rsid w:val="00EA023B"/>
    <w:rsid w:val="00F03B85"/>
    <w:rsid w:val="00F579C8"/>
    <w:rsid w:val="00F76004"/>
    <w:rsid w:val="00F81D36"/>
    <w:rsid w:val="00F92EBD"/>
    <w:rsid w:val="00F977BF"/>
    <w:rsid w:val="00FA2B5D"/>
    <w:rsid w:val="00FD2C81"/>
    <w:rsid w:val="00FD45CD"/>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6356"/>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F81D36"/>
    <w:rPr>
      <w:sz w:val="16"/>
      <w:szCs w:val="16"/>
    </w:rPr>
  </w:style>
  <w:style w:type="paragraph" w:styleId="CommentText">
    <w:name w:val="annotation text"/>
    <w:basedOn w:val="Normal"/>
    <w:link w:val="CommentTextChar"/>
    <w:uiPriority w:val="99"/>
    <w:unhideWhenUsed/>
    <w:rsid w:val="00F81D36"/>
    <w:pPr>
      <w:spacing w:line="240" w:lineRule="auto"/>
    </w:pPr>
    <w:rPr>
      <w:sz w:val="20"/>
      <w:szCs w:val="20"/>
    </w:rPr>
  </w:style>
  <w:style w:type="character" w:customStyle="1" w:styleId="CommentTextChar">
    <w:name w:val="Comment Text Char"/>
    <w:basedOn w:val="DefaultParagraphFont"/>
    <w:link w:val="CommentText"/>
    <w:uiPriority w:val="99"/>
    <w:rsid w:val="00F81D36"/>
    <w:rPr>
      <w:sz w:val="20"/>
      <w:szCs w:val="20"/>
    </w:rPr>
  </w:style>
  <w:style w:type="paragraph" w:styleId="CommentSubject">
    <w:name w:val="annotation subject"/>
    <w:basedOn w:val="CommentText"/>
    <w:next w:val="CommentText"/>
    <w:link w:val="CommentSubjectChar"/>
    <w:uiPriority w:val="99"/>
    <w:semiHidden/>
    <w:unhideWhenUsed/>
    <w:rsid w:val="00F81D36"/>
    <w:rPr>
      <w:b/>
      <w:bCs/>
    </w:rPr>
  </w:style>
  <w:style w:type="character" w:customStyle="1" w:styleId="CommentSubjectChar">
    <w:name w:val="Comment Subject Char"/>
    <w:basedOn w:val="CommentTextChar"/>
    <w:link w:val="CommentSubject"/>
    <w:uiPriority w:val="99"/>
    <w:semiHidden/>
    <w:rsid w:val="00F81D36"/>
    <w:rPr>
      <w:b/>
      <w:bCs/>
      <w:sz w:val="20"/>
      <w:szCs w:val="20"/>
    </w:rPr>
  </w:style>
  <w:style w:type="paragraph" w:styleId="BalloonText">
    <w:name w:val="Balloon Text"/>
    <w:basedOn w:val="Normal"/>
    <w:link w:val="BalloonTextChar"/>
    <w:uiPriority w:val="99"/>
    <w:semiHidden/>
    <w:unhideWhenUsed/>
    <w:rsid w:val="00F8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
      <w:docPartPr>
        <w:name w:val="B8B041C21F234F3F8CEC54F7CC341202"/>
        <w:category>
          <w:name w:val="General"/>
          <w:gallery w:val="placeholder"/>
        </w:category>
        <w:types>
          <w:type w:val="bbPlcHdr"/>
        </w:types>
        <w:behaviors>
          <w:behavior w:val="content"/>
        </w:behaviors>
        <w:guid w:val="{02EF1307-60ED-4A39-BB13-AA7E0F90CFBD}"/>
      </w:docPartPr>
      <w:docPartBody>
        <w:p w:rsidR="006A53BE" w:rsidRDefault="00365F5E" w:rsidP="00365F5E">
          <w:pPr>
            <w:pStyle w:val="B8B041C21F234F3F8CEC54F7CC341202"/>
          </w:pPr>
          <w:r w:rsidRPr="0002044E">
            <w:rPr>
              <w:color w:val="808080"/>
            </w:rPr>
            <w:t>Click or tap here to enter text.</w:t>
          </w:r>
        </w:p>
      </w:docPartBody>
    </w:docPart>
    <w:docPart>
      <w:docPartPr>
        <w:name w:val="605CBEDAEDBE43B686AF0E3F3E140AD6"/>
        <w:category>
          <w:name w:val="General"/>
          <w:gallery w:val="placeholder"/>
        </w:category>
        <w:types>
          <w:type w:val="bbPlcHdr"/>
        </w:types>
        <w:behaviors>
          <w:behavior w:val="content"/>
        </w:behaviors>
        <w:guid w:val="{AED8AF93-0678-4E14-978A-11D99C018F6D}"/>
      </w:docPartPr>
      <w:docPartBody>
        <w:p w:rsidR="006A53BE" w:rsidRDefault="00365F5E" w:rsidP="00365F5E">
          <w:pPr>
            <w:pStyle w:val="605CBEDAEDBE43B686AF0E3F3E140AD6"/>
          </w:pPr>
          <w:r w:rsidRPr="0002044E">
            <w:rPr>
              <w:color w:val="808080"/>
            </w:rPr>
            <w:t>Click or tap here to enter text.</w:t>
          </w:r>
        </w:p>
      </w:docPartBody>
    </w:docPart>
    <w:docPart>
      <w:docPartPr>
        <w:name w:val="6B3D47562C324A1D96C35417D78D49C2"/>
        <w:category>
          <w:name w:val="General"/>
          <w:gallery w:val="placeholder"/>
        </w:category>
        <w:types>
          <w:type w:val="bbPlcHdr"/>
        </w:types>
        <w:behaviors>
          <w:behavior w:val="content"/>
        </w:behaviors>
        <w:guid w:val="{64BF223D-EBF7-4E28-A00F-C64BFD2F8A5B}"/>
      </w:docPartPr>
      <w:docPartBody>
        <w:p w:rsidR="006A53BE" w:rsidRDefault="00365F5E" w:rsidP="00365F5E">
          <w:pPr>
            <w:pStyle w:val="6B3D47562C324A1D96C35417D78D49C2"/>
          </w:pPr>
          <w:r w:rsidRPr="0002044E">
            <w:rPr>
              <w:color w:val="808080"/>
            </w:rPr>
            <w:t>Click or tap here to enter text.</w:t>
          </w:r>
        </w:p>
      </w:docPartBody>
    </w:docPart>
    <w:docPart>
      <w:docPartPr>
        <w:name w:val="1A2F05E0EC4F4CA79C4FC718FC729522"/>
        <w:category>
          <w:name w:val="General"/>
          <w:gallery w:val="placeholder"/>
        </w:category>
        <w:types>
          <w:type w:val="bbPlcHdr"/>
        </w:types>
        <w:behaviors>
          <w:behavior w:val="content"/>
        </w:behaviors>
        <w:guid w:val="{BDABC3E1-99D0-430C-9A2F-08C4F8AC7325}"/>
      </w:docPartPr>
      <w:docPartBody>
        <w:p w:rsidR="006A53BE" w:rsidRDefault="00365F5E" w:rsidP="00365F5E">
          <w:pPr>
            <w:pStyle w:val="1A2F05E0EC4F4CA79C4FC718FC729522"/>
          </w:pPr>
          <w:r w:rsidRPr="0002044E">
            <w:rPr>
              <w:color w:val="808080"/>
            </w:rPr>
            <w:t>Click or tap here to enter text.</w:t>
          </w:r>
        </w:p>
      </w:docPartBody>
    </w:docPart>
    <w:docPart>
      <w:docPartPr>
        <w:name w:val="EEB6F18FEF7D4D4E8EC47399D95E8149"/>
        <w:category>
          <w:name w:val="General"/>
          <w:gallery w:val="placeholder"/>
        </w:category>
        <w:types>
          <w:type w:val="bbPlcHdr"/>
        </w:types>
        <w:behaviors>
          <w:behavior w:val="content"/>
        </w:behaviors>
        <w:guid w:val="{05C61FF9-21B6-4C6B-9388-1B5A4F4EBE69}"/>
      </w:docPartPr>
      <w:docPartBody>
        <w:p w:rsidR="006A53BE" w:rsidRDefault="00365F5E" w:rsidP="00365F5E">
          <w:pPr>
            <w:pStyle w:val="EEB6F18FEF7D4D4E8EC47399D95E8149"/>
          </w:pPr>
          <w:r w:rsidRPr="0002044E">
            <w:rPr>
              <w:color w:val="808080"/>
            </w:rPr>
            <w:t>Click or tap here to enter text.</w:t>
          </w:r>
        </w:p>
      </w:docPartBody>
    </w:docPart>
    <w:docPart>
      <w:docPartPr>
        <w:name w:val="84066AED570040639FA342D7DCC8A995"/>
        <w:category>
          <w:name w:val="General"/>
          <w:gallery w:val="placeholder"/>
        </w:category>
        <w:types>
          <w:type w:val="bbPlcHdr"/>
        </w:types>
        <w:behaviors>
          <w:behavior w:val="content"/>
        </w:behaviors>
        <w:guid w:val="{2817F5DB-97F1-4632-9892-2849D84169DF}"/>
      </w:docPartPr>
      <w:docPartBody>
        <w:p w:rsidR="006A53BE" w:rsidRDefault="00365F5E" w:rsidP="00365F5E">
          <w:pPr>
            <w:pStyle w:val="84066AED570040639FA342D7DCC8A995"/>
          </w:pPr>
          <w:r w:rsidRPr="0002044E">
            <w:rPr>
              <w:color w:val="808080"/>
            </w:rPr>
            <w:t>Click or tap here to enter text.</w:t>
          </w:r>
        </w:p>
      </w:docPartBody>
    </w:docPart>
    <w:docPart>
      <w:docPartPr>
        <w:name w:val="E017AB19F13E4B0494A0B0ECA8B81B1B"/>
        <w:category>
          <w:name w:val="General"/>
          <w:gallery w:val="placeholder"/>
        </w:category>
        <w:types>
          <w:type w:val="bbPlcHdr"/>
        </w:types>
        <w:behaviors>
          <w:behavior w:val="content"/>
        </w:behaviors>
        <w:guid w:val="{23D96A10-3BC6-46E4-9C7C-914009B18A88}"/>
      </w:docPartPr>
      <w:docPartBody>
        <w:p w:rsidR="006A53BE" w:rsidRDefault="00365F5E" w:rsidP="00365F5E">
          <w:pPr>
            <w:pStyle w:val="E017AB19F13E4B0494A0B0ECA8B81B1B"/>
          </w:pPr>
          <w:r w:rsidRPr="0002044E">
            <w:rPr>
              <w:color w:val="808080"/>
            </w:rPr>
            <w:t>Click or tap here to enter text.</w:t>
          </w:r>
        </w:p>
      </w:docPartBody>
    </w:docPart>
    <w:docPart>
      <w:docPartPr>
        <w:name w:val="713764A8ED61425CBF97BF9112025EBF"/>
        <w:category>
          <w:name w:val="General"/>
          <w:gallery w:val="placeholder"/>
        </w:category>
        <w:types>
          <w:type w:val="bbPlcHdr"/>
        </w:types>
        <w:behaviors>
          <w:behavior w:val="content"/>
        </w:behaviors>
        <w:guid w:val="{9C323568-BA89-4E09-8892-C3E9449AF9CF}"/>
      </w:docPartPr>
      <w:docPartBody>
        <w:p w:rsidR="006A53BE" w:rsidRDefault="00365F5E" w:rsidP="00365F5E">
          <w:pPr>
            <w:pStyle w:val="713764A8ED61425CBF97BF9112025EBF"/>
          </w:pPr>
          <w:r w:rsidRPr="0002044E">
            <w:rPr>
              <w:color w:val="808080"/>
            </w:rPr>
            <w:t>Click or tap here to enter text.</w:t>
          </w:r>
        </w:p>
      </w:docPartBody>
    </w:docPart>
    <w:docPart>
      <w:docPartPr>
        <w:name w:val="9693F7D819494661B66C84125FF6C7AF"/>
        <w:category>
          <w:name w:val="General"/>
          <w:gallery w:val="placeholder"/>
        </w:category>
        <w:types>
          <w:type w:val="bbPlcHdr"/>
        </w:types>
        <w:behaviors>
          <w:behavior w:val="content"/>
        </w:behaviors>
        <w:guid w:val="{F656ED66-4265-4FB6-9317-EF5DDD4AA9F0}"/>
      </w:docPartPr>
      <w:docPartBody>
        <w:p w:rsidR="006A53BE" w:rsidRDefault="00365F5E" w:rsidP="00365F5E">
          <w:pPr>
            <w:pStyle w:val="9693F7D819494661B66C84125FF6C7AF"/>
          </w:pPr>
          <w:r w:rsidRPr="0002044E">
            <w:rPr>
              <w:color w:val="808080"/>
            </w:rPr>
            <w:t>Click or tap here to enter text.</w:t>
          </w:r>
        </w:p>
      </w:docPartBody>
    </w:docPart>
    <w:docPart>
      <w:docPartPr>
        <w:name w:val="825D6521B4114C3CB80E4EFD1385397B"/>
        <w:category>
          <w:name w:val="General"/>
          <w:gallery w:val="placeholder"/>
        </w:category>
        <w:types>
          <w:type w:val="bbPlcHdr"/>
        </w:types>
        <w:behaviors>
          <w:behavior w:val="content"/>
        </w:behaviors>
        <w:guid w:val="{E0A553BD-87E4-469E-B780-D615C80A7617}"/>
      </w:docPartPr>
      <w:docPartBody>
        <w:p w:rsidR="006A53BE" w:rsidRDefault="00365F5E" w:rsidP="00365F5E">
          <w:pPr>
            <w:pStyle w:val="825D6521B4114C3CB80E4EFD1385397B"/>
          </w:pPr>
          <w:r w:rsidRPr="0002044E">
            <w:rPr>
              <w:color w:val="808080"/>
            </w:rPr>
            <w:t>Click or tap here to enter text.</w:t>
          </w:r>
        </w:p>
      </w:docPartBody>
    </w:docPart>
    <w:docPart>
      <w:docPartPr>
        <w:name w:val="C7C5EFC9975749DFA72E32C37832D99D"/>
        <w:category>
          <w:name w:val="General"/>
          <w:gallery w:val="placeholder"/>
        </w:category>
        <w:types>
          <w:type w:val="bbPlcHdr"/>
        </w:types>
        <w:behaviors>
          <w:behavior w:val="content"/>
        </w:behaviors>
        <w:guid w:val="{B4117F4E-AFFF-4250-A7F9-7DFD65454D56}"/>
      </w:docPartPr>
      <w:docPartBody>
        <w:p w:rsidR="006A53BE" w:rsidRDefault="00365F5E" w:rsidP="00365F5E">
          <w:pPr>
            <w:pStyle w:val="C7C5EFC9975749DFA72E32C37832D99D"/>
          </w:pPr>
          <w:r w:rsidRPr="0002044E">
            <w:rPr>
              <w:color w:val="808080"/>
            </w:rPr>
            <w:t>Click or tap here to enter text.</w:t>
          </w:r>
        </w:p>
      </w:docPartBody>
    </w:docPart>
    <w:docPart>
      <w:docPartPr>
        <w:name w:val="062D091358E244E7A6AD92ED6166AFB7"/>
        <w:category>
          <w:name w:val="General"/>
          <w:gallery w:val="placeholder"/>
        </w:category>
        <w:types>
          <w:type w:val="bbPlcHdr"/>
        </w:types>
        <w:behaviors>
          <w:behavior w:val="content"/>
        </w:behaviors>
        <w:guid w:val="{92BD9203-4749-4C58-8B82-4551B7F16FAD}"/>
      </w:docPartPr>
      <w:docPartBody>
        <w:p w:rsidR="006A53BE" w:rsidRDefault="00365F5E" w:rsidP="00365F5E">
          <w:pPr>
            <w:pStyle w:val="062D091358E244E7A6AD92ED6166AFB7"/>
          </w:pPr>
          <w:r w:rsidRPr="0002044E">
            <w:rPr>
              <w:color w:val="808080"/>
            </w:rPr>
            <w:t>Click or tap here to enter text.</w:t>
          </w:r>
        </w:p>
      </w:docPartBody>
    </w:docPart>
    <w:docPart>
      <w:docPartPr>
        <w:name w:val="F7472D910C924D73B58685E486D2A7B0"/>
        <w:category>
          <w:name w:val="General"/>
          <w:gallery w:val="placeholder"/>
        </w:category>
        <w:types>
          <w:type w:val="bbPlcHdr"/>
        </w:types>
        <w:behaviors>
          <w:behavior w:val="content"/>
        </w:behaviors>
        <w:guid w:val="{93AB26D0-3EC6-47AA-AC28-903C0AE6B511}"/>
      </w:docPartPr>
      <w:docPartBody>
        <w:p w:rsidR="006A53BE" w:rsidRDefault="00365F5E" w:rsidP="00365F5E">
          <w:pPr>
            <w:pStyle w:val="F7472D910C924D73B58685E486D2A7B0"/>
          </w:pPr>
          <w:r w:rsidRPr="0002044E">
            <w:rPr>
              <w:color w:val="808080"/>
            </w:rPr>
            <w:t>Click or tap here to enter text.</w:t>
          </w:r>
        </w:p>
      </w:docPartBody>
    </w:docPart>
    <w:docPart>
      <w:docPartPr>
        <w:name w:val="6BAAA404A9664A3D947C3612F88A21C1"/>
        <w:category>
          <w:name w:val="General"/>
          <w:gallery w:val="placeholder"/>
        </w:category>
        <w:types>
          <w:type w:val="bbPlcHdr"/>
        </w:types>
        <w:behaviors>
          <w:behavior w:val="content"/>
        </w:behaviors>
        <w:guid w:val="{27E9BD89-69C0-47D5-946E-FC8A734042F0}"/>
      </w:docPartPr>
      <w:docPartBody>
        <w:p w:rsidR="006A53BE" w:rsidRDefault="00365F5E" w:rsidP="00365F5E">
          <w:pPr>
            <w:pStyle w:val="6BAAA404A9664A3D947C3612F88A21C1"/>
          </w:pPr>
          <w:r w:rsidRPr="0002044E">
            <w:rPr>
              <w:color w:val="808080"/>
            </w:rPr>
            <w:t>Click or tap here to enter text.</w:t>
          </w:r>
        </w:p>
      </w:docPartBody>
    </w:docPart>
    <w:docPart>
      <w:docPartPr>
        <w:name w:val="991290C552E14FAB8C6E0E0BB0D0817B"/>
        <w:category>
          <w:name w:val="General"/>
          <w:gallery w:val="placeholder"/>
        </w:category>
        <w:types>
          <w:type w:val="bbPlcHdr"/>
        </w:types>
        <w:behaviors>
          <w:behavior w:val="content"/>
        </w:behaviors>
        <w:guid w:val="{0E9E427F-050C-4396-8729-A79D1D08AA2F}"/>
      </w:docPartPr>
      <w:docPartBody>
        <w:p w:rsidR="006A53BE" w:rsidRDefault="00365F5E" w:rsidP="00365F5E">
          <w:pPr>
            <w:pStyle w:val="991290C552E14FAB8C6E0E0BB0D0817B"/>
          </w:pPr>
          <w:r w:rsidRPr="0002044E">
            <w:rPr>
              <w:color w:val="808080"/>
            </w:rPr>
            <w:t>Click or tap here to enter text.</w:t>
          </w:r>
        </w:p>
      </w:docPartBody>
    </w:docPart>
    <w:docPart>
      <w:docPartPr>
        <w:name w:val="EC4F5CACD2A94001B9D046E9723CCCEE"/>
        <w:category>
          <w:name w:val="General"/>
          <w:gallery w:val="placeholder"/>
        </w:category>
        <w:types>
          <w:type w:val="bbPlcHdr"/>
        </w:types>
        <w:behaviors>
          <w:behavior w:val="content"/>
        </w:behaviors>
        <w:guid w:val="{76445BAF-A807-42F0-9980-04FDDE96B337}"/>
      </w:docPartPr>
      <w:docPartBody>
        <w:p w:rsidR="006A53BE" w:rsidRDefault="00365F5E" w:rsidP="00365F5E">
          <w:pPr>
            <w:pStyle w:val="EC4F5CACD2A94001B9D046E9723CCCEE"/>
          </w:pPr>
          <w:r w:rsidRPr="0002044E">
            <w:rPr>
              <w:color w:val="808080"/>
            </w:rPr>
            <w:t>Click or tap here to enter text.</w:t>
          </w:r>
        </w:p>
      </w:docPartBody>
    </w:docPart>
    <w:docPart>
      <w:docPartPr>
        <w:name w:val="3D78560CCA1C4571B49E83BEBB1E63BC"/>
        <w:category>
          <w:name w:val="General"/>
          <w:gallery w:val="placeholder"/>
        </w:category>
        <w:types>
          <w:type w:val="bbPlcHdr"/>
        </w:types>
        <w:behaviors>
          <w:behavior w:val="content"/>
        </w:behaviors>
        <w:guid w:val="{C3F269D0-BB65-4255-87D3-AAAE5C673059}"/>
      </w:docPartPr>
      <w:docPartBody>
        <w:p w:rsidR="006A53BE" w:rsidRDefault="00365F5E" w:rsidP="00365F5E">
          <w:pPr>
            <w:pStyle w:val="3D78560CCA1C4571B49E83BEBB1E63BC"/>
          </w:pPr>
          <w:r w:rsidRPr="0002044E">
            <w:rPr>
              <w:color w:val="808080"/>
            </w:rPr>
            <w:t>Click or tap here to enter text.</w:t>
          </w:r>
        </w:p>
      </w:docPartBody>
    </w:docPart>
    <w:docPart>
      <w:docPartPr>
        <w:name w:val="2F8DB9C0DB5E41D9932CE813610B95BA"/>
        <w:category>
          <w:name w:val="General"/>
          <w:gallery w:val="placeholder"/>
        </w:category>
        <w:types>
          <w:type w:val="bbPlcHdr"/>
        </w:types>
        <w:behaviors>
          <w:behavior w:val="content"/>
        </w:behaviors>
        <w:guid w:val="{6F31A6B1-95F2-4EB6-A81F-FB204A3CA0B9}"/>
      </w:docPartPr>
      <w:docPartBody>
        <w:p w:rsidR="006A53BE" w:rsidRDefault="00365F5E" w:rsidP="00365F5E">
          <w:pPr>
            <w:pStyle w:val="2F8DB9C0DB5E41D9932CE813610B95BA"/>
          </w:pPr>
          <w:r w:rsidRPr="0002044E">
            <w:rPr>
              <w:color w:val="808080"/>
            </w:rPr>
            <w:t>Click or tap here to enter text.</w:t>
          </w:r>
        </w:p>
      </w:docPartBody>
    </w:docPart>
    <w:docPart>
      <w:docPartPr>
        <w:name w:val="D03E0099128F47C59ADFD6F6DA7C8BD8"/>
        <w:category>
          <w:name w:val="General"/>
          <w:gallery w:val="placeholder"/>
        </w:category>
        <w:types>
          <w:type w:val="bbPlcHdr"/>
        </w:types>
        <w:behaviors>
          <w:behavior w:val="content"/>
        </w:behaviors>
        <w:guid w:val="{7DF72893-2C17-49D5-857B-7B66A159FC81}"/>
      </w:docPartPr>
      <w:docPartBody>
        <w:p w:rsidR="006A53BE" w:rsidRDefault="00365F5E" w:rsidP="00365F5E">
          <w:pPr>
            <w:pStyle w:val="D03E0099128F47C59ADFD6F6DA7C8BD8"/>
          </w:pPr>
          <w:r w:rsidRPr="0002044E">
            <w:rPr>
              <w:color w:val="808080"/>
            </w:rPr>
            <w:t>Click or tap here to enter text.</w:t>
          </w:r>
        </w:p>
      </w:docPartBody>
    </w:docPart>
    <w:docPart>
      <w:docPartPr>
        <w:name w:val="708449E70E7F4E4C9AA790E1130E3986"/>
        <w:category>
          <w:name w:val="General"/>
          <w:gallery w:val="placeholder"/>
        </w:category>
        <w:types>
          <w:type w:val="bbPlcHdr"/>
        </w:types>
        <w:behaviors>
          <w:behavior w:val="content"/>
        </w:behaviors>
        <w:guid w:val="{CF1E66EF-46A8-440F-98BE-C9DEE62103F0}"/>
      </w:docPartPr>
      <w:docPartBody>
        <w:p w:rsidR="006A53BE" w:rsidRDefault="00365F5E" w:rsidP="00365F5E">
          <w:pPr>
            <w:pStyle w:val="708449E70E7F4E4C9AA790E1130E3986"/>
          </w:pPr>
          <w:r w:rsidRPr="0002044E">
            <w:rPr>
              <w:color w:val="808080"/>
            </w:rPr>
            <w:t>Click or tap here to enter text.</w:t>
          </w:r>
        </w:p>
      </w:docPartBody>
    </w:docPart>
    <w:docPart>
      <w:docPartPr>
        <w:name w:val="6D29898BA81C460681842FCA35CD16A1"/>
        <w:category>
          <w:name w:val="General"/>
          <w:gallery w:val="placeholder"/>
        </w:category>
        <w:types>
          <w:type w:val="bbPlcHdr"/>
        </w:types>
        <w:behaviors>
          <w:behavior w:val="content"/>
        </w:behaviors>
        <w:guid w:val="{7307BC17-8EED-4599-B4DF-AE0BB9AFCE3D}"/>
      </w:docPartPr>
      <w:docPartBody>
        <w:p w:rsidR="006A53BE" w:rsidRDefault="00365F5E" w:rsidP="00365F5E">
          <w:pPr>
            <w:pStyle w:val="6D29898BA81C460681842FCA35CD16A1"/>
          </w:pPr>
          <w:r w:rsidRPr="0002044E">
            <w:rPr>
              <w:color w:val="808080"/>
            </w:rPr>
            <w:t>Click or tap here to enter text.</w:t>
          </w:r>
        </w:p>
      </w:docPartBody>
    </w:docPart>
    <w:docPart>
      <w:docPartPr>
        <w:name w:val="9BAE141FDC5D454DAF81C91937E3C5B6"/>
        <w:category>
          <w:name w:val="General"/>
          <w:gallery w:val="placeholder"/>
        </w:category>
        <w:types>
          <w:type w:val="bbPlcHdr"/>
        </w:types>
        <w:behaviors>
          <w:behavior w:val="content"/>
        </w:behaviors>
        <w:guid w:val="{D0847E7A-8DBF-40D1-BAAF-279AB668A7D2}"/>
      </w:docPartPr>
      <w:docPartBody>
        <w:p w:rsidR="006A53BE" w:rsidRDefault="00365F5E" w:rsidP="00365F5E">
          <w:pPr>
            <w:pStyle w:val="9BAE141FDC5D454DAF81C91937E3C5B6"/>
          </w:pPr>
          <w:r w:rsidRPr="0002044E">
            <w:rPr>
              <w:color w:val="808080"/>
            </w:rPr>
            <w:t>Click or tap here to enter text.</w:t>
          </w:r>
        </w:p>
      </w:docPartBody>
    </w:docPart>
    <w:docPart>
      <w:docPartPr>
        <w:name w:val="C4DA874AE1FC4C6FBAC0190FDC7F0A8D"/>
        <w:category>
          <w:name w:val="General"/>
          <w:gallery w:val="placeholder"/>
        </w:category>
        <w:types>
          <w:type w:val="bbPlcHdr"/>
        </w:types>
        <w:behaviors>
          <w:behavior w:val="content"/>
        </w:behaviors>
        <w:guid w:val="{10762CB9-0E01-4F10-84B3-B3C8D5A93536}"/>
      </w:docPartPr>
      <w:docPartBody>
        <w:p w:rsidR="006A53BE" w:rsidRDefault="00365F5E" w:rsidP="00365F5E">
          <w:pPr>
            <w:pStyle w:val="C4DA874AE1FC4C6FBAC0190FDC7F0A8D"/>
          </w:pPr>
          <w:r w:rsidRPr="0002044E">
            <w:rPr>
              <w:color w:val="808080"/>
            </w:rPr>
            <w:t>Click or tap here to enter text.</w:t>
          </w:r>
        </w:p>
      </w:docPartBody>
    </w:docPart>
    <w:docPart>
      <w:docPartPr>
        <w:name w:val="9ADBAD8652B044E8AFD317F68949B49E"/>
        <w:category>
          <w:name w:val="General"/>
          <w:gallery w:val="placeholder"/>
        </w:category>
        <w:types>
          <w:type w:val="bbPlcHdr"/>
        </w:types>
        <w:behaviors>
          <w:behavior w:val="content"/>
        </w:behaviors>
        <w:guid w:val="{A7190CA5-48BD-4C00-A022-1AE7189F5562}"/>
      </w:docPartPr>
      <w:docPartBody>
        <w:p w:rsidR="006A53BE" w:rsidRDefault="00365F5E" w:rsidP="00365F5E">
          <w:pPr>
            <w:pStyle w:val="9ADBAD8652B044E8AFD317F68949B49E"/>
          </w:pPr>
          <w:r w:rsidRPr="0002044E">
            <w:rPr>
              <w:color w:val="808080"/>
            </w:rPr>
            <w:t>Click or tap here to enter text.</w:t>
          </w:r>
        </w:p>
      </w:docPartBody>
    </w:docPart>
    <w:docPart>
      <w:docPartPr>
        <w:name w:val="593C13E3C75E491693ABF633796664C6"/>
        <w:category>
          <w:name w:val="General"/>
          <w:gallery w:val="placeholder"/>
        </w:category>
        <w:types>
          <w:type w:val="bbPlcHdr"/>
        </w:types>
        <w:behaviors>
          <w:behavior w:val="content"/>
        </w:behaviors>
        <w:guid w:val="{DEA19FF8-2AFE-4D0A-88D0-5316B28AE1F1}"/>
      </w:docPartPr>
      <w:docPartBody>
        <w:p w:rsidR="006A53BE" w:rsidRDefault="00365F5E" w:rsidP="00365F5E">
          <w:pPr>
            <w:pStyle w:val="593C13E3C75E491693ABF633796664C6"/>
          </w:pPr>
          <w:r w:rsidRPr="0002044E">
            <w:rPr>
              <w:color w:val="808080"/>
            </w:rPr>
            <w:t>Click or tap here to enter text.</w:t>
          </w:r>
        </w:p>
      </w:docPartBody>
    </w:docPart>
    <w:docPart>
      <w:docPartPr>
        <w:name w:val="AAAAD67CDCB94C0A8E1C9A31F339E266"/>
        <w:category>
          <w:name w:val="General"/>
          <w:gallery w:val="placeholder"/>
        </w:category>
        <w:types>
          <w:type w:val="bbPlcHdr"/>
        </w:types>
        <w:behaviors>
          <w:behavior w:val="content"/>
        </w:behaviors>
        <w:guid w:val="{3F8AFAAF-A490-40C5-8F5A-B27A9D093460}"/>
      </w:docPartPr>
      <w:docPartBody>
        <w:p w:rsidR="006A53BE" w:rsidRDefault="00365F5E" w:rsidP="00365F5E">
          <w:pPr>
            <w:pStyle w:val="AAAAD67CDCB94C0A8E1C9A31F339E266"/>
          </w:pPr>
          <w:r w:rsidRPr="0002044E">
            <w:rPr>
              <w:color w:val="808080"/>
            </w:rPr>
            <w:t>Click or tap here to enter text.</w:t>
          </w:r>
        </w:p>
      </w:docPartBody>
    </w:docPart>
    <w:docPart>
      <w:docPartPr>
        <w:name w:val="D8A63B19F693427F80DCC9B41662ADDB"/>
        <w:category>
          <w:name w:val="General"/>
          <w:gallery w:val="placeholder"/>
        </w:category>
        <w:types>
          <w:type w:val="bbPlcHdr"/>
        </w:types>
        <w:behaviors>
          <w:behavior w:val="content"/>
        </w:behaviors>
        <w:guid w:val="{FF5103E3-729A-4FA9-BF7C-36C9E091D1D0}"/>
      </w:docPartPr>
      <w:docPartBody>
        <w:p w:rsidR="006A53BE" w:rsidRDefault="00365F5E" w:rsidP="00365F5E">
          <w:pPr>
            <w:pStyle w:val="D8A63B19F693427F80DCC9B41662ADDB"/>
          </w:pPr>
          <w:r w:rsidRPr="0002044E">
            <w:rPr>
              <w:color w:val="808080"/>
            </w:rPr>
            <w:t>Click or tap here to enter text.</w:t>
          </w:r>
        </w:p>
      </w:docPartBody>
    </w:docPart>
    <w:docPart>
      <w:docPartPr>
        <w:name w:val="4E5EBC7CC0494BB8AC7D380A2D54F9AC"/>
        <w:category>
          <w:name w:val="General"/>
          <w:gallery w:val="placeholder"/>
        </w:category>
        <w:types>
          <w:type w:val="bbPlcHdr"/>
        </w:types>
        <w:behaviors>
          <w:behavior w:val="content"/>
        </w:behaviors>
        <w:guid w:val="{63B0E7F7-A0D3-452E-9716-0CDCFD3E30EF}"/>
      </w:docPartPr>
      <w:docPartBody>
        <w:p w:rsidR="006A53BE" w:rsidRDefault="00365F5E" w:rsidP="00365F5E">
          <w:pPr>
            <w:pStyle w:val="4E5EBC7CC0494BB8AC7D380A2D54F9AC"/>
          </w:pPr>
          <w:r w:rsidRPr="0002044E">
            <w:rPr>
              <w:color w:val="808080"/>
            </w:rPr>
            <w:t>Click or tap here to enter text.</w:t>
          </w:r>
        </w:p>
      </w:docPartBody>
    </w:docPart>
    <w:docPart>
      <w:docPartPr>
        <w:name w:val="F9A0BE3195A8412584BAB57822E914FB"/>
        <w:category>
          <w:name w:val="General"/>
          <w:gallery w:val="placeholder"/>
        </w:category>
        <w:types>
          <w:type w:val="bbPlcHdr"/>
        </w:types>
        <w:behaviors>
          <w:behavior w:val="content"/>
        </w:behaviors>
        <w:guid w:val="{8EAE81BD-B257-44AC-942D-399524535E8B}"/>
      </w:docPartPr>
      <w:docPartBody>
        <w:p w:rsidR="006A53BE" w:rsidRDefault="00365F5E" w:rsidP="00365F5E">
          <w:pPr>
            <w:pStyle w:val="F9A0BE3195A8412584BAB57822E914FB"/>
          </w:pPr>
          <w:r w:rsidRPr="0002044E">
            <w:rPr>
              <w:color w:val="808080"/>
            </w:rPr>
            <w:t>Click or tap here to enter text.</w:t>
          </w:r>
        </w:p>
      </w:docPartBody>
    </w:docPart>
    <w:docPart>
      <w:docPartPr>
        <w:name w:val="254CC26B1F41407987B190C37C23C7D7"/>
        <w:category>
          <w:name w:val="General"/>
          <w:gallery w:val="placeholder"/>
        </w:category>
        <w:types>
          <w:type w:val="bbPlcHdr"/>
        </w:types>
        <w:behaviors>
          <w:behavior w:val="content"/>
        </w:behaviors>
        <w:guid w:val="{F4458EB3-83F3-4311-B3DB-95481DA7721D}"/>
      </w:docPartPr>
      <w:docPartBody>
        <w:p w:rsidR="006A53BE" w:rsidRDefault="00365F5E" w:rsidP="00365F5E">
          <w:pPr>
            <w:pStyle w:val="254CC26B1F41407987B190C37C23C7D7"/>
          </w:pPr>
          <w:r w:rsidRPr="0002044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365F5E"/>
    <w:rsid w:val="005227E6"/>
    <w:rsid w:val="00564200"/>
    <w:rsid w:val="00690106"/>
    <w:rsid w:val="006A53BE"/>
    <w:rsid w:val="00784660"/>
    <w:rsid w:val="008535A7"/>
    <w:rsid w:val="009E42FC"/>
    <w:rsid w:val="00A309EA"/>
    <w:rsid w:val="00CB2DAC"/>
    <w:rsid w:val="00DC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200"/>
    <w:rPr>
      <w:color w:val="808080"/>
    </w:rPr>
  </w:style>
  <w:style w:type="paragraph" w:customStyle="1" w:styleId="B081A390D6714466A51F7BAC1937F0A1">
    <w:name w:val="B081A390D6714466A51F7BAC1937F0A1"/>
    <w:rsid w:val="00564200"/>
  </w:style>
  <w:style w:type="paragraph" w:customStyle="1" w:styleId="B8B041C21F234F3F8CEC54F7CC341202">
    <w:name w:val="B8B041C21F234F3F8CEC54F7CC341202"/>
    <w:rsid w:val="00365F5E"/>
  </w:style>
  <w:style w:type="paragraph" w:customStyle="1" w:styleId="605CBEDAEDBE43B686AF0E3F3E140AD6">
    <w:name w:val="605CBEDAEDBE43B686AF0E3F3E140AD6"/>
    <w:rsid w:val="00365F5E"/>
  </w:style>
  <w:style w:type="paragraph" w:customStyle="1" w:styleId="6B3D47562C324A1D96C35417D78D49C2">
    <w:name w:val="6B3D47562C324A1D96C35417D78D49C2"/>
    <w:rsid w:val="00365F5E"/>
  </w:style>
  <w:style w:type="paragraph" w:customStyle="1" w:styleId="1A2F05E0EC4F4CA79C4FC718FC729522">
    <w:name w:val="1A2F05E0EC4F4CA79C4FC718FC729522"/>
    <w:rsid w:val="00365F5E"/>
  </w:style>
  <w:style w:type="paragraph" w:customStyle="1" w:styleId="EEB6F18FEF7D4D4E8EC47399D95E8149">
    <w:name w:val="EEB6F18FEF7D4D4E8EC47399D95E8149"/>
    <w:rsid w:val="00365F5E"/>
  </w:style>
  <w:style w:type="paragraph" w:customStyle="1" w:styleId="84066AED570040639FA342D7DCC8A995">
    <w:name w:val="84066AED570040639FA342D7DCC8A995"/>
    <w:rsid w:val="00365F5E"/>
  </w:style>
  <w:style w:type="paragraph" w:customStyle="1" w:styleId="E017AB19F13E4B0494A0B0ECA8B81B1B">
    <w:name w:val="E017AB19F13E4B0494A0B0ECA8B81B1B"/>
    <w:rsid w:val="00365F5E"/>
  </w:style>
  <w:style w:type="paragraph" w:customStyle="1" w:styleId="713764A8ED61425CBF97BF9112025EBF">
    <w:name w:val="713764A8ED61425CBF97BF9112025EBF"/>
    <w:rsid w:val="00365F5E"/>
  </w:style>
  <w:style w:type="paragraph" w:customStyle="1" w:styleId="9693F7D819494661B66C84125FF6C7AF">
    <w:name w:val="9693F7D819494661B66C84125FF6C7AF"/>
    <w:rsid w:val="00365F5E"/>
  </w:style>
  <w:style w:type="paragraph" w:customStyle="1" w:styleId="825D6521B4114C3CB80E4EFD1385397B">
    <w:name w:val="825D6521B4114C3CB80E4EFD1385397B"/>
    <w:rsid w:val="00365F5E"/>
  </w:style>
  <w:style w:type="paragraph" w:customStyle="1" w:styleId="C7C5EFC9975749DFA72E32C37832D99D">
    <w:name w:val="C7C5EFC9975749DFA72E32C37832D99D"/>
    <w:rsid w:val="00365F5E"/>
  </w:style>
  <w:style w:type="paragraph" w:customStyle="1" w:styleId="062D091358E244E7A6AD92ED6166AFB7">
    <w:name w:val="062D091358E244E7A6AD92ED6166AFB7"/>
    <w:rsid w:val="00365F5E"/>
  </w:style>
  <w:style w:type="paragraph" w:customStyle="1" w:styleId="F7472D910C924D73B58685E486D2A7B0">
    <w:name w:val="F7472D910C924D73B58685E486D2A7B0"/>
    <w:rsid w:val="00365F5E"/>
  </w:style>
  <w:style w:type="paragraph" w:customStyle="1" w:styleId="6BAAA404A9664A3D947C3612F88A21C1">
    <w:name w:val="6BAAA404A9664A3D947C3612F88A21C1"/>
    <w:rsid w:val="00365F5E"/>
  </w:style>
  <w:style w:type="paragraph" w:customStyle="1" w:styleId="991290C552E14FAB8C6E0E0BB0D0817B">
    <w:name w:val="991290C552E14FAB8C6E0E0BB0D0817B"/>
    <w:rsid w:val="00365F5E"/>
  </w:style>
  <w:style w:type="paragraph" w:customStyle="1" w:styleId="EC4F5CACD2A94001B9D046E9723CCCEE">
    <w:name w:val="EC4F5CACD2A94001B9D046E9723CCCEE"/>
    <w:rsid w:val="00365F5E"/>
  </w:style>
  <w:style w:type="paragraph" w:customStyle="1" w:styleId="3D78560CCA1C4571B49E83BEBB1E63BC">
    <w:name w:val="3D78560CCA1C4571B49E83BEBB1E63BC"/>
    <w:rsid w:val="00365F5E"/>
  </w:style>
  <w:style w:type="paragraph" w:customStyle="1" w:styleId="2F8DB9C0DB5E41D9932CE813610B95BA">
    <w:name w:val="2F8DB9C0DB5E41D9932CE813610B95BA"/>
    <w:rsid w:val="00365F5E"/>
  </w:style>
  <w:style w:type="paragraph" w:customStyle="1" w:styleId="D03E0099128F47C59ADFD6F6DA7C8BD8">
    <w:name w:val="D03E0099128F47C59ADFD6F6DA7C8BD8"/>
    <w:rsid w:val="00365F5E"/>
  </w:style>
  <w:style w:type="paragraph" w:customStyle="1" w:styleId="708449E70E7F4E4C9AA790E1130E3986">
    <w:name w:val="708449E70E7F4E4C9AA790E1130E3986"/>
    <w:rsid w:val="00365F5E"/>
  </w:style>
  <w:style w:type="paragraph" w:customStyle="1" w:styleId="6D29898BA81C460681842FCA35CD16A1">
    <w:name w:val="6D29898BA81C460681842FCA35CD16A1"/>
    <w:rsid w:val="00365F5E"/>
  </w:style>
  <w:style w:type="paragraph" w:customStyle="1" w:styleId="9BAE141FDC5D454DAF81C91937E3C5B6">
    <w:name w:val="9BAE141FDC5D454DAF81C91937E3C5B6"/>
    <w:rsid w:val="00365F5E"/>
  </w:style>
  <w:style w:type="paragraph" w:customStyle="1" w:styleId="C4DA874AE1FC4C6FBAC0190FDC7F0A8D">
    <w:name w:val="C4DA874AE1FC4C6FBAC0190FDC7F0A8D"/>
    <w:rsid w:val="00365F5E"/>
  </w:style>
  <w:style w:type="paragraph" w:customStyle="1" w:styleId="9ADBAD8652B044E8AFD317F68949B49E">
    <w:name w:val="9ADBAD8652B044E8AFD317F68949B49E"/>
    <w:rsid w:val="00365F5E"/>
  </w:style>
  <w:style w:type="paragraph" w:customStyle="1" w:styleId="593C13E3C75E491693ABF633796664C6">
    <w:name w:val="593C13E3C75E491693ABF633796664C6"/>
    <w:rsid w:val="00365F5E"/>
  </w:style>
  <w:style w:type="paragraph" w:customStyle="1" w:styleId="AAAAD67CDCB94C0A8E1C9A31F339E266">
    <w:name w:val="AAAAD67CDCB94C0A8E1C9A31F339E266"/>
    <w:rsid w:val="00365F5E"/>
  </w:style>
  <w:style w:type="paragraph" w:customStyle="1" w:styleId="D8A63B19F693427F80DCC9B41662ADDB">
    <w:name w:val="D8A63B19F693427F80DCC9B41662ADDB"/>
    <w:rsid w:val="00365F5E"/>
  </w:style>
  <w:style w:type="paragraph" w:customStyle="1" w:styleId="4E5EBC7CC0494BB8AC7D380A2D54F9AC">
    <w:name w:val="4E5EBC7CC0494BB8AC7D380A2D54F9AC"/>
    <w:rsid w:val="00365F5E"/>
  </w:style>
  <w:style w:type="paragraph" w:customStyle="1" w:styleId="F9A0BE3195A8412584BAB57822E914FB">
    <w:name w:val="F9A0BE3195A8412584BAB57822E914FB"/>
    <w:rsid w:val="00365F5E"/>
  </w:style>
  <w:style w:type="paragraph" w:customStyle="1" w:styleId="254CC26B1F41407987B190C37C23C7D7">
    <w:name w:val="254CC26B1F41407987B190C37C23C7D7"/>
    <w:rsid w:val="00365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7426-4F3F-4E75-9DF4-48098EE7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Barthes, Theo</cp:lastModifiedBy>
  <cp:revision>17</cp:revision>
  <cp:lastPrinted>2019-08-01T19:20:00Z</cp:lastPrinted>
  <dcterms:created xsi:type="dcterms:W3CDTF">2021-02-15T19:01:00Z</dcterms:created>
  <dcterms:modified xsi:type="dcterms:W3CDTF">2023-05-25T13:11:00Z</dcterms:modified>
</cp:coreProperties>
</file>