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2A9F" w14:textId="77777777" w:rsidR="00B310B2" w:rsidRDefault="0050246C" w:rsidP="00806BA6">
      <w:r w:rsidRPr="003A2F94">
        <w:rPr>
          <w:noProof/>
        </w:rPr>
        <w:drawing>
          <wp:inline distT="0" distB="0" distL="0" distR="0" wp14:anchorId="41A46FC0" wp14:editId="5C5FF210">
            <wp:extent cx="28448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6F6A4" w14:textId="77777777" w:rsidR="009640CE" w:rsidRDefault="009640CE"/>
    <w:p w14:paraId="72CF2278" w14:textId="7083D93B" w:rsidR="00C363E9" w:rsidRDefault="00C363E9" w:rsidP="009640CE">
      <w:pPr>
        <w:spacing w:line="240" w:lineRule="auto"/>
        <w:contextualSpacing/>
      </w:pPr>
      <w:r>
        <w:fldChar w:fldCharType="begin"/>
      </w:r>
      <w:r>
        <w:instrText xml:space="preserve"> TIME \@ "d MMMM yyyy" </w:instrText>
      </w:r>
      <w:r>
        <w:fldChar w:fldCharType="separate"/>
      </w:r>
      <w:r w:rsidR="00B2426A">
        <w:rPr>
          <w:noProof/>
        </w:rPr>
        <w:t>18 January 2022</w:t>
      </w:r>
      <w:r>
        <w:fldChar w:fldCharType="end"/>
      </w:r>
    </w:p>
    <w:p w14:paraId="74CEA3A6" w14:textId="77777777" w:rsidR="00C363E9" w:rsidRDefault="00C363E9" w:rsidP="009640CE">
      <w:pPr>
        <w:spacing w:line="240" w:lineRule="auto"/>
        <w:contextualSpacing/>
      </w:pPr>
    </w:p>
    <w:p w14:paraId="2A13ACBF" w14:textId="77777777" w:rsidR="009640CE" w:rsidRDefault="00BB4523">
      <w:r>
        <w:t>To Whom It May Concern</w:t>
      </w:r>
      <w:r w:rsidR="009640CE">
        <w:t>:</w:t>
      </w:r>
    </w:p>
    <w:p w14:paraId="401128AD" w14:textId="342A18BE" w:rsidR="00D32D8E" w:rsidRDefault="00C363E9">
      <w:r>
        <w:t xml:space="preserve">This letter is to confirm that </w:t>
      </w:r>
      <w:r w:rsidRPr="00C363E9">
        <w:rPr>
          <w:color w:val="FF0000"/>
        </w:rPr>
        <w:t>[Your Name]</w:t>
      </w:r>
      <w:r>
        <w:t xml:space="preserve"> served as a practicum supervisor for </w:t>
      </w:r>
      <w:r w:rsidRPr="00C363E9">
        <w:rPr>
          <w:color w:val="FF0000"/>
        </w:rPr>
        <w:t>[number of students]</w:t>
      </w:r>
      <w:r>
        <w:rPr>
          <w:color w:val="FF0000"/>
        </w:rPr>
        <w:t xml:space="preserve"> </w:t>
      </w:r>
      <w:r>
        <w:t xml:space="preserve">during </w:t>
      </w:r>
      <w:r w:rsidR="00924A71">
        <w:t xml:space="preserve">the </w:t>
      </w:r>
      <w:r w:rsidR="00924A71" w:rsidRPr="00924A71">
        <w:rPr>
          <w:color w:val="FF0000"/>
        </w:rPr>
        <w:t xml:space="preserve">[Fall/Spring] </w:t>
      </w:r>
      <w:r w:rsidR="00924A71">
        <w:t>20</w:t>
      </w:r>
      <w:r w:rsidR="00924A71">
        <w:rPr>
          <w:color w:val="FF0000"/>
        </w:rPr>
        <w:t>XX</w:t>
      </w:r>
      <w:r w:rsidR="00924A71">
        <w:t xml:space="preserve"> academic semester</w:t>
      </w:r>
      <w:r w:rsidR="00924A71" w:rsidRPr="00924A71">
        <w:rPr>
          <w:color w:val="FF0000"/>
        </w:rPr>
        <w:t>(s)</w:t>
      </w:r>
      <w:r w:rsidR="00924A71">
        <w:t xml:space="preserve"> </w:t>
      </w:r>
      <w:r>
        <w:t>in affiliation with the University of Loui</w:t>
      </w:r>
      <w:r w:rsidR="008D65F2">
        <w:t>sville, School of Music, Music T</w:t>
      </w:r>
      <w:r>
        <w:t>herapy department</w:t>
      </w:r>
      <w:r w:rsidR="004A6AC4">
        <w:t xml:space="preserve">. </w:t>
      </w:r>
    </w:p>
    <w:p w14:paraId="4C7936D9" w14:textId="4A00B648" w:rsidR="008D65F2" w:rsidRDefault="00C412D4">
      <w:r w:rsidRPr="00C363E9">
        <w:rPr>
          <w:color w:val="FF0000"/>
        </w:rPr>
        <w:t>[number of students]</w:t>
      </w:r>
      <w:r>
        <w:rPr>
          <w:color w:val="FF0000"/>
        </w:rPr>
        <w:t xml:space="preserve"> </w:t>
      </w:r>
      <w:r w:rsidRPr="00C412D4">
        <w:t>x 5 credit hours per student =</w:t>
      </w:r>
      <w:r>
        <w:rPr>
          <w:color w:val="FF0000"/>
        </w:rPr>
        <w:t xml:space="preserve"> [x] </w:t>
      </w:r>
      <w:r w:rsidRPr="00C412D4">
        <w:t>CMTE credit hours.</w:t>
      </w:r>
    </w:p>
    <w:p w14:paraId="4C74B12E" w14:textId="0707C13E" w:rsidR="00037F89" w:rsidRDefault="00C363E9">
      <w:r>
        <w:t>Please feel free to contact me if I ca</w:t>
      </w:r>
      <w:r w:rsidR="00037F89" w:rsidRPr="00834622">
        <w:t>n answer any further questions.</w:t>
      </w:r>
    </w:p>
    <w:p w14:paraId="7E7AEA3E" w14:textId="77777777" w:rsidR="008D65F2" w:rsidRPr="00834622" w:rsidRDefault="008D65F2"/>
    <w:p w14:paraId="33BE082E" w14:textId="6A10C69E" w:rsidR="007D6B09" w:rsidRDefault="007D6B09">
      <w:r>
        <w:t>Sincerely,</w:t>
      </w:r>
    </w:p>
    <w:p w14:paraId="5EB6843A" w14:textId="7D168523" w:rsidR="00BB4523" w:rsidRDefault="00B2426A">
      <w:r>
        <w:t>Lorna E. Segall</w:t>
      </w:r>
      <w:r w:rsidR="00D6221E">
        <w:t xml:space="preserve"> Ph</w:t>
      </w:r>
      <w:r>
        <w:t>D</w:t>
      </w:r>
      <w:r w:rsidR="007D6B09">
        <w:t>, MT-BC</w:t>
      </w:r>
      <w:r w:rsidR="00BB4523">
        <w:br/>
      </w:r>
      <w:r w:rsidR="00834622">
        <w:t>University of Louisville</w:t>
      </w:r>
      <w:r w:rsidR="00834622">
        <w:br/>
      </w:r>
      <w:r>
        <w:t xml:space="preserve">Director / Assistant Professor </w:t>
      </w:r>
      <w:r w:rsidR="00C363E9">
        <w:t>Music Therapy</w:t>
      </w:r>
      <w:r w:rsidR="00C363E9">
        <w:br/>
      </w:r>
      <w:r>
        <w:t>lorna.segall@louisville.edu</w:t>
      </w:r>
    </w:p>
    <w:p w14:paraId="1AFB9C35" w14:textId="77777777" w:rsidR="009640CE" w:rsidRDefault="009640CE">
      <w:r>
        <w:t xml:space="preserve">  </w:t>
      </w:r>
    </w:p>
    <w:sectPr w:rsidR="00964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MingLiU">
    <w:altName w:val="新細明體"/>
    <w:panose1 w:val="02010601000101010101"/>
    <w:charset w:val="51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0CE"/>
    <w:rsid w:val="00037F89"/>
    <w:rsid w:val="000D588A"/>
    <w:rsid w:val="00103B86"/>
    <w:rsid w:val="0019772F"/>
    <w:rsid w:val="001F331A"/>
    <w:rsid w:val="00204741"/>
    <w:rsid w:val="00236C2F"/>
    <w:rsid w:val="00241662"/>
    <w:rsid w:val="00274551"/>
    <w:rsid w:val="0029526A"/>
    <w:rsid w:val="00304DF0"/>
    <w:rsid w:val="003F046F"/>
    <w:rsid w:val="0046716C"/>
    <w:rsid w:val="004A6AC4"/>
    <w:rsid w:val="004C1C84"/>
    <w:rsid w:val="0050246C"/>
    <w:rsid w:val="00525F14"/>
    <w:rsid w:val="00530FCB"/>
    <w:rsid w:val="00587EF9"/>
    <w:rsid w:val="00590EED"/>
    <w:rsid w:val="005C2CAF"/>
    <w:rsid w:val="00646B0A"/>
    <w:rsid w:val="007532DA"/>
    <w:rsid w:val="00797E61"/>
    <w:rsid w:val="007D07D6"/>
    <w:rsid w:val="007D6B09"/>
    <w:rsid w:val="00806BA6"/>
    <w:rsid w:val="00834622"/>
    <w:rsid w:val="008558A9"/>
    <w:rsid w:val="008727D9"/>
    <w:rsid w:val="008D65F2"/>
    <w:rsid w:val="00901A60"/>
    <w:rsid w:val="00905191"/>
    <w:rsid w:val="00915322"/>
    <w:rsid w:val="00924A71"/>
    <w:rsid w:val="00961606"/>
    <w:rsid w:val="009640CE"/>
    <w:rsid w:val="009B708A"/>
    <w:rsid w:val="00A255F7"/>
    <w:rsid w:val="00A90C7E"/>
    <w:rsid w:val="00AB525B"/>
    <w:rsid w:val="00AF337C"/>
    <w:rsid w:val="00B146BD"/>
    <w:rsid w:val="00B2426A"/>
    <w:rsid w:val="00B310B2"/>
    <w:rsid w:val="00B70778"/>
    <w:rsid w:val="00BB4523"/>
    <w:rsid w:val="00C02FB2"/>
    <w:rsid w:val="00C03540"/>
    <w:rsid w:val="00C161B8"/>
    <w:rsid w:val="00C363E9"/>
    <w:rsid w:val="00C412D4"/>
    <w:rsid w:val="00C42388"/>
    <w:rsid w:val="00D32D8E"/>
    <w:rsid w:val="00D51636"/>
    <w:rsid w:val="00D6221E"/>
    <w:rsid w:val="00DF0A41"/>
    <w:rsid w:val="00E02E3A"/>
    <w:rsid w:val="00EC0E9F"/>
    <w:rsid w:val="00F317EB"/>
    <w:rsid w:val="00F64DDF"/>
    <w:rsid w:val="00FC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BDF254"/>
  <w15:docId w15:val="{277EDC64-EC71-4B62-A46F-0B9F8BC5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0C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F84CF-AC10-0547-8E1F-0028CEC2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kelsey.lownds</dc:creator>
  <cp:lastModifiedBy>Segall,Lorna E</cp:lastModifiedBy>
  <cp:revision>6</cp:revision>
  <cp:lastPrinted>2019-11-04T19:17:00Z</cp:lastPrinted>
  <dcterms:created xsi:type="dcterms:W3CDTF">2019-12-19T17:14:00Z</dcterms:created>
  <dcterms:modified xsi:type="dcterms:W3CDTF">2022-01-18T16:24:00Z</dcterms:modified>
</cp:coreProperties>
</file>