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77BCF" w14:textId="77777777" w:rsidR="0091623F" w:rsidRDefault="0091623F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D00024">
        <w:tab/>
      </w:r>
      <w:r w:rsidR="00D00024">
        <w:tab/>
      </w:r>
      <w:r w:rsidRPr="00D00024">
        <w:rPr>
          <w:b/>
        </w:rPr>
        <w:t>NON-RENEWAL (TERM) TEMPLATE</w:t>
      </w:r>
    </w:p>
    <w:p w14:paraId="31C57F94" w14:textId="77A9E13B" w:rsidR="00540D14" w:rsidRDefault="00540D14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7F41">
        <w:rPr>
          <w:b/>
        </w:rPr>
        <w:t>DECEMBER 2022</w:t>
      </w:r>
    </w:p>
    <w:p w14:paraId="4B329DB4" w14:textId="0FDBA006" w:rsidR="00987F41" w:rsidRDefault="00987F41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USE DEPARTMENT LETTERHEAD</w:t>
      </w:r>
    </w:p>
    <w:p w14:paraId="00BC2045" w14:textId="77777777" w:rsidR="00540D14" w:rsidRPr="00D00024" w:rsidRDefault="00540D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C2E9FD4" w14:textId="77777777" w:rsidR="00E262BA" w:rsidRPr="00E262BA" w:rsidRDefault="00E262BA">
      <w:pPr>
        <w:rPr>
          <w:b/>
        </w:rPr>
      </w:pPr>
      <w:r w:rsidRPr="00E262BA">
        <w:rPr>
          <w:b/>
        </w:rPr>
        <w:t>INTERNAL NOTE (remove this note when creating the letter):</w:t>
      </w:r>
    </w:p>
    <w:p w14:paraId="33B65AAA" w14:textId="77777777" w:rsidR="0091623F" w:rsidRPr="00E262BA" w:rsidRDefault="00E262BA">
      <w:pPr>
        <w:rPr>
          <w:b/>
        </w:rPr>
      </w:pPr>
      <w:r w:rsidRPr="00E262BA">
        <w:rPr>
          <w:b/>
        </w:rPr>
        <w:t>STEPS TO BE TAKEN IN THIS ORDER</w:t>
      </w:r>
    </w:p>
    <w:p w14:paraId="75C0F81B" w14:textId="77777777" w:rsidR="00E262BA" w:rsidRPr="00E262BA" w:rsidRDefault="00E262BA" w:rsidP="00E262BA">
      <w:pPr>
        <w:numPr>
          <w:ilvl w:val="0"/>
          <w:numId w:val="1"/>
        </w:numPr>
        <w:rPr>
          <w:b/>
        </w:rPr>
      </w:pPr>
      <w:r w:rsidRPr="00E262BA">
        <w:rPr>
          <w:b/>
        </w:rPr>
        <w:t xml:space="preserve">DEPARTMENT CHAIR VERBALLY NOTIFIES FACULTY MEMBER OF NON-RENEWAL OF TERM CONTRACT A MINIMUM OF 4 MONTHS PRIOR TO END OF CONTRACT. </w:t>
      </w:r>
    </w:p>
    <w:p w14:paraId="6C2872D5" w14:textId="385401FD" w:rsidR="0091623F" w:rsidRPr="008C5E69" w:rsidRDefault="0091623F" w:rsidP="008C5E69">
      <w:pPr>
        <w:numPr>
          <w:ilvl w:val="0"/>
          <w:numId w:val="1"/>
        </w:numPr>
        <w:rPr>
          <w:b/>
        </w:rPr>
      </w:pPr>
      <w:r w:rsidRPr="003358B1">
        <w:rPr>
          <w:b/>
        </w:rPr>
        <w:t>TH</w:t>
      </w:r>
      <w:r w:rsidR="00E262BA" w:rsidRPr="003358B1">
        <w:rPr>
          <w:b/>
        </w:rPr>
        <w:t>IS</w:t>
      </w:r>
      <w:r w:rsidRPr="003358B1">
        <w:rPr>
          <w:b/>
        </w:rPr>
        <w:t xml:space="preserve"> NON-RENEWAL LETTER SHOULD BE SENT TO THE OFFICE OF FACULTY AFFAIRS 4 MONTHS PRIOR TO </w:t>
      </w:r>
      <w:r w:rsidR="00D00024" w:rsidRPr="003358B1">
        <w:rPr>
          <w:b/>
        </w:rPr>
        <w:t xml:space="preserve">THE </w:t>
      </w:r>
      <w:r w:rsidRPr="003358B1">
        <w:rPr>
          <w:b/>
        </w:rPr>
        <w:t xml:space="preserve">END OF </w:t>
      </w:r>
      <w:r w:rsidR="00D00024" w:rsidRPr="003358B1">
        <w:rPr>
          <w:b/>
        </w:rPr>
        <w:t xml:space="preserve">THE </w:t>
      </w:r>
      <w:r w:rsidRPr="003358B1">
        <w:rPr>
          <w:b/>
        </w:rPr>
        <w:t xml:space="preserve">CURRENT CONTRACT.  THE DEAN’S OFFICE </w:t>
      </w:r>
      <w:r w:rsidR="00D00024" w:rsidRPr="003358B1">
        <w:rPr>
          <w:b/>
        </w:rPr>
        <w:t xml:space="preserve">WILL </w:t>
      </w:r>
      <w:r w:rsidRPr="003358B1">
        <w:rPr>
          <w:b/>
        </w:rPr>
        <w:t xml:space="preserve">SEND A </w:t>
      </w:r>
      <w:r w:rsidR="008134B2" w:rsidRPr="003358B1">
        <w:rPr>
          <w:b/>
        </w:rPr>
        <w:t xml:space="preserve">NON-RENEWAL </w:t>
      </w:r>
      <w:r w:rsidRPr="003358B1">
        <w:rPr>
          <w:b/>
        </w:rPr>
        <w:t xml:space="preserve">LETTER TO THE FACULTY MEMBER </w:t>
      </w:r>
      <w:r w:rsidR="008134B2" w:rsidRPr="003358B1">
        <w:rPr>
          <w:b/>
        </w:rPr>
        <w:t xml:space="preserve">AT LEAST 90 DAYS PRIOR TO THE END OF THE CONTRACT.  </w:t>
      </w:r>
      <w:bookmarkStart w:id="0" w:name="_GoBack"/>
      <w:bookmarkEnd w:id="0"/>
    </w:p>
    <w:p w14:paraId="66CA3AD4" w14:textId="77777777" w:rsidR="00A1233C" w:rsidRDefault="00A1233C"/>
    <w:p w14:paraId="773FD51E" w14:textId="77777777" w:rsidR="00A1233C" w:rsidRDefault="00A1233C"/>
    <w:p w14:paraId="66DFD4A2" w14:textId="77777777" w:rsidR="002A0281" w:rsidRDefault="009709C8">
      <w:r>
        <w:t>Date</w:t>
      </w:r>
    </w:p>
    <w:p w14:paraId="33ED4B0E" w14:textId="77777777" w:rsidR="009709C8" w:rsidRDefault="009709C8"/>
    <w:p w14:paraId="316529C2" w14:textId="77777777" w:rsidR="009709C8" w:rsidRDefault="009709C8">
      <w:pPr>
        <w:contextualSpacing/>
      </w:pPr>
      <w:r>
        <w:t>Toni M. Ganzel, M.D., MBA</w:t>
      </w:r>
    </w:p>
    <w:p w14:paraId="10FFD0DF" w14:textId="77777777" w:rsidR="009709C8" w:rsidRDefault="009709C8">
      <w:pPr>
        <w:contextualSpacing/>
      </w:pPr>
      <w:r>
        <w:t>Dean, School of Medicine</w:t>
      </w:r>
    </w:p>
    <w:p w14:paraId="40FCA2E0" w14:textId="77777777" w:rsidR="009709C8" w:rsidRDefault="009709C8">
      <w:pPr>
        <w:contextualSpacing/>
      </w:pPr>
    </w:p>
    <w:p w14:paraId="37013721" w14:textId="77777777" w:rsidR="009709C8" w:rsidRDefault="009709C8">
      <w:pPr>
        <w:contextualSpacing/>
      </w:pPr>
      <w:r>
        <w:t>Dear Dr. Ganzel:</w:t>
      </w:r>
    </w:p>
    <w:p w14:paraId="44ACB8F7" w14:textId="77777777" w:rsidR="009709C8" w:rsidRDefault="009709C8">
      <w:pPr>
        <w:contextualSpacing/>
      </w:pPr>
    </w:p>
    <w:p w14:paraId="3140BC9D" w14:textId="77777777" w:rsidR="009709C8" w:rsidRDefault="009709C8">
      <w:pPr>
        <w:contextualSpacing/>
      </w:pPr>
      <w:r>
        <w:t xml:space="preserve">I am writing to recommend </w:t>
      </w:r>
      <w:r w:rsidR="006A7093">
        <w:t xml:space="preserve">to you </w:t>
      </w:r>
      <w:r>
        <w:t xml:space="preserve">that </w:t>
      </w:r>
      <w:r w:rsidR="00FA6AA2">
        <w:t>the appointment of [Name], [rank] of [department] at [</w:t>
      </w:r>
      <w:r>
        <w:t>FTE</w:t>
      </w:r>
      <w:r w:rsidR="00FA6AA2">
        <w:t>] n</w:t>
      </w:r>
      <w:r>
        <w:t xml:space="preserve">ot </w:t>
      </w:r>
      <w:r w:rsidR="006A7093">
        <w:t>be</w:t>
      </w:r>
      <w:r>
        <w:t xml:space="preserve"> renewed beyond </w:t>
      </w:r>
      <w:r w:rsidR="00FA6AA2">
        <w:t>[end date of current term contract]</w:t>
      </w:r>
      <w:r>
        <w:t xml:space="preserve">. </w:t>
      </w:r>
      <w:r w:rsidR="00AC4A2A">
        <w:t>The faculty member was notified [date].</w:t>
      </w:r>
    </w:p>
    <w:p w14:paraId="1B90A78F" w14:textId="77777777" w:rsidR="00FA6AA2" w:rsidRDefault="00FA6AA2">
      <w:pPr>
        <w:contextualSpacing/>
      </w:pPr>
    </w:p>
    <w:p w14:paraId="1778C83B" w14:textId="77777777" w:rsidR="00FA6AA2" w:rsidRDefault="00FA6AA2">
      <w:pPr>
        <w:contextualSpacing/>
      </w:pPr>
      <w:r>
        <w:t>(It is not necessary to give a reason for non-renewal but you can if you wish.)</w:t>
      </w:r>
    </w:p>
    <w:p w14:paraId="0FA64A84" w14:textId="77777777" w:rsidR="00FA6AA2" w:rsidRDefault="00FA6AA2">
      <w:pPr>
        <w:contextualSpacing/>
      </w:pPr>
    </w:p>
    <w:p w14:paraId="79855D93" w14:textId="77777777" w:rsidR="006A7093" w:rsidRDefault="006A7093">
      <w:pPr>
        <w:contextualSpacing/>
      </w:pPr>
      <w:r>
        <w:t>Sincerely,</w:t>
      </w:r>
    </w:p>
    <w:p w14:paraId="0C63D661" w14:textId="77777777" w:rsidR="006A7093" w:rsidRDefault="006A7093">
      <w:pPr>
        <w:contextualSpacing/>
      </w:pPr>
    </w:p>
    <w:p w14:paraId="6D23F205" w14:textId="77777777" w:rsidR="006A7093" w:rsidRDefault="006A7093">
      <w:pPr>
        <w:contextualSpacing/>
      </w:pPr>
    </w:p>
    <w:p w14:paraId="6B6DC3AE" w14:textId="790B6CCB" w:rsidR="00540D14" w:rsidRDefault="00FA6AA2">
      <w:pPr>
        <w:contextualSpacing/>
      </w:pPr>
      <w:r>
        <w:t>Department Chair</w:t>
      </w:r>
    </w:p>
    <w:sectPr w:rsidR="00540D14" w:rsidSect="00955606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26DF7"/>
    <w:multiLevelType w:val="hybridMultilevel"/>
    <w:tmpl w:val="F9968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C8"/>
    <w:rsid w:val="00091C86"/>
    <w:rsid w:val="000C6778"/>
    <w:rsid w:val="001574AF"/>
    <w:rsid w:val="00183679"/>
    <w:rsid w:val="002723CE"/>
    <w:rsid w:val="002A0281"/>
    <w:rsid w:val="002C23B4"/>
    <w:rsid w:val="0033221B"/>
    <w:rsid w:val="003358B1"/>
    <w:rsid w:val="00350ACD"/>
    <w:rsid w:val="003724BC"/>
    <w:rsid w:val="003762A4"/>
    <w:rsid w:val="0043334D"/>
    <w:rsid w:val="004E5521"/>
    <w:rsid w:val="00540D14"/>
    <w:rsid w:val="006A7093"/>
    <w:rsid w:val="008134B2"/>
    <w:rsid w:val="008B0332"/>
    <w:rsid w:val="008C5E69"/>
    <w:rsid w:val="008F1C35"/>
    <w:rsid w:val="009152FA"/>
    <w:rsid w:val="0091623F"/>
    <w:rsid w:val="00955606"/>
    <w:rsid w:val="009709C8"/>
    <w:rsid w:val="00987F41"/>
    <w:rsid w:val="00A1233C"/>
    <w:rsid w:val="00AC4A2A"/>
    <w:rsid w:val="00BC34A2"/>
    <w:rsid w:val="00C12E1C"/>
    <w:rsid w:val="00CB3CAD"/>
    <w:rsid w:val="00D00024"/>
    <w:rsid w:val="00E262BA"/>
    <w:rsid w:val="00E821BE"/>
    <w:rsid w:val="00F90FBF"/>
    <w:rsid w:val="00F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F25C"/>
  <w15:chartTrackingRefBased/>
  <w15:docId w15:val="{30DACD5F-5E1B-4247-9ED2-8FC03328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28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1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2538F9B6CC419869256E2FB5F04B" ma:contentTypeVersion="13" ma:contentTypeDescription="Create a new document." ma:contentTypeScope="" ma:versionID="80191b10d4892b6b961761423af2cdfa">
  <xsd:schema xmlns:xsd="http://www.w3.org/2001/XMLSchema" xmlns:xs="http://www.w3.org/2001/XMLSchema" xmlns:p="http://schemas.microsoft.com/office/2006/metadata/properties" xmlns:ns3="21461f2e-d3f5-4619-ad4d-fc47e818a8a2" xmlns:ns4="0ccaa584-a7dd-4ca4-a2ff-f7df192cff65" targetNamespace="http://schemas.microsoft.com/office/2006/metadata/properties" ma:root="true" ma:fieldsID="a948492259b29a1899e72289a410d541" ns3:_="" ns4:_="">
    <xsd:import namespace="21461f2e-d3f5-4619-ad4d-fc47e818a8a2"/>
    <xsd:import namespace="0ccaa584-a7dd-4ca4-a2ff-f7df192cf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1f2e-d3f5-4619-ad4d-fc47e818a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aa584-a7dd-4ca4-a2ff-f7df192cf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09383-2C8C-41DD-A597-53D3BD635F90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ccaa584-a7dd-4ca4-a2ff-f7df192cff65"/>
    <ds:schemaRef ds:uri="21461f2e-d3f5-4619-ad4d-fc47e818a8a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1C27DB-18EB-41C5-A5DB-516A0CD68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BCAE7-3282-43F0-9FE6-1E687A030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61f2e-d3f5-4619-ad4d-fc47e818a8a2"/>
    <ds:schemaRef ds:uri="0ccaa584-a7dd-4ca4-a2ff-f7df192cf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cascha01</dc:creator>
  <cp:keywords/>
  <cp:lastModifiedBy>Williams, Beth</cp:lastModifiedBy>
  <cp:revision>6</cp:revision>
  <cp:lastPrinted>2017-08-23T14:10:00Z</cp:lastPrinted>
  <dcterms:created xsi:type="dcterms:W3CDTF">2022-12-08T23:57:00Z</dcterms:created>
  <dcterms:modified xsi:type="dcterms:W3CDTF">2022-12-14T16:02:00Z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0x01010072892538F9B6CC419869256E2FB5F04B</vt:lpwstr>
  </property>
</Properties>
</file>