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747" w:rsidRPr="00DB1D57" w:rsidRDefault="005A3D5D" w:rsidP="008E4447">
      <w:pPr>
        <w:jc w:val="center"/>
        <w:rPr>
          <w:b/>
          <w:sz w:val="28"/>
          <w:szCs w:val="28"/>
          <w:u w:val="single"/>
        </w:rPr>
      </w:pPr>
      <w:r w:rsidRPr="00DB1D57">
        <w:rPr>
          <w:b/>
          <w:sz w:val="28"/>
          <w:szCs w:val="28"/>
          <w:u w:val="single"/>
        </w:rPr>
        <w:t xml:space="preserve">INTERFOLIO </w:t>
      </w:r>
      <w:r w:rsidR="000F5B52">
        <w:rPr>
          <w:b/>
          <w:sz w:val="28"/>
          <w:szCs w:val="28"/>
          <w:u w:val="single"/>
        </w:rPr>
        <w:t>PROMOTION AND TENURE SUBMISSION</w:t>
      </w:r>
      <w:r w:rsidR="008E4447" w:rsidRPr="00DB1D57">
        <w:rPr>
          <w:b/>
          <w:sz w:val="28"/>
          <w:szCs w:val="28"/>
          <w:u w:val="single"/>
        </w:rPr>
        <w:t xml:space="preserve"> INSTRUCTIONS</w:t>
      </w:r>
    </w:p>
    <w:p w:rsidR="008E4447" w:rsidRDefault="008E4447"/>
    <w:p w:rsidR="000E4003" w:rsidRDefault="000F5B52" w:rsidP="0076510A">
      <w:pPr>
        <w:rPr>
          <w:rFonts w:cstheme="minorHAnsi"/>
        </w:rPr>
      </w:pPr>
      <w:r>
        <w:rPr>
          <w:rFonts w:cstheme="minorHAnsi"/>
        </w:rPr>
        <w:t>The University of Louisville</w:t>
      </w:r>
      <w:r w:rsidR="00831F09" w:rsidRPr="00831F09">
        <w:rPr>
          <w:rFonts w:cstheme="minorHAnsi"/>
        </w:rPr>
        <w:t xml:space="preserve"> recently completed</w:t>
      </w:r>
      <w:r w:rsidR="000E4003">
        <w:rPr>
          <w:rFonts w:cstheme="minorHAnsi"/>
        </w:rPr>
        <w:t xml:space="preserve"> implementation of Interfolio’s</w:t>
      </w:r>
      <w:r w:rsidR="00831F09" w:rsidRPr="00831F09">
        <w:rPr>
          <w:rFonts w:cstheme="minorHAnsi"/>
        </w:rPr>
        <w:t xml:space="preserve"> Review, Promotion, and Tenure software and will be using this online platform to conduct this year’</w:t>
      </w:r>
      <w:r w:rsidR="00AE146A">
        <w:rPr>
          <w:rFonts w:cstheme="minorHAnsi"/>
        </w:rPr>
        <w:t>s</w:t>
      </w:r>
      <w:r w:rsidR="00831F09" w:rsidRPr="00831F09">
        <w:rPr>
          <w:rFonts w:cstheme="minorHAnsi"/>
        </w:rPr>
        <w:t xml:space="preserve"> </w:t>
      </w:r>
      <w:r>
        <w:rPr>
          <w:rFonts w:cstheme="minorHAnsi"/>
        </w:rPr>
        <w:t>promotion and tenure</w:t>
      </w:r>
      <w:r w:rsidR="00831F09" w:rsidRPr="00831F09">
        <w:rPr>
          <w:rFonts w:cstheme="minorHAnsi"/>
        </w:rPr>
        <w:t xml:space="preserve"> process.  </w:t>
      </w:r>
      <w:r>
        <w:rPr>
          <w:rFonts w:cstheme="minorHAnsi"/>
        </w:rPr>
        <w:t xml:space="preserve">This online platform will replace the paper binder system used in the past. </w:t>
      </w:r>
    </w:p>
    <w:p w:rsidR="000E4003" w:rsidRPr="00831F09" w:rsidRDefault="000E4003" w:rsidP="0076510A">
      <w:pPr>
        <w:rPr>
          <w:rFonts w:cstheme="minorHAnsi"/>
        </w:rPr>
      </w:pPr>
    </w:p>
    <w:p w:rsidR="00831F09" w:rsidRPr="00831F09" w:rsidRDefault="00831F09" w:rsidP="0076510A">
      <w:pPr>
        <w:rPr>
          <w:rFonts w:cstheme="minorHAnsi"/>
          <w:b/>
          <w:u w:val="single"/>
        </w:rPr>
      </w:pPr>
      <w:r w:rsidRPr="00831F09">
        <w:rPr>
          <w:rFonts w:cstheme="minorHAnsi"/>
          <w:b/>
          <w:u w:val="single"/>
        </w:rPr>
        <w:t>What is Interfolio Review, Promotion, and Tenure software?</w:t>
      </w:r>
    </w:p>
    <w:p w:rsidR="00831F09" w:rsidRPr="00831F09" w:rsidRDefault="00831F09" w:rsidP="0076510A">
      <w:pPr>
        <w:rPr>
          <w:rFonts w:cstheme="minorHAnsi"/>
        </w:rPr>
      </w:pPr>
      <w:r w:rsidRPr="00831F09">
        <w:rPr>
          <w:rFonts w:cstheme="minorHAnsi"/>
        </w:rPr>
        <w:t>Interfolio’s Review, Promotion, and Tenure software addresses the full scope of academic promotion and tenure—from submission to a final decision.  This software will allow us to move away from the current paper-based binder system to an electronic promotion and tenure system. This module can also be used for annual performance reviews, periodic career reviews, and other personnel actions.</w:t>
      </w:r>
    </w:p>
    <w:p w:rsidR="00831F09" w:rsidRPr="00831F09" w:rsidRDefault="00831F09" w:rsidP="0076510A">
      <w:pPr>
        <w:rPr>
          <w:rFonts w:cstheme="minorHAnsi"/>
        </w:rPr>
      </w:pPr>
    </w:p>
    <w:p w:rsidR="00A71407" w:rsidRPr="00A71407" w:rsidRDefault="00A71407" w:rsidP="0076510A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71407">
        <w:rPr>
          <w:rFonts w:asciiTheme="minorHAnsi" w:hAnsiTheme="minorHAnsi" w:cstheme="minorHAnsi"/>
          <w:b/>
          <w:sz w:val="22"/>
          <w:szCs w:val="22"/>
          <w:u w:val="single"/>
        </w:rPr>
        <w:t>If you need Help</w:t>
      </w:r>
    </w:p>
    <w:p w:rsidR="005A3D5D" w:rsidRPr="00831F09" w:rsidRDefault="005A3D5D" w:rsidP="0076510A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31F09">
        <w:rPr>
          <w:rFonts w:asciiTheme="minorHAnsi" w:hAnsiTheme="minorHAnsi" w:cstheme="minorHAnsi"/>
          <w:sz w:val="22"/>
          <w:szCs w:val="22"/>
        </w:rPr>
        <w:t xml:space="preserve">Contact your department chair or other appropriate administrator in your academic unit for assistance about the </w:t>
      </w:r>
      <w:r w:rsidR="00701B85" w:rsidRPr="00831F09">
        <w:rPr>
          <w:rFonts w:asciiTheme="minorHAnsi" w:hAnsiTheme="minorHAnsi" w:cstheme="minorHAnsi"/>
          <w:sz w:val="22"/>
          <w:szCs w:val="22"/>
        </w:rPr>
        <w:t>merit review</w:t>
      </w:r>
      <w:r w:rsidRPr="00831F09">
        <w:rPr>
          <w:rFonts w:asciiTheme="minorHAnsi" w:hAnsiTheme="minorHAnsi" w:cstheme="minorHAnsi"/>
          <w:sz w:val="22"/>
          <w:szCs w:val="22"/>
        </w:rPr>
        <w:t xml:space="preserve"> process or required documents. For technical support, see Interfolio's </w:t>
      </w:r>
      <w:hyperlink r:id="rId7" w:history="1">
        <w:r w:rsidRPr="00831F09">
          <w:rPr>
            <w:rStyle w:val="Hyperlink"/>
            <w:rFonts w:asciiTheme="minorHAnsi" w:hAnsiTheme="minorHAnsi" w:cstheme="minorHAnsi"/>
            <w:sz w:val="22"/>
            <w:szCs w:val="22"/>
          </w:rPr>
          <w:t>Candidate's Guide</w:t>
        </w:r>
      </w:hyperlink>
      <w:r w:rsidRPr="00831F09">
        <w:rPr>
          <w:rFonts w:asciiTheme="minorHAnsi" w:hAnsiTheme="minorHAnsi" w:cstheme="minorHAnsi"/>
          <w:sz w:val="22"/>
          <w:szCs w:val="22"/>
        </w:rPr>
        <w:t xml:space="preserve"> or reach out to their scholar service team at help@interfolio.com or (877) 997-8807 (Toll Free) Monday-Friday, 9am-6pm, EST. </w:t>
      </w:r>
    </w:p>
    <w:p w:rsidR="00831F09" w:rsidRDefault="00831F09" w:rsidP="00831F0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0A2FBF" w:rsidRPr="000A2FBF" w:rsidRDefault="000A2FBF" w:rsidP="00831F0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A2FBF">
        <w:rPr>
          <w:rFonts w:asciiTheme="minorHAnsi" w:hAnsiTheme="minorHAnsi" w:cstheme="minorHAnsi"/>
          <w:b/>
          <w:sz w:val="22"/>
          <w:szCs w:val="22"/>
        </w:rPr>
        <w:tab/>
      </w:r>
      <w:r w:rsidRPr="000A2FBF">
        <w:rPr>
          <w:rFonts w:asciiTheme="minorHAnsi" w:hAnsiTheme="minorHAnsi" w:cstheme="minorHAnsi"/>
          <w:b/>
          <w:sz w:val="22"/>
          <w:szCs w:val="22"/>
          <w:u w:val="single"/>
        </w:rPr>
        <w:t>Helpful Tips</w:t>
      </w:r>
    </w:p>
    <w:p w:rsidR="003D319E" w:rsidRDefault="003D319E" w:rsidP="003F5B7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31F09">
        <w:rPr>
          <w:rFonts w:asciiTheme="minorHAnsi" w:hAnsiTheme="minorHAnsi" w:cstheme="minorHAnsi"/>
          <w:sz w:val="22"/>
          <w:szCs w:val="22"/>
        </w:rPr>
        <w:t xml:space="preserve">Interfolio works best </w:t>
      </w:r>
      <w:r w:rsidR="00B67CC7">
        <w:rPr>
          <w:rFonts w:asciiTheme="minorHAnsi" w:hAnsiTheme="minorHAnsi" w:cstheme="minorHAnsi"/>
          <w:sz w:val="22"/>
          <w:szCs w:val="22"/>
        </w:rPr>
        <w:t>with Google Chrome or Firefox – do not use Explorer.</w:t>
      </w:r>
      <w:r w:rsidR="00A7140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71407" w:rsidRDefault="00A71407" w:rsidP="000A2FB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If you need help at any time, click on the arrow next to your name </w:t>
      </w:r>
      <w:r w:rsidR="00001B40">
        <w:rPr>
          <w:rFonts w:asciiTheme="minorHAnsi" w:hAnsiTheme="minorHAnsi" w:cstheme="minorHAnsi"/>
          <w:sz w:val="22"/>
          <w:szCs w:val="22"/>
        </w:rPr>
        <w:t xml:space="preserve">in the upper right-hand corner of the screen </w:t>
      </w:r>
      <w:r>
        <w:rPr>
          <w:rFonts w:asciiTheme="minorHAnsi" w:hAnsiTheme="minorHAnsi" w:cstheme="minorHAnsi"/>
          <w:sz w:val="22"/>
          <w:szCs w:val="22"/>
        </w:rPr>
        <w:t>and click “Product Help”</w:t>
      </w:r>
      <w:r w:rsidR="003F5B7F">
        <w:rPr>
          <w:rFonts w:asciiTheme="minorHAnsi" w:hAnsiTheme="minorHAnsi" w:cstheme="minorHAnsi"/>
          <w:sz w:val="22"/>
          <w:szCs w:val="22"/>
        </w:rPr>
        <w:t xml:space="preserve"> (see screenshots below).</w:t>
      </w:r>
    </w:p>
    <w:p w:rsidR="00D945A7" w:rsidRDefault="00D945A7" w:rsidP="00D945A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D945A7" w:rsidRDefault="00D945A7" w:rsidP="00D945A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3F5B7F" w:rsidRDefault="003F5B7F" w:rsidP="00831F0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3F5B7F" w:rsidRDefault="00485E83" w:rsidP="00831F0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you need help</w:t>
      </w:r>
      <w:r w:rsidR="004039AA">
        <w:rPr>
          <w:rFonts w:asciiTheme="minorHAnsi" w:hAnsiTheme="minorHAnsi" w:cstheme="minorHAnsi"/>
          <w:sz w:val="22"/>
          <w:szCs w:val="22"/>
        </w:rPr>
        <w:t xml:space="preserve"> at any point</w:t>
      </w:r>
      <w:r>
        <w:rPr>
          <w:rFonts w:asciiTheme="minorHAnsi" w:hAnsiTheme="minorHAnsi" w:cstheme="minorHAnsi"/>
          <w:sz w:val="22"/>
          <w:szCs w:val="22"/>
        </w:rPr>
        <w:t xml:space="preserve">, click on “Product Help” from the </w:t>
      </w:r>
      <w:r w:rsidR="00AE146A">
        <w:rPr>
          <w:rFonts w:asciiTheme="minorHAnsi" w:hAnsiTheme="minorHAnsi" w:cstheme="minorHAnsi"/>
          <w:sz w:val="22"/>
          <w:szCs w:val="22"/>
        </w:rPr>
        <w:t>pulldown menu next to your name</w:t>
      </w:r>
    </w:p>
    <w:p w:rsidR="003F5B7F" w:rsidRDefault="003F5B7F" w:rsidP="00831F0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A71407" w:rsidRDefault="003F5B7F" w:rsidP="00831F0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365521</wp:posOffset>
                </wp:positionV>
                <wp:extent cx="1495167" cy="1173840"/>
                <wp:effectExtent l="0" t="0" r="10160" b="266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167" cy="117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3C956B04" id="Oval 14" o:spid="_x0000_s1026" style="position:absolute;margin-left:66.55pt;margin-top:28.8pt;width:117.75pt;height:92.4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A71407">
        <w:rPr>
          <w:noProof/>
        </w:rPr>
        <w:drawing>
          <wp:inline distT="0" distB="0" distL="0" distR="0" wp14:anchorId="47C6B342" wp14:editId="3E98E31D">
            <wp:extent cx="6858000" cy="3857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407" w:rsidRDefault="00A71407" w:rsidP="00831F0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A71407" w:rsidRDefault="00A71407" w:rsidP="00831F0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3F5B7F" w:rsidRDefault="003F5B7F" w:rsidP="00831F0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D945A7" w:rsidRDefault="00D945A7" w:rsidP="00831F0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3F5B7F" w:rsidRDefault="003F5B7F" w:rsidP="00831F0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Click on “Help for Interfolio Review, Promotion, and Tenure”</w:t>
      </w:r>
    </w:p>
    <w:p w:rsidR="00A71407" w:rsidRDefault="00A71407" w:rsidP="00831F0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A71407" w:rsidRDefault="003F5B7F" w:rsidP="00831F0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3447535</wp:posOffset>
                </wp:positionH>
                <wp:positionV relativeFrom="paragraph">
                  <wp:posOffset>2121140</wp:posOffset>
                </wp:positionV>
                <wp:extent cx="1495168" cy="926757"/>
                <wp:effectExtent l="0" t="0" r="10160" b="2603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168" cy="9267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42368484" id="Oval 15" o:spid="_x0000_s1026" style="position:absolute;margin-left:271.45pt;margin-top:167pt;width:117.75pt;height:7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A71407">
        <w:rPr>
          <w:noProof/>
        </w:rPr>
        <w:drawing>
          <wp:inline distT="0" distB="0" distL="0" distR="0" wp14:anchorId="707F7498" wp14:editId="1559EF4C">
            <wp:extent cx="6858000" cy="3857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5A7" w:rsidRDefault="00D945A7" w:rsidP="00266D29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</w:p>
    <w:p w:rsidR="00A71407" w:rsidRPr="00FA0A56" w:rsidRDefault="00266D29" w:rsidP="00266D29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FF0000"/>
          <w:sz w:val="36"/>
          <w:szCs w:val="36"/>
          <w:u w:val="single"/>
        </w:rPr>
      </w:pPr>
      <w:r w:rsidRPr="00FA0A56">
        <w:rPr>
          <w:rFonts w:asciiTheme="minorHAnsi" w:hAnsiTheme="minorHAnsi" w:cstheme="minorHAnsi"/>
          <w:b/>
          <w:color w:val="FF0000"/>
          <w:sz w:val="36"/>
          <w:szCs w:val="36"/>
          <w:u w:val="single"/>
        </w:rPr>
        <w:t xml:space="preserve">TO UPLOAD DOCUMENTS FOR YOUR </w:t>
      </w:r>
      <w:r w:rsidR="00D945A7" w:rsidRPr="00FA0A56">
        <w:rPr>
          <w:rFonts w:asciiTheme="minorHAnsi" w:hAnsiTheme="minorHAnsi" w:cstheme="minorHAnsi"/>
          <w:b/>
          <w:color w:val="FF0000"/>
          <w:sz w:val="36"/>
          <w:szCs w:val="36"/>
          <w:u w:val="single"/>
        </w:rPr>
        <w:t>PROMOTION/TENURE CASE</w:t>
      </w:r>
    </w:p>
    <w:p w:rsidR="00A71407" w:rsidRDefault="00A71407" w:rsidP="00831F0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F941E7" w:rsidRDefault="00F941E7" w:rsidP="00F941E7">
      <w:r>
        <w:t>You will receive an email that a review has been initiated for you.  Click “View Case.”</w:t>
      </w:r>
    </w:p>
    <w:p w:rsidR="006F08DC" w:rsidRDefault="00D945A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2446071</wp:posOffset>
                </wp:positionH>
                <wp:positionV relativeFrom="paragraph">
                  <wp:posOffset>2209473</wp:posOffset>
                </wp:positionV>
                <wp:extent cx="1482811" cy="358346"/>
                <wp:effectExtent l="0" t="0" r="22225" b="2286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811" cy="3583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68E9BD0D" id="Oval 16" o:spid="_x0000_s1026" style="position:absolute;margin-left:192.6pt;margin-top:173.95pt;width:116.75pt;height:2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F941E7">
        <w:tab/>
      </w:r>
      <w:r w:rsidR="00F941E7">
        <w:rPr>
          <w:noProof/>
        </w:rPr>
        <w:drawing>
          <wp:inline distT="0" distB="0" distL="0" distR="0" wp14:anchorId="39465D37" wp14:editId="5B72C76B">
            <wp:extent cx="5486400" cy="39064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8522" cy="392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8DC" w:rsidRDefault="006F08DC"/>
    <w:p w:rsidR="007C28BF" w:rsidRDefault="007C28BF"/>
    <w:p w:rsidR="003D319E" w:rsidRDefault="003D319E"/>
    <w:p w:rsidR="003D319E" w:rsidRDefault="00EE5EDA">
      <w:pPr>
        <w:rPr>
          <w:noProof/>
        </w:rPr>
      </w:pPr>
      <w:r>
        <w:rPr>
          <w:noProof/>
        </w:rPr>
        <w:t>Sign in using your University of Louisville user name and password</w:t>
      </w:r>
      <w:r>
        <w:rPr>
          <w:noProof/>
        </w:rPr>
        <w:drawing>
          <wp:inline distT="0" distB="0" distL="0" distR="0" wp14:anchorId="137EF417" wp14:editId="0866E316">
            <wp:extent cx="6858000" cy="38576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19E" w:rsidRDefault="003D319E">
      <w:pPr>
        <w:rPr>
          <w:noProof/>
        </w:rPr>
      </w:pPr>
    </w:p>
    <w:p w:rsidR="00EE5EDA" w:rsidRDefault="00EE5EDA">
      <w:pPr>
        <w:rPr>
          <w:noProof/>
        </w:rPr>
      </w:pPr>
      <w:r>
        <w:rPr>
          <w:noProof/>
        </w:rPr>
        <w:t>Click “Louisville”</w:t>
      </w:r>
    </w:p>
    <w:p w:rsidR="00EE5EDA" w:rsidRDefault="00EE5EDA">
      <w:pPr>
        <w:rPr>
          <w:noProof/>
        </w:rPr>
      </w:pPr>
    </w:p>
    <w:p w:rsidR="003D319E" w:rsidRDefault="00CE11A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1692773</wp:posOffset>
                </wp:positionH>
                <wp:positionV relativeFrom="paragraph">
                  <wp:posOffset>1738201</wp:posOffset>
                </wp:positionV>
                <wp:extent cx="1482811" cy="395416"/>
                <wp:effectExtent l="0" t="0" r="22225" b="2413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811" cy="3954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39E5BD42" id="Oval 17" o:spid="_x0000_s1026" style="position:absolute;margin-left:133.3pt;margin-top:136.85pt;width:116.75pt;height:3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bookmarkStart w:id="0" w:name="_GoBack"/>
      <w:r w:rsidR="003D319E" w:rsidRPr="003D319E">
        <w:rPr>
          <w:noProof/>
        </w:rPr>
        <w:drawing>
          <wp:inline distT="0" distB="0" distL="0" distR="0">
            <wp:extent cx="5943600" cy="3342384"/>
            <wp:effectExtent l="0" t="0" r="0" b="0"/>
            <wp:docPr id="3" name="Picture 3" descr="C:\Users\pdhens03\Pictures\Interfoli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dhens03\Pictures\Interfolio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319E" w:rsidRDefault="003D319E">
      <w:pPr>
        <w:rPr>
          <w:noProof/>
        </w:rPr>
      </w:pPr>
    </w:p>
    <w:p w:rsidR="003D319E" w:rsidRDefault="003D319E">
      <w:pPr>
        <w:rPr>
          <w:noProof/>
        </w:rPr>
      </w:pPr>
    </w:p>
    <w:p w:rsidR="003D319E" w:rsidRDefault="003D319E">
      <w:pPr>
        <w:rPr>
          <w:noProof/>
        </w:rPr>
      </w:pPr>
    </w:p>
    <w:p w:rsidR="003D319E" w:rsidRDefault="003D319E">
      <w:pPr>
        <w:rPr>
          <w:noProof/>
        </w:rPr>
      </w:pPr>
    </w:p>
    <w:p w:rsidR="00DB1D57" w:rsidRDefault="00DB1D57">
      <w:pPr>
        <w:rPr>
          <w:noProof/>
        </w:rPr>
      </w:pPr>
    </w:p>
    <w:p w:rsidR="003D319E" w:rsidRDefault="00D7314C">
      <w:r>
        <w:t>Click on “Your Packets” then click on the link under Active</w:t>
      </w:r>
    </w:p>
    <w:p w:rsidR="004753F0" w:rsidRDefault="004753F0"/>
    <w:p w:rsidR="004753F0" w:rsidRDefault="00D7314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740856</wp:posOffset>
                </wp:positionH>
                <wp:positionV relativeFrom="paragraph">
                  <wp:posOffset>1153023</wp:posOffset>
                </wp:positionV>
                <wp:extent cx="939114" cy="383059"/>
                <wp:effectExtent l="0" t="0" r="13970" b="1714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114" cy="3830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7B8E092B" id="Oval 33" o:spid="_x0000_s1026" style="position:absolute;margin-left:58.35pt;margin-top:90.8pt;width:73.95pt;height:30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DB1D5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844670</wp:posOffset>
                </wp:positionV>
                <wp:extent cx="716691" cy="284205"/>
                <wp:effectExtent l="0" t="0" r="26670" b="2095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691" cy="284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7BB0DB03" id="Oval 18" o:spid="_x0000_s1026" style="position:absolute;margin-left:0;margin-top:66.5pt;width:56.45pt;height:22.4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E5EDA">
        <w:rPr>
          <w:noProof/>
        </w:rPr>
        <w:drawing>
          <wp:inline distT="0" distB="0" distL="0" distR="0" wp14:anchorId="2F8D5D5B" wp14:editId="4C0EC4FB">
            <wp:extent cx="6858000" cy="38576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8CD" w:rsidRDefault="00B428CD"/>
    <w:p w:rsidR="00B428CD" w:rsidRDefault="00B428CD"/>
    <w:p w:rsidR="00D7314C" w:rsidRDefault="00D7314C"/>
    <w:p w:rsidR="0051512E" w:rsidRDefault="004C4685">
      <w:r>
        <w:t>Overview will show a list of mandatory and optional documents to upload.  Candidate Instructions will include instructions.</w:t>
      </w:r>
    </w:p>
    <w:p w:rsidR="00DB0EBC" w:rsidRDefault="004C468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4497859</wp:posOffset>
                </wp:positionH>
                <wp:positionV relativeFrom="paragraph">
                  <wp:posOffset>896860</wp:posOffset>
                </wp:positionV>
                <wp:extent cx="815546" cy="407773"/>
                <wp:effectExtent l="0" t="0" r="22860" b="1143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546" cy="4077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00C0B27A" id="Oval 35" o:spid="_x0000_s1026" style="position:absolute;margin-left:354.15pt;margin-top:70.6pt;width:64.2pt;height:32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DB1D5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1371480</wp:posOffset>
                </wp:positionH>
                <wp:positionV relativeFrom="paragraph">
                  <wp:posOffset>1203033</wp:posOffset>
                </wp:positionV>
                <wp:extent cx="469557" cy="284206"/>
                <wp:effectExtent l="0" t="0" r="26035" b="2095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57" cy="2842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48A9D5C5" id="Oval 19" o:spid="_x0000_s1026" style="position:absolute;margin-left:108pt;margin-top:94.75pt;width:36.95pt;height:2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D2314BD" wp14:editId="4FD2C99F">
            <wp:extent cx="6858000" cy="38576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2E" w:rsidRDefault="0051512E"/>
    <w:p w:rsidR="004C4685" w:rsidRDefault="004C4685"/>
    <w:p w:rsidR="0051512E" w:rsidRDefault="004C4685">
      <w:r>
        <w:t xml:space="preserve">Click on “Packet” </w:t>
      </w:r>
      <w:r w:rsidR="00BF30CE">
        <w:t>and</w:t>
      </w:r>
      <w:r>
        <w:t xml:space="preserve"> upload requested documents by clicking the “Add” button</w:t>
      </w:r>
      <w:r w:rsidR="00181B9B">
        <w:t>.</w:t>
      </w:r>
    </w:p>
    <w:p w:rsidR="00266D29" w:rsidRDefault="00181B9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5375189</wp:posOffset>
                </wp:positionH>
                <wp:positionV relativeFrom="paragraph">
                  <wp:posOffset>2635130</wp:posOffset>
                </wp:positionV>
                <wp:extent cx="605481" cy="271849"/>
                <wp:effectExtent l="0" t="0" r="23495" b="1397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81" cy="2718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48C57006" id="Oval 38" o:spid="_x0000_s1026" style="position:absolute;margin-left:423.25pt;margin-top:207.5pt;width:47.7pt;height:21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1803794</wp:posOffset>
                </wp:positionH>
                <wp:positionV relativeFrom="paragraph">
                  <wp:posOffset>1201128</wp:posOffset>
                </wp:positionV>
                <wp:extent cx="395708" cy="222421"/>
                <wp:effectExtent l="0" t="0" r="23495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08" cy="2224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149A7446" id="Oval 37" o:spid="_x0000_s1026" style="position:absolute;margin-left:142.05pt;margin-top:94.6pt;width:31.15pt;height:1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4C4685">
        <w:rPr>
          <w:noProof/>
        </w:rPr>
        <w:drawing>
          <wp:inline distT="0" distB="0" distL="0" distR="0" wp14:anchorId="40C2541C" wp14:editId="3D7C339F">
            <wp:extent cx="6858000" cy="38576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29" w:rsidRDefault="00266D29"/>
    <w:p w:rsidR="00266D29" w:rsidRDefault="00266D29"/>
    <w:p w:rsidR="00266D29" w:rsidRDefault="00266D29"/>
    <w:p w:rsidR="00DB0EBC" w:rsidRDefault="00181B9B">
      <w:r>
        <w:t>Click “Add New File” then click “Browse to Upload” to select the file you want to upload – after file is selected, click “Add”.</w:t>
      </w:r>
    </w:p>
    <w:p w:rsidR="00DB0EBC" w:rsidRDefault="00181B9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4077730</wp:posOffset>
                </wp:positionH>
                <wp:positionV relativeFrom="paragraph">
                  <wp:posOffset>2320702</wp:posOffset>
                </wp:positionV>
                <wp:extent cx="457200" cy="284205"/>
                <wp:effectExtent l="0" t="0" r="19050" b="2095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4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7D4BB691" id="Oval 41" o:spid="_x0000_s1026" style="position:absolute;margin-left:321.1pt;margin-top:182.75pt;width:36pt;height:22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1801357</wp:posOffset>
                </wp:positionV>
                <wp:extent cx="951470" cy="271849"/>
                <wp:effectExtent l="0" t="0" r="20320" b="1397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470" cy="2718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39E01854" id="Oval 40" o:spid="_x0000_s1026" style="position:absolute;margin-left:0;margin-top:141.85pt;width:74.9pt;height:21.4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2421753</wp:posOffset>
                </wp:positionH>
                <wp:positionV relativeFrom="paragraph">
                  <wp:posOffset>825054</wp:posOffset>
                </wp:positionV>
                <wp:extent cx="420095" cy="210064"/>
                <wp:effectExtent l="0" t="0" r="1841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95" cy="2100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3898C070" id="Oval 20" o:spid="_x0000_s1026" style="position:absolute;margin-left:190.7pt;margin-top:64.95pt;width:33.1pt;height:1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670CC8" wp14:editId="44FBBD56">
            <wp:extent cx="6858000" cy="38576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BC" w:rsidRDefault="00DB0EBC"/>
    <w:p w:rsidR="00B428CD" w:rsidRDefault="00B428CD"/>
    <w:p w:rsidR="00DD65A7" w:rsidRDefault="00C4209E">
      <w:r>
        <w:t>Foll</w:t>
      </w:r>
      <w:r w:rsidR="00DD65A7">
        <w:t>ow the same procedure to upload any additional documentation.</w:t>
      </w:r>
      <w:r w:rsidR="00563653">
        <w:t xml:space="preserve"> When all required and optional documents have been uploaded, click on “Preview Packet” to review your documents.</w:t>
      </w:r>
    </w:p>
    <w:p w:rsidR="00DD65A7" w:rsidRDefault="0056365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5152596</wp:posOffset>
                </wp:positionH>
                <wp:positionV relativeFrom="paragraph">
                  <wp:posOffset>675005</wp:posOffset>
                </wp:positionV>
                <wp:extent cx="1334306" cy="296562"/>
                <wp:effectExtent l="0" t="0" r="18415" b="2730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306" cy="2965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4F807CF9" id="Oval 23" o:spid="_x0000_s1026" style="position:absolute;margin-left:405.7pt;margin-top:53.15pt;width:105.05pt;height:2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C4209E">
        <w:rPr>
          <w:noProof/>
        </w:rPr>
        <w:drawing>
          <wp:inline distT="0" distB="0" distL="0" distR="0" wp14:anchorId="6092D667" wp14:editId="7C380B86">
            <wp:extent cx="6858000" cy="38576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5A7" w:rsidRDefault="00DD65A7"/>
    <w:p w:rsidR="00151DB9" w:rsidRDefault="005E4BB9">
      <w:r>
        <w:t>When all documents have been uploaded, while in the Packet tab, click “Submit” on each document.</w:t>
      </w:r>
    </w:p>
    <w:p w:rsidR="00151DB9" w:rsidRDefault="00151DB9"/>
    <w:p w:rsidR="00151DB9" w:rsidRDefault="005E4BB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5128054</wp:posOffset>
                </wp:positionH>
                <wp:positionV relativeFrom="paragraph">
                  <wp:posOffset>1662979</wp:posOffset>
                </wp:positionV>
                <wp:extent cx="333632" cy="284206"/>
                <wp:effectExtent l="0" t="0" r="28575" b="2095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32" cy="2842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3375212D" id="Oval 44" o:spid="_x0000_s1026" style="position:absolute;margin-left:403.8pt;margin-top:130.95pt;width:26.25pt;height:2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DB1D5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1717195</wp:posOffset>
                </wp:positionH>
                <wp:positionV relativeFrom="paragraph">
                  <wp:posOffset>1230287</wp:posOffset>
                </wp:positionV>
                <wp:extent cx="605464" cy="185351"/>
                <wp:effectExtent l="0" t="0" r="23495" b="2476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64" cy="1853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205FF938" id="Oval 24" o:spid="_x0000_s1026" style="position:absolute;margin-left:135.2pt;margin-top:96.85pt;width:47.65pt;height:1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61C3E59" wp14:editId="5657B4E9">
            <wp:extent cx="6858000" cy="38576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B9" w:rsidRDefault="00151DB9"/>
    <w:p w:rsidR="00151DB9" w:rsidRDefault="00151DB9"/>
    <w:p w:rsidR="00C86C43" w:rsidRDefault="00DB1D5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2557849</wp:posOffset>
                </wp:positionH>
                <wp:positionV relativeFrom="paragraph">
                  <wp:posOffset>1238988</wp:posOffset>
                </wp:positionV>
                <wp:extent cx="642551" cy="247135"/>
                <wp:effectExtent l="0" t="0" r="24765" b="1968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1" cy="2471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4831558D" id="Oval 25" o:spid="_x0000_s1026" style="position:absolute;margin-left:201.4pt;margin-top:97.55pt;width:50.6pt;height:19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</w:p>
    <w:p w:rsidR="00C86C43" w:rsidRDefault="00C86C43">
      <w:r>
        <w:t xml:space="preserve">You can log into Interfolio at any time at </w:t>
      </w:r>
      <w:hyperlink r:id="rId19" w:history="1">
        <w:r w:rsidRPr="00C17CCA">
          <w:rPr>
            <w:rStyle w:val="Hyperlink"/>
          </w:rPr>
          <w:t>www.Interfolio.com</w:t>
        </w:r>
      </w:hyperlink>
      <w:r>
        <w:t xml:space="preserve"> </w:t>
      </w:r>
    </w:p>
    <w:p w:rsidR="00C86C43" w:rsidRDefault="00C86C43"/>
    <w:p w:rsidR="00495152" w:rsidRDefault="0049515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4955059</wp:posOffset>
                </wp:positionH>
                <wp:positionV relativeFrom="paragraph">
                  <wp:posOffset>647546</wp:posOffset>
                </wp:positionV>
                <wp:extent cx="815546" cy="383059"/>
                <wp:effectExtent l="0" t="0" r="22860" b="1714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546" cy="3830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64B0DB87" id="Oval 26" o:spid="_x0000_s1026" style="position:absolute;margin-left:390.15pt;margin-top:51pt;width:64.2pt;height:30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C86C43">
        <w:rPr>
          <w:noProof/>
        </w:rPr>
        <w:drawing>
          <wp:inline distT="0" distB="0" distL="0" distR="0" wp14:anchorId="1A104610" wp14:editId="77762659">
            <wp:extent cx="6858000" cy="3857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52" w:rsidRPr="00495152" w:rsidRDefault="00495152" w:rsidP="00495152">
      <w:r>
        <w:t>Type “Louisville” where is asks you to search for your institution. Click on University of Louisville, then click on “Sign In”.</w:t>
      </w:r>
    </w:p>
    <w:p w:rsidR="00495152" w:rsidRDefault="00495152" w:rsidP="00495152"/>
    <w:p w:rsidR="00C86C43" w:rsidRDefault="00495152" w:rsidP="00495152">
      <w:pPr>
        <w:tabs>
          <w:tab w:val="left" w:pos="25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1198605</wp:posOffset>
                </wp:positionH>
                <wp:positionV relativeFrom="paragraph">
                  <wp:posOffset>1290423</wp:posOffset>
                </wp:positionV>
                <wp:extent cx="2594919" cy="395416"/>
                <wp:effectExtent l="0" t="0" r="15240" b="2413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919" cy="3954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4D1D8186" id="Oval 28" o:spid="_x0000_s1026" style="position:absolute;margin-left:94.4pt;margin-top:101.6pt;width:204.3pt;height:3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03C163F" wp14:editId="45E139B4">
            <wp:extent cx="6858000" cy="38576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52" w:rsidRDefault="00495152" w:rsidP="00495152">
      <w:pPr>
        <w:tabs>
          <w:tab w:val="left" w:pos="2569"/>
        </w:tabs>
      </w:pPr>
    </w:p>
    <w:p w:rsidR="00D945A7" w:rsidRDefault="00D945A7" w:rsidP="00495152">
      <w:pPr>
        <w:tabs>
          <w:tab w:val="left" w:pos="2569"/>
        </w:tabs>
      </w:pPr>
    </w:p>
    <w:p w:rsidR="00495152" w:rsidRDefault="009D57CD" w:rsidP="00495152">
      <w:pPr>
        <w:tabs>
          <w:tab w:val="left" w:pos="2569"/>
        </w:tabs>
      </w:pPr>
      <w:r>
        <w:lastRenderedPageBreak/>
        <w:t>Use the same user name and password you use to sign in to your University of Louisville computer accounts</w:t>
      </w:r>
    </w:p>
    <w:p w:rsidR="009D57CD" w:rsidRDefault="009D57CD" w:rsidP="00495152">
      <w:pPr>
        <w:tabs>
          <w:tab w:val="left" w:pos="2569"/>
        </w:tabs>
      </w:pPr>
    </w:p>
    <w:p w:rsidR="009D57CD" w:rsidRDefault="009D57CD" w:rsidP="00495152">
      <w:pPr>
        <w:tabs>
          <w:tab w:val="left" w:pos="25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1112108</wp:posOffset>
                </wp:positionH>
                <wp:positionV relativeFrom="paragraph">
                  <wp:posOffset>1067675</wp:posOffset>
                </wp:positionV>
                <wp:extent cx="1433384" cy="617838"/>
                <wp:effectExtent l="0" t="0" r="14605" b="1143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384" cy="6178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58DFABEB" id="Oval 30" o:spid="_x0000_s1026" style="position:absolute;margin-left:87.55pt;margin-top:84.05pt;width:112.85pt;height:48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9338210" wp14:editId="24D597C8">
            <wp:extent cx="6858000" cy="38576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CD" w:rsidRDefault="009D57CD" w:rsidP="00495152">
      <w:pPr>
        <w:tabs>
          <w:tab w:val="left" w:pos="2569"/>
        </w:tabs>
      </w:pPr>
    </w:p>
    <w:sectPr w:rsidR="009D57CD" w:rsidSect="00A714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19E" w:rsidRDefault="003D319E" w:rsidP="003D319E">
      <w:r>
        <w:separator/>
      </w:r>
    </w:p>
  </w:endnote>
  <w:endnote w:type="continuationSeparator" w:id="0">
    <w:p w:rsidR="003D319E" w:rsidRDefault="003D319E" w:rsidP="003D3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19E" w:rsidRDefault="003D319E" w:rsidP="003D319E">
      <w:r>
        <w:separator/>
      </w:r>
    </w:p>
  </w:footnote>
  <w:footnote w:type="continuationSeparator" w:id="0">
    <w:p w:rsidR="003D319E" w:rsidRDefault="003D319E" w:rsidP="003D31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701599"/>
    <w:multiLevelType w:val="hybridMultilevel"/>
    <w:tmpl w:val="67849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2449A"/>
    <w:multiLevelType w:val="hybridMultilevel"/>
    <w:tmpl w:val="1410ED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288780E"/>
    <w:multiLevelType w:val="hybridMultilevel"/>
    <w:tmpl w:val="ED8E08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9A5758"/>
    <w:multiLevelType w:val="hybridMultilevel"/>
    <w:tmpl w:val="C58644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13955DF"/>
    <w:multiLevelType w:val="hybridMultilevel"/>
    <w:tmpl w:val="5436FD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CE65ED"/>
    <w:multiLevelType w:val="hybridMultilevel"/>
    <w:tmpl w:val="28A496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CF04CF5"/>
    <w:multiLevelType w:val="hybridMultilevel"/>
    <w:tmpl w:val="3DB016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447"/>
    <w:rsid w:val="00001B40"/>
    <w:rsid w:val="00037C96"/>
    <w:rsid w:val="000A2FBF"/>
    <w:rsid w:val="000E4003"/>
    <w:rsid w:val="000F576B"/>
    <w:rsid w:val="000F5B52"/>
    <w:rsid w:val="00137183"/>
    <w:rsid w:val="00151DB9"/>
    <w:rsid w:val="00175162"/>
    <w:rsid w:val="00181B9B"/>
    <w:rsid w:val="00266D29"/>
    <w:rsid w:val="002823AE"/>
    <w:rsid w:val="002A0792"/>
    <w:rsid w:val="002A090C"/>
    <w:rsid w:val="002E7B7C"/>
    <w:rsid w:val="002F2F3D"/>
    <w:rsid w:val="00322C82"/>
    <w:rsid w:val="00390D11"/>
    <w:rsid w:val="003D319E"/>
    <w:rsid w:val="003F5B7F"/>
    <w:rsid w:val="004039AA"/>
    <w:rsid w:val="004753F0"/>
    <w:rsid w:val="00485E83"/>
    <w:rsid w:val="00495152"/>
    <w:rsid w:val="004C4685"/>
    <w:rsid w:val="004F5A40"/>
    <w:rsid w:val="0051512E"/>
    <w:rsid w:val="00543BE3"/>
    <w:rsid w:val="00545186"/>
    <w:rsid w:val="00563653"/>
    <w:rsid w:val="005A3D5D"/>
    <w:rsid w:val="005C0F3B"/>
    <w:rsid w:val="005C694C"/>
    <w:rsid w:val="005E3EB6"/>
    <w:rsid w:val="005E4BB9"/>
    <w:rsid w:val="00656A42"/>
    <w:rsid w:val="00661EA6"/>
    <w:rsid w:val="006F08DC"/>
    <w:rsid w:val="006F5A92"/>
    <w:rsid w:val="00701B85"/>
    <w:rsid w:val="007335B9"/>
    <w:rsid w:val="0076510A"/>
    <w:rsid w:val="007C28BF"/>
    <w:rsid w:val="00831F09"/>
    <w:rsid w:val="008A2764"/>
    <w:rsid w:val="008E4447"/>
    <w:rsid w:val="008F2FEC"/>
    <w:rsid w:val="009A3ED8"/>
    <w:rsid w:val="009D57CD"/>
    <w:rsid w:val="009E62F2"/>
    <w:rsid w:val="00A0384E"/>
    <w:rsid w:val="00A125E2"/>
    <w:rsid w:val="00A650F6"/>
    <w:rsid w:val="00A71407"/>
    <w:rsid w:val="00A806C7"/>
    <w:rsid w:val="00AC0F03"/>
    <w:rsid w:val="00AE146A"/>
    <w:rsid w:val="00B428CD"/>
    <w:rsid w:val="00B67CC7"/>
    <w:rsid w:val="00B83AA5"/>
    <w:rsid w:val="00BF30CE"/>
    <w:rsid w:val="00C4209E"/>
    <w:rsid w:val="00C86C43"/>
    <w:rsid w:val="00CE11A6"/>
    <w:rsid w:val="00CF38E5"/>
    <w:rsid w:val="00D7314C"/>
    <w:rsid w:val="00D945A7"/>
    <w:rsid w:val="00DA4987"/>
    <w:rsid w:val="00DB0EBC"/>
    <w:rsid w:val="00DB1D57"/>
    <w:rsid w:val="00DB383F"/>
    <w:rsid w:val="00DD65A7"/>
    <w:rsid w:val="00E339A7"/>
    <w:rsid w:val="00E444CF"/>
    <w:rsid w:val="00E941B6"/>
    <w:rsid w:val="00EE5EDA"/>
    <w:rsid w:val="00EF1FC2"/>
    <w:rsid w:val="00F57583"/>
    <w:rsid w:val="00F941E7"/>
    <w:rsid w:val="00FA0A56"/>
    <w:rsid w:val="00FA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0D0B09-F2D8-48C2-B7D7-F15AFB712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444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444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A3D5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D31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19E"/>
  </w:style>
  <w:style w:type="paragraph" w:styleId="Footer">
    <w:name w:val="footer"/>
    <w:basedOn w:val="Normal"/>
    <w:link w:val="FooterChar"/>
    <w:uiPriority w:val="99"/>
    <w:unhideWhenUsed/>
    <w:rsid w:val="003D31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19E"/>
  </w:style>
  <w:style w:type="character" w:styleId="FollowedHyperlink">
    <w:name w:val="FollowedHyperlink"/>
    <w:basedOn w:val="DefaultParagraphFont"/>
    <w:uiPriority w:val="99"/>
    <w:semiHidden/>
    <w:unhideWhenUsed/>
    <w:rsid w:val="00DB38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4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product-help.interfolio.com/m/39937/l/606356-candidate-s-guide-to-interfolio-review-promotion-and-tenur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Interfoli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Louisville</Company>
  <LinksUpToDate>false</LinksUpToDate>
  <CharactersWithSpaces>3011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Hensel,Paula D.</dc:creator>
  <cp:keywords/>
  <dc:description/>
  <cp:lastModifiedBy>Williams,Elizabeth Ann</cp:lastModifiedBy>
  <cp:revision>2</cp:revision>
  <dcterms:created xsi:type="dcterms:W3CDTF">2019-02-13T14:16:00Z</dcterms:created>
  <dcterms:modified xsi:type="dcterms:W3CDTF">2019-02-13T14:16:00Z</dcterms:modified>
</cp:coreProperties>
</file>