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626A" w14:textId="77777777" w:rsidR="006613E6" w:rsidRPr="00E67643" w:rsidRDefault="006613E6">
      <w:pPr>
        <w:pStyle w:val="Title"/>
        <w:rPr>
          <w:rFonts w:ascii="Times New Roman" w:hAnsi="Times New Roman"/>
          <w:b/>
          <w:bCs/>
        </w:rPr>
      </w:pPr>
      <w:r w:rsidRPr="00E67643">
        <w:rPr>
          <w:rFonts w:ascii="Times New Roman" w:hAnsi="Times New Roman"/>
          <w:b/>
          <w:bCs/>
        </w:rPr>
        <w:t>UNIVERSITY OF LOUISVILLE</w:t>
      </w:r>
    </w:p>
    <w:p w14:paraId="25475886" w14:textId="77777777" w:rsidR="006613E6" w:rsidRPr="00E67643" w:rsidRDefault="006613E6">
      <w:pPr>
        <w:pStyle w:val="Subtitle"/>
        <w:rPr>
          <w:rFonts w:ascii="Times New Roman" w:hAnsi="Times New Roman"/>
          <w:b/>
          <w:bCs/>
        </w:rPr>
      </w:pPr>
      <w:r w:rsidRPr="00E67643">
        <w:rPr>
          <w:rFonts w:ascii="Times New Roman" w:hAnsi="Times New Roman"/>
        </w:rPr>
        <w:t>Department of Microbiology &amp; Immunology</w:t>
      </w:r>
    </w:p>
    <w:p w14:paraId="3D1BC241" w14:textId="77777777" w:rsidR="006613E6" w:rsidRPr="00E67643" w:rsidRDefault="006613E6">
      <w:pPr>
        <w:pStyle w:val="Subtitle"/>
        <w:rPr>
          <w:rFonts w:ascii="Times New Roman" w:hAnsi="Times New Roman"/>
          <w:b/>
          <w:bCs/>
          <w:sz w:val="24"/>
          <w:szCs w:val="28"/>
        </w:rPr>
      </w:pPr>
    </w:p>
    <w:p w14:paraId="6CF80C94" w14:textId="77777777" w:rsidR="006613E6" w:rsidRPr="00E67643" w:rsidRDefault="00E67643">
      <w:pPr>
        <w:pStyle w:val="Heading1"/>
        <w:jc w:val="center"/>
      </w:pPr>
      <w:r w:rsidRPr="00E67643">
        <w:t xml:space="preserve">Lab </w:t>
      </w:r>
      <w:r w:rsidR="006613E6" w:rsidRPr="00E67643">
        <w:t>Rotation Approval</w:t>
      </w:r>
    </w:p>
    <w:p w14:paraId="03078939" w14:textId="77777777" w:rsidR="006613E6" w:rsidRPr="00E67643" w:rsidRDefault="006613E6">
      <w:pPr>
        <w:jc w:val="center"/>
      </w:pPr>
    </w:p>
    <w:p w14:paraId="53280222" w14:textId="3AB7D671" w:rsidR="006613E6" w:rsidRPr="00E67643" w:rsidRDefault="0071122D">
      <w:pPr>
        <w:autoSpaceDE w:val="0"/>
        <w:autoSpaceDN w:val="0"/>
        <w:adjustRightInd w:val="0"/>
        <w:rPr>
          <w:b/>
          <w:bCs/>
        </w:rPr>
      </w:pPr>
      <w:r w:rsidRPr="00E67643">
        <w:rPr>
          <w:b/>
          <w:bCs/>
        </w:rPr>
        <w:t>Date: _</w:t>
      </w:r>
      <w:r w:rsidR="006613E6" w:rsidRPr="00E67643">
        <w:rPr>
          <w:b/>
          <w:bCs/>
        </w:rPr>
        <w:t>__________________________</w:t>
      </w:r>
    </w:p>
    <w:p w14:paraId="40E6B58F" w14:textId="77777777" w:rsidR="006613E6" w:rsidRPr="00E67643" w:rsidRDefault="006613E6">
      <w:pPr>
        <w:autoSpaceDE w:val="0"/>
        <w:autoSpaceDN w:val="0"/>
        <w:adjustRightInd w:val="0"/>
        <w:rPr>
          <w:b/>
          <w:bCs/>
        </w:rPr>
      </w:pPr>
    </w:p>
    <w:p w14:paraId="6DD00C4F" w14:textId="77777777" w:rsidR="006613E6" w:rsidRPr="00E67643" w:rsidRDefault="006613E6">
      <w:pPr>
        <w:pStyle w:val="Heading2"/>
        <w:rPr>
          <w:u w:val="none"/>
        </w:rPr>
      </w:pPr>
      <w:r w:rsidRPr="00E67643">
        <w:t>Name</w:t>
      </w:r>
      <w:r w:rsidRPr="00E67643">
        <w:rPr>
          <w:u w:val="none"/>
        </w:rPr>
        <w:tab/>
      </w:r>
      <w:r w:rsidRPr="00E67643">
        <w:rPr>
          <w:u w:val="none"/>
        </w:rPr>
        <w:tab/>
      </w:r>
      <w:r w:rsidRPr="00E67643">
        <w:rPr>
          <w:u w:val="none"/>
        </w:rPr>
        <w:tab/>
      </w:r>
      <w:r w:rsidRPr="00E67643">
        <w:rPr>
          <w:u w:val="none"/>
        </w:rPr>
        <w:tab/>
      </w:r>
      <w:r w:rsidRPr="00E67643">
        <w:rPr>
          <w:u w:val="none"/>
        </w:rPr>
        <w:tab/>
      </w:r>
      <w:r w:rsidRPr="00E67643">
        <w:rPr>
          <w:u w:val="none"/>
        </w:rPr>
        <w:tab/>
        <w:t xml:space="preserve">       </w:t>
      </w:r>
      <w:r w:rsidRPr="00E67643">
        <w:t>Signature</w:t>
      </w:r>
    </w:p>
    <w:p w14:paraId="617518FA" w14:textId="77777777" w:rsidR="006613E6" w:rsidRPr="00E67643" w:rsidRDefault="006613E6">
      <w:pPr>
        <w:autoSpaceDE w:val="0"/>
        <w:autoSpaceDN w:val="0"/>
        <w:adjustRightInd w:val="0"/>
        <w:rPr>
          <w:b/>
          <w:bCs/>
        </w:rPr>
      </w:pPr>
    </w:p>
    <w:p w14:paraId="644C0669" w14:textId="77777777" w:rsidR="006613E6" w:rsidRPr="00E67643" w:rsidRDefault="006613E6">
      <w:pPr>
        <w:pStyle w:val="Heading1"/>
      </w:pPr>
      <w:r w:rsidRPr="00E67643">
        <w:t>________________________________</w:t>
      </w:r>
      <w:r w:rsidRPr="00E67643">
        <w:tab/>
        <w:t xml:space="preserve">       ________________________________</w:t>
      </w:r>
    </w:p>
    <w:p w14:paraId="539ED0F2" w14:textId="77777777" w:rsidR="006613E6" w:rsidRPr="00E67643" w:rsidRDefault="006613E6">
      <w:pPr>
        <w:autoSpaceDE w:val="0"/>
        <w:autoSpaceDN w:val="0"/>
        <w:adjustRightInd w:val="0"/>
      </w:pPr>
      <w:r w:rsidRPr="00E67643">
        <w:t>Student</w:t>
      </w:r>
    </w:p>
    <w:p w14:paraId="0EC2B5D9" w14:textId="77777777" w:rsidR="006613E6" w:rsidRPr="00E67643" w:rsidRDefault="006613E6">
      <w:pPr>
        <w:pStyle w:val="Heading1"/>
      </w:pPr>
    </w:p>
    <w:p w14:paraId="5EC708D1" w14:textId="77777777" w:rsidR="006613E6" w:rsidRPr="00E67643" w:rsidRDefault="006613E6">
      <w:pPr>
        <w:pStyle w:val="Heading1"/>
      </w:pPr>
      <w:r w:rsidRPr="00E67643">
        <w:t>________________________________</w:t>
      </w:r>
      <w:r w:rsidRPr="00E67643">
        <w:tab/>
        <w:t xml:space="preserve">       ________________________________</w:t>
      </w:r>
    </w:p>
    <w:p w14:paraId="14AA229B" w14:textId="77777777" w:rsidR="006613E6" w:rsidRPr="0071122D" w:rsidRDefault="006613E6" w:rsidP="009142C6">
      <w:pPr>
        <w:pStyle w:val="Heading1"/>
        <w:autoSpaceDE/>
        <w:autoSpaceDN/>
        <w:adjustRightInd/>
        <w:rPr>
          <w:b w:val="0"/>
          <w:bCs w:val="0"/>
        </w:rPr>
      </w:pPr>
      <w:r w:rsidRPr="0071122D">
        <w:rPr>
          <w:b w:val="0"/>
          <w:bCs w:val="0"/>
        </w:rPr>
        <w:t>Rotation Director</w:t>
      </w:r>
    </w:p>
    <w:p w14:paraId="5DFE3E44" w14:textId="77777777" w:rsidR="006613E6" w:rsidRPr="00E67643" w:rsidRDefault="006613E6"/>
    <w:p w14:paraId="7DA7AC1D" w14:textId="712B5A75" w:rsidR="006613E6" w:rsidRPr="00E67643" w:rsidRDefault="006613E6">
      <w:pPr>
        <w:pStyle w:val="Heading1"/>
      </w:pPr>
      <w:r w:rsidRPr="00E67643">
        <w:rPr>
          <w:b w:val="0"/>
          <w:bCs w:val="0"/>
        </w:rPr>
        <w:t>Lab location</w:t>
      </w:r>
      <w:r w:rsidRPr="00E67643">
        <w:rPr>
          <w:b w:val="0"/>
          <w:bCs w:val="0"/>
        </w:rPr>
        <w:tab/>
      </w:r>
      <w:r w:rsidR="0071122D" w:rsidRPr="00E67643">
        <w:tab/>
        <w:t xml:space="preserve"> _</w:t>
      </w:r>
      <w:r w:rsidRPr="00E67643">
        <w:t>___</w:t>
      </w:r>
      <w:r w:rsidR="0002001A" w:rsidRPr="00E67643">
        <w:t>_________________</w:t>
      </w:r>
      <w:r w:rsidRPr="00E67643">
        <w:t>______________________</w:t>
      </w:r>
    </w:p>
    <w:p w14:paraId="2482C694" w14:textId="77777777" w:rsidR="006613E6" w:rsidRPr="0071122D" w:rsidRDefault="006613E6">
      <w:pPr>
        <w:rPr>
          <w:b/>
          <w:bCs/>
        </w:rPr>
      </w:pPr>
    </w:p>
    <w:p w14:paraId="4808E0ED" w14:textId="2650B476" w:rsidR="006613E6" w:rsidRPr="00E67643" w:rsidRDefault="006613E6">
      <w:pPr>
        <w:pStyle w:val="Heading1"/>
      </w:pPr>
      <w:r w:rsidRPr="00E67643">
        <w:rPr>
          <w:b w:val="0"/>
          <w:bCs w:val="0"/>
        </w:rPr>
        <w:t>Lab phone number</w:t>
      </w:r>
      <w:r w:rsidR="0071122D" w:rsidRPr="00E67643">
        <w:rPr>
          <w:b w:val="0"/>
          <w:bCs w:val="0"/>
        </w:rPr>
        <w:tab/>
      </w:r>
      <w:r w:rsidR="0071122D" w:rsidRPr="00E67643">
        <w:t xml:space="preserve"> _</w:t>
      </w:r>
      <w:r w:rsidR="0002001A" w:rsidRPr="00E67643">
        <w:t>___________________________________________</w:t>
      </w:r>
    </w:p>
    <w:p w14:paraId="17A9B0AD" w14:textId="77777777" w:rsidR="00E21954" w:rsidRPr="00E67643" w:rsidRDefault="00E21954"/>
    <w:p w14:paraId="63EBA8C0" w14:textId="77777777" w:rsidR="006613E6" w:rsidRDefault="006613E6">
      <w:r w:rsidRPr="00E67643">
        <w:t>Check</w:t>
      </w:r>
      <w:r w:rsidR="00E67643">
        <w:t xml:space="preserve"> semester and quarter that</w:t>
      </w:r>
      <w:r w:rsidRPr="00E67643">
        <w:t xml:space="preserve"> rotation will be completed:</w:t>
      </w:r>
    </w:p>
    <w:p w14:paraId="62B5A7AA" w14:textId="77777777" w:rsidR="006613E6" w:rsidRPr="00E67643" w:rsidRDefault="006613E6"/>
    <w:p w14:paraId="6DEDFD65" w14:textId="3E8FF265" w:rsidR="00E67643" w:rsidRPr="00E67643" w:rsidRDefault="00254B10" w:rsidP="003E5905">
      <w:pPr>
        <w:pStyle w:val="Heading1"/>
        <w:contextualSpacing/>
        <w:rPr>
          <w:b w:val="0"/>
          <w:bCs w:val="0"/>
        </w:rPr>
      </w:pPr>
      <w:r>
        <w:rPr>
          <w:rFonts w:ascii="MS Gothic" w:eastAsia="MS Gothic" w:hAnsi="MS Gothic"/>
          <w:b w:val="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/>
          <w:b w:val="0"/>
          <w:sz w:val="28"/>
          <w:szCs w:val="28"/>
        </w:rPr>
        <w:instrText xml:space="preserve"> FORMCHECKBOX </w:instrText>
      </w:r>
      <w:r w:rsidR="00465F15">
        <w:rPr>
          <w:rFonts w:ascii="MS Gothic" w:eastAsia="MS Gothic" w:hAnsi="MS Gothic"/>
          <w:b w:val="0"/>
          <w:sz w:val="28"/>
          <w:szCs w:val="28"/>
        </w:rPr>
      </w:r>
      <w:r w:rsidR="00465F15">
        <w:rPr>
          <w:rFonts w:ascii="MS Gothic" w:eastAsia="MS Gothic" w:hAnsi="MS Gothic"/>
          <w:b w:val="0"/>
          <w:sz w:val="28"/>
          <w:szCs w:val="28"/>
        </w:rPr>
        <w:fldChar w:fldCharType="separate"/>
      </w:r>
      <w:r>
        <w:rPr>
          <w:rFonts w:ascii="MS Gothic" w:eastAsia="MS Gothic" w:hAnsi="MS Gothic"/>
          <w:b w:val="0"/>
          <w:sz w:val="28"/>
          <w:szCs w:val="28"/>
        </w:rPr>
        <w:fldChar w:fldCharType="end"/>
      </w:r>
      <w:bookmarkEnd w:id="0"/>
      <w:r w:rsidR="003E5905" w:rsidRPr="003E5905">
        <w:rPr>
          <w:b w:val="0"/>
          <w:sz w:val="28"/>
          <w:szCs w:val="28"/>
        </w:rPr>
        <w:t xml:space="preserve"> </w:t>
      </w:r>
      <w:r w:rsidR="003E5905" w:rsidRPr="00383320">
        <w:rPr>
          <w:sz w:val="28"/>
          <w:szCs w:val="28"/>
        </w:rPr>
        <w:t xml:space="preserve"> </w:t>
      </w:r>
      <w:r w:rsidR="00EA0BA7">
        <w:rPr>
          <w:b w:val="0"/>
        </w:rPr>
        <w:t>1</w:t>
      </w:r>
      <w:r w:rsidR="00EA0BA7" w:rsidRPr="00372F92">
        <w:rPr>
          <w:b w:val="0"/>
          <w:vertAlign w:val="superscript"/>
        </w:rPr>
        <w:t>st</w:t>
      </w:r>
      <w:r w:rsidR="00372F92">
        <w:rPr>
          <w:b w:val="0"/>
        </w:rPr>
        <w:t xml:space="preserve"> </w:t>
      </w:r>
      <w:r w:rsidR="00EA0BA7" w:rsidRPr="00EA0BA7">
        <w:rPr>
          <w:b w:val="0"/>
        </w:rPr>
        <w:t>Lab Rotation</w:t>
      </w:r>
      <w:r w:rsidR="00372F92">
        <w:rPr>
          <w:b w:val="0"/>
        </w:rPr>
        <w:t>: Fall 202</w:t>
      </w:r>
      <w:r w:rsidR="00465F15">
        <w:rPr>
          <w:b w:val="0"/>
        </w:rPr>
        <w:t>3</w:t>
      </w:r>
      <w:r w:rsidR="00372F92">
        <w:rPr>
          <w:b w:val="0"/>
        </w:rPr>
        <w:t>:</w:t>
      </w:r>
      <w:r w:rsidR="00EA0BA7" w:rsidRPr="00EA0BA7">
        <w:rPr>
          <w:b w:val="0"/>
        </w:rPr>
        <w:t xml:space="preserve"> </w:t>
      </w:r>
      <w:r w:rsidR="00372F92">
        <w:rPr>
          <w:b w:val="0"/>
        </w:rPr>
        <w:t>September 2</w:t>
      </w:r>
      <w:r w:rsidR="00465F15">
        <w:rPr>
          <w:b w:val="0"/>
        </w:rPr>
        <w:t>5</w:t>
      </w:r>
      <w:r w:rsidR="00372F92">
        <w:rPr>
          <w:b w:val="0"/>
        </w:rPr>
        <w:t xml:space="preserve"> – November 1</w:t>
      </w:r>
      <w:r w:rsidR="00465F15">
        <w:rPr>
          <w:b w:val="0"/>
        </w:rPr>
        <w:t>7</w:t>
      </w:r>
      <w:r w:rsidR="00372F92">
        <w:rPr>
          <w:b w:val="0"/>
        </w:rPr>
        <w:t xml:space="preserve"> </w:t>
      </w:r>
    </w:p>
    <w:p w14:paraId="5E1F0752" w14:textId="77777777" w:rsidR="00D92E26" w:rsidRDefault="00D92E26" w:rsidP="00E21954">
      <w:pPr>
        <w:contextualSpacing/>
      </w:pPr>
    </w:p>
    <w:p w14:paraId="6768C9E6" w14:textId="5135E3AC" w:rsidR="00ED1C62" w:rsidRPr="00E67643" w:rsidRDefault="00205D9F" w:rsidP="00ED1C62">
      <w:r>
        <w:rPr>
          <w:rFonts w:ascii="MS Gothic" w:eastAsia="MS Gothic" w:hAnsi="MS Gothic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MS Gothic" w:eastAsia="MS Gothic" w:hAnsi="MS Gothic"/>
          <w:sz w:val="28"/>
          <w:szCs w:val="28"/>
        </w:rPr>
        <w:instrText xml:space="preserve"> FORMCHECKBOX </w:instrText>
      </w:r>
      <w:r w:rsidR="00465F15">
        <w:rPr>
          <w:rFonts w:ascii="MS Gothic" w:eastAsia="MS Gothic" w:hAnsi="MS Gothic"/>
          <w:sz w:val="28"/>
          <w:szCs w:val="28"/>
        </w:rPr>
      </w:r>
      <w:r w:rsidR="00465F15">
        <w:rPr>
          <w:rFonts w:ascii="MS Gothic" w:eastAsia="MS Gothic" w:hAnsi="MS Gothic"/>
          <w:sz w:val="28"/>
          <w:szCs w:val="28"/>
        </w:rPr>
        <w:fldChar w:fldCharType="separate"/>
      </w:r>
      <w:r>
        <w:rPr>
          <w:rFonts w:ascii="MS Gothic" w:eastAsia="MS Gothic" w:hAnsi="MS Gothic"/>
          <w:sz w:val="28"/>
          <w:szCs w:val="28"/>
        </w:rPr>
        <w:fldChar w:fldCharType="end"/>
      </w:r>
      <w:bookmarkEnd w:id="1"/>
      <w:r w:rsidR="003E5905" w:rsidRPr="00383320">
        <w:rPr>
          <w:sz w:val="28"/>
          <w:szCs w:val="28"/>
        </w:rPr>
        <w:t xml:space="preserve">  </w:t>
      </w:r>
      <w:r w:rsidR="00EA0BA7">
        <w:t>2</w:t>
      </w:r>
      <w:r w:rsidR="0071122D" w:rsidRPr="00372F92">
        <w:rPr>
          <w:vertAlign w:val="superscript"/>
        </w:rPr>
        <w:t>nd</w:t>
      </w:r>
      <w:r w:rsidR="0071122D">
        <w:t xml:space="preserve"> Lab</w:t>
      </w:r>
      <w:r w:rsidR="00EA0BA7" w:rsidRPr="00E67643">
        <w:t xml:space="preserve"> </w:t>
      </w:r>
      <w:r w:rsidR="00EA0BA7">
        <w:t>R</w:t>
      </w:r>
      <w:r w:rsidR="00EA0BA7" w:rsidRPr="00E67643">
        <w:t xml:space="preserve">otation: </w:t>
      </w:r>
      <w:r w:rsidR="00372F92">
        <w:t>Spring 202</w:t>
      </w:r>
      <w:r w:rsidR="00465F15">
        <w:t>4</w:t>
      </w:r>
      <w:r w:rsidR="00372F92">
        <w:t xml:space="preserve">: </w:t>
      </w:r>
      <w:r w:rsidR="005C4EC9">
        <w:t xml:space="preserve">January </w:t>
      </w:r>
      <w:r w:rsidR="00465F15">
        <w:t>8</w:t>
      </w:r>
      <w:r w:rsidR="005C4EC9">
        <w:t xml:space="preserve"> – March </w:t>
      </w:r>
      <w:r w:rsidR="00465F15">
        <w:t>1</w:t>
      </w:r>
    </w:p>
    <w:p w14:paraId="3A167916" w14:textId="77777777" w:rsidR="00E21954" w:rsidRPr="00E67643" w:rsidRDefault="00E21954" w:rsidP="00ED1C62">
      <w:pPr>
        <w:contextualSpacing/>
      </w:pPr>
    </w:p>
    <w:p w14:paraId="0B30167D" w14:textId="2E3186C6" w:rsidR="00E21954" w:rsidRPr="00E67643" w:rsidRDefault="008107BE" w:rsidP="00ED1C62">
      <w:pPr>
        <w:contextualSpacing/>
      </w:pPr>
      <w:r>
        <w:rPr>
          <w:rFonts w:ascii="MS Gothic" w:eastAsia="MS Gothic" w:hAnsi="MS Gothic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MS Gothic" w:eastAsia="MS Gothic" w:hAnsi="MS Gothic"/>
          <w:sz w:val="28"/>
          <w:szCs w:val="28"/>
        </w:rPr>
        <w:instrText xml:space="preserve"> </w:instrText>
      </w:r>
      <w:r>
        <w:rPr>
          <w:rFonts w:ascii="MS Gothic" w:eastAsia="MS Gothic" w:hAnsi="MS Gothic" w:hint="eastAsia"/>
          <w:sz w:val="28"/>
          <w:szCs w:val="28"/>
        </w:rPr>
        <w:instrText>FORMCHECKBOX</w:instrText>
      </w:r>
      <w:r>
        <w:rPr>
          <w:rFonts w:ascii="MS Gothic" w:eastAsia="MS Gothic" w:hAnsi="MS Gothic"/>
          <w:sz w:val="28"/>
          <w:szCs w:val="28"/>
        </w:rPr>
        <w:instrText xml:space="preserve"> </w:instrText>
      </w:r>
      <w:r w:rsidR="00465F15">
        <w:rPr>
          <w:rFonts w:ascii="MS Gothic" w:eastAsia="MS Gothic" w:hAnsi="MS Gothic"/>
          <w:sz w:val="28"/>
          <w:szCs w:val="28"/>
        </w:rPr>
      </w:r>
      <w:r w:rsidR="00465F15">
        <w:rPr>
          <w:rFonts w:ascii="MS Gothic" w:eastAsia="MS Gothic" w:hAnsi="MS Gothic"/>
          <w:sz w:val="28"/>
          <w:szCs w:val="28"/>
        </w:rPr>
        <w:fldChar w:fldCharType="separate"/>
      </w:r>
      <w:r>
        <w:rPr>
          <w:rFonts w:ascii="MS Gothic" w:eastAsia="MS Gothic" w:hAnsi="MS Gothic"/>
          <w:sz w:val="28"/>
          <w:szCs w:val="28"/>
        </w:rPr>
        <w:fldChar w:fldCharType="end"/>
      </w:r>
      <w:bookmarkEnd w:id="2"/>
      <w:r w:rsidR="003E5905" w:rsidRPr="00383320">
        <w:rPr>
          <w:sz w:val="28"/>
          <w:szCs w:val="28"/>
        </w:rPr>
        <w:t xml:space="preserve"> </w:t>
      </w:r>
      <w:r w:rsidR="00372F92">
        <w:t>3</w:t>
      </w:r>
      <w:r w:rsidR="00372F92" w:rsidRPr="00372F92">
        <w:rPr>
          <w:vertAlign w:val="superscript"/>
        </w:rPr>
        <w:t>rd</w:t>
      </w:r>
      <w:r w:rsidR="00372F92">
        <w:t xml:space="preserve"> Lab Rotation: Spring 202</w:t>
      </w:r>
      <w:r w:rsidR="00465F15">
        <w:t>4</w:t>
      </w:r>
      <w:r w:rsidR="00372F92">
        <w:t>:</w:t>
      </w:r>
      <w:r w:rsidR="00E67643">
        <w:t xml:space="preserve"> </w:t>
      </w:r>
      <w:r w:rsidR="005C4EC9">
        <w:t xml:space="preserve">March </w:t>
      </w:r>
      <w:r w:rsidR="00465F15">
        <w:t>4</w:t>
      </w:r>
      <w:r w:rsidR="005C4EC9">
        <w:t xml:space="preserve"> – April 2</w:t>
      </w:r>
      <w:r w:rsidR="00465F15">
        <w:t>6</w:t>
      </w:r>
    </w:p>
    <w:p w14:paraId="4EDB768D" w14:textId="77777777" w:rsidR="006613E6" w:rsidRDefault="006613E6"/>
    <w:p w14:paraId="545FE174" w14:textId="77777777" w:rsidR="00D736B2" w:rsidRPr="00E67643" w:rsidRDefault="00D736B2"/>
    <w:p w14:paraId="7D58FDFF" w14:textId="77777777" w:rsidR="00ED1C62" w:rsidRPr="00E67643" w:rsidRDefault="00ED1C62">
      <w:r w:rsidRPr="00E67643">
        <w:t>Goal/Objective:</w:t>
      </w:r>
    </w:p>
    <w:p w14:paraId="5A151E30" w14:textId="77777777" w:rsidR="006613E6" w:rsidRPr="00E67643" w:rsidRDefault="006613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7340FB2" w14:textId="77777777" w:rsidR="006613E6" w:rsidRDefault="006613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34B0DF6" w14:textId="77777777" w:rsidR="009142C6" w:rsidRPr="00E67643" w:rsidRDefault="009142C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163583B" w14:textId="77777777" w:rsidR="006613E6" w:rsidRPr="00E67643" w:rsidRDefault="006613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B3C9C50" w14:textId="77777777" w:rsidR="006613E6" w:rsidRPr="00B77D68" w:rsidRDefault="008916A4">
      <w:pPr>
        <w:autoSpaceDE w:val="0"/>
        <w:autoSpaceDN w:val="0"/>
        <w:adjustRightInd w:val="0"/>
        <w:rPr>
          <w:bCs/>
        </w:rPr>
      </w:pPr>
      <w:r>
        <w:rPr>
          <w:bCs/>
        </w:rPr>
        <w:t>Specific m</w:t>
      </w:r>
      <w:r w:rsidR="008454F5">
        <w:rPr>
          <w:bCs/>
        </w:rPr>
        <w:t>entor</w:t>
      </w:r>
      <w:r w:rsidR="004376AF">
        <w:rPr>
          <w:bCs/>
        </w:rPr>
        <w:t xml:space="preserve"> e</w:t>
      </w:r>
      <w:r w:rsidR="00B77D68" w:rsidRPr="00B77D68">
        <w:rPr>
          <w:bCs/>
        </w:rPr>
        <w:t>xpectations:</w:t>
      </w:r>
    </w:p>
    <w:p w14:paraId="4F456A79" w14:textId="77777777" w:rsidR="00D92E26" w:rsidRDefault="00D92E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1293C0" w14:textId="77777777" w:rsidR="00D92E26" w:rsidRDefault="00D92E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4BB06E4" w14:textId="77777777" w:rsidR="009142C6" w:rsidRDefault="009142C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6042003" w14:textId="77777777" w:rsidR="009142C6" w:rsidRPr="00E67643" w:rsidRDefault="009142C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74CDBFE" w14:textId="77777777" w:rsidR="00ED1C62" w:rsidRPr="00E67643" w:rsidRDefault="00ED1C62">
      <w:pPr>
        <w:autoSpaceDE w:val="0"/>
        <w:autoSpaceDN w:val="0"/>
        <w:adjustRightInd w:val="0"/>
        <w:rPr>
          <w:bCs/>
        </w:rPr>
      </w:pPr>
    </w:p>
    <w:p w14:paraId="3AA0955C" w14:textId="77777777" w:rsidR="006613E6" w:rsidRPr="00E67643" w:rsidRDefault="00ED1C62">
      <w:pPr>
        <w:autoSpaceDE w:val="0"/>
        <w:autoSpaceDN w:val="0"/>
        <w:adjustRightInd w:val="0"/>
        <w:rPr>
          <w:bCs/>
        </w:rPr>
      </w:pPr>
      <w:r w:rsidRPr="00E67643">
        <w:rPr>
          <w:bCs/>
        </w:rPr>
        <w:t>Approved:</w:t>
      </w:r>
    </w:p>
    <w:p w14:paraId="3D8ECE74" w14:textId="77777777" w:rsidR="00ED1C62" w:rsidRPr="00E67643" w:rsidRDefault="00ED1C62">
      <w:pPr>
        <w:autoSpaceDE w:val="0"/>
        <w:autoSpaceDN w:val="0"/>
        <w:adjustRightInd w:val="0"/>
        <w:rPr>
          <w:bCs/>
        </w:rPr>
      </w:pPr>
    </w:p>
    <w:p w14:paraId="2A92FE6D" w14:textId="77777777" w:rsidR="00ED1C62" w:rsidRPr="00E67643" w:rsidRDefault="00ED1C62">
      <w:pPr>
        <w:autoSpaceDE w:val="0"/>
        <w:autoSpaceDN w:val="0"/>
        <w:adjustRightInd w:val="0"/>
        <w:rPr>
          <w:bCs/>
        </w:rPr>
      </w:pPr>
    </w:p>
    <w:p w14:paraId="64375D9C" w14:textId="77777777" w:rsidR="00ED1C62" w:rsidRPr="00E67643" w:rsidRDefault="00ED1C62">
      <w:pPr>
        <w:autoSpaceDE w:val="0"/>
        <w:autoSpaceDN w:val="0"/>
        <w:adjustRightInd w:val="0"/>
        <w:rPr>
          <w:bCs/>
        </w:rPr>
      </w:pPr>
      <w:r w:rsidRPr="00E67643">
        <w:rPr>
          <w:bCs/>
        </w:rPr>
        <w:t>___________________________________                         ___________</w:t>
      </w:r>
      <w:r w:rsidR="00E55CE1" w:rsidRPr="00E67643">
        <w:rPr>
          <w:bCs/>
        </w:rPr>
        <w:t>____</w:t>
      </w:r>
      <w:r w:rsidRPr="00E67643">
        <w:rPr>
          <w:bCs/>
        </w:rPr>
        <w:t>___</w:t>
      </w:r>
    </w:p>
    <w:p w14:paraId="3B0F047C" w14:textId="77777777" w:rsidR="006613E6" w:rsidRPr="00E67643" w:rsidRDefault="00E6764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</w:rPr>
        <w:t xml:space="preserve">Graduate </w:t>
      </w:r>
      <w:r w:rsidR="00E21954" w:rsidRPr="00E67643">
        <w:rPr>
          <w:bCs/>
        </w:rPr>
        <w:t>Program Director</w:t>
      </w:r>
      <w:r w:rsidR="00ED1C62" w:rsidRPr="00E67643">
        <w:rPr>
          <w:bCs/>
        </w:rPr>
        <w:tab/>
      </w:r>
      <w:r w:rsidR="00ED1C62" w:rsidRPr="00E67643">
        <w:rPr>
          <w:bCs/>
        </w:rPr>
        <w:tab/>
      </w:r>
      <w:r w:rsidR="00ED1C62" w:rsidRPr="00E67643">
        <w:rPr>
          <w:bCs/>
        </w:rPr>
        <w:tab/>
      </w:r>
      <w:r w:rsidR="00ED1C62" w:rsidRPr="00E67643">
        <w:rPr>
          <w:bCs/>
        </w:rPr>
        <w:tab/>
      </w:r>
      <w:r w:rsidR="00ED1C62" w:rsidRPr="00E67643">
        <w:rPr>
          <w:bCs/>
        </w:rPr>
        <w:tab/>
      </w:r>
      <w:r>
        <w:rPr>
          <w:bCs/>
        </w:rPr>
        <w:t xml:space="preserve">         </w:t>
      </w:r>
      <w:r w:rsidR="00ED1C62" w:rsidRPr="00E67643">
        <w:rPr>
          <w:bCs/>
        </w:rPr>
        <w:t>Date</w:t>
      </w:r>
    </w:p>
    <w:p w14:paraId="4A2BE895" w14:textId="77777777" w:rsidR="006613E6" w:rsidRPr="00E67643" w:rsidRDefault="006613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6613E6" w:rsidRPr="00E67643" w:rsidSect="00D92E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7D51"/>
    <w:multiLevelType w:val="hybridMultilevel"/>
    <w:tmpl w:val="D8DC3356"/>
    <w:lvl w:ilvl="0" w:tplc="90D6053A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1981CEC"/>
    <w:multiLevelType w:val="hybridMultilevel"/>
    <w:tmpl w:val="23D03C3C"/>
    <w:lvl w:ilvl="0" w:tplc="3E4A1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435617">
    <w:abstractNumId w:val="1"/>
  </w:num>
  <w:num w:numId="2" w16cid:durableId="145883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1A"/>
    <w:rsid w:val="0002001A"/>
    <w:rsid w:val="00147391"/>
    <w:rsid w:val="00205D9F"/>
    <w:rsid w:val="00254B10"/>
    <w:rsid w:val="00273DB7"/>
    <w:rsid w:val="0028297F"/>
    <w:rsid w:val="002B146B"/>
    <w:rsid w:val="00372F92"/>
    <w:rsid w:val="00395045"/>
    <w:rsid w:val="00395DFB"/>
    <w:rsid w:val="003E5905"/>
    <w:rsid w:val="004049DD"/>
    <w:rsid w:val="004334E3"/>
    <w:rsid w:val="004376AF"/>
    <w:rsid w:val="00465F15"/>
    <w:rsid w:val="00467934"/>
    <w:rsid w:val="004765FF"/>
    <w:rsid w:val="00493EB2"/>
    <w:rsid w:val="004D24B2"/>
    <w:rsid w:val="0050700F"/>
    <w:rsid w:val="00522915"/>
    <w:rsid w:val="005C4EC9"/>
    <w:rsid w:val="005D0D70"/>
    <w:rsid w:val="005D6124"/>
    <w:rsid w:val="005D6214"/>
    <w:rsid w:val="006613E6"/>
    <w:rsid w:val="0071122D"/>
    <w:rsid w:val="00743498"/>
    <w:rsid w:val="00743DD6"/>
    <w:rsid w:val="008107BE"/>
    <w:rsid w:val="00823CA3"/>
    <w:rsid w:val="008454F5"/>
    <w:rsid w:val="0085218E"/>
    <w:rsid w:val="00856B17"/>
    <w:rsid w:val="008916A4"/>
    <w:rsid w:val="008F263F"/>
    <w:rsid w:val="009142C6"/>
    <w:rsid w:val="0094041A"/>
    <w:rsid w:val="009B43E7"/>
    <w:rsid w:val="00B77D68"/>
    <w:rsid w:val="00B8672B"/>
    <w:rsid w:val="00C20CAF"/>
    <w:rsid w:val="00CF3E22"/>
    <w:rsid w:val="00D736B2"/>
    <w:rsid w:val="00D84445"/>
    <w:rsid w:val="00D92E26"/>
    <w:rsid w:val="00DB69BD"/>
    <w:rsid w:val="00E21954"/>
    <w:rsid w:val="00E55CE1"/>
    <w:rsid w:val="00E67643"/>
    <w:rsid w:val="00E840B2"/>
    <w:rsid w:val="00EA0BA7"/>
    <w:rsid w:val="00ED1C62"/>
    <w:rsid w:val="00ED6D97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FB7CB"/>
  <w15:chartTrackingRefBased/>
  <w15:docId w15:val="{BD32985B-6DAB-40E7-8771-8A19E58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" w:hAnsi="TimesNewRoman"/>
      <w:sz w:val="30"/>
      <w:szCs w:val="3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TimesNewRoman" w:hAnsi="TimesNewRoman"/>
      <w:sz w:val="30"/>
      <w:szCs w:val="3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844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>University of Louisville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subject/>
  <dc:creator>CM Burton</dc:creator>
  <cp:keywords/>
  <cp:lastModifiedBy>Tracy, Allison</cp:lastModifiedBy>
  <cp:revision>3</cp:revision>
  <cp:lastPrinted>2004-02-24T20:31:00Z</cp:lastPrinted>
  <dcterms:created xsi:type="dcterms:W3CDTF">2022-08-10T19:42:00Z</dcterms:created>
  <dcterms:modified xsi:type="dcterms:W3CDTF">2023-07-31T17:14:00Z</dcterms:modified>
</cp:coreProperties>
</file>