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B84715" w:rsidRPr="001E521E" w14:paraId="2C25C390" w14:textId="77777777" w:rsidTr="00F76FEA">
        <w:trPr>
          <w:trHeight w:val="576"/>
          <w:tblHeader/>
          <w:tblCellSpacing w:w="14" w:type="dxa"/>
        </w:trPr>
        <w:tc>
          <w:tcPr>
            <w:tcW w:w="2335" w:type="dxa"/>
          </w:tcPr>
          <w:p w14:paraId="2B4E7BA4" w14:textId="77777777" w:rsidR="00B84715" w:rsidRPr="001E521E" w:rsidRDefault="00B84715" w:rsidP="001E521E">
            <w:pPr>
              <w:widowControl w:val="0"/>
              <w:spacing w:line="220" w:lineRule="exact"/>
              <w:rPr>
                <w:rFonts w:ascii="Franklin Gothic Book" w:hAnsi="Franklin Gothic Book" w:cs="Arial"/>
                <w:sz w:val="16"/>
                <w:szCs w:val="18"/>
              </w:rPr>
            </w:pPr>
            <w:r w:rsidRPr="001E521E">
              <w:rPr>
                <w:rFonts w:ascii="Franklin Gothic Book" w:hAnsi="Franklin Gothic Book" w:cs="Arial"/>
                <w:b/>
                <w:bCs/>
              </w:rPr>
              <w:t>PCF/MIRA Additional Signature Page</w:t>
            </w:r>
          </w:p>
        </w:tc>
        <w:tc>
          <w:tcPr>
            <w:tcW w:w="2140" w:type="dxa"/>
            <w:tcBorders>
              <w:top w:val="single" w:sz="4" w:space="0" w:color="auto"/>
              <w:left w:val="single" w:sz="4" w:space="0" w:color="auto"/>
              <w:bottom w:val="single" w:sz="4" w:space="0" w:color="auto"/>
              <w:right w:val="single" w:sz="4" w:space="0" w:color="auto"/>
            </w:tcBorders>
          </w:tcPr>
          <w:p w14:paraId="7CEA0D21" w14:textId="77777777" w:rsidR="00B84715" w:rsidRPr="001E521E" w:rsidRDefault="00B84715" w:rsidP="001E521E">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bookmarkStart w:id="0" w:name="Text3"/>
          <w:p w14:paraId="3A06A0ED" w14:textId="77777777" w:rsidR="00B84715" w:rsidRPr="001E521E" w:rsidRDefault="00B84715" w:rsidP="00411638">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bookmarkStart w:id="1" w:name="_GoBack"/>
            <w:bookmarkEnd w:id="1"/>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bookmarkEnd w:id="0"/>
          </w:p>
        </w:tc>
        <w:tc>
          <w:tcPr>
            <w:tcW w:w="7005" w:type="dxa"/>
            <w:tcBorders>
              <w:top w:val="single" w:sz="4" w:space="0" w:color="auto"/>
              <w:left w:val="single" w:sz="4" w:space="0" w:color="auto"/>
              <w:bottom w:val="single" w:sz="4" w:space="0" w:color="auto"/>
              <w:right w:val="single" w:sz="4" w:space="0" w:color="auto"/>
            </w:tcBorders>
          </w:tcPr>
          <w:p w14:paraId="2B587A57" w14:textId="77777777" w:rsidR="00B84715" w:rsidRPr="001E521E" w:rsidRDefault="00B84715" w:rsidP="001E521E">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bookmarkStart w:id="2" w:name="Text2"/>
          <w:p w14:paraId="7C5A3810" w14:textId="77777777" w:rsidR="00B84715" w:rsidRPr="001E521E" w:rsidRDefault="00B84715" w:rsidP="0080345A">
            <w:pPr>
              <w:widowControl w:val="0"/>
              <w:spacing w:line="160" w:lineRule="exact"/>
              <w:rPr>
                <w:rFonts w:ascii="Franklin Gothic Book" w:hAnsi="Franklin Gothic Book"/>
                <w:sz w:val="16"/>
                <w:szCs w:val="16"/>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bookmarkEnd w:id="2"/>
          </w:p>
        </w:tc>
      </w:tr>
    </w:tbl>
    <w:p w14:paraId="3FCC27A1" w14:textId="77777777" w:rsidR="00735865" w:rsidRDefault="00735865" w:rsidP="00C348E3">
      <w:pPr>
        <w:widowControl w:val="0"/>
        <w:tabs>
          <w:tab w:val="left" w:pos="2160"/>
        </w:tabs>
        <w:spacing w:line="160" w:lineRule="exact"/>
        <w:rPr>
          <w:rFonts w:ascii="Franklin Gothic Book" w:hAnsi="Franklin Gothic Book"/>
          <w:b/>
          <w:bCs/>
          <w:sz w:val="18"/>
        </w:rPr>
      </w:pPr>
    </w:p>
    <w:p w14:paraId="16192DCC" w14:textId="77777777" w:rsidR="002662EC" w:rsidRDefault="002662EC" w:rsidP="00C348E3">
      <w:pPr>
        <w:widowControl w:val="0"/>
        <w:spacing w:line="160" w:lineRule="exact"/>
        <w:rPr>
          <w:rFonts w:ascii="Franklin Gothic Book" w:hAnsi="Franklin Gothic Book"/>
          <w:sz w:val="16"/>
          <w:szCs w:val="16"/>
        </w:rPr>
        <w:sectPr w:rsidR="002662EC" w:rsidSect="001E521E">
          <w:footerReference w:type="default" r:id="rId7"/>
          <w:pgSz w:w="12240" w:h="15840" w:code="1"/>
          <w:pgMar w:top="432" w:right="432" w:bottom="432" w:left="432" w:header="0" w:footer="288" w:gutter="0"/>
          <w:pgNumType w:start="1"/>
          <w:cols w:space="121" w:equalWidth="0">
            <w:col w:w="11376" w:space="121"/>
          </w:cols>
          <w:docGrid w:linePitch="360"/>
        </w:sectPr>
      </w:pPr>
    </w:p>
    <w:p w14:paraId="5EFEAA92" w14:textId="77777777" w:rsidR="00644759" w:rsidRPr="00644759" w:rsidRDefault="00644759" w:rsidP="00F5703F">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14:paraId="6AE29D78" w14:textId="77777777" w:rsidR="00A04107" w:rsidRPr="003F4886" w:rsidRDefault="00A04107" w:rsidP="00A04107">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14:paraId="12BFFD28" w14:textId="77777777" w:rsidR="00A04107" w:rsidRPr="003F4886" w:rsidRDefault="00A04107" w:rsidP="00A04107">
      <w:pPr>
        <w:pStyle w:val="ListParagraph"/>
        <w:widowControl w:val="0"/>
        <w:numPr>
          <w:ilvl w:val="0"/>
          <w:numId w:val="3"/>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14:paraId="6A5FA50C" w14:textId="77777777" w:rsidR="00A04107" w:rsidRPr="003F4886" w:rsidRDefault="00A04107" w:rsidP="00A04107">
      <w:pPr>
        <w:pStyle w:val="ListParagraph"/>
        <w:widowControl w:val="0"/>
        <w:numPr>
          <w:ilvl w:val="0"/>
          <w:numId w:val="3"/>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14:paraId="724B9C11" w14:textId="77777777" w:rsidR="00A04107" w:rsidRPr="003F4886" w:rsidRDefault="00A04107" w:rsidP="00A04107">
      <w:pPr>
        <w:pStyle w:val="ListParagraph"/>
        <w:widowControl w:val="0"/>
        <w:numPr>
          <w:ilvl w:val="0"/>
          <w:numId w:val="3"/>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8" w:history="1">
        <w:r w:rsidR="00C82126">
          <w:rPr>
            <w:rStyle w:val="Hyperlink"/>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14:paraId="59AF28CB" w14:textId="7993A56B" w:rsidR="00A04107" w:rsidRPr="003F4886" w:rsidRDefault="00A04107" w:rsidP="00A04107">
      <w:pPr>
        <w:pStyle w:val="ListParagraph"/>
        <w:widowControl w:val="0"/>
        <w:numPr>
          <w:ilvl w:val="0"/>
          <w:numId w:val="3"/>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9" w:history="1">
        <w:r w:rsidR="00C82126">
          <w:rPr>
            <w:rStyle w:val="Hyperlink"/>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sidR="00014E3A">
        <w:rPr>
          <w:rFonts w:ascii="Franklin Gothic Book" w:hAnsi="Franklin Gothic Book" w:cstheme="minorHAnsi"/>
          <w:sz w:val="16"/>
          <w:szCs w:val="16"/>
        </w:rPr>
        <w:t xml:space="preserve">Office of </w:t>
      </w:r>
      <w:r w:rsidRPr="003F4886">
        <w:rPr>
          <w:rFonts w:ascii="Franklin Gothic Book" w:hAnsi="Franklin Gothic Book" w:cstheme="minorHAnsi"/>
          <w:sz w:val="16"/>
          <w:szCs w:val="16"/>
        </w:rPr>
        <w:t>Sponsored Programs Administration of such;</w:t>
      </w:r>
    </w:p>
    <w:p w14:paraId="2FBCCDE3" w14:textId="3A3825CE" w:rsidR="00A04107" w:rsidRPr="003F4886" w:rsidRDefault="00A04107" w:rsidP="00A04107">
      <w:pPr>
        <w:pStyle w:val="ListParagraph"/>
        <w:widowControl w:val="0"/>
        <w:numPr>
          <w:ilvl w:val="0"/>
          <w:numId w:val="3"/>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014E3A">
        <w:rPr>
          <w:rFonts w:ascii="Franklin Gothic Book" w:hAnsi="Franklin Gothic Book" w:cstheme="minorHAnsi"/>
          <w:sz w:val="16"/>
          <w:szCs w:val="16"/>
        </w:rPr>
        <w:t xml:space="preserve">Office of </w:t>
      </w:r>
      <w:r w:rsidR="004736CD" w:rsidRPr="003F4886">
        <w:rPr>
          <w:rFonts w:ascii="Franklin Gothic Book" w:hAnsi="Franklin Gothic Book" w:cstheme="minorHAnsi"/>
          <w:sz w:val="16"/>
          <w:szCs w:val="16"/>
        </w:rPr>
        <w:t xml:space="preserve">Sponsored Programs Administration </w:t>
      </w:r>
      <w:r w:rsidRPr="003F4886">
        <w:rPr>
          <w:rFonts w:ascii="Franklin Gothic Book" w:hAnsi="Franklin Gothic Book" w:cstheme="minorHAnsi"/>
          <w:sz w:val="16"/>
          <w:szCs w:val="16"/>
        </w:rPr>
        <w:t>upon becoming aware of any debarment, conviction, threat of such, or indictment against themselves or any affiliated individuals providing services for this project.</w:t>
      </w:r>
    </w:p>
    <w:p w14:paraId="793344A5" w14:textId="77777777" w:rsidR="00A04107" w:rsidRPr="003F4886" w:rsidRDefault="00A04107" w:rsidP="00A04107">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14:paraId="3EDD5D36" w14:textId="77777777" w:rsidR="00A04107" w:rsidRPr="003F4886" w:rsidRDefault="00A04107" w:rsidP="00A04107">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14:paraId="4D4DB06A" w14:textId="77777777" w:rsidR="00A04107" w:rsidRPr="003F4886" w:rsidRDefault="00A04107" w:rsidP="00A04107">
      <w:pPr>
        <w:pStyle w:val="ListParagraph"/>
        <w:widowControl w:val="0"/>
        <w:numPr>
          <w:ilvl w:val="0"/>
          <w:numId w:val="6"/>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14:paraId="3875BD82" w14:textId="77777777" w:rsidR="00A04107" w:rsidRPr="003F4886" w:rsidRDefault="00A04107" w:rsidP="00A04107">
      <w:pPr>
        <w:pStyle w:val="ListParagraph"/>
        <w:widowControl w:val="0"/>
        <w:numPr>
          <w:ilvl w:val="0"/>
          <w:numId w:val="6"/>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14:paraId="17F3E664" w14:textId="77777777" w:rsidR="00A04107" w:rsidRPr="003F4886" w:rsidRDefault="00A04107" w:rsidP="00A04107">
      <w:pPr>
        <w:pStyle w:val="ListParagraph"/>
        <w:widowControl w:val="0"/>
        <w:numPr>
          <w:ilvl w:val="0"/>
          <w:numId w:val="6"/>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14:paraId="02DA4CB8" w14:textId="77777777" w:rsidR="00A04107" w:rsidRPr="003F4886" w:rsidRDefault="00A04107" w:rsidP="00A04107">
      <w:pPr>
        <w:pStyle w:val="ListParagraph"/>
        <w:widowControl w:val="0"/>
        <w:numPr>
          <w:ilvl w:val="0"/>
          <w:numId w:val="6"/>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14:paraId="0BBDDFC7" w14:textId="77777777" w:rsidR="00A04107" w:rsidRPr="003F4886" w:rsidRDefault="00A04107" w:rsidP="00A04107">
      <w:pPr>
        <w:pStyle w:val="ListParagraph"/>
        <w:widowControl w:val="0"/>
        <w:numPr>
          <w:ilvl w:val="0"/>
          <w:numId w:val="6"/>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14:paraId="0E3E79DD" w14:textId="77777777" w:rsidR="00A04107" w:rsidRPr="003F4886" w:rsidRDefault="00A04107" w:rsidP="00A04107">
      <w:pPr>
        <w:pStyle w:val="ListParagraph"/>
        <w:widowControl w:val="0"/>
        <w:numPr>
          <w:ilvl w:val="0"/>
          <w:numId w:val="6"/>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14:paraId="0DD5CFF9" w14:textId="77777777" w:rsidR="00A04107" w:rsidRPr="003F4886" w:rsidRDefault="00A04107" w:rsidP="00A04107">
      <w:pPr>
        <w:pStyle w:val="ListParagraph"/>
        <w:widowControl w:val="0"/>
        <w:numPr>
          <w:ilvl w:val="0"/>
          <w:numId w:val="6"/>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14:paraId="5E982CA1" w14:textId="0C4E9AE5" w:rsidR="00A04107" w:rsidRPr="003F4886" w:rsidRDefault="00A04107" w:rsidP="00A04107">
      <w:pPr>
        <w:pStyle w:val="ListParagraph"/>
        <w:widowControl w:val="0"/>
        <w:numPr>
          <w:ilvl w:val="0"/>
          <w:numId w:val="6"/>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sidR="00014E3A">
        <w:rPr>
          <w:rFonts w:ascii="Franklin Gothic Book" w:hAnsi="Franklin Gothic Book" w:cstheme="minorHAnsi"/>
          <w:sz w:val="16"/>
          <w:szCs w:val="16"/>
        </w:rPr>
        <w:t xml:space="preserve">Office of </w:t>
      </w:r>
      <w:r w:rsidR="004736CD" w:rsidRPr="003F4886">
        <w:rPr>
          <w:rFonts w:ascii="Franklin Gothic Book" w:hAnsi="Franklin Gothic Book" w:cstheme="minorHAnsi"/>
          <w:sz w:val="16"/>
          <w:szCs w:val="16"/>
        </w:rPr>
        <w:t xml:space="preserve">Sponsored Programs Administration </w:t>
      </w:r>
      <w:r w:rsidRPr="003F4886">
        <w:rPr>
          <w:rFonts w:ascii="Franklin Gothic Book" w:hAnsi="Franklin Gothic Book" w:cstheme="minorHAnsi"/>
          <w:sz w:val="16"/>
          <w:szCs w:val="16"/>
        </w:rPr>
        <w:t>should any external governmental regulatory entity notify me of an investigation/audit or other inspection/review of the project described in this PCF/MIRA submission.</w:t>
      </w:r>
    </w:p>
    <w:p w14:paraId="0EF50248" w14:textId="77777777" w:rsidR="00A04107" w:rsidRPr="003F4886" w:rsidRDefault="00A04107" w:rsidP="00A04107">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14:paraId="68654198" w14:textId="77777777" w:rsidR="00A04107" w:rsidRPr="003F4886" w:rsidRDefault="00A04107" w:rsidP="00A04107">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14:paraId="0F926254" w14:textId="77777777" w:rsidR="00A04107" w:rsidRPr="003F4886" w:rsidRDefault="00A04107" w:rsidP="00A04107">
      <w:pPr>
        <w:pStyle w:val="ListParagraph"/>
        <w:widowControl w:val="0"/>
        <w:numPr>
          <w:ilvl w:val="0"/>
          <w:numId w:val="4"/>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14:paraId="7DD2D886" w14:textId="77777777" w:rsidR="00644759" w:rsidRPr="003F4886" w:rsidRDefault="00A04107" w:rsidP="00CA29D4">
      <w:pPr>
        <w:pStyle w:val="ListParagraph"/>
        <w:widowControl w:val="0"/>
        <w:numPr>
          <w:ilvl w:val="0"/>
          <w:numId w:val="4"/>
        </w:numPr>
        <w:tabs>
          <w:tab w:val="left" w:pos="180"/>
        </w:tabs>
        <w:spacing w:line="160" w:lineRule="exact"/>
        <w:ind w:left="180" w:hanging="180"/>
        <w:rPr>
          <w:rFonts w:ascii="Franklin Gothic Book" w:hAnsi="Franklin Gothic Book" w:cs="Arial"/>
          <w:sz w:val="16"/>
          <w:szCs w:val="16"/>
        </w:rPr>
        <w:sectPr w:rsidR="00644759" w:rsidRPr="003F4886" w:rsidSect="0052484A">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14:paraId="1CC98CBC" w14:textId="77777777" w:rsidR="00544351" w:rsidRPr="00F5703F" w:rsidRDefault="00544351" w:rsidP="00544351">
      <w:pPr>
        <w:widowControl w:val="0"/>
        <w:tabs>
          <w:tab w:val="left" w:pos="720"/>
        </w:tabs>
        <w:ind w:left="7200" w:hanging="7200"/>
        <w:rPr>
          <w:rFonts w:ascii="Franklin Gothic Book" w:hAnsi="Franklin Gothic Book" w:cs="Arial"/>
          <w:sz w:val="6"/>
          <w:szCs w:val="6"/>
        </w:rPr>
        <w:sectPr w:rsidR="00544351" w:rsidRPr="00F5703F" w:rsidSect="0052484A">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700AF0" w:rsidRPr="009F64A7" w14:paraId="20D9ABF0" w14:textId="77777777" w:rsidTr="0052484A">
        <w:trPr>
          <w:cantSplit/>
          <w:trHeight w:val="20"/>
        </w:trPr>
        <w:tc>
          <w:tcPr>
            <w:tcW w:w="4045" w:type="dxa"/>
            <w:tcMar>
              <w:right w:w="101" w:type="dxa"/>
            </w:tcMar>
            <w:vAlign w:val="center"/>
          </w:tcPr>
          <w:p w14:paraId="7B28CC1B" w14:textId="77777777" w:rsidR="00700AF0" w:rsidRPr="00537FF1" w:rsidDel="00EB2568" w:rsidRDefault="00700AF0" w:rsidP="00F5703F">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14:paraId="672B1068" w14:textId="77777777" w:rsidR="00700AF0" w:rsidRPr="009F64A7" w:rsidRDefault="00682AC0" w:rsidP="00682AC0">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MPI</w:t>
            </w:r>
            <w:r w:rsidR="00700AF0">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Co-I</w:t>
            </w:r>
            <w:r w:rsidR="00700AF0">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Key</w:t>
            </w:r>
            <w:r w:rsidR="00700AF0">
              <w:rPr>
                <w:rFonts w:ascii="Franklin Gothic Book" w:hAnsi="Franklin Gothic Book"/>
                <w:sz w:val="16"/>
              </w:rPr>
              <w:tab/>
            </w:r>
            <w:bookmarkStart w:id="3"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bookmarkEnd w:id="3"/>
            <w:r w:rsidR="00700AF0" w:rsidRPr="009F64A7">
              <w:rPr>
                <w:rFonts w:ascii="Franklin Gothic Book" w:hAnsi="Franklin Gothic Book"/>
                <w:sz w:val="16"/>
              </w:rPr>
              <w:t>Add</w:t>
            </w:r>
            <w:r w:rsidR="00700AF0">
              <w:rPr>
                <w:rFonts w:ascii="Franklin Gothic Book" w:hAnsi="Franklin Gothic Book"/>
                <w:sz w:val="16"/>
              </w:rPr>
              <w:t>’l</w:t>
            </w:r>
          </w:p>
        </w:tc>
        <w:tc>
          <w:tcPr>
            <w:tcW w:w="2458" w:type="dxa"/>
            <w:vAlign w:val="center"/>
          </w:tcPr>
          <w:p w14:paraId="7A21557F" w14:textId="77777777" w:rsidR="00700AF0" w:rsidRPr="0052484A" w:rsidRDefault="00682AC0" w:rsidP="00682AC0">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MPI</w:t>
            </w:r>
            <w:r w:rsidR="00700AF0">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Co-I</w:t>
            </w:r>
            <w:r w:rsidR="00700AF0">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Key</w:t>
            </w:r>
            <w:r w:rsidR="00700AF0">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Add</w:t>
            </w:r>
            <w:r w:rsidR="00700AF0">
              <w:rPr>
                <w:rFonts w:ascii="Franklin Gothic Book" w:hAnsi="Franklin Gothic Book"/>
                <w:sz w:val="16"/>
              </w:rPr>
              <w:t>’l</w:t>
            </w:r>
          </w:p>
        </w:tc>
        <w:tc>
          <w:tcPr>
            <w:tcW w:w="2458" w:type="dxa"/>
            <w:vAlign w:val="center"/>
          </w:tcPr>
          <w:p w14:paraId="6BD9E2AB" w14:textId="77777777" w:rsidR="00700AF0" w:rsidRPr="00700AF0" w:rsidRDefault="00682AC0" w:rsidP="00682AC0">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MPI</w:t>
            </w:r>
            <w:r w:rsidR="00700AF0">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Co-I</w:t>
            </w:r>
            <w:r w:rsidR="00700AF0">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Key</w:t>
            </w:r>
            <w:r w:rsidR="00700AF0">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Pr>
                <w:rFonts w:ascii="Franklin Gothic Book" w:hAnsi="Franklin Gothic Book"/>
                <w:sz w:val="16"/>
              </w:rPr>
              <w:fldChar w:fldCharType="end"/>
            </w:r>
            <w:r w:rsidR="00700AF0" w:rsidRPr="009F64A7">
              <w:rPr>
                <w:rFonts w:ascii="Franklin Gothic Book" w:hAnsi="Franklin Gothic Book"/>
                <w:sz w:val="16"/>
              </w:rPr>
              <w:t>Add</w:t>
            </w:r>
            <w:r w:rsidR="00700AF0">
              <w:rPr>
                <w:rFonts w:ascii="Franklin Gothic Book" w:hAnsi="Franklin Gothic Book"/>
                <w:sz w:val="16"/>
              </w:rPr>
              <w:t>’l</w:t>
            </w:r>
          </w:p>
        </w:tc>
      </w:tr>
      <w:tr w:rsidR="0080345A" w:rsidRPr="009F64A7" w14:paraId="1D1B112E" w14:textId="77777777" w:rsidTr="0080345A">
        <w:trPr>
          <w:cantSplit/>
          <w:trHeight w:val="20"/>
        </w:trPr>
        <w:tc>
          <w:tcPr>
            <w:tcW w:w="4045" w:type="dxa"/>
            <w:tcMar>
              <w:right w:w="101" w:type="dxa"/>
            </w:tcMar>
            <w:vAlign w:val="center"/>
          </w:tcPr>
          <w:p w14:paraId="59A5ECBA" w14:textId="77777777" w:rsidR="0080345A" w:rsidRPr="009F64A7" w:rsidRDefault="0080345A" w:rsidP="00F5703F">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4" w:name="Text1"/>
        <w:tc>
          <w:tcPr>
            <w:tcW w:w="2458" w:type="dxa"/>
            <w:vAlign w:val="center"/>
          </w:tcPr>
          <w:p w14:paraId="4D7793E8" w14:textId="77777777" w:rsidR="0080345A" w:rsidRPr="0080345A" w:rsidRDefault="0080345A" w:rsidP="0080345A">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4"/>
          </w:p>
        </w:tc>
        <w:tc>
          <w:tcPr>
            <w:tcW w:w="2458" w:type="dxa"/>
            <w:vAlign w:val="center"/>
          </w:tcPr>
          <w:p w14:paraId="7F71FA2D"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52979AD0"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356E8B2D" w14:textId="77777777" w:rsidTr="0080345A">
        <w:trPr>
          <w:cantSplit/>
          <w:trHeight w:val="20"/>
        </w:trPr>
        <w:tc>
          <w:tcPr>
            <w:tcW w:w="4045" w:type="dxa"/>
            <w:tcMar>
              <w:right w:w="101" w:type="dxa"/>
            </w:tcMar>
            <w:vAlign w:val="center"/>
          </w:tcPr>
          <w:p w14:paraId="326ECF9A" w14:textId="77777777" w:rsidR="0080345A" w:rsidRPr="009F64A7" w:rsidRDefault="0080345A" w:rsidP="00F5703F">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14:paraId="601F2222" w14:textId="77777777" w:rsidR="0080345A" w:rsidRPr="009F64A7" w:rsidRDefault="0080345A" w:rsidP="0080345A">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256D4E5E"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6D6421B8"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027FA5B8" w14:textId="77777777" w:rsidTr="0080345A">
        <w:trPr>
          <w:cantSplit/>
          <w:trHeight w:val="20"/>
        </w:trPr>
        <w:tc>
          <w:tcPr>
            <w:tcW w:w="4045" w:type="dxa"/>
            <w:tcMar>
              <w:right w:w="101" w:type="dxa"/>
            </w:tcMar>
            <w:vAlign w:val="center"/>
          </w:tcPr>
          <w:p w14:paraId="6CDE1696" w14:textId="77777777" w:rsidR="0080345A" w:rsidRPr="009F64A7" w:rsidRDefault="0080345A" w:rsidP="00F5703F">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14:paraId="1F155F25" w14:textId="77777777" w:rsidR="0080345A" w:rsidRPr="009F64A7" w:rsidRDefault="0080345A" w:rsidP="00A2558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11EFE297"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3AD46DA8"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7D161996" w14:textId="77777777" w:rsidTr="0080345A">
        <w:trPr>
          <w:cantSplit/>
          <w:trHeight w:val="20"/>
        </w:trPr>
        <w:tc>
          <w:tcPr>
            <w:tcW w:w="4045" w:type="dxa"/>
            <w:tcMar>
              <w:right w:w="101" w:type="dxa"/>
            </w:tcMar>
            <w:vAlign w:val="center"/>
          </w:tcPr>
          <w:p w14:paraId="76053598" w14:textId="77777777" w:rsidR="0080345A" w:rsidRPr="009F64A7" w:rsidRDefault="0080345A" w:rsidP="00F5703F">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14:paraId="40E5F970" w14:textId="77777777" w:rsidR="0080345A" w:rsidRPr="009F64A7" w:rsidRDefault="0080345A" w:rsidP="00A2558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519F19C6"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5FACA3D5"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592EA894" w14:textId="77777777" w:rsidTr="0080345A">
        <w:trPr>
          <w:cantSplit/>
          <w:trHeight w:val="20"/>
        </w:trPr>
        <w:tc>
          <w:tcPr>
            <w:tcW w:w="4045" w:type="dxa"/>
            <w:tcMar>
              <w:right w:w="101" w:type="dxa"/>
            </w:tcMar>
            <w:vAlign w:val="center"/>
          </w:tcPr>
          <w:p w14:paraId="53E08F52" w14:textId="77777777" w:rsidR="0080345A" w:rsidRPr="009F64A7" w:rsidRDefault="0080345A" w:rsidP="00F5703F">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14:paraId="68E71221" w14:textId="77777777" w:rsidR="0080345A" w:rsidRPr="009F64A7" w:rsidRDefault="0080345A" w:rsidP="00A2558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03AF77EC"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7D985CD7"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663AAF75" w14:textId="77777777" w:rsidTr="0080345A">
        <w:trPr>
          <w:cantSplit/>
          <w:trHeight w:val="20"/>
        </w:trPr>
        <w:tc>
          <w:tcPr>
            <w:tcW w:w="4045" w:type="dxa"/>
            <w:tcMar>
              <w:right w:w="101" w:type="dxa"/>
            </w:tcMar>
            <w:vAlign w:val="center"/>
          </w:tcPr>
          <w:p w14:paraId="6E0614FF" w14:textId="77777777" w:rsidR="0080345A" w:rsidRPr="009F64A7" w:rsidRDefault="0080345A" w:rsidP="00F5703F">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14:paraId="7A6075AA" w14:textId="77777777" w:rsidR="0080345A" w:rsidRPr="009F64A7" w:rsidRDefault="0080345A" w:rsidP="00A2558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618F04D9"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46B9F00B"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0A469798" w14:textId="77777777" w:rsidTr="0080345A">
        <w:trPr>
          <w:cantSplit/>
          <w:trHeight w:val="20"/>
        </w:trPr>
        <w:tc>
          <w:tcPr>
            <w:tcW w:w="4045" w:type="dxa"/>
            <w:tcMar>
              <w:right w:w="101" w:type="dxa"/>
            </w:tcMar>
            <w:vAlign w:val="center"/>
          </w:tcPr>
          <w:p w14:paraId="746A170F" w14:textId="77777777" w:rsidR="0080345A" w:rsidRPr="009F64A7" w:rsidRDefault="0080345A" w:rsidP="00F5703F">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14:paraId="25038872" w14:textId="77777777" w:rsidR="0080345A" w:rsidRPr="009F64A7" w:rsidRDefault="0080345A" w:rsidP="00A2558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139649C5"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0798C191"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1CACCE95" w14:textId="77777777" w:rsidTr="0080345A">
        <w:trPr>
          <w:cantSplit/>
          <w:trHeight w:val="20"/>
        </w:trPr>
        <w:tc>
          <w:tcPr>
            <w:tcW w:w="4045" w:type="dxa"/>
            <w:tcMar>
              <w:right w:w="101" w:type="dxa"/>
            </w:tcMar>
            <w:vAlign w:val="center"/>
          </w:tcPr>
          <w:p w14:paraId="5132535F" w14:textId="77777777" w:rsidR="0080345A" w:rsidRPr="009F64A7" w:rsidRDefault="0080345A" w:rsidP="00F5703F">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14:paraId="12B54359" w14:textId="77777777" w:rsidR="0080345A" w:rsidRPr="009F64A7" w:rsidRDefault="0080345A" w:rsidP="00A2558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20"/>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4EE56D05"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14:paraId="529441CA"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751EF9B8" w14:textId="77777777" w:rsidTr="0080345A">
        <w:trPr>
          <w:cantSplit/>
          <w:trHeight w:val="20"/>
        </w:trPr>
        <w:tc>
          <w:tcPr>
            <w:tcW w:w="4045" w:type="dxa"/>
            <w:tcMar>
              <w:right w:w="101" w:type="dxa"/>
            </w:tcMar>
            <w:vAlign w:val="center"/>
          </w:tcPr>
          <w:p w14:paraId="2C7DE8B2" w14:textId="77777777" w:rsidR="0080345A" w:rsidRPr="009F64A7" w:rsidRDefault="0080345A" w:rsidP="00F5703F">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14:paraId="7554C1D6" w14:textId="77777777" w:rsidR="0080345A" w:rsidRPr="009F64A7" w:rsidRDefault="0080345A" w:rsidP="00A25585">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4F9D3264" w14:textId="77777777" w:rsidR="0080345A" w:rsidRDefault="0080345A" w:rsidP="0080345A">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5CA305B6"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F76FEA" w:rsidRPr="009F64A7" w14:paraId="1983D814" w14:textId="77777777" w:rsidTr="0080345A">
        <w:trPr>
          <w:cantSplit/>
          <w:trHeight w:val="20"/>
        </w:trPr>
        <w:tc>
          <w:tcPr>
            <w:tcW w:w="4045" w:type="dxa"/>
            <w:tcBorders>
              <w:bottom w:val="single" w:sz="2" w:space="0" w:color="auto"/>
            </w:tcBorders>
            <w:tcMar>
              <w:right w:w="101" w:type="dxa"/>
            </w:tcMar>
            <w:vAlign w:val="center"/>
          </w:tcPr>
          <w:p w14:paraId="405F098C" w14:textId="66EF2629" w:rsidR="00F76FEA" w:rsidRPr="00F76FEA" w:rsidRDefault="00DA24DF"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vertAlign w:val="superscript"/>
              </w:rPr>
            </w:pPr>
            <w:hyperlink r:id="rId10" w:history="1">
              <w:r w:rsidR="00F76FEA" w:rsidRPr="0029183C">
                <w:rPr>
                  <w:rStyle w:val="Hyperlink"/>
                  <w:rFonts w:ascii="Franklin Gothic Book" w:hAnsi="Franklin Gothic Book" w:cs="Arial"/>
                  <w:sz w:val="16"/>
                  <w:szCs w:val="18"/>
                </w:rPr>
                <w:t>Percent RIF</w:t>
              </w:r>
            </w:hyperlink>
            <w:r w:rsidR="00F76FEA">
              <w:rPr>
                <w:rFonts w:ascii="Franklin Gothic Book" w:hAnsi="Franklin Gothic Book" w:cs="Arial"/>
                <w:sz w:val="16"/>
                <w:szCs w:val="18"/>
              </w:rPr>
              <w:t xml:space="preserve"> (</w:t>
            </w:r>
            <w:r w:rsidR="00155212" w:rsidRPr="00155212">
              <w:rPr>
                <w:rFonts w:ascii="Franklin Gothic Book" w:hAnsi="Franklin Gothic Book" w:cs="Arial"/>
                <w:i/>
                <w:iCs/>
                <w:sz w:val="16"/>
                <w:szCs w:val="18"/>
              </w:rPr>
              <w:t xml:space="preserve">formerly </w:t>
            </w:r>
            <w:r w:rsidR="00F637E4" w:rsidRPr="00155212">
              <w:rPr>
                <w:rFonts w:ascii="Franklin Gothic Book" w:hAnsi="Franklin Gothic Book" w:cs="Arial"/>
                <w:i/>
                <w:iCs/>
                <w:sz w:val="16"/>
                <w:szCs w:val="18"/>
              </w:rPr>
              <w:t>Collaboration</w:t>
            </w:r>
            <w:r w:rsidR="00F637E4">
              <w:rPr>
                <w:rFonts w:ascii="Franklin Gothic Book" w:hAnsi="Franklin Gothic Book" w:cs="Arial"/>
                <w:sz w:val="16"/>
                <w:szCs w:val="18"/>
              </w:rPr>
              <w:t>—</w:t>
            </w:r>
            <w:r w:rsidR="00F76FEA">
              <w:rPr>
                <w:rFonts w:ascii="Franklin Gothic Book" w:hAnsi="Franklin Gothic Book" w:cs="Arial"/>
                <w:sz w:val="16"/>
                <w:szCs w:val="18"/>
              </w:rPr>
              <w:t>Cumulative 100%)</w:t>
            </w:r>
            <w:r w:rsidR="00F76FEA">
              <w:rPr>
                <w:rFonts w:ascii="Franklin Gothic Book" w:hAnsi="Franklin Gothic Book" w:cs="Arial"/>
                <w:sz w:val="16"/>
                <w:szCs w:val="18"/>
                <w:vertAlign w:val="superscript"/>
              </w:rPr>
              <w:t>1</w:t>
            </w:r>
          </w:p>
        </w:tc>
        <w:tc>
          <w:tcPr>
            <w:tcW w:w="2458" w:type="dxa"/>
            <w:tcBorders>
              <w:bottom w:val="single" w:sz="2" w:space="0" w:color="auto"/>
            </w:tcBorders>
            <w:vAlign w:val="center"/>
          </w:tcPr>
          <w:p w14:paraId="18FE0386" w14:textId="77777777" w:rsidR="00F76FEA" w:rsidRDefault="00F76FEA" w:rsidP="00A25585">
            <w:pPr>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14:paraId="63D9DFFA" w14:textId="77777777" w:rsidR="00F76FEA" w:rsidRPr="000C463A" w:rsidRDefault="00F76FEA" w:rsidP="0080345A">
            <w:pPr>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14:paraId="387271C8" w14:textId="77777777" w:rsidR="00F76FEA" w:rsidRPr="006A57E8" w:rsidRDefault="00F76FEA" w:rsidP="0080345A">
            <w:pPr>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80345A" w:rsidRPr="009F64A7" w14:paraId="58E6159F" w14:textId="77777777" w:rsidTr="0080345A">
        <w:trPr>
          <w:cantSplit/>
          <w:trHeight w:val="20"/>
        </w:trPr>
        <w:tc>
          <w:tcPr>
            <w:tcW w:w="4045" w:type="dxa"/>
            <w:tcBorders>
              <w:bottom w:val="single" w:sz="2" w:space="0" w:color="auto"/>
            </w:tcBorders>
            <w:tcMar>
              <w:right w:w="101" w:type="dxa"/>
            </w:tcMar>
            <w:vAlign w:val="center"/>
          </w:tcPr>
          <w:p w14:paraId="7205499C" w14:textId="5014B0D0" w:rsidR="0080345A" w:rsidRPr="009F64A7" w:rsidRDefault="00DA24DF" w:rsidP="00F76FEA">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20"/>
              </w:rPr>
            </w:pPr>
            <w:hyperlink r:id="rId11" w:history="1">
              <w:r w:rsidR="00F76FEA" w:rsidRPr="0029183C">
                <w:rPr>
                  <w:rStyle w:val="Hyperlink"/>
                  <w:rFonts w:ascii="Franklin Gothic Book" w:hAnsi="Franklin Gothic Book" w:cs="Arial"/>
                  <w:sz w:val="16"/>
                  <w:szCs w:val="18"/>
                </w:rPr>
                <w:t>Percent Project Contribution</w:t>
              </w:r>
            </w:hyperlink>
            <w:r w:rsidR="0080345A" w:rsidRPr="009F64A7">
              <w:rPr>
                <w:rFonts w:ascii="Franklin Gothic Book" w:hAnsi="Franklin Gothic Book" w:cs="Arial"/>
                <w:sz w:val="16"/>
                <w:szCs w:val="18"/>
              </w:rPr>
              <w:t xml:space="preserve"> (</w:t>
            </w:r>
            <w:r w:rsidR="0080345A">
              <w:rPr>
                <w:rFonts w:ascii="Franklin Gothic Book" w:hAnsi="Franklin Gothic Book" w:cs="Arial"/>
                <w:sz w:val="16"/>
                <w:szCs w:val="18"/>
              </w:rPr>
              <w:t>C</w:t>
            </w:r>
            <w:r w:rsidR="0080345A" w:rsidRPr="009F64A7">
              <w:rPr>
                <w:rFonts w:ascii="Franklin Gothic Book" w:hAnsi="Franklin Gothic Book" w:cs="Arial"/>
                <w:sz w:val="16"/>
                <w:szCs w:val="18"/>
              </w:rPr>
              <w:t>umulative 100%)</w:t>
            </w:r>
            <w:r w:rsidR="0080345A"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14:paraId="4FE5D76A" w14:textId="77777777" w:rsidR="0080345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14:paraId="3F85CD28"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14:paraId="0B1C5499"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6A8B713D" w14:textId="77777777" w:rsidTr="0080345A">
        <w:trPr>
          <w:cantSplit/>
          <w:trHeight w:val="20"/>
        </w:trPr>
        <w:tc>
          <w:tcPr>
            <w:tcW w:w="4045" w:type="dxa"/>
            <w:shd w:val="clear" w:color="auto" w:fill="EEECE1"/>
            <w:tcMar>
              <w:right w:w="101" w:type="dxa"/>
            </w:tcMar>
            <w:vAlign w:val="center"/>
          </w:tcPr>
          <w:p w14:paraId="0DD85CC4" w14:textId="0EBA1E99" w:rsidR="0080345A" w:rsidRPr="009F64A7" w:rsidRDefault="0080345A" w:rsidP="00B07FF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 xml:space="preserve">FOR </w:t>
            </w:r>
            <w:r w:rsidR="00B07FF1">
              <w:rPr>
                <w:rFonts w:ascii="Franklin Gothic Book" w:hAnsi="Franklin Gothic Book" w:cs="Arial"/>
                <w:sz w:val="16"/>
                <w:szCs w:val="18"/>
              </w:rPr>
              <w:t>O</w:t>
            </w:r>
            <w:r>
              <w:rPr>
                <w:rFonts w:ascii="Franklin Gothic Book" w:hAnsi="Franklin Gothic Book" w:cs="Arial"/>
                <w:sz w:val="16"/>
                <w:szCs w:val="18"/>
              </w:rPr>
              <w:t>SPA USE—Individual RIF Code</w:t>
            </w:r>
          </w:p>
        </w:tc>
        <w:tc>
          <w:tcPr>
            <w:tcW w:w="2458" w:type="dxa"/>
            <w:shd w:val="clear" w:color="auto" w:fill="EEECE1"/>
            <w:vAlign w:val="center"/>
          </w:tcPr>
          <w:p w14:paraId="406B832D" w14:textId="77777777" w:rsidR="0080345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14:paraId="7794231F"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14:paraId="09144AEF"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42A4D6ED" w14:textId="77777777" w:rsidTr="0080345A">
        <w:trPr>
          <w:cantSplit/>
          <w:trHeight w:val="20"/>
        </w:trPr>
        <w:tc>
          <w:tcPr>
            <w:tcW w:w="4045" w:type="dxa"/>
            <w:shd w:val="clear" w:color="auto" w:fill="EEECE1"/>
            <w:tcMar>
              <w:right w:w="101" w:type="dxa"/>
            </w:tcMar>
            <w:vAlign w:val="center"/>
          </w:tcPr>
          <w:p w14:paraId="028416C4" w14:textId="15347B99" w:rsidR="0080345A" w:rsidRPr="009F64A7" w:rsidRDefault="0080345A" w:rsidP="00B07FF1">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 xml:space="preserve">FOR </w:t>
            </w:r>
            <w:r w:rsidR="00B07FF1">
              <w:rPr>
                <w:rFonts w:ascii="Franklin Gothic Book" w:hAnsi="Franklin Gothic Book" w:cs="Arial"/>
                <w:sz w:val="16"/>
                <w:szCs w:val="18"/>
              </w:rPr>
              <w:t>O</w:t>
            </w:r>
            <w:r w:rsidR="004736CD">
              <w:rPr>
                <w:rFonts w:ascii="Franklin Gothic Book" w:hAnsi="Franklin Gothic Book" w:cs="Arial"/>
                <w:sz w:val="16"/>
                <w:szCs w:val="18"/>
              </w:rPr>
              <w:t>SPA</w:t>
            </w:r>
            <w:r w:rsidR="003B6F67">
              <w:rPr>
                <w:rFonts w:ascii="Franklin Gothic Book" w:hAnsi="Franklin Gothic Book" w:cs="Arial"/>
                <w:sz w:val="16"/>
                <w:szCs w:val="18"/>
              </w:rPr>
              <w:t xml:space="preserve"> USE</w:t>
            </w:r>
            <w:r>
              <w:rPr>
                <w:rFonts w:ascii="Franklin Gothic Book" w:hAnsi="Franklin Gothic Book" w:cs="Arial"/>
                <w:sz w:val="16"/>
                <w:szCs w:val="18"/>
              </w:rPr>
              <w:t>—Departmental RIF Code</w:t>
            </w:r>
          </w:p>
        </w:tc>
        <w:tc>
          <w:tcPr>
            <w:tcW w:w="2458" w:type="dxa"/>
            <w:shd w:val="clear" w:color="auto" w:fill="EEECE1"/>
            <w:vAlign w:val="center"/>
          </w:tcPr>
          <w:p w14:paraId="206A1C5F" w14:textId="77777777" w:rsidR="0080345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14:paraId="21CF20B6"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14:paraId="2226B971"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80345A" w:rsidRPr="009F64A7" w14:paraId="1FCE89BC" w14:textId="77777777" w:rsidTr="0080345A">
        <w:trPr>
          <w:cantSplit/>
          <w:trHeight w:val="20"/>
        </w:trPr>
        <w:tc>
          <w:tcPr>
            <w:tcW w:w="4045" w:type="dxa"/>
            <w:tcBorders>
              <w:bottom w:val="single" w:sz="8" w:space="0" w:color="auto"/>
            </w:tcBorders>
            <w:tcMar>
              <w:right w:w="101" w:type="dxa"/>
            </w:tcMar>
            <w:vAlign w:val="center"/>
          </w:tcPr>
          <w:p w14:paraId="48D628C0" w14:textId="77777777" w:rsidR="0080345A" w:rsidRPr="009F64A7" w:rsidRDefault="0080345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20"/>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14:paraId="5AE621BE" w14:textId="77777777" w:rsidR="0080345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14:paraId="49A9679D" w14:textId="77777777" w:rsidR="0080345A" w:rsidRDefault="0080345A" w:rsidP="0080345A">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14:paraId="02F8D9F7" w14:textId="77777777" w:rsidR="0080345A" w:rsidRDefault="0080345A" w:rsidP="0080345A">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E6226A" w:rsidRPr="009F64A7" w14:paraId="5EE63C7B" w14:textId="77777777" w:rsidTr="0052484A">
        <w:trPr>
          <w:cantSplit/>
          <w:trHeight w:val="20"/>
        </w:trPr>
        <w:tc>
          <w:tcPr>
            <w:tcW w:w="4045" w:type="dxa"/>
            <w:tcBorders>
              <w:top w:val="single" w:sz="8" w:space="0" w:color="auto"/>
              <w:bottom w:val="single" w:sz="2" w:space="0" w:color="auto"/>
            </w:tcBorders>
            <w:tcMar>
              <w:right w:w="101" w:type="dxa"/>
            </w:tcMar>
            <w:vAlign w:val="center"/>
          </w:tcPr>
          <w:p w14:paraId="5186C332" w14:textId="77777777" w:rsidR="00E6226A" w:rsidRPr="009F64A7" w:rsidDel="00CD18AB" w:rsidRDefault="006510F1"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00E6226A"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14:paraId="39FB3419" w14:textId="77777777" w:rsidR="00E6226A" w:rsidRPr="009F64A7" w:rsidRDefault="00E6226A" w:rsidP="00A25585">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14:paraId="750A823D" w14:textId="77777777" w:rsidR="00E6226A" w:rsidRPr="009F64A7" w:rsidRDefault="00E6226A" w:rsidP="00A25585">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14:paraId="2F33523A" w14:textId="77777777" w:rsidR="00E6226A" w:rsidRPr="009F64A7" w:rsidRDefault="00E6226A" w:rsidP="00A25585">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DA24DF">
              <w:rPr>
                <w:rFonts w:ascii="Franklin Gothic Book" w:hAnsi="Franklin Gothic Book"/>
                <w:sz w:val="16"/>
              </w:rPr>
            </w:r>
            <w:r w:rsidR="00DA24DF">
              <w:rPr>
                <w:rFonts w:ascii="Franklin Gothic Book" w:hAnsi="Franklin Gothic Book"/>
                <w:sz w:val="16"/>
              </w:rPr>
              <w:fldChar w:fldCharType="separate"/>
            </w:r>
            <w:r w:rsidRPr="009F64A7">
              <w:rPr>
                <w:rFonts w:ascii="Franklin Gothic Book" w:hAnsi="Franklin Gothic Book"/>
                <w:sz w:val="16"/>
              </w:rPr>
              <w:fldChar w:fldCharType="end"/>
            </w:r>
          </w:p>
        </w:tc>
      </w:tr>
      <w:tr w:rsidR="00E6226A" w:rsidRPr="009F64A7" w14:paraId="0C187937" w14:textId="77777777" w:rsidTr="0052484A">
        <w:trPr>
          <w:cantSplit/>
          <w:trHeight w:val="20"/>
        </w:trPr>
        <w:tc>
          <w:tcPr>
            <w:tcW w:w="4045" w:type="dxa"/>
            <w:tcBorders>
              <w:top w:val="single" w:sz="2" w:space="0" w:color="auto"/>
            </w:tcBorders>
            <w:tcMar>
              <w:right w:w="101" w:type="dxa"/>
            </w:tcMar>
            <w:vAlign w:val="center"/>
          </w:tcPr>
          <w:p w14:paraId="41AB2A7A" w14:textId="77777777" w:rsidR="00E6226A" w:rsidRPr="009F64A7" w:rsidRDefault="00E6226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14:paraId="5E896475" w14:textId="77777777" w:rsidR="00E6226A" w:rsidRPr="009F64A7" w:rsidRDefault="00E6226A" w:rsidP="00A25585">
            <w:pPr>
              <w:spacing w:before="40" w:after="36"/>
              <w:rPr>
                <w:rFonts w:ascii="Franklin Gothic Book" w:hAnsi="Franklin Gothic Book"/>
                <w:sz w:val="16"/>
              </w:rPr>
            </w:pPr>
          </w:p>
        </w:tc>
        <w:tc>
          <w:tcPr>
            <w:tcW w:w="2458" w:type="dxa"/>
            <w:tcBorders>
              <w:top w:val="single" w:sz="2" w:space="0" w:color="auto"/>
            </w:tcBorders>
            <w:vAlign w:val="center"/>
          </w:tcPr>
          <w:p w14:paraId="57DFCA0C" w14:textId="77777777" w:rsidR="00E6226A" w:rsidRPr="009F64A7" w:rsidRDefault="00E6226A" w:rsidP="00A25585">
            <w:pPr>
              <w:spacing w:before="40" w:after="36"/>
              <w:rPr>
                <w:rFonts w:ascii="Franklin Gothic Book" w:hAnsi="Franklin Gothic Book"/>
                <w:sz w:val="16"/>
              </w:rPr>
            </w:pPr>
          </w:p>
        </w:tc>
        <w:tc>
          <w:tcPr>
            <w:tcW w:w="2458" w:type="dxa"/>
            <w:tcBorders>
              <w:top w:val="single" w:sz="2" w:space="0" w:color="auto"/>
            </w:tcBorders>
            <w:vAlign w:val="center"/>
          </w:tcPr>
          <w:p w14:paraId="3F571DA1" w14:textId="77777777" w:rsidR="00E6226A" w:rsidRPr="009F64A7" w:rsidRDefault="00E6226A" w:rsidP="00A25585">
            <w:pPr>
              <w:spacing w:before="40" w:after="36"/>
              <w:rPr>
                <w:rFonts w:ascii="Franklin Gothic Book" w:hAnsi="Franklin Gothic Book"/>
                <w:sz w:val="16"/>
              </w:rPr>
            </w:pPr>
          </w:p>
        </w:tc>
      </w:tr>
      <w:tr w:rsidR="00E6226A" w:rsidRPr="009F64A7" w14:paraId="79A9F166" w14:textId="77777777" w:rsidTr="0052484A">
        <w:trPr>
          <w:cantSplit/>
          <w:trHeight w:val="20"/>
        </w:trPr>
        <w:tc>
          <w:tcPr>
            <w:tcW w:w="4045" w:type="dxa"/>
            <w:tcBorders>
              <w:bottom w:val="single" w:sz="6" w:space="0" w:color="auto"/>
            </w:tcBorders>
            <w:tcMar>
              <w:right w:w="101" w:type="dxa"/>
            </w:tcMar>
            <w:vAlign w:val="center"/>
          </w:tcPr>
          <w:p w14:paraId="21EEF0A6" w14:textId="77777777" w:rsidR="00E6226A" w:rsidRPr="009F64A7" w:rsidRDefault="00E6226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20"/>
              </w:rPr>
            </w:pPr>
            <w:r w:rsidRPr="009F64A7">
              <w:rPr>
                <w:rFonts w:ascii="Franklin Gothic Book" w:hAnsi="Franklin Gothic Book" w:cs="Arial"/>
                <w:sz w:val="16"/>
                <w:szCs w:val="20"/>
              </w:rPr>
              <w:t>Date</w:t>
            </w:r>
          </w:p>
        </w:tc>
        <w:tc>
          <w:tcPr>
            <w:tcW w:w="2458" w:type="dxa"/>
            <w:tcBorders>
              <w:bottom w:val="single" w:sz="6" w:space="0" w:color="auto"/>
            </w:tcBorders>
            <w:vAlign w:val="center"/>
          </w:tcPr>
          <w:p w14:paraId="6692D696" w14:textId="77777777" w:rsidR="00E6226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14:paraId="2A3F20DE" w14:textId="77777777" w:rsidR="00E6226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14:paraId="52DCBF76" w14:textId="77777777" w:rsidR="00E6226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E6226A" w:rsidRPr="009F64A7" w14:paraId="77C4549B" w14:textId="77777777" w:rsidTr="0052484A">
        <w:trPr>
          <w:cantSplit/>
          <w:trHeight w:val="20"/>
        </w:trPr>
        <w:tc>
          <w:tcPr>
            <w:tcW w:w="4045" w:type="dxa"/>
            <w:tcBorders>
              <w:top w:val="single" w:sz="6" w:space="0" w:color="auto"/>
            </w:tcBorders>
            <w:tcMar>
              <w:right w:w="101" w:type="dxa"/>
            </w:tcMar>
            <w:vAlign w:val="center"/>
          </w:tcPr>
          <w:p w14:paraId="079EC69A" w14:textId="77777777" w:rsidR="00E6226A" w:rsidRPr="009F64A7" w:rsidRDefault="00E6226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14:paraId="7135AED3" w14:textId="77777777" w:rsidR="00E6226A" w:rsidRPr="009F64A7" w:rsidRDefault="00E6226A" w:rsidP="00A25585">
            <w:pPr>
              <w:spacing w:before="40" w:after="36"/>
              <w:rPr>
                <w:rFonts w:ascii="Franklin Gothic Book" w:hAnsi="Franklin Gothic Book"/>
                <w:sz w:val="16"/>
              </w:rPr>
            </w:pPr>
          </w:p>
        </w:tc>
        <w:tc>
          <w:tcPr>
            <w:tcW w:w="2458" w:type="dxa"/>
            <w:tcBorders>
              <w:top w:val="single" w:sz="6" w:space="0" w:color="auto"/>
            </w:tcBorders>
            <w:vAlign w:val="center"/>
          </w:tcPr>
          <w:p w14:paraId="3380CD4A" w14:textId="77777777" w:rsidR="00E6226A" w:rsidRPr="009F64A7" w:rsidRDefault="00E6226A" w:rsidP="00A25585">
            <w:pPr>
              <w:spacing w:before="40" w:after="36"/>
              <w:rPr>
                <w:rFonts w:ascii="Franklin Gothic Book" w:hAnsi="Franklin Gothic Book"/>
                <w:sz w:val="16"/>
              </w:rPr>
            </w:pPr>
          </w:p>
        </w:tc>
        <w:tc>
          <w:tcPr>
            <w:tcW w:w="2458" w:type="dxa"/>
            <w:tcBorders>
              <w:top w:val="single" w:sz="6" w:space="0" w:color="auto"/>
            </w:tcBorders>
            <w:vAlign w:val="center"/>
          </w:tcPr>
          <w:p w14:paraId="6F505471" w14:textId="77777777" w:rsidR="00E6226A" w:rsidRPr="009F64A7" w:rsidRDefault="00E6226A" w:rsidP="00A25585">
            <w:pPr>
              <w:spacing w:before="40" w:after="36"/>
              <w:rPr>
                <w:rFonts w:ascii="Franklin Gothic Book" w:hAnsi="Franklin Gothic Book" w:cs="Arial"/>
                <w:b/>
                <w:sz w:val="16"/>
              </w:rPr>
            </w:pPr>
          </w:p>
        </w:tc>
      </w:tr>
      <w:tr w:rsidR="00E6226A" w:rsidRPr="009F64A7" w14:paraId="3F3F3E21" w14:textId="77777777" w:rsidTr="0052484A">
        <w:trPr>
          <w:cantSplit/>
          <w:trHeight w:val="20"/>
        </w:trPr>
        <w:tc>
          <w:tcPr>
            <w:tcW w:w="4045" w:type="dxa"/>
            <w:tcMar>
              <w:right w:w="101" w:type="dxa"/>
            </w:tcMar>
            <w:vAlign w:val="center"/>
          </w:tcPr>
          <w:p w14:paraId="41EEAB54" w14:textId="77777777" w:rsidR="00E6226A" w:rsidRPr="009F64A7" w:rsidRDefault="00E6226A" w:rsidP="00F5703F">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val="0"/>
                <w:bCs/>
                <w:sz w:val="16"/>
              </w:rPr>
            </w:pPr>
            <w:r w:rsidRPr="009F64A7">
              <w:rPr>
                <w:rFonts w:ascii="Franklin Gothic Book" w:hAnsi="Franklin Gothic Book" w:cs="Arial"/>
                <w:b w:val="0"/>
                <w:bCs/>
                <w:sz w:val="16"/>
              </w:rPr>
              <w:t>Printed Name</w:t>
            </w:r>
          </w:p>
        </w:tc>
        <w:tc>
          <w:tcPr>
            <w:tcW w:w="2458" w:type="dxa"/>
            <w:vAlign w:val="center"/>
          </w:tcPr>
          <w:p w14:paraId="7C2F9A71" w14:textId="77777777" w:rsidR="00E6226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4944D497" w14:textId="77777777" w:rsidR="00E6226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709C824A" w14:textId="77777777" w:rsidR="00E6226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E6226A" w:rsidRPr="009F64A7" w14:paraId="7A38918F" w14:textId="77777777" w:rsidTr="0052484A">
        <w:trPr>
          <w:cantSplit/>
          <w:trHeight w:val="20"/>
        </w:trPr>
        <w:tc>
          <w:tcPr>
            <w:tcW w:w="4045" w:type="dxa"/>
            <w:tcBorders>
              <w:bottom w:val="single" w:sz="6" w:space="0" w:color="auto"/>
            </w:tcBorders>
            <w:tcMar>
              <w:right w:w="101" w:type="dxa"/>
            </w:tcMar>
            <w:vAlign w:val="center"/>
          </w:tcPr>
          <w:p w14:paraId="783F4B88" w14:textId="77777777" w:rsidR="00E6226A" w:rsidRPr="009F64A7" w:rsidRDefault="00E6226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20"/>
              </w:rPr>
            </w:pPr>
            <w:r w:rsidRPr="009F64A7">
              <w:rPr>
                <w:rFonts w:ascii="Franklin Gothic Book" w:hAnsi="Franklin Gothic Book" w:cs="Arial"/>
                <w:sz w:val="16"/>
                <w:szCs w:val="20"/>
              </w:rPr>
              <w:t>Date</w:t>
            </w:r>
          </w:p>
        </w:tc>
        <w:tc>
          <w:tcPr>
            <w:tcW w:w="2458" w:type="dxa"/>
            <w:tcBorders>
              <w:bottom w:val="single" w:sz="6" w:space="0" w:color="auto"/>
            </w:tcBorders>
            <w:vAlign w:val="center"/>
          </w:tcPr>
          <w:p w14:paraId="2F418E8D" w14:textId="77777777" w:rsidR="00E6226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14:paraId="010691AA" w14:textId="77777777" w:rsidR="00E6226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14:paraId="740EE372" w14:textId="77777777" w:rsidR="00E6226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E6226A" w:rsidRPr="009F64A7" w14:paraId="6D6FE13D" w14:textId="77777777" w:rsidTr="0052484A">
        <w:trPr>
          <w:cantSplit/>
          <w:trHeight w:val="20"/>
        </w:trPr>
        <w:tc>
          <w:tcPr>
            <w:tcW w:w="4045" w:type="dxa"/>
            <w:tcBorders>
              <w:top w:val="single" w:sz="6" w:space="0" w:color="auto"/>
            </w:tcBorders>
            <w:tcMar>
              <w:right w:w="101" w:type="dxa"/>
            </w:tcMar>
            <w:vAlign w:val="center"/>
          </w:tcPr>
          <w:p w14:paraId="67351E26" w14:textId="77777777" w:rsidR="00E6226A" w:rsidRPr="009F64A7" w:rsidRDefault="00E6226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14:paraId="7BD273BD" w14:textId="77777777" w:rsidR="00E6226A" w:rsidRPr="009F64A7" w:rsidRDefault="00E6226A" w:rsidP="00A25585">
            <w:pPr>
              <w:spacing w:before="40" w:after="36"/>
              <w:rPr>
                <w:rFonts w:ascii="Franklin Gothic Book" w:hAnsi="Franklin Gothic Book"/>
                <w:sz w:val="16"/>
              </w:rPr>
            </w:pPr>
          </w:p>
        </w:tc>
        <w:tc>
          <w:tcPr>
            <w:tcW w:w="2458" w:type="dxa"/>
            <w:tcBorders>
              <w:top w:val="single" w:sz="6" w:space="0" w:color="auto"/>
            </w:tcBorders>
            <w:vAlign w:val="center"/>
          </w:tcPr>
          <w:p w14:paraId="53AF14FE" w14:textId="77777777" w:rsidR="00E6226A" w:rsidRPr="009F64A7" w:rsidRDefault="00E6226A" w:rsidP="00A25585">
            <w:pPr>
              <w:spacing w:before="40" w:after="36"/>
              <w:rPr>
                <w:rFonts w:ascii="Franklin Gothic Book" w:hAnsi="Franklin Gothic Book"/>
                <w:sz w:val="16"/>
              </w:rPr>
            </w:pPr>
          </w:p>
        </w:tc>
        <w:tc>
          <w:tcPr>
            <w:tcW w:w="2458" w:type="dxa"/>
            <w:tcBorders>
              <w:top w:val="single" w:sz="6" w:space="0" w:color="auto"/>
            </w:tcBorders>
            <w:vAlign w:val="center"/>
          </w:tcPr>
          <w:p w14:paraId="7EC52D82" w14:textId="77777777" w:rsidR="00E6226A" w:rsidRPr="009F64A7" w:rsidRDefault="00E6226A" w:rsidP="00A25585">
            <w:pPr>
              <w:spacing w:before="40" w:after="36"/>
              <w:rPr>
                <w:rFonts w:ascii="Franklin Gothic Book" w:hAnsi="Franklin Gothic Book" w:cs="Arial"/>
                <w:b/>
                <w:sz w:val="16"/>
              </w:rPr>
            </w:pPr>
          </w:p>
        </w:tc>
      </w:tr>
      <w:tr w:rsidR="0080345A" w:rsidRPr="009F64A7" w14:paraId="79CB80AC" w14:textId="77777777" w:rsidTr="0080345A">
        <w:trPr>
          <w:cantSplit/>
          <w:trHeight w:val="20"/>
        </w:trPr>
        <w:tc>
          <w:tcPr>
            <w:tcW w:w="4045" w:type="dxa"/>
            <w:tcMar>
              <w:right w:w="101" w:type="dxa"/>
            </w:tcMar>
            <w:vAlign w:val="center"/>
          </w:tcPr>
          <w:p w14:paraId="7820DBAA" w14:textId="77777777" w:rsidR="0080345A" w:rsidRPr="009F64A7" w:rsidRDefault="0080345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20"/>
              </w:rPr>
            </w:pPr>
            <w:r w:rsidRPr="009F64A7">
              <w:rPr>
                <w:rFonts w:ascii="Franklin Gothic Book" w:hAnsi="Franklin Gothic Book" w:cs="Arial"/>
                <w:sz w:val="16"/>
                <w:szCs w:val="20"/>
              </w:rPr>
              <w:t>Printed Name</w:t>
            </w:r>
          </w:p>
        </w:tc>
        <w:tc>
          <w:tcPr>
            <w:tcW w:w="2458" w:type="dxa"/>
            <w:vAlign w:val="center"/>
          </w:tcPr>
          <w:p w14:paraId="1F98085D" w14:textId="77777777" w:rsidR="0080345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26859827" w14:textId="77777777" w:rsidR="0080345A" w:rsidRDefault="0080345A" w:rsidP="0080345A">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14:paraId="6E2AC4C4" w14:textId="77777777" w:rsidR="0080345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80345A" w:rsidRPr="009F64A7" w14:paraId="0DD39D40" w14:textId="77777777" w:rsidTr="0080345A">
        <w:trPr>
          <w:cantSplit/>
          <w:trHeight w:val="20"/>
        </w:trPr>
        <w:tc>
          <w:tcPr>
            <w:tcW w:w="4045" w:type="dxa"/>
            <w:tcBorders>
              <w:bottom w:val="single" w:sz="6" w:space="0" w:color="auto"/>
            </w:tcBorders>
            <w:tcMar>
              <w:right w:w="101" w:type="dxa"/>
            </w:tcMar>
            <w:vAlign w:val="center"/>
          </w:tcPr>
          <w:p w14:paraId="0F142EDD" w14:textId="77777777" w:rsidR="0080345A" w:rsidRPr="009F64A7" w:rsidRDefault="0080345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20"/>
              </w:rPr>
            </w:pPr>
            <w:r w:rsidRPr="009F64A7">
              <w:rPr>
                <w:rFonts w:ascii="Franklin Gothic Book" w:hAnsi="Franklin Gothic Book" w:cs="Arial"/>
                <w:sz w:val="16"/>
                <w:szCs w:val="20"/>
              </w:rPr>
              <w:t>Date</w:t>
            </w:r>
          </w:p>
        </w:tc>
        <w:tc>
          <w:tcPr>
            <w:tcW w:w="2458" w:type="dxa"/>
            <w:tcBorders>
              <w:bottom w:val="single" w:sz="6" w:space="0" w:color="auto"/>
            </w:tcBorders>
            <w:vAlign w:val="center"/>
          </w:tcPr>
          <w:p w14:paraId="145688D0" w14:textId="77777777" w:rsidR="0080345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14:paraId="56CB53B3" w14:textId="77777777" w:rsidR="0080345A" w:rsidRDefault="0080345A" w:rsidP="0080345A">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14:paraId="5156E673" w14:textId="77777777" w:rsidR="0080345A" w:rsidRPr="009F64A7" w:rsidRDefault="0080345A" w:rsidP="00A25585">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E6226A" w:rsidRPr="009F64A7" w14:paraId="5FE51F1A" w14:textId="77777777" w:rsidTr="0052484A">
        <w:trPr>
          <w:cantSplit/>
          <w:trHeight w:val="20"/>
        </w:trPr>
        <w:tc>
          <w:tcPr>
            <w:tcW w:w="4045" w:type="dxa"/>
            <w:tcBorders>
              <w:top w:val="single" w:sz="6" w:space="0" w:color="auto"/>
            </w:tcBorders>
            <w:tcMar>
              <w:right w:w="101" w:type="dxa"/>
            </w:tcMar>
            <w:vAlign w:val="center"/>
          </w:tcPr>
          <w:p w14:paraId="0A446111" w14:textId="77777777" w:rsidR="00E6226A" w:rsidRPr="009F64A7" w:rsidRDefault="00E6226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20"/>
              </w:rPr>
            </w:pPr>
            <w:r w:rsidRPr="009F64A7">
              <w:rPr>
                <w:rFonts w:ascii="Franklin Gothic Book" w:hAnsi="Franklin Gothic Book" w:cs="Arial"/>
                <w:b/>
                <w:sz w:val="16"/>
                <w:szCs w:val="20"/>
              </w:rPr>
              <w:t xml:space="preserve">Signature </w:t>
            </w:r>
            <w:r>
              <w:rPr>
                <w:rFonts w:ascii="Franklin Gothic Book" w:hAnsi="Franklin Gothic Book" w:cs="Arial"/>
                <w:b/>
                <w:sz w:val="16"/>
                <w:szCs w:val="20"/>
              </w:rPr>
              <w:t xml:space="preserve">of </w:t>
            </w:r>
            <w:r w:rsidRPr="009F64A7">
              <w:rPr>
                <w:rFonts w:ascii="Franklin Gothic Book" w:hAnsi="Franklin Gothic Book" w:cs="Arial"/>
                <w:b/>
                <w:bCs/>
                <w:sz w:val="16"/>
                <w:szCs w:val="20"/>
              </w:rPr>
              <w:t>Dean or Unit Head</w:t>
            </w:r>
          </w:p>
        </w:tc>
        <w:tc>
          <w:tcPr>
            <w:tcW w:w="2458" w:type="dxa"/>
            <w:tcBorders>
              <w:top w:val="single" w:sz="6" w:space="0" w:color="auto"/>
            </w:tcBorders>
            <w:vAlign w:val="center"/>
          </w:tcPr>
          <w:p w14:paraId="7C4C8138" w14:textId="77777777" w:rsidR="00E6226A" w:rsidRPr="009F64A7" w:rsidRDefault="00E6226A" w:rsidP="00A25585">
            <w:pPr>
              <w:spacing w:before="40" w:after="36"/>
              <w:rPr>
                <w:rFonts w:ascii="Franklin Gothic Book" w:hAnsi="Franklin Gothic Book" w:cs="Arial"/>
                <w:sz w:val="16"/>
                <w:szCs w:val="20"/>
              </w:rPr>
            </w:pPr>
          </w:p>
        </w:tc>
        <w:tc>
          <w:tcPr>
            <w:tcW w:w="2458" w:type="dxa"/>
            <w:tcBorders>
              <w:top w:val="single" w:sz="6" w:space="0" w:color="auto"/>
            </w:tcBorders>
            <w:vAlign w:val="center"/>
          </w:tcPr>
          <w:p w14:paraId="1E063C74" w14:textId="77777777" w:rsidR="00E6226A" w:rsidRPr="009F64A7" w:rsidRDefault="00E6226A" w:rsidP="00A25585">
            <w:pPr>
              <w:spacing w:before="40" w:after="36"/>
              <w:rPr>
                <w:rFonts w:ascii="Franklin Gothic Book" w:hAnsi="Franklin Gothic Book" w:cs="Arial"/>
                <w:sz w:val="16"/>
                <w:szCs w:val="20"/>
              </w:rPr>
            </w:pPr>
          </w:p>
        </w:tc>
        <w:tc>
          <w:tcPr>
            <w:tcW w:w="2458" w:type="dxa"/>
            <w:tcBorders>
              <w:top w:val="single" w:sz="6" w:space="0" w:color="auto"/>
            </w:tcBorders>
            <w:vAlign w:val="center"/>
          </w:tcPr>
          <w:p w14:paraId="7049F266" w14:textId="77777777" w:rsidR="00E6226A" w:rsidRPr="009F64A7" w:rsidRDefault="00E6226A" w:rsidP="00A25585">
            <w:pPr>
              <w:spacing w:before="40" w:after="36"/>
              <w:rPr>
                <w:rFonts w:ascii="Franklin Gothic Book" w:hAnsi="Franklin Gothic Book" w:cs="Arial"/>
                <w:sz w:val="16"/>
                <w:szCs w:val="20"/>
              </w:rPr>
            </w:pPr>
          </w:p>
        </w:tc>
      </w:tr>
      <w:tr w:rsidR="0080345A" w:rsidRPr="009F64A7" w14:paraId="6569F5AA" w14:textId="77777777" w:rsidTr="0080345A">
        <w:trPr>
          <w:cantSplit/>
          <w:trHeight w:val="20"/>
        </w:trPr>
        <w:tc>
          <w:tcPr>
            <w:tcW w:w="4045" w:type="dxa"/>
            <w:tcMar>
              <w:right w:w="101" w:type="dxa"/>
            </w:tcMar>
            <w:vAlign w:val="center"/>
          </w:tcPr>
          <w:p w14:paraId="73E6FF96" w14:textId="77777777" w:rsidR="0080345A" w:rsidRPr="009F64A7" w:rsidRDefault="0080345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20"/>
              </w:rPr>
            </w:pPr>
            <w:r w:rsidRPr="009F64A7">
              <w:rPr>
                <w:rFonts w:ascii="Franklin Gothic Book" w:hAnsi="Franklin Gothic Book" w:cs="Arial"/>
                <w:sz w:val="16"/>
                <w:szCs w:val="20"/>
              </w:rPr>
              <w:t>Printed Name</w:t>
            </w:r>
          </w:p>
        </w:tc>
        <w:tc>
          <w:tcPr>
            <w:tcW w:w="2458" w:type="dxa"/>
            <w:vAlign w:val="center"/>
          </w:tcPr>
          <w:p w14:paraId="7FE800D8" w14:textId="77777777" w:rsidR="0080345A" w:rsidRPr="009F64A7" w:rsidRDefault="0080345A" w:rsidP="00A25585">
            <w:pPr>
              <w:spacing w:before="40" w:after="36"/>
              <w:rPr>
                <w:rFonts w:ascii="Franklin Gothic Book" w:hAnsi="Franklin Gothic Book" w:cs="Arial"/>
                <w:sz w:val="16"/>
                <w:szCs w:val="20"/>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02755948" w14:textId="77777777" w:rsidR="0080345A" w:rsidRDefault="0080345A" w:rsidP="0080345A">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14:paraId="6AEEC78A" w14:textId="77777777" w:rsidR="0080345A" w:rsidRPr="009F64A7" w:rsidRDefault="0080345A" w:rsidP="00A25585">
            <w:pPr>
              <w:spacing w:before="40" w:after="36"/>
              <w:rPr>
                <w:rFonts w:ascii="Franklin Gothic Book" w:hAnsi="Franklin Gothic Book" w:cs="Arial"/>
                <w:sz w:val="16"/>
                <w:szCs w:val="20"/>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80345A" w:rsidRPr="009F64A7" w14:paraId="7FF740DA" w14:textId="77777777" w:rsidTr="0080345A">
        <w:trPr>
          <w:cantSplit/>
          <w:trHeight w:val="20"/>
        </w:trPr>
        <w:tc>
          <w:tcPr>
            <w:tcW w:w="4045" w:type="dxa"/>
            <w:tcMar>
              <w:right w:w="101" w:type="dxa"/>
            </w:tcMar>
            <w:vAlign w:val="center"/>
          </w:tcPr>
          <w:p w14:paraId="2D026755" w14:textId="77777777" w:rsidR="0080345A" w:rsidRPr="009F64A7" w:rsidRDefault="0080345A" w:rsidP="00F5703F">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20"/>
              </w:rPr>
            </w:pPr>
            <w:r w:rsidRPr="009F64A7">
              <w:rPr>
                <w:rFonts w:ascii="Franklin Gothic Book" w:hAnsi="Franklin Gothic Book" w:cs="Arial"/>
                <w:sz w:val="16"/>
                <w:szCs w:val="20"/>
              </w:rPr>
              <w:t>Date</w:t>
            </w:r>
          </w:p>
        </w:tc>
        <w:tc>
          <w:tcPr>
            <w:tcW w:w="2458" w:type="dxa"/>
            <w:vAlign w:val="center"/>
          </w:tcPr>
          <w:p w14:paraId="5042E2EC" w14:textId="77777777" w:rsidR="0080345A" w:rsidRPr="009F64A7" w:rsidRDefault="0080345A" w:rsidP="00A25585">
            <w:pPr>
              <w:spacing w:before="40" w:after="36"/>
              <w:rPr>
                <w:rFonts w:ascii="Franklin Gothic Book" w:hAnsi="Franklin Gothic Book" w:cs="Arial"/>
                <w:sz w:val="16"/>
                <w:szCs w:val="20"/>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14:paraId="310856AB" w14:textId="77777777" w:rsidR="0080345A" w:rsidRDefault="0080345A" w:rsidP="0080345A">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14:paraId="27F1BD48" w14:textId="77777777" w:rsidR="0080345A" w:rsidRPr="009F64A7" w:rsidRDefault="0080345A" w:rsidP="00A25585">
            <w:pPr>
              <w:spacing w:before="40" w:after="36"/>
              <w:rPr>
                <w:rFonts w:ascii="Franklin Gothic Book" w:hAnsi="Franklin Gothic Book" w:cs="Arial"/>
                <w:sz w:val="16"/>
                <w:szCs w:val="20"/>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14:paraId="4B7FF942" w14:textId="77777777" w:rsidR="00814739" w:rsidRDefault="00814739" w:rsidP="00544351">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814739" w:rsidSect="0052484A">
          <w:type w:val="continuous"/>
          <w:pgSz w:w="12240" w:h="15840" w:code="1"/>
          <w:pgMar w:top="432" w:right="432" w:bottom="432" w:left="432" w:header="0" w:footer="288" w:gutter="0"/>
          <w:pgNumType w:start="1"/>
          <w:cols w:space="720"/>
          <w:docGrid w:linePitch="360"/>
        </w:sectPr>
      </w:pPr>
    </w:p>
    <w:p w14:paraId="078A41CE" w14:textId="19764FE9" w:rsidR="00544351" w:rsidRPr="009F64A7" w:rsidRDefault="00940060" w:rsidP="004D190F">
      <w:pPr>
        <w:widowControl w:val="0"/>
        <w:tabs>
          <w:tab w:val="left" w:pos="432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t>1</w:t>
      </w:r>
      <w:r w:rsidR="004D190F" w:rsidRPr="004D190F">
        <w:rPr>
          <w:rFonts w:ascii="Franklin Gothic Book" w:hAnsi="Franklin Gothic Book"/>
          <w:sz w:val="16"/>
          <w:szCs w:val="16"/>
        </w:rPr>
        <w:t xml:space="preserve"> Required for principal investigators/co-investigators</w:t>
      </w:r>
      <w:r w:rsidR="004D190F" w:rsidRPr="004D190F" w:rsidDel="004D190F">
        <w:rPr>
          <w:rFonts w:ascii="Franklin Gothic Book" w:hAnsi="Franklin Gothic Book"/>
          <w:sz w:val="16"/>
          <w:szCs w:val="16"/>
        </w:rPr>
        <w:t xml:space="preserve"> </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2" w:history="1">
        <w:r w:rsidR="00B30281" w:rsidRPr="00E23E94">
          <w:rPr>
            <w:rStyle w:val="Hyperlink"/>
            <w:rFonts w:ascii="Franklin Gothic Book" w:hAnsi="Franklin Gothic Book" w:cs="Arial"/>
            <w:sz w:val="16"/>
            <w:szCs w:val="16"/>
          </w:rPr>
          <w:t>Click here for additional signature</w:t>
        </w:r>
        <w:r w:rsidR="00B30281" w:rsidRPr="00E23E94">
          <w:rPr>
            <w:rStyle w:val="Hyperlink"/>
            <w:rFonts w:ascii="Franklin Gothic Book" w:hAnsi="Franklin Gothic Book" w:cs="Arial"/>
            <w:sz w:val="16"/>
            <w:szCs w:val="18"/>
          </w:rPr>
          <w:t xml:space="preserve"> page</w:t>
        </w:r>
      </w:hyperlink>
    </w:p>
    <w:sectPr w:rsidR="00544351" w:rsidRPr="009F64A7" w:rsidSect="0052484A">
      <w:type w:val="continuous"/>
      <w:pgSz w:w="12240" w:h="15840" w:code="1"/>
      <w:pgMar w:top="432" w:right="432" w:bottom="432" w:left="432"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1AA8" w14:textId="77777777" w:rsidR="00877949" w:rsidRDefault="00877949">
      <w:r>
        <w:separator/>
      </w:r>
    </w:p>
  </w:endnote>
  <w:endnote w:type="continuationSeparator" w:id="0">
    <w:p w14:paraId="4C28383B" w14:textId="77777777" w:rsidR="00877949" w:rsidRDefault="0087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686D" w14:textId="02BF8A31" w:rsidR="00806A5C" w:rsidRPr="000F0D37" w:rsidRDefault="003C3983" w:rsidP="007833B9">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sidR="00806A5C">
      <w:rPr>
        <w:rFonts w:ascii="Franklin Gothic Book" w:hAnsi="Franklin Gothic Book"/>
        <w:sz w:val="16"/>
        <w:szCs w:val="16"/>
      </w:rPr>
      <w:tab/>
      <w:t xml:space="preserve">Version </w:t>
    </w:r>
    <w:r w:rsidR="00F637E4">
      <w:rPr>
        <w:rFonts w:ascii="Franklin Gothic Book" w:hAnsi="Franklin Gothic Book"/>
        <w:sz w:val="16"/>
        <w:szCs w:val="16"/>
      </w:rPr>
      <w:t>20</w:t>
    </w:r>
    <w:r w:rsidR="004D190F">
      <w:rPr>
        <w:rFonts w:ascii="Franklin Gothic Book" w:hAnsi="Franklin Gothic Book"/>
        <w:sz w:val="16"/>
        <w:szCs w:val="16"/>
      </w:rPr>
      <w:t>20</w:t>
    </w:r>
    <w:r w:rsidR="0029183C">
      <w:rPr>
        <w:rFonts w:ascii="Franklin Gothic Book" w:hAnsi="Franklin Gothic Book"/>
        <w:sz w:val="16"/>
        <w:szCs w:val="16"/>
      </w:rPr>
      <w:t>Aug</w:t>
    </w:r>
    <w:r w:rsidR="00155212">
      <w:rPr>
        <w:rFonts w:ascii="Franklin Gothic Book" w:hAnsi="Franklin Gothic Book"/>
        <w:sz w:val="16"/>
        <w:szCs w:val="16"/>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AE9E" w14:textId="77777777" w:rsidR="00877949" w:rsidRDefault="00877949">
      <w:r>
        <w:separator/>
      </w:r>
    </w:p>
  </w:footnote>
  <w:footnote w:type="continuationSeparator" w:id="0">
    <w:p w14:paraId="41459BBA" w14:textId="77777777" w:rsidR="00877949" w:rsidRDefault="00877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1925"/>
    <w:multiLevelType w:val="hybridMultilevel"/>
    <w:tmpl w:val="B0A0A0CA"/>
    <w:lvl w:ilvl="0" w:tplc="B42C9C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E18B1"/>
    <w:multiLevelType w:val="hybridMultilevel"/>
    <w:tmpl w:val="FD08DFD6"/>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41A2D"/>
    <w:multiLevelType w:val="hybridMultilevel"/>
    <w:tmpl w:val="C408EA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51"/>
    <w:rsid w:val="00014E3A"/>
    <w:rsid w:val="00024067"/>
    <w:rsid w:val="000265BA"/>
    <w:rsid w:val="00032C88"/>
    <w:rsid w:val="00076FB5"/>
    <w:rsid w:val="00097D68"/>
    <w:rsid w:val="000A1F2C"/>
    <w:rsid w:val="000B0474"/>
    <w:rsid w:val="000B049C"/>
    <w:rsid w:val="000E2D81"/>
    <w:rsid w:val="000E44A9"/>
    <w:rsid w:val="000F0D37"/>
    <w:rsid w:val="001457F2"/>
    <w:rsid w:val="00155212"/>
    <w:rsid w:val="00191B5E"/>
    <w:rsid w:val="001C0EAF"/>
    <w:rsid w:val="001D13C6"/>
    <w:rsid w:val="001E521E"/>
    <w:rsid w:val="002073D1"/>
    <w:rsid w:val="002333C4"/>
    <w:rsid w:val="00245781"/>
    <w:rsid w:val="00246D90"/>
    <w:rsid w:val="002470AA"/>
    <w:rsid w:val="0025042D"/>
    <w:rsid w:val="002662EC"/>
    <w:rsid w:val="002867CA"/>
    <w:rsid w:val="0029183C"/>
    <w:rsid w:val="002A5E89"/>
    <w:rsid w:val="002B558E"/>
    <w:rsid w:val="002C40A9"/>
    <w:rsid w:val="00302492"/>
    <w:rsid w:val="00304A76"/>
    <w:rsid w:val="00307AD9"/>
    <w:rsid w:val="00307C18"/>
    <w:rsid w:val="003175E0"/>
    <w:rsid w:val="0032150A"/>
    <w:rsid w:val="003323E4"/>
    <w:rsid w:val="00332CD3"/>
    <w:rsid w:val="003365C3"/>
    <w:rsid w:val="00360288"/>
    <w:rsid w:val="0036209A"/>
    <w:rsid w:val="003A1C23"/>
    <w:rsid w:val="003B470D"/>
    <w:rsid w:val="003B6F67"/>
    <w:rsid w:val="003C3983"/>
    <w:rsid w:val="003D466C"/>
    <w:rsid w:val="003E1AF4"/>
    <w:rsid w:val="003F4886"/>
    <w:rsid w:val="00403CAD"/>
    <w:rsid w:val="00411638"/>
    <w:rsid w:val="00453CC8"/>
    <w:rsid w:val="004736CD"/>
    <w:rsid w:val="00482DF2"/>
    <w:rsid w:val="00490346"/>
    <w:rsid w:val="004A7447"/>
    <w:rsid w:val="004D190F"/>
    <w:rsid w:val="004E3DC3"/>
    <w:rsid w:val="004E4D1C"/>
    <w:rsid w:val="0052484A"/>
    <w:rsid w:val="00532179"/>
    <w:rsid w:val="00537FF1"/>
    <w:rsid w:val="00544351"/>
    <w:rsid w:val="00553F22"/>
    <w:rsid w:val="00572443"/>
    <w:rsid w:val="005778A3"/>
    <w:rsid w:val="00590637"/>
    <w:rsid w:val="00592CEE"/>
    <w:rsid w:val="0059503D"/>
    <w:rsid w:val="005A4BEB"/>
    <w:rsid w:val="005C47F9"/>
    <w:rsid w:val="005F1CFE"/>
    <w:rsid w:val="00644759"/>
    <w:rsid w:val="00644838"/>
    <w:rsid w:val="006510F1"/>
    <w:rsid w:val="00682AC0"/>
    <w:rsid w:val="00690E1C"/>
    <w:rsid w:val="00690FE5"/>
    <w:rsid w:val="006A28E5"/>
    <w:rsid w:val="006B486D"/>
    <w:rsid w:val="006E3B66"/>
    <w:rsid w:val="00700AF0"/>
    <w:rsid w:val="00704DE3"/>
    <w:rsid w:val="007050F8"/>
    <w:rsid w:val="00720128"/>
    <w:rsid w:val="00735865"/>
    <w:rsid w:val="00744FB5"/>
    <w:rsid w:val="007531B7"/>
    <w:rsid w:val="00762B73"/>
    <w:rsid w:val="00771C28"/>
    <w:rsid w:val="007833B9"/>
    <w:rsid w:val="007B100C"/>
    <w:rsid w:val="007C5E87"/>
    <w:rsid w:val="007D4DB2"/>
    <w:rsid w:val="007D7148"/>
    <w:rsid w:val="007E3E53"/>
    <w:rsid w:val="007F0D82"/>
    <w:rsid w:val="007F1610"/>
    <w:rsid w:val="007F7661"/>
    <w:rsid w:val="0080345A"/>
    <w:rsid w:val="00806A5C"/>
    <w:rsid w:val="00807996"/>
    <w:rsid w:val="00814739"/>
    <w:rsid w:val="0084735E"/>
    <w:rsid w:val="00854DA7"/>
    <w:rsid w:val="0087562C"/>
    <w:rsid w:val="00877949"/>
    <w:rsid w:val="008B709A"/>
    <w:rsid w:val="008D0D37"/>
    <w:rsid w:val="008D3B74"/>
    <w:rsid w:val="00901B12"/>
    <w:rsid w:val="00905488"/>
    <w:rsid w:val="00933083"/>
    <w:rsid w:val="00940060"/>
    <w:rsid w:val="0096009A"/>
    <w:rsid w:val="00972346"/>
    <w:rsid w:val="00975719"/>
    <w:rsid w:val="00977426"/>
    <w:rsid w:val="00990DC8"/>
    <w:rsid w:val="009B4EA6"/>
    <w:rsid w:val="009C0FA2"/>
    <w:rsid w:val="009D5595"/>
    <w:rsid w:val="009D6DEE"/>
    <w:rsid w:val="009E481C"/>
    <w:rsid w:val="009F2EF9"/>
    <w:rsid w:val="009F64A7"/>
    <w:rsid w:val="00A04107"/>
    <w:rsid w:val="00A17225"/>
    <w:rsid w:val="00A22000"/>
    <w:rsid w:val="00A25585"/>
    <w:rsid w:val="00A3121E"/>
    <w:rsid w:val="00A3175F"/>
    <w:rsid w:val="00A368A8"/>
    <w:rsid w:val="00AA668E"/>
    <w:rsid w:val="00AB6935"/>
    <w:rsid w:val="00AC63F3"/>
    <w:rsid w:val="00AD6251"/>
    <w:rsid w:val="00AE362F"/>
    <w:rsid w:val="00B07FF1"/>
    <w:rsid w:val="00B25FFD"/>
    <w:rsid w:val="00B30281"/>
    <w:rsid w:val="00B373E4"/>
    <w:rsid w:val="00B41177"/>
    <w:rsid w:val="00B84715"/>
    <w:rsid w:val="00BB7EE6"/>
    <w:rsid w:val="00BC6C65"/>
    <w:rsid w:val="00BD161D"/>
    <w:rsid w:val="00BE1BDB"/>
    <w:rsid w:val="00C079A3"/>
    <w:rsid w:val="00C132C1"/>
    <w:rsid w:val="00C27440"/>
    <w:rsid w:val="00C348E3"/>
    <w:rsid w:val="00C50724"/>
    <w:rsid w:val="00C707C9"/>
    <w:rsid w:val="00C71E2F"/>
    <w:rsid w:val="00C82126"/>
    <w:rsid w:val="00C856B1"/>
    <w:rsid w:val="00CA29D4"/>
    <w:rsid w:val="00CB07C5"/>
    <w:rsid w:val="00CB7569"/>
    <w:rsid w:val="00CD18AB"/>
    <w:rsid w:val="00CE67F5"/>
    <w:rsid w:val="00CF66CD"/>
    <w:rsid w:val="00D01214"/>
    <w:rsid w:val="00D06763"/>
    <w:rsid w:val="00D54DCC"/>
    <w:rsid w:val="00D57AA3"/>
    <w:rsid w:val="00D64D98"/>
    <w:rsid w:val="00D654C9"/>
    <w:rsid w:val="00D7261D"/>
    <w:rsid w:val="00D741AF"/>
    <w:rsid w:val="00DA24DF"/>
    <w:rsid w:val="00DA2C3D"/>
    <w:rsid w:val="00DB722D"/>
    <w:rsid w:val="00DC313A"/>
    <w:rsid w:val="00DC362C"/>
    <w:rsid w:val="00DD798C"/>
    <w:rsid w:val="00E147C0"/>
    <w:rsid w:val="00E23E94"/>
    <w:rsid w:val="00E33A96"/>
    <w:rsid w:val="00E42718"/>
    <w:rsid w:val="00E6226A"/>
    <w:rsid w:val="00E642A6"/>
    <w:rsid w:val="00E67303"/>
    <w:rsid w:val="00E74933"/>
    <w:rsid w:val="00E75A37"/>
    <w:rsid w:val="00E971AA"/>
    <w:rsid w:val="00EA18C5"/>
    <w:rsid w:val="00EA6A10"/>
    <w:rsid w:val="00EB0FAA"/>
    <w:rsid w:val="00EB2568"/>
    <w:rsid w:val="00EC076C"/>
    <w:rsid w:val="00EC6495"/>
    <w:rsid w:val="00EF2479"/>
    <w:rsid w:val="00EF6FBC"/>
    <w:rsid w:val="00F319C4"/>
    <w:rsid w:val="00F557FB"/>
    <w:rsid w:val="00F56F7D"/>
    <w:rsid w:val="00F5703F"/>
    <w:rsid w:val="00F637E4"/>
    <w:rsid w:val="00F76FEA"/>
    <w:rsid w:val="00FA5C63"/>
    <w:rsid w:val="00FB3380"/>
    <w:rsid w:val="00FD6403"/>
    <w:rsid w:val="00FD790A"/>
    <w:rsid w:val="00FF039D"/>
    <w:rsid w:val="00FF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FCA5B"/>
  <w15:docId w15:val="{1528B4AF-797F-43AB-BAC6-1819FEAC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4351"/>
    <w:rPr>
      <w:sz w:val="24"/>
      <w:szCs w:val="24"/>
    </w:rPr>
  </w:style>
  <w:style w:type="paragraph" w:styleId="Heading5">
    <w:name w:val="heading 5"/>
    <w:basedOn w:val="Normal"/>
    <w:next w:val="Normal"/>
    <w:qFormat/>
    <w:rsid w:val="00544351"/>
    <w:pPr>
      <w:keepNext/>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rsid w:val="00544351"/>
    <w:rPr>
      <w:sz w:val="20"/>
      <w:szCs w:val="20"/>
    </w:rPr>
  </w:style>
  <w:style w:type="character" w:styleId="Hyperlink">
    <w:name w:val="Hyperlink"/>
    <w:basedOn w:val="DefaultParagraphFont"/>
    <w:rsid w:val="00544351"/>
    <w:rPr>
      <w:color w:val="0000FF"/>
      <w:u w:val="single"/>
    </w:rPr>
  </w:style>
  <w:style w:type="paragraph" w:styleId="BalloonText">
    <w:name w:val="Balloon Text"/>
    <w:basedOn w:val="Normal"/>
    <w:semiHidden/>
    <w:rsid w:val="005A4BEB"/>
    <w:rPr>
      <w:rFonts w:ascii="Tahoma" w:hAnsi="Tahoma" w:cs="Tahoma"/>
      <w:sz w:val="16"/>
      <w:szCs w:val="16"/>
    </w:rPr>
  </w:style>
  <w:style w:type="paragraph" w:styleId="Header">
    <w:name w:val="header"/>
    <w:basedOn w:val="Normal"/>
    <w:rsid w:val="00D06763"/>
    <w:pPr>
      <w:tabs>
        <w:tab w:val="center" w:pos="4320"/>
        <w:tab w:val="right" w:pos="8640"/>
      </w:tabs>
    </w:pPr>
  </w:style>
  <w:style w:type="paragraph" w:styleId="Footer">
    <w:name w:val="footer"/>
    <w:basedOn w:val="Normal"/>
    <w:rsid w:val="00D06763"/>
    <w:pPr>
      <w:tabs>
        <w:tab w:val="center" w:pos="4320"/>
        <w:tab w:val="right" w:pos="8640"/>
      </w:tabs>
    </w:pPr>
  </w:style>
  <w:style w:type="character" w:styleId="FollowedHyperlink">
    <w:name w:val="FollowedHyperlink"/>
    <w:basedOn w:val="DefaultParagraphFont"/>
    <w:rsid w:val="00EF6FBC"/>
    <w:rPr>
      <w:color w:val="800080"/>
      <w:u w:val="single"/>
    </w:rPr>
  </w:style>
  <w:style w:type="paragraph" w:styleId="ListParagraph">
    <w:name w:val="List Paragraph"/>
    <w:basedOn w:val="Normal"/>
    <w:uiPriority w:val="34"/>
    <w:qFormat/>
    <w:rsid w:val="00644759"/>
    <w:pPr>
      <w:ind w:left="720"/>
      <w:contextualSpacing/>
    </w:pPr>
  </w:style>
  <w:style w:type="table" w:styleId="TableGrid">
    <w:name w:val="Table Grid"/>
    <w:basedOn w:val="TableNormal"/>
    <w:rsid w:val="001E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33C4"/>
    <w:rPr>
      <w:sz w:val="24"/>
      <w:szCs w:val="24"/>
    </w:rPr>
  </w:style>
  <w:style w:type="character" w:styleId="UnresolvedMention">
    <w:name w:val="Unresolved Mention"/>
    <w:basedOn w:val="DefaultParagraphFont"/>
    <w:uiPriority w:val="99"/>
    <w:semiHidden/>
    <w:unhideWhenUsed/>
    <w:rsid w:val="00291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conflictofinterest/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ouisville.edu/research/common/pcf-mira-adds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uisville.edu/research/common/project-contribution" TargetMode="External"/><Relationship Id="rId5" Type="http://schemas.openxmlformats.org/officeDocument/2006/relationships/footnotes" Target="footnotes.xml"/><Relationship Id="rId10" Type="http://schemas.openxmlformats.org/officeDocument/2006/relationships/hyperlink" Target="https://louisville.edu/research/common/project-contribution" TargetMode="External"/><Relationship Id="rId4" Type="http://schemas.openxmlformats.org/officeDocument/2006/relationships/webSettings" Target="webSettings.xml"/><Relationship Id="rId9" Type="http://schemas.openxmlformats.org/officeDocument/2006/relationships/hyperlink" Target="http://louisville.edu/purchasing/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6506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 of L IT</Company>
  <LinksUpToDate>false</LinksUpToDate>
  <CharactersWithSpaces>7632</CharactersWithSpaces>
  <SharedDoc>false</SharedDoc>
  <HLinks>
    <vt:vector size="18" baseType="variant">
      <vt:variant>
        <vt:i4>4521997</vt:i4>
      </vt:variant>
      <vt:variant>
        <vt:i4>189</vt:i4>
      </vt:variant>
      <vt:variant>
        <vt:i4>0</vt:i4>
      </vt:variant>
      <vt:variant>
        <vt:i4>5</vt:i4>
      </vt:variant>
      <vt:variant>
        <vt:lpwstr>http://louisville.edu/research/offices/industry-contracts/common/mira-pcf-addsig.doc</vt:lpwstr>
      </vt:variant>
      <vt:variant>
        <vt:lpwstr/>
      </vt:variant>
      <vt:variant>
        <vt:i4>3932193</vt:i4>
      </vt:variant>
      <vt:variant>
        <vt:i4>9</vt:i4>
      </vt:variant>
      <vt:variant>
        <vt:i4>0</vt:i4>
      </vt:variant>
      <vt:variant>
        <vt:i4>5</vt:i4>
      </vt:variant>
      <vt:variant>
        <vt:lpwstr>http://louisville.edu/purchasing/policies/purchasing-35.00.html</vt:lpwstr>
      </vt:variant>
      <vt:variant>
        <vt:lpwstr/>
      </vt:variant>
      <vt:variant>
        <vt:i4>1835079</vt:i4>
      </vt:variant>
      <vt:variant>
        <vt:i4>6</vt:i4>
      </vt:variant>
      <vt:variant>
        <vt:i4>0</vt:i4>
      </vt:variant>
      <vt:variant>
        <vt:i4>5</vt:i4>
      </vt:variant>
      <vt:variant>
        <vt:lpwstr>http://research.louisville.edu/researchintegrity/sfi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Wilk,Erin K</dc:creator>
  <cp:lastModifiedBy>Bolanowski,Duane D.</cp:lastModifiedBy>
  <cp:revision>2</cp:revision>
  <cp:lastPrinted>2012-09-25T15:59:00Z</cp:lastPrinted>
  <dcterms:created xsi:type="dcterms:W3CDTF">2021-06-24T13:11:00Z</dcterms:created>
  <dcterms:modified xsi:type="dcterms:W3CDTF">2021-06-24T13:11:00Z</dcterms:modified>
</cp:coreProperties>
</file>