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jc w:val="center"/>
        <w:tblLook w:val="01E0" w:firstRow="1" w:lastRow="1" w:firstColumn="1" w:lastColumn="1" w:noHBand="0" w:noVBand="0"/>
      </w:tblPr>
      <w:tblGrid>
        <w:gridCol w:w="2880"/>
        <w:gridCol w:w="6552"/>
        <w:gridCol w:w="1656"/>
      </w:tblGrid>
      <w:tr w:rsidR="00EF5C8B" w:rsidRPr="00A54706" w14:paraId="00160FBA" w14:textId="77777777" w:rsidTr="00640EF5">
        <w:trPr>
          <w:jc w:val="center"/>
        </w:trPr>
        <w:tc>
          <w:tcPr>
            <w:tcW w:w="2880" w:type="dxa"/>
            <w:vAlign w:val="center"/>
          </w:tcPr>
          <w:p w14:paraId="6AA8B650" w14:textId="77777777"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14:paraId="65670921" w14:textId="77777777" w:rsidR="00EF5C8B" w:rsidRPr="00A54706" w:rsidRDefault="00000000"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14:paraId="3CD630AC" w14:textId="77777777"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14:paraId="696612DB" w14:textId="77777777" w:rsidR="00A11F9C" w:rsidRPr="00A11F9C" w:rsidRDefault="00A11F9C" w:rsidP="00A11F9C">
      <w:pPr>
        <w:spacing w:line="80" w:lineRule="exact"/>
        <w:rPr>
          <w:sz w:val="8"/>
          <w:szCs w:val="8"/>
        </w:rPr>
      </w:pPr>
    </w:p>
    <w:p w14:paraId="0BEE55EC" w14:textId="77777777"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5F4F2F">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14:paraId="0F8F378E" w14:textId="77777777"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14:paraId="5162F13C"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14:paraId="5BCD74F8" w14:textId="77777777"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14:paraId="740D36B1"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14:paraId="39F81405"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14:paraId="7D24D70F"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14:paraId="095B5316" w14:textId="77777777"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14:paraId="3AE26D2E" w14:textId="77777777"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14:paraId="0452FDC9"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14:paraId="7EDEA829"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14:paraId="3EE62A2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1EECCEC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14:paraId="7DC648C3"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14:paraId="35064E40" w14:textId="77777777"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14:paraId="1B835FCB"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14:paraId="19FEBFAC"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14:paraId="5D0BE38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2C258FA9"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14:paraId="38050E67"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14:paraId="78BB92A0" w14:textId="77777777"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14:paraId="4DF4B601"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14:paraId="3FF72C84"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14:paraId="087389D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537CA8D1"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14:paraId="70654957"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14:paraId="4EF5066D" w14:textId="77777777"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14:paraId="1C46CF86" w14:textId="77777777" w:rsidTr="00A54706">
        <w:trPr>
          <w:jc w:val="center"/>
        </w:trPr>
        <w:tc>
          <w:tcPr>
            <w:tcW w:w="3276" w:type="dxa"/>
            <w:tcMar>
              <w:left w:w="0" w:type="dxa"/>
              <w:right w:w="0" w:type="dxa"/>
            </w:tcMar>
            <w:vAlign w:val="bottom"/>
          </w:tcPr>
          <w:p w14:paraId="290458A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14:paraId="26C96BA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14:paraId="183320D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14:paraId="7C7E81C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14:paraId="64382D4E" w14:textId="77777777" w:rsidTr="00A54706">
        <w:trPr>
          <w:trHeight w:val="331"/>
          <w:jc w:val="center"/>
        </w:trPr>
        <w:tc>
          <w:tcPr>
            <w:tcW w:w="3276" w:type="dxa"/>
            <w:tcBorders>
              <w:bottom w:val="single" w:sz="4" w:space="0" w:color="auto"/>
            </w:tcBorders>
            <w:tcMar>
              <w:left w:w="0" w:type="dxa"/>
              <w:right w:w="0" w:type="dxa"/>
            </w:tcMar>
            <w:vAlign w:val="bottom"/>
          </w:tcPr>
          <w:p w14:paraId="6393FBC1" w14:textId="77777777" w:rsidR="00EF5C8B" w:rsidRPr="00A54706" w:rsidRDefault="00EF5C8B" w:rsidP="00753A2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w:t>
            </w:r>
            <w:r w:rsidR="00753A2B">
              <w:rPr>
                <w:rFonts w:ascii="Franklin Gothic Book" w:hAnsi="Franklin Gothic Book" w:cs="Arial"/>
                <w:noProof/>
                <w:sz w:val="18"/>
                <w:szCs w:val="18"/>
              </w:rPr>
              <w:t>9</w:t>
            </w:r>
            <w:r w:rsidRPr="00A54706">
              <w:rPr>
                <w:rFonts w:ascii="Franklin Gothic Book" w:hAnsi="Franklin Gothic Book" w:cs="Arial"/>
                <w:sz w:val="18"/>
                <w:szCs w:val="18"/>
              </w:rPr>
              <w:fldChar w:fldCharType="end"/>
            </w:r>
            <w:bookmarkEnd w:id="7"/>
          </w:p>
        </w:tc>
        <w:tc>
          <w:tcPr>
            <w:tcW w:w="1260" w:type="dxa"/>
            <w:vAlign w:val="bottom"/>
          </w:tcPr>
          <w:p w14:paraId="3F2DFE2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14:paraId="627C966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14:paraId="60A2E50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14:paraId="5A2EF049" w14:textId="77777777"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14:paraId="55C51063" w14:textId="77777777"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14:paraId="04128713" w14:textId="77777777"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14:paraId="55D4A6F6" w14:textId="77777777"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14:paraId="188C22AC" w14:textId="77777777">
        <w:trPr>
          <w:trHeight w:val="432"/>
          <w:jc w:val="center"/>
        </w:trPr>
        <w:tc>
          <w:tcPr>
            <w:tcW w:w="1080" w:type="dxa"/>
            <w:tcMar>
              <w:left w:w="0" w:type="dxa"/>
              <w:right w:w="29" w:type="dxa"/>
            </w:tcMar>
            <w:vAlign w:val="bottom"/>
          </w:tcPr>
          <w:p w14:paraId="5A161B02" w14:textId="77777777"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14:paraId="1D170E4B" w14:textId="77777777"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14:paraId="531AE8A4" w14:textId="77777777"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14:paraId="6ED6C60C" w14:textId="77777777" w:rsidTr="00A54706">
        <w:trPr>
          <w:jc w:val="center"/>
        </w:trPr>
        <w:tc>
          <w:tcPr>
            <w:tcW w:w="3960" w:type="dxa"/>
            <w:tcMar>
              <w:left w:w="0" w:type="dxa"/>
              <w:right w:w="0" w:type="dxa"/>
            </w:tcMar>
            <w:vAlign w:val="center"/>
          </w:tcPr>
          <w:p w14:paraId="4A5BB258"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14:paraId="3AD5C0D9" w14:textId="77777777"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14:paraId="3554075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14:paraId="73AB8660" w14:textId="77777777"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14:paraId="164EF9E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14:paraId="18BE09A3" w14:textId="77777777" w:rsidTr="00A54706">
        <w:trPr>
          <w:trHeight w:val="279"/>
          <w:jc w:val="center"/>
        </w:trPr>
        <w:tc>
          <w:tcPr>
            <w:tcW w:w="3960" w:type="dxa"/>
            <w:tcMar>
              <w:left w:w="216" w:type="dxa"/>
              <w:right w:w="0" w:type="dxa"/>
            </w:tcMar>
            <w:vAlign w:val="center"/>
          </w:tcPr>
          <w:p w14:paraId="4078A91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14:paraId="6FFC3644"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14:paraId="39BAB72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14:paraId="4B11351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14:paraId="6E2EE96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036161A6" w14:textId="77777777" w:rsidTr="00A54706">
        <w:trPr>
          <w:jc w:val="center"/>
        </w:trPr>
        <w:tc>
          <w:tcPr>
            <w:tcW w:w="3960" w:type="dxa"/>
            <w:tcMar>
              <w:left w:w="216" w:type="dxa"/>
              <w:right w:w="0" w:type="dxa"/>
            </w:tcMar>
            <w:vAlign w:val="center"/>
          </w:tcPr>
          <w:p w14:paraId="4D84829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14:paraId="6F93970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14:paraId="0C16BBA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5F296E66"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14:paraId="537D2781"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76DF6EF9" w14:textId="77777777" w:rsidTr="00A54706">
        <w:trPr>
          <w:jc w:val="center"/>
        </w:trPr>
        <w:tc>
          <w:tcPr>
            <w:tcW w:w="3960" w:type="dxa"/>
            <w:tcMar>
              <w:left w:w="216" w:type="dxa"/>
              <w:right w:w="0" w:type="dxa"/>
            </w:tcMar>
            <w:vAlign w:val="center"/>
          </w:tcPr>
          <w:p w14:paraId="49EBD25B" w14:textId="77777777"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14:paraId="76F1B79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14:paraId="321DD19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CFF23EA"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14:paraId="2311A47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1F455FB8" w14:textId="77777777" w:rsidTr="00A54706">
        <w:trPr>
          <w:jc w:val="center"/>
        </w:trPr>
        <w:tc>
          <w:tcPr>
            <w:tcW w:w="3960" w:type="dxa"/>
            <w:tcMar>
              <w:left w:w="216" w:type="dxa"/>
              <w:right w:w="0" w:type="dxa"/>
            </w:tcMar>
            <w:vAlign w:val="center"/>
          </w:tcPr>
          <w:p w14:paraId="74B14F6C" w14:textId="77777777"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14:paraId="5140E3E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417531D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48062C7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2FE5D5B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7D8F3B5E" w14:textId="77777777" w:rsidTr="00A54706">
        <w:trPr>
          <w:jc w:val="center"/>
        </w:trPr>
        <w:tc>
          <w:tcPr>
            <w:tcW w:w="3960" w:type="dxa"/>
            <w:tcMar>
              <w:left w:w="216" w:type="dxa"/>
              <w:right w:w="0" w:type="dxa"/>
            </w:tcMar>
            <w:vAlign w:val="center"/>
          </w:tcPr>
          <w:p w14:paraId="4375E831"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14:paraId="1D596B2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14:paraId="0A71933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42294DB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14:paraId="459844A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4663E87D" w14:textId="77777777" w:rsidTr="00A54706">
        <w:trPr>
          <w:jc w:val="center"/>
        </w:trPr>
        <w:tc>
          <w:tcPr>
            <w:tcW w:w="3960" w:type="dxa"/>
            <w:tcMar>
              <w:left w:w="216" w:type="dxa"/>
              <w:right w:w="0" w:type="dxa"/>
            </w:tcMar>
            <w:vAlign w:val="center"/>
          </w:tcPr>
          <w:p w14:paraId="7AE590E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14:paraId="53F44B86"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5E0245A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1836AF5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04F1AC1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6E94B421" w14:textId="77777777" w:rsidTr="00A54706">
        <w:trPr>
          <w:jc w:val="center"/>
        </w:trPr>
        <w:tc>
          <w:tcPr>
            <w:tcW w:w="3960" w:type="dxa"/>
            <w:tcMar>
              <w:left w:w="216" w:type="dxa"/>
              <w:right w:w="0" w:type="dxa"/>
            </w:tcMar>
            <w:vAlign w:val="center"/>
          </w:tcPr>
          <w:p w14:paraId="01DAE01A"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14:paraId="44D3ED02"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14:paraId="11383BF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5618C8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14:paraId="7A5A204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7DF94629" w14:textId="77777777" w:rsidTr="00A54706">
        <w:trPr>
          <w:jc w:val="center"/>
        </w:trPr>
        <w:tc>
          <w:tcPr>
            <w:tcW w:w="3960" w:type="dxa"/>
            <w:tcMar>
              <w:left w:w="216" w:type="dxa"/>
              <w:right w:w="0" w:type="dxa"/>
            </w:tcMar>
            <w:vAlign w:val="center"/>
          </w:tcPr>
          <w:p w14:paraId="59CF57B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14:paraId="0263E4F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14:paraId="4D538C08"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192FE082"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14:paraId="5CC49E4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4F76C58C" w14:textId="77777777" w:rsidTr="00A54706">
        <w:trPr>
          <w:jc w:val="center"/>
        </w:trPr>
        <w:tc>
          <w:tcPr>
            <w:tcW w:w="3960" w:type="dxa"/>
            <w:tcMar>
              <w:left w:w="216" w:type="dxa"/>
              <w:right w:w="0" w:type="dxa"/>
            </w:tcMar>
            <w:vAlign w:val="center"/>
          </w:tcPr>
          <w:p w14:paraId="5F05857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14:paraId="71DDCF5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14:paraId="6569184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14:paraId="0BD50814"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14:paraId="06A3A828"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14:paraId="2B126A3B" w14:textId="77777777" w:rsidTr="00A54706">
        <w:trPr>
          <w:jc w:val="center"/>
        </w:trPr>
        <w:tc>
          <w:tcPr>
            <w:tcW w:w="3960" w:type="dxa"/>
            <w:tcMar>
              <w:left w:w="216" w:type="dxa"/>
              <w:right w:w="0" w:type="dxa"/>
            </w:tcMar>
            <w:vAlign w:val="center"/>
          </w:tcPr>
          <w:p w14:paraId="1A855C7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14:paraId="0939C59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085EACD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31A8728"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1BBFE07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14:paraId="7C8213B9" w14:textId="77777777"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5F4F2F">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14:paraId="7D5758F0" w14:textId="77777777" w:rsidTr="00A54706">
        <w:trPr>
          <w:jc w:val="center"/>
        </w:trPr>
        <w:tc>
          <w:tcPr>
            <w:tcW w:w="11088" w:type="dxa"/>
            <w:vAlign w:val="center"/>
          </w:tcPr>
          <w:p w14:paraId="253BAC8D" w14:textId="77777777" w:rsidR="00EF5C8B" w:rsidRPr="00A54706" w:rsidRDefault="00000000"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1" w:name="_Hlt478359642"/>
              <w:r w:rsidR="00EF5C8B" w:rsidRPr="00A54706">
                <w:rPr>
                  <w:rStyle w:val="ClosingChar"/>
                  <w:rFonts w:ascii="Franklin Gothic Book" w:hAnsi="Franklin Gothic Book" w:cs="Arial"/>
                  <w:sz w:val="18"/>
                  <w:szCs w:val="18"/>
                </w:rPr>
                <w:t xml:space="preserve"> </w:t>
              </w:r>
              <w:bookmarkEnd w:id="21"/>
              <w:r w:rsidR="00EF5C8B" w:rsidRPr="00A54706">
                <w:rPr>
                  <w:rStyle w:val="ClosingChar"/>
                  <w:rFonts w:ascii="Franklin Gothic Book" w:hAnsi="Franklin Gothic Book" w:cs="Arial"/>
                  <w:sz w:val="18"/>
                  <w:szCs w:val="18"/>
                </w:rPr>
                <w:t>other UofL participants on the grant.</w:t>
              </w:r>
            </w:hyperlink>
          </w:p>
        </w:tc>
      </w:tr>
    </w:tbl>
    <w:p w14:paraId="1AFBE67A" w14:textId="77777777" w:rsidR="00943FDD" w:rsidRDefault="00943FDD" w:rsidP="00EF5C8B">
      <w:pPr>
        <w:rPr>
          <w:rFonts w:ascii="Franklin Gothic Book" w:hAnsi="Franklin Gothic Book" w:cs="Arial"/>
          <w:color w:val="000000"/>
          <w:sz w:val="18"/>
        </w:rPr>
        <w:sectPr w:rsidR="00943FDD" w:rsidSect="005F4F2F">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14:paraId="52411D66" w14:textId="77777777">
        <w:trPr>
          <w:jc w:val="center"/>
        </w:trPr>
        <w:tc>
          <w:tcPr>
            <w:tcW w:w="11088" w:type="dxa"/>
            <w:gridSpan w:val="4"/>
            <w:tcMar>
              <w:left w:w="0" w:type="dxa"/>
              <w:right w:w="115" w:type="dxa"/>
            </w:tcMar>
            <w:vAlign w:val="center"/>
          </w:tcPr>
          <w:p w14:paraId="4CC59064" w14:textId="77777777"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000000">
              <w:rPr>
                <w:rFonts w:ascii="Franklin Gothic Book" w:hAnsi="Franklin Gothic Book" w:cs="Arial"/>
                <w:b/>
                <w:color w:val="000000"/>
                <w:sz w:val="18"/>
                <w:szCs w:val="18"/>
              </w:rPr>
            </w:r>
            <w:r w:rsidR="00000000">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000000">
              <w:rPr>
                <w:rFonts w:ascii="Franklin Gothic Book" w:hAnsi="Franklin Gothic Book" w:cs="Arial"/>
                <w:b/>
                <w:color w:val="000000"/>
                <w:sz w:val="18"/>
                <w:szCs w:val="18"/>
              </w:rPr>
            </w:r>
            <w:r w:rsidR="00000000">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14:paraId="21342AA2" w14:textId="77777777">
        <w:trPr>
          <w:jc w:val="center"/>
        </w:trPr>
        <w:tc>
          <w:tcPr>
            <w:tcW w:w="1170" w:type="dxa"/>
            <w:vAlign w:val="center"/>
          </w:tcPr>
          <w:p w14:paraId="2711C06D" w14:textId="77777777"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14:paraId="6F0FDE6D" w14:textId="77777777"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000000">
              <w:rPr>
                <w:rFonts w:ascii="Franklin Gothic Book" w:hAnsi="Franklin Gothic Book" w:cs="Arial"/>
                <w:b/>
                <w:color w:val="000000"/>
                <w:sz w:val="18"/>
                <w:szCs w:val="18"/>
              </w:rPr>
            </w:r>
            <w:r w:rsidR="00000000">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000000">
              <w:rPr>
                <w:rFonts w:ascii="Franklin Gothic Book" w:hAnsi="Franklin Gothic Book" w:cs="Arial"/>
                <w:b/>
                <w:color w:val="000000"/>
                <w:sz w:val="18"/>
                <w:szCs w:val="18"/>
              </w:rPr>
            </w:r>
            <w:r w:rsidR="00000000">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14:paraId="4ED4EAB7"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14:paraId="593D56B4" w14:textId="77777777"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14:paraId="67BBD60F" w14:textId="77777777">
        <w:trPr>
          <w:jc w:val="center"/>
        </w:trPr>
        <w:tc>
          <w:tcPr>
            <w:tcW w:w="1170" w:type="dxa"/>
            <w:vAlign w:val="center"/>
          </w:tcPr>
          <w:p w14:paraId="69544A43"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14:paraId="61B1DC22" w14:textId="77777777" w:rsidR="00EF5C8B" w:rsidRPr="00596A0C" w:rsidRDefault="00EF5C8B" w:rsidP="00A24419">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7F56DE7D"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14:paraId="42A24EF5" w14:textId="77777777"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14:paraId="492CBFEE" w14:textId="77777777">
        <w:trPr>
          <w:jc w:val="center"/>
        </w:trPr>
        <w:tc>
          <w:tcPr>
            <w:tcW w:w="1170" w:type="dxa"/>
            <w:vAlign w:val="center"/>
          </w:tcPr>
          <w:p w14:paraId="2C0FDB1C"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14:paraId="77559CF5" w14:textId="77777777"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14:paraId="2A735067"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14:paraId="24E03A63"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14:paraId="7026200D" w14:textId="77777777">
        <w:trPr>
          <w:jc w:val="center"/>
        </w:trPr>
        <w:tc>
          <w:tcPr>
            <w:tcW w:w="1170" w:type="dxa"/>
            <w:vAlign w:val="center"/>
          </w:tcPr>
          <w:p w14:paraId="54CBF0BD"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14:paraId="2EDF765A" w14:textId="77777777" w:rsidR="00EF5C8B" w:rsidRPr="00D84DBB" w:rsidRDefault="00E97D90" w:rsidP="00A24419">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14:paraId="4DCC1F8E"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14:paraId="2AE361A7"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5DF96D63" w14:textId="77777777">
        <w:trPr>
          <w:trHeight w:val="84"/>
          <w:jc w:val="center"/>
        </w:trPr>
        <w:tc>
          <w:tcPr>
            <w:tcW w:w="1170" w:type="dxa"/>
            <w:vAlign w:val="center"/>
          </w:tcPr>
          <w:p w14:paraId="01A89181"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14:paraId="3AE2C23A"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14:paraId="28420609"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14:paraId="07EE59D8"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14:paraId="41B074FF" w14:textId="77777777">
        <w:trPr>
          <w:jc w:val="center"/>
        </w:trPr>
        <w:tc>
          <w:tcPr>
            <w:tcW w:w="1170" w:type="dxa"/>
            <w:vAlign w:val="center"/>
          </w:tcPr>
          <w:p w14:paraId="44E65877"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14:paraId="53DC9D7A"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51923FC4"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14:paraId="72A51200"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6D99007E" w14:textId="77777777">
        <w:trPr>
          <w:trHeight w:hRule="exact" w:val="173"/>
          <w:jc w:val="center"/>
        </w:trPr>
        <w:tc>
          <w:tcPr>
            <w:tcW w:w="1170" w:type="dxa"/>
            <w:vAlign w:val="center"/>
          </w:tcPr>
          <w:p w14:paraId="2985432A"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14:paraId="786E64A4"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14:paraId="3E17E53C"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14:paraId="35C1F9CD"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14:paraId="44B901C9" w14:textId="77777777">
        <w:trPr>
          <w:jc w:val="center"/>
        </w:trPr>
        <w:tc>
          <w:tcPr>
            <w:tcW w:w="1170" w:type="dxa"/>
            <w:vAlign w:val="center"/>
          </w:tcPr>
          <w:p w14:paraId="21B4C581"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14:paraId="2F09B6B6" w14:textId="77777777"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22B33D95"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14:paraId="514E5252" w14:textId="77777777"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42F47CE3" w14:textId="77777777">
        <w:trPr>
          <w:trHeight w:hRule="exact" w:val="173"/>
          <w:jc w:val="center"/>
        </w:trPr>
        <w:tc>
          <w:tcPr>
            <w:tcW w:w="1170" w:type="dxa"/>
            <w:vAlign w:val="center"/>
          </w:tcPr>
          <w:p w14:paraId="08864860"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14:paraId="229341E0" w14:textId="77777777"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14:paraId="0652EE4B"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14:paraId="368C6466" w14:textId="77777777"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14:paraId="646E864B" w14:textId="77777777" w:rsidTr="00C93353">
        <w:trPr>
          <w:jc w:val="center"/>
        </w:trPr>
        <w:tc>
          <w:tcPr>
            <w:tcW w:w="6210" w:type="dxa"/>
            <w:gridSpan w:val="3"/>
            <w:tcBorders>
              <w:right w:val="single" w:sz="4" w:space="0" w:color="auto"/>
            </w:tcBorders>
            <w:tcMar>
              <w:left w:w="0" w:type="dxa"/>
              <w:right w:w="115" w:type="dxa"/>
            </w:tcMar>
            <w:vAlign w:val="center"/>
          </w:tcPr>
          <w:p w14:paraId="3867F685" w14:textId="77777777"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14:paraId="07690EEE" w14:textId="77777777"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14:paraId="584F45EC" w14:textId="77777777">
        <w:trPr>
          <w:jc w:val="center"/>
        </w:trPr>
        <w:tc>
          <w:tcPr>
            <w:tcW w:w="1170" w:type="dxa"/>
            <w:vAlign w:val="center"/>
          </w:tcPr>
          <w:p w14:paraId="7F22D02C" w14:textId="77777777"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14:paraId="75991B85" w14:textId="77777777"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000000">
              <w:rPr>
                <w:rFonts w:ascii="Franklin Gothic Book" w:hAnsi="Franklin Gothic Book" w:cs="Arial"/>
                <w:color w:val="000000"/>
                <w:sz w:val="18"/>
                <w:szCs w:val="18"/>
              </w:rPr>
            </w:r>
            <w:r w:rsidR="00000000">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14:paraId="0DC1C11E" w14:textId="77777777"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14:paraId="5D1A62DB" w14:textId="77777777"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14:paraId="61D8D0A6" w14:textId="77777777">
        <w:trPr>
          <w:jc w:val="center"/>
        </w:trPr>
        <w:tc>
          <w:tcPr>
            <w:tcW w:w="1170" w:type="dxa"/>
            <w:vAlign w:val="center"/>
          </w:tcPr>
          <w:p w14:paraId="743A4AD2"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14:paraId="7B553D31"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10197804"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14:paraId="3C1DE4A1"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0012C2E0" w14:textId="77777777">
        <w:trPr>
          <w:jc w:val="center"/>
        </w:trPr>
        <w:tc>
          <w:tcPr>
            <w:tcW w:w="1170" w:type="dxa"/>
            <w:vAlign w:val="center"/>
          </w:tcPr>
          <w:p w14:paraId="55C95A2D"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14:paraId="28956370"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14:paraId="06149988"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14:paraId="5F52A1B7"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14:paraId="6BDA0057" w14:textId="77777777">
        <w:trPr>
          <w:jc w:val="center"/>
        </w:trPr>
        <w:tc>
          <w:tcPr>
            <w:tcW w:w="1170" w:type="dxa"/>
            <w:vAlign w:val="center"/>
          </w:tcPr>
          <w:p w14:paraId="6ACAB33C"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14:paraId="7D4AF6E9" w14:textId="77777777"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14:paraId="3FEF48B3"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14:paraId="59C4BED6"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05D39476" w14:textId="77777777">
        <w:trPr>
          <w:trHeight w:val="84"/>
          <w:jc w:val="center"/>
        </w:trPr>
        <w:tc>
          <w:tcPr>
            <w:tcW w:w="1170" w:type="dxa"/>
            <w:vAlign w:val="center"/>
          </w:tcPr>
          <w:p w14:paraId="254BF953"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14:paraId="6EA8B865"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14:paraId="59B6F353"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14:paraId="5AA1A213"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14:paraId="25D9B46B" w14:textId="77777777">
        <w:trPr>
          <w:jc w:val="center"/>
        </w:trPr>
        <w:tc>
          <w:tcPr>
            <w:tcW w:w="1170" w:type="dxa"/>
            <w:vAlign w:val="center"/>
          </w:tcPr>
          <w:p w14:paraId="20F33960"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14:paraId="2DECEECB"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7591B031"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14:paraId="71214ED2"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4EE96B73" w14:textId="77777777">
        <w:trPr>
          <w:jc w:val="center"/>
        </w:trPr>
        <w:tc>
          <w:tcPr>
            <w:tcW w:w="1170" w:type="dxa"/>
            <w:vAlign w:val="center"/>
          </w:tcPr>
          <w:p w14:paraId="2BEB3687"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14:paraId="7997A1B8"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14:paraId="49241764"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14:paraId="08A22170"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14:paraId="007AF8CB" w14:textId="77777777">
        <w:trPr>
          <w:jc w:val="center"/>
        </w:trPr>
        <w:tc>
          <w:tcPr>
            <w:tcW w:w="1170" w:type="dxa"/>
            <w:vAlign w:val="center"/>
          </w:tcPr>
          <w:p w14:paraId="6BCC0998"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14:paraId="0D98FEDD" w14:textId="77777777"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41761477"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14:paraId="69FBEB33" w14:textId="77777777"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7EFC1309" w14:textId="77777777">
        <w:trPr>
          <w:jc w:val="center"/>
        </w:trPr>
        <w:tc>
          <w:tcPr>
            <w:tcW w:w="1170" w:type="dxa"/>
            <w:vAlign w:val="center"/>
          </w:tcPr>
          <w:p w14:paraId="08A7417E"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14:paraId="138825AA" w14:textId="77777777"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14:paraId="6919B426"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14:paraId="1A20FFA5" w14:textId="77777777"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14:paraId="27734605" w14:textId="77777777"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14:paraId="57DC9EDC" w14:textId="77777777">
        <w:trPr>
          <w:jc w:val="center"/>
        </w:trPr>
        <w:tc>
          <w:tcPr>
            <w:tcW w:w="4230" w:type="dxa"/>
            <w:gridSpan w:val="2"/>
            <w:tcMar>
              <w:left w:w="0" w:type="dxa"/>
              <w:right w:w="29" w:type="dxa"/>
            </w:tcMar>
            <w:vAlign w:val="center"/>
          </w:tcPr>
          <w:p w14:paraId="0C51EA23" w14:textId="77777777"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14:paraId="3D8FFCA8" w14:textId="77777777" w:rsidR="00EF5C8B" w:rsidRPr="00202BBE" w:rsidRDefault="00E97D90" w:rsidP="00A24419">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2"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2"/>
          </w:p>
        </w:tc>
      </w:tr>
      <w:tr w:rsidR="00EF5C8B" w:rsidRPr="00E4152C" w14:paraId="62E7828F" w14:textId="77777777">
        <w:trPr>
          <w:jc w:val="center"/>
        </w:trPr>
        <w:tc>
          <w:tcPr>
            <w:tcW w:w="2070" w:type="dxa"/>
            <w:tcMar>
              <w:left w:w="115" w:type="dxa"/>
              <w:right w:w="29" w:type="dxa"/>
            </w:tcMar>
            <w:vAlign w:val="center"/>
          </w:tcPr>
          <w:p w14:paraId="45C731FE" w14:textId="77777777"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14:paraId="05D5AF79" w14:textId="77777777" w:rsidR="00EF5C8B" w:rsidRPr="00202BBE" w:rsidRDefault="00E97D90" w:rsidP="00A24419">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3"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3"/>
          </w:p>
        </w:tc>
        <w:tc>
          <w:tcPr>
            <w:tcW w:w="1980" w:type="dxa"/>
            <w:tcMar>
              <w:left w:w="115" w:type="dxa"/>
              <w:right w:w="29" w:type="dxa"/>
            </w:tcMar>
            <w:vAlign w:val="center"/>
          </w:tcPr>
          <w:p w14:paraId="71B97265" w14:textId="77777777"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14:paraId="72668ACB" w14:textId="77777777" w:rsidR="00EF5C8B" w:rsidRPr="00202BBE" w:rsidRDefault="00A24419" w:rsidP="00D4064C">
            <w:pPr>
              <w:spacing w:before="80"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14:paraId="668888AE" w14:textId="77777777" w:rsidR="00E36727" w:rsidRDefault="00E36727" w:rsidP="00C32F68">
      <w:pPr>
        <w:widowControl w:val="0"/>
        <w:tabs>
          <w:tab w:val="left" w:pos="7830"/>
        </w:tabs>
        <w:spacing w:after="120"/>
        <w:ind w:left="7920" w:hanging="7920"/>
        <w:rPr>
          <w:rFonts w:ascii="Franklin Gothic Book" w:hAnsi="Franklin Gothic Book" w:cs="Arial"/>
          <w:sz w:val="20"/>
        </w:rPr>
      </w:pPr>
    </w:p>
    <w:p w14:paraId="1EF06829" w14:textId="77777777" w:rsidR="00607A18" w:rsidRDefault="00607A18" w:rsidP="004E53A8">
      <w:pPr>
        <w:spacing w:before="160"/>
        <w:rPr>
          <w:rFonts w:ascii="Franklin Gothic Book" w:hAnsi="Franklin Gothic Book" w:cs="Arial"/>
          <w:sz w:val="18"/>
          <w:szCs w:val="18"/>
        </w:rPr>
        <w:sectPr w:rsidR="00607A18" w:rsidSect="005F4F2F">
          <w:footnotePr>
            <w:numFmt w:val="lowerLetter"/>
          </w:footnotePr>
          <w:endnotePr>
            <w:numFmt w:val="lowerLetter"/>
          </w:endnotePr>
          <w:type w:val="continuous"/>
          <w:pgSz w:w="12240" w:h="15840" w:code="1"/>
          <w:pgMar w:top="576" w:right="576" w:bottom="576" w:left="576" w:header="0" w:footer="576" w:gutter="0"/>
          <w:cols w:space="720"/>
        </w:sectPr>
      </w:pPr>
    </w:p>
    <w:p w14:paraId="07D8A46C" w14:textId="77777777" w:rsidR="00A725A2" w:rsidRDefault="00A725A2" w:rsidP="00A725A2">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14:paraId="1D286734" w14:textId="77777777"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320BF090" w14:textId="77777777"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5F4F2F">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14:paraId="1401200D" w14:textId="77777777" w:rsidTr="00A54706">
        <w:trPr>
          <w:jc w:val="center"/>
        </w:trPr>
        <w:tc>
          <w:tcPr>
            <w:tcW w:w="10958" w:type="dxa"/>
            <w:gridSpan w:val="2"/>
            <w:tcMar>
              <w:left w:w="0" w:type="dxa"/>
              <w:right w:w="115" w:type="dxa"/>
            </w:tcMar>
            <w:vAlign w:val="center"/>
          </w:tcPr>
          <w:p w14:paraId="0F188069" w14:textId="77777777"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3A02E32F" w14:textId="77777777"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1BD24DE7" w14:textId="77777777"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6E0369DC" w14:textId="77777777"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14:paraId="04D4EC7B" w14:textId="77777777" w:rsidTr="00A54706">
        <w:trPr>
          <w:jc w:val="center"/>
        </w:trPr>
        <w:tc>
          <w:tcPr>
            <w:tcW w:w="10958" w:type="dxa"/>
            <w:gridSpan w:val="2"/>
            <w:tcMar>
              <w:left w:w="0" w:type="dxa"/>
              <w:right w:w="115" w:type="dxa"/>
            </w:tcMar>
            <w:vAlign w:val="center"/>
          </w:tcPr>
          <w:p w14:paraId="0A374168" w14:textId="77777777"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4" w:name="Check1"/>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4"/>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5" w:name="Check4"/>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6" w:name="Check3"/>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7" w:name="Check2"/>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Contract</w:t>
            </w:r>
          </w:p>
        </w:tc>
      </w:tr>
      <w:tr w:rsidR="00C43056" w:rsidRPr="00A54706" w14:paraId="7A2EAC34" w14:textId="77777777" w:rsidTr="00A54706">
        <w:trPr>
          <w:jc w:val="center"/>
        </w:trPr>
        <w:tc>
          <w:tcPr>
            <w:tcW w:w="10958" w:type="dxa"/>
            <w:gridSpan w:val="2"/>
            <w:tcMar>
              <w:left w:w="0" w:type="dxa"/>
              <w:right w:w="115" w:type="dxa"/>
            </w:tcMar>
            <w:vAlign w:val="center"/>
          </w:tcPr>
          <w:p w14:paraId="7780D8E9" w14:textId="77777777"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8" w:name="Check5"/>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29" w:name="Check6"/>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0" w:name="Check7"/>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1" w:name="Check8"/>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14:paraId="250E659F" w14:textId="77777777"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14:paraId="345D4BB8" w14:textId="77777777"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14:paraId="7B8D5F61" w14:textId="77777777" w:rsidTr="00A54706">
        <w:trPr>
          <w:jc w:val="center"/>
        </w:trPr>
        <w:tc>
          <w:tcPr>
            <w:tcW w:w="10958" w:type="dxa"/>
            <w:gridSpan w:val="2"/>
            <w:tcMar>
              <w:left w:w="0" w:type="dxa"/>
              <w:right w:w="115" w:type="dxa"/>
            </w:tcMar>
            <w:vAlign w:val="center"/>
          </w:tcPr>
          <w:p w14:paraId="6B914957" w14:textId="77777777"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2" w:name="Check10"/>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3" w:name="Check11"/>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4" w:name="Check13"/>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5" w:name="Check12"/>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Other sponsored activity</w:t>
            </w:r>
          </w:p>
          <w:p w14:paraId="3FB77196" w14:textId="77777777"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14:paraId="4CF5F874" w14:textId="77777777" w:rsidTr="00A54706">
        <w:trPr>
          <w:jc w:val="center"/>
        </w:trPr>
        <w:tc>
          <w:tcPr>
            <w:tcW w:w="10958" w:type="dxa"/>
            <w:gridSpan w:val="2"/>
            <w:tcMar>
              <w:left w:w="0" w:type="dxa"/>
              <w:right w:w="115" w:type="dxa"/>
            </w:tcMar>
            <w:vAlign w:val="center"/>
          </w:tcPr>
          <w:p w14:paraId="79910EE9" w14:textId="77777777"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6" w:name="Check99"/>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7" w:name="Check100"/>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14:paraId="63631B04" w14:textId="77777777" w:rsidTr="00A54706">
        <w:trPr>
          <w:jc w:val="center"/>
        </w:trPr>
        <w:tc>
          <w:tcPr>
            <w:tcW w:w="7110" w:type="dxa"/>
            <w:tcMar>
              <w:left w:w="0" w:type="dxa"/>
              <w:right w:w="0" w:type="dxa"/>
            </w:tcMar>
            <w:vAlign w:val="center"/>
          </w:tcPr>
          <w:p w14:paraId="13496511" w14:textId="77777777"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14:paraId="01B6F860" w14:textId="77777777"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14:paraId="600B177D" w14:textId="77777777" w:rsidTr="00A54706">
        <w:trPr>
          <w:jc w:val="center"/>
        </w:trPr>
        <w:tc>
          <w:tcPr>
            <w:tcW w:w="7110" w:type="dxa"/>
            <w:tcMar>
              <w:left w:w="0" w:type="dxa"/>
              <w:right w:w="0" w:type="dxa"/>
            </w:tcMar>
            <w:vAlign w:val="center"/>
          </w:tcPr>
          <w:p w14:paraId="6C1065BC" w14:textId="77777777"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14:paraId="4C1BC2C0" w14:textId="77777777"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14:paraId="6B658A7E" w14:textId="77777777" w:rsidTr="00A54706">
        <w:trPr>
          <w:jc w:val="center"/>
        </w:trPr>
        <w:tc>
          <w:tcPr>
            <w:tcW w:w="10958" w:type="dxa"/>
            <w:gridSpan w:val="2"/>
            <w:tcMar>
              <w:left w:w="0" w:type="dxa"/>
              <w:right w:w="0" w:type="dxa"/>
            </w:tcMar>
            <w:vAlign w:val="center"/>
          </w:tcPr>
          <w:p w14:paraId="24910B27" w14:textId="77777777"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14:paraId="6D7865A4" w14:textId="77777777" w:rsidTr="00A54706">
        <w:trPr>
          <w:jc w:val="center"/>
        </w:trPr>
        <w:tc>
          <w:tcPr>
            <w:tcW w:w="10958" w:type="dxa"/>
            <w:gridSpan w:val="2"/>
            <w:tcMar>
              <w:left w:w="0" w:type="dxa"/>
              <w:right w:w="0" w:type="dxa"/>
            </w:tcMar>
            <w:vAlign w:val="center"/>
          </w:tcPr>
          <w:p w14:paraId="317EEDE0" w14:textId="77777777"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14:paraId="3EE0386B" w14:textId="77777777"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5F4F2F">
          <w:footnotePr>
            <w:numFmt w:val="lowerLetter"/>
          </w:footnotePr>
          <w:endnotePr>
            <w:numFmt w:val="lowerLetter"/>
          </w:endnotePr>
          <w:type w:val="continuous"/>
          <w:pgSz w:w="12240" w:h="15840" w:code="1"/>
          <w:pgMar w:top="576" w:right="576" w:bottom="576" w:left="576" w:header="0" w:footer="576" w:gutter="0"/>
          <w:cols w:space="720"/>
        </w:sectPr>
      </w:pPr>
    </w:p>
    <w:p w14:paraId="3AE133D1" w14:textId="77777777"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14:paraId="6C8DB5AF" w14:textId="77777777"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14:paraId="137FF5D6" w14:textId="77777777"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5F4F2F">
          <w:footnotePr>
            <w:numFmt w:val="lowerLetter"/>
          </w:footnotePr>
          <w:endnotePr>
            <w:numFmt w:val="lowerLetter"/>
          </w:endnotePr>
          <w:type w:val="continuous"/>
          <w:pgSz w:w="12240" w:h="15840" w:code="1"/>
          <w:pgMar w:top="576" w:right="576" w:bottom="576" w:left="576" w:header="0" w:footer="576" w:gutter="0"/>
          <w:cols w:space="720"/>
        </w:sectPr>
      </w:pPr>
    </w:p>
    <w:p w14:paraId="2F06BE94" w14:textId="77777777"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14:paraId="30C9F135" w14:textId="77777777"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14:paraId="4E3755FF"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8" w:name="Check16"/>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8"/>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14:paraId="3BEAE603"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39" w:name="Check17"/>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14:paraId="3D86DAC8"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0" w:name="Check18"/>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14:paraId="7983EE63"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1" w:name="Check19"/>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14:paraId="555D53F5" w14:textId="77777777"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14:paraId="786AD1EA" w14:textId="77777777"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14:paraId="3503FE23"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2" w:name="Check20"/>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14:paraId="75394F91"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3" w:name="Check21"/>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14:paraId="32AE5920"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4" w:name="Check22"/>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5"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5"/>
    </w:p>
    <w:p w14:paraId="659DE662" w14:textId="77777777"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14:paraId="759C1B8F"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14:paraId="00DA349D"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14:paraId="4E2121A8"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14:paraId="681513D4"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14:paraId="0BA6A39B" w14:textId="77777777"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14:paraId="12DF20E4"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14:paraId="14FD8B6B"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14:paraId="5DDA5160" w14:textId="77777777"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14:paraId="1B70B0FC" w14:textId="77777777"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14:paraId="4D42769B" w14:textId="77777777"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14:paraId="09CD07F5" w14:textId="77777777"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14:paraId="19B6E7D8" w14:textId="77777777"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t>Physical Sciences:</w:t>
      </w:r>
    </w:p>
    <w:p w14:paraId="18E918E5"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6" w:name="Check28"/>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14:paraId="416CD159"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7" w:name="Check29"/>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14:paraId="06A81A1A" w14:textId="77777777"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8" w:name="Check30"/>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14:paraId="79FE17F5" w14:textId="77777777"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14:paraId="23E9FAE8"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49" w:name="Check31"/>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0"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0"/>
    </w:p>
    <w:p w14:paraId="624B5525" w14:textId="77777777"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14:paraId="7F0E557D" w14:textId="77777777"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14:paraId="63F28F93"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14:paraId="6B7ADB48"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14:paraId="633B5409"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14:paraId="7613D946"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14:paraId="728343DE"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14:paraId="30CF9C27" w14:textId="77777777"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fldChar w:fldCharType="begin">
          <w:ffData>
            <w:name w:val="Check36"/>
            <w:enabled/>
            <w:calcOnExit w:val="0"/>
            <w:checkBox>
              <w:sizeAuto/>
              <w:default w:val="0"/>
            </w:checkBox>
          </w:ffData>
        </w:fldChar>
      </w:r>
      <w:bookmarkStart w:id="51" w:name="Check36"/>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14:paraId="27A64B6D" w14:textId="77777777"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14:paraId="31A86479"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14:paraId="24234190"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14:paraId="7796EF5A"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2" w:name="Check41"/>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14:paraId="746938D1"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3" w:name="Check43"/>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14:paraId="03B5A423"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14:paraId="6A669014"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14:paraId="7BB24666"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4" w:name="Check44"/>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14:paraId="0143AFEB" w14:textId="77777777"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5F4F2F">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5" w:name="Check48"/>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6"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6"/>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14:paraId="1221216A" w14:textId="77777777" w:rsidTr="00A54706">
        <w:trPr>
          <w:trHeight w:val="144"/>
        </w:trPr>
        <w:tc>
          <w:tcPr>
            <w:tcW w:w="1710" w:type="dxa"/>
            <w:tcBorders>
              <w:bottom w:val="nil"/>
            </w:tcBorders>
            <w:tcMar>
              <w:left w:w="0" w:type="dxa"/>
              <w:right w:w="29" w:type="dxa"/>
            </w:tcMar>
            <w:vAlign w:val="bottom"/>
          </w:tcPr>
          <w:p w14:paraId="1CC07D66" w14:textId="77777777"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14:paraId="1F978049" w14:textId="77777777"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7"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7"/>
          </w:p>
        </w:tc>
      </w:tr>
    </w:tbl>
    <w:p w14:paraId="1C0B93C6" w14:textId="77777777"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14:paraId="0330CDDD" w14:textId="77777777"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5F4F2F">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14:paraId="67C05C3C" w14:textId="77777777" w:rsidTr="00A54706">
        <w:trPr>
          <w:trHeight w:val="450"/>
        </w:trPr>
        <w:tc>
          <w:tcPr>
            <w:tcW w:w="3960" w:type="dxa"/>
            <w:tcMar>
              <w:left w:w="0" w:type="dxa"/>
              <w:right w:w="0" w:type="dxa"/>
            </w:tcMar>
            <w:vAlign w:val="center"/>
          </w:tcPr>
          <w:p w14:paraId="02565897" w14:textId="77777777"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14:paraId="459144A7"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14:paraId="71039ECD"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14:paraId="32F02126"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14:paraId="41348041" w14:textId="77777777"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14:paraId="1629021A"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14:paraId="3E4253AC"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14:paraId="1190B81E"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14:paraId="77F40713"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14:paraId="599F5F35" w14:textId="77777777" w:rsidR="00943FDD" w:rsidRDefault="00943FDD" w:rsidP="00E0734B">
      <w:pPr>
        <w:sectPr w:rsidR="00943FDD" w:rsidSect="005F4F2F">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14:paraId="610362B0" w14:textId="77777777" w:rsidTr="00A54706">
        <w:trPr>
          <w:gridAfter w:val="1"/>
          <w:wAfter w:w="100" w:type="dxa"/>
          <w:jc w:val="center"/>
        </w:trPr>
        <w:tc>
          <w:tcPr>
            <w:tcW w:w="3956" w:type="dxa"/>
            <w:tcBorders>
              <w:bottom w:val="single" w:sz="2" w:space="0" w:color="auto"/>
            </w:tcBorders>
            <w:tcMar>
              <w:left w:w="158" w:type="dxa"/>
              <w:right w:w="0" w:type="dxa"/>
            </w:tcMar>
            <w:vAlign w:val="bottom"/>
          </w:tcPr>
          <w:p w14:paraId="5214664B" w14:textId="77777777"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8" w:name="Check57"/>
        <w:tc>
          <w:tcPr>
            <w:tcW w:w="524" w:type="dxa"/>
            <w:tcBorders>
              <w:bottom w:val="single" w:sz="2" w:space="0" w:color="auto"/>
            </w:tcBorders>
            <w:tcMar>
              <w:left w:w="0" w:type="dxa"/>
              <w:right w:w="0" w:type="dxa"/>
            </w:tcMar>
            <w:vAlign w:val="bottom"/>
          </w:tcPr>
          <w:p w14:paraId="73A5369E" w14:textId="77777777"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8"/>
          </w:p>
        </w:tc>
        <w:tc>
          <w:tcPr>
            <w:tcW w:w="531" w:type="dxa"/>
            <w:tcBorders>
              <w:bottom w:val="single" w:sz="2" w:space="0" w:color="auto"/>
            </w:tcBorders>
            <w:vAlign w:val="bottom"/>
          </w:tcPr>
          <w:p w14:paraId="242D3067" w14:textId="77777777"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74A6B38F"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14:paraId="3A43747A"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48D84C27"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14:paraId="2CEE5A39"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4F07FF51"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14:paraId="00DAB2A0"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14:paraId="25CE32FB"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59EDED7A"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14:paraId="17BC4A13"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2D726BD5"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199F954F"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1A2FC3C1"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3575849A"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14:paraId="786CD85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02B47DFE"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61521A7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14:paraId="7379C3ED"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7286994D"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14:paraId="30B4222C"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098FCDED"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6CDBABB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4256F17B" w14:textId="77777777"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14:paraId="1C7AD47A"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F36092A"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470A569E"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72A9B46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14:paraId="1F3A060F"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215E6172"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14:paraId="3CCD201D"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2455E03D"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0D8846A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400A200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5F7B4CFC"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1845525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36749192"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31017032"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3393FC66"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10072367"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14:paraId="7CE5D180"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17A3065A"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64375F11"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3B470E1B"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2FF4F01C"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62AC34E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0375FD0D"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6079969D"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2E2BA156"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4F469618"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14:paraId="61F8E3AB"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244305DE"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3A44DAF5"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7E90C38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12A988FB"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0CF8B99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3CF37B8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63D6454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1089E0BA"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5AD92819"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14:paraId="57E42856"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66EC629A"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158F9559"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40614449"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6E856CE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0FAF9F3B"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5F7C4EA8"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3EE2740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14:paraId="10CE5DE5"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147EEB2E"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14:paraId="6411129C"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7E03CEC6"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7320758B"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3F4A39D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1D9935E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19B4FDF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4F7F9E8F"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14:paraId="6DF2A5C5"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14:paraId="67E3FF7A" w14:textId="77777777"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14:paraId="57F4E040" w14:textId="77777777"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14:paraId="684BCAB8" w14:textId="77777777"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14:paraId="3EACDC05" w14:textId="77777777"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14:paraId="08818A3B"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14:paraId="6CA0A7D0"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14:paraId="6A52C11C"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14:paraId="03C73467"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14:paraId="0C32161C"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14:paraId="7886D69B"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14:paraId="3E9CDA90" w14:textId="77777777" w:rsidTr="00A54706">
        <w:trPr>
          <w:jc w:val="center"/>
        </w:trPr>
        <w:tc>
          <w:tcPr>
            <w:tcW w:w="11088" w:type="dxa"/>
            <w:gridSpan w:val="10"/>
            <w:tcMar>
              <w:left w:w="158" w:type="dxa"/>
              <w:right w:w="0" w:type="dxa"/>
            </w:tcMar>
            <w:vAlign w:val="center"/>
          </w:tcPr>
          <w:p w14:paraId="30CCDF3C" w14:textId="77777777"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14:paraId="22799105" w14:textId="77777777"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14:paraId="6F198894" w14:textId="77777777" w:rsidTr="00432F88">
        <w:trPr>
          <w:gridAfter w:val="1"/>
          <w:wAfter w:w="47" w:type="dxa"/>
          <w:jc w:val="center"/>
        </w:trPr>
        <w:tc>
          <w:tcPr>
            <w:tcW w:w="11088" w:type="dxa"/>
            <w:gridSpan w:val="14"/>
            <w:tcMar>
              <w:left w:w="0" w:type="dxa"/>
              <w:right w:w="115" w:type="dxa"/>
            </w:tcMar>
            <w:vAlign w:val="center"/>
          </w:tcPr>
          <w:p w14:paraId="2CBD23F7" w14:textId="77777777"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lastRenderedPageBreak/>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14:paraId="2DE2DD80" w14:textId="77777777" w:rsidTr="00432F88">
        <w:trPr>
          <w:jc w:val="center"/>
        </w:trPr>
        <w:tc>
          <w:tcPr>
            <w:tcW w:w="8100" w:type="dxa"/>
            <w:gridSpan w:val="5"/>
            <w:tcMar>
              <w:left w:w="0" w:type="dxa"/>
              <w:right w:w="115" w:type="dxa"/>
            </w:tcMar>
            <w:vAlign w:val="center"/>
          </w:tcPr>
          <w:p w14:paraId="41998B67" w14:textId="77777777"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14:paraId="3A85CF27"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14:paraId="3A68D1C0"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14:paraId="624390A2"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14:paraId="5510878B"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14:paraId="762CC086"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14:paraId="7BB33F25" w14:textId="77777777" w:rsidTr="00432F88">
        <w:trPr>
          <w:jc w:val="center"/>
        </w:trPr>
        <w:tc>
          <w:tcPr>
            <w:tcW w:w="8100" w:type="dxa"/>
            <w:gridSpan w:val="5"/>
            <w:tcMar>
              <w:left w:w="158" w:type="dxa"/>
              <w:right w:w="115" w:type="dxa"/>
            </w:tcMar>
            <w:vAlign w:val="center"/>
          </w:tcPr>
          <w:p w14:paraId="7358450C"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14:paraId="1C5DDD7D"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14:paraId="5806CF43"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14:paraId="184A28CA"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14:paraId="700B92FD"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14:paraId="0712EA4D"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478FFAB9" w14:textId="77777777" w:rsidTr="00432F88">
        <w:trPr>
          <w:jc w:val="center"/>
        </w:trPr>
        <w:tc>
          <w:tcPr>
            <w:tcW w:w="8100" w:type="dxa"/>
            <w:gridSpan w:val="5"/>
            <w:tcMar>
              <w:left w:w="158" w:type="dxa"/>
              <w:right w:w="115" w:type="dxa"/>
            </w:tcMar>
            <w:vAlign w:val="center"/>
          </w:tcPr>
          <w:p w14:paraId="268A70F8"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14:paraId="281C9DC1"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14:paraId="6CDCCFC6"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14:paraId="6E1BD6E3"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14:paraId="3D0FBB53"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14:paraId="1F92388B"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3D37D2A1" w14:textId="77777777" w:rsidTr="00432F88">
        <w:trPr>
          <w:jc w:val="center"/>
        </w:trPr>
        <w:tc>
          <w:tcPr>
            <w:tcW w:w="8100" w:type="dxa"/>
            <w:gridSpan w:val="5"/>
            <w:tcMar>
              <w:left w:w="158" w:type="dxa"/>
              <w:right w:w="115" w:type="dxa"/>
            </w:tcMar>
            <w:vAlign w:val="center"/>
          </w:tcPr>
          <w:p w14:paraId="799256F5"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14:paraId="7E1EE757"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14:paraId="029DFC01"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14:paraId="01D96E89"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14:paraId="0D722BC8"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14:paraId="70064FFF"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63A8DA95" w14:textId="77777777" w:rsidTr="00432F88">
        <w:trPr>
          <w:jc w:val="center"/>
        </w:trPr>
        <w:tc>
          <w:tcPr>
            <w:tcW w:w="8100" w:type="dxa"/>
            <w:gridSpan w:val="5"/>
            <w:tcMar>
              <w:left w:w="158" w:type="dxa"/>
              <w:right w:w="115" w:type="dxa"/>
            </w:tcMar>
            <w:vAlign w:val="center"/>
          </w:tcPr>
          <w:p w14:paraId="21984EF8"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14:paraId="6B1A49D2"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14:paraId="6A8EF34D"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14:paraId="0918AE1D"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14:paraId="12DC398C"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14:paraId="25986D61"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5A38166B" w14:textId="77777777" w:rsidTr="00432F88">
        <w:trPr>
          <w:jc w:val="center"/>
        </w:trPr>
        <w:tc>
          <w:tcPr>
            <w:tcW w:w="8100" w:type="dxa"/>
            <w:gridSpan w:val="5"/>
            <w:tcMar>
              <w:left w:w="158" w:type="dxa"/>
              <w:right w:w="115" w:type="dxa"/>
            </w:tcMar>
            <w:vAlign w:val="center"/>
          </w:tcPr>
          <w:p w14:paraId="5FD676BF"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14:paraId="41965773"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14:paraId="3FA5BD5B"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14:paraId="545E1915"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14:paraId="38F53058"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14:paraId="314C6128"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107DB420" w14:textId="77777777" w:rsidTr="00432F88">
        <w:trPr>
          <w:jc w:val="center"/>
        </w:trPr>
        <w:tc>
          <w:tcPr>
            <w:tcW w:w="8100" w:type="dxa"/>
            <w:gridSpan w:val="5"/>
            <w:tcMar>
              <w:left w:w="158" w:type="dxa"/>
              <w:right w:w="115" w:type="dxa"/>
            </w:tcMar>
            <w:vAlign w:val="center"/>
          </w:tcPr>
          <w:p w14:paraId="34C0ED60"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14:paraId="685F41EE"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14:paraId="2971414C"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14:paraId="78E2C16B"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14:paraId="2E232AA5"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14:paraId="1627D0B0"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0B56CCE7" w14:textId="77777777" w:rsidTr="00432F88">
        <w:trPr>
          <w:trHeight w:val="209"/>
          <w:jc w:val="center"/>
        </w:trPr>
        <w:tc>
          <w:tcPr>
            <w:tcW w:w="8100" w:type="dxa"/>
            <w:gridSpan w:val="5"/>
            <w:tcMar>
              <w:left w:w="158" w:type="dxa"/>
              <w:right w:w="115" w:type="dxa"/>
            </w:tcMar>
            <w:vAlign w:val="center"/>
          </w:tcPr>
          <w:p w14:paraId="4173EE57"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14:paraId="178B5AB9"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14:paraId="582419E3"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14:paraId="7C01F985"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14:paraId="72CE5E45"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14:paraId="7203801D"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14:paraId="5FDD2E15" w14:textId="77777777" w:rsidTr="00432F88">
        <w:trPr>
          <w:jc w:val="center"/>
        </w:trPr>
        <w:tc>
          <w:tcPr>
            <w:tcW w:w="8100" w:type="dxa"/>
            <w:gridSpan w:val="5"/>
            <w:tcMar>
              <w:left w:w="158" w:type="dxa"/>
              <w:right w:w="115" w:type="dxa"/>
            </w:tcMar>
            <w:vAlign w:val="center"/>
          </w:tcPr>
          <w:p w14:paraId="1BFF70D8" w14:textId="77777777"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14:paraId="3198C76A"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14:paraId="4D270925"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14:paraId="6D96AFE6"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14:paraId="48E6F421"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14:paraId="5F306D47"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14:paraId="7A3973A0" w14:textId="77777777" w:rsidTr="00432F88">
        <w:trPr>
          <w:jc w:val="center"/>
        </w:trPr>
        <w:tc>
          <w:tcPr>
            <w:tcW w:w="8100" w:type="dxa"/>
            <w:gridSpan w:val="5"/>
            <w:tcBorders>
              <w:bottom w:val="nil"/>
            </w:tcBorders>
            <w:tcMar>
              <w:left w:w="158" w:type="dxa"/>
              <w:right w:w="115" w:type="dxa"/>
            </w:tcMar>
            <w:vAlign w:val="center"/>
          </w:tcPr>
          <w:p w14:paraId="433DCE0B" w14:textId="77777777"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14:paraId="351663D9"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14:paraId="37014C3B"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14:paraId="47D64973"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14:paraId="02CCAEB4"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14:paraId="0156CE6A"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14:paraId="78FE174D" w14:textId="77777777" w:rsidTr="00432F88">
        <w:trPr>
          <w:trHeight w:val="323"/>
          <w:jc w:val="center"/>
        </w:trPr>
        <w:tc>
          <w:tcPr>
            <w:tcW w:w="8100" w:type="dxa"/>
            <w:gridSpan w:val="5"/>
            <w:tcBorders>
              <w:bottom w:val="nil"/>
            </w:tcBorders>
            <w:tcMar>
              <w:left w:w="158" w:type="dxa"/>
              <w:right w:w="0" w:type="dxa"/>
            </w:tcMar>
            <w:vAlign w:val="center"/>
          </w:tcPr>
          <w:p w14:paraId="0915BE07" w14:textId="77777777"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14:paraId="2227D169" w14:textId="77777777"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14:paraId="6C996BD4" w14:textId="77777777"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14:paraId="54CA972E"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14:paraId="7B16A097"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14:paraId="2E1BBBBD"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22756597" w14:textId="77777777" w:rsidTr="00432F88">
        <w:trPr>
          <w:trHeight w:val="322"/>
          <w:jc w:val="center"/>
        </w:trPr>
        <w:tc>
          <w:tcPr>
            <w:tcW w:w="4320" w:type="dxa"/>
            <w:gridSpan w:val="2"/>
            <w:tcBorders>
              <w:bottom w:val="nil"/>
            </w:tcBorders>
            <w:tcMar>
              <w:left w:w="158" w:type="dxa"/>
              <w:right w:w="0" w:type="dxa"/>
            </w:tcMar>
            <w:vAlign w:val="center"/>
          </w:tcPr>
          <w:p w14:paraId="46D0D66A" w14:textId="77777777"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14:paraId="54BE7AA5" w14:textId="77777777"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14:paraId="2A73F97D" w14:textId="77777777"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14:paraId="3E36F951" w14:textId="77777777"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14:paraId="5E076826"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14:paraId="5D335DD5"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14:paraId="16A3A107"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14:paraId="1E654B8F"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14:paraId="2F106166"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3C96763D" w14:textId="77777777" w:rsidTr="00432F88">
        <w:trPr>
          <w:gridAfter w:val="1"/>
          <w:wAfter w:w="47" w:type="dxa"/>
          <w:jc w:val="center"/>
        </w:trPr>
        <w:tc>
          <w:tcPr>
            <w:tcW w:w="8100" w:type="dxa"/>
            <w:gridSpan w:val="5"/>
            <w:tcBorders>
              <w:top w:val="nil"/>
              <w:bottom w:val="nil"/>
            </w:tcBorders>
            <w:tcMar>
              <w:left w:w="158" w:type="dxa"/>
              <w:right w:w="0" w:type="dxa"/>
            </w:tcMar>
            <w:vAlign w:val="center"/>
          </w:tcPr>
          <w:p w14:paraId="0CC71C0A" w14:textId="77777777"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14:paraId="4D8B585D"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14:paraId="75C9D27B"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14:paraId="5A9CABB2"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14:paraId="4773C4F9"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14:paraId="3F586138"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14:paraId="69EEDF7C" w14:textId="77777777" w:rsidTr="00432F88">
        <w:trPr>
          <w:gridAfter w:val="1"/>
          <w:wAfter w:w="47" w:type="dxa"/>
          <w:jc w:val="center"/>
        </w:trPr>
        <w:tc>
          <w:tcPr>
            <w:tcW w:w="8100" w:type="dxa"/>
            <w:gridSpan w:val="5"/>
            <w:tcBorders>
              <w:top w:val="nil"/>
              <w:bottom w:val="nil"/>
            </w:tcBorders>
            <w:tcMar>
              <w:left w:w="0" w:type="dxa"/>
              <w:right w:w="0" w:type="dxa"/>
            </w:tcMar>
            <w:vAlign w:val="center"/>
          </w:tcPr>
          <w:p w14:paraId="7342D447" w14:textId="77777777"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59" w:name="Check74"/>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9"/>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0" w:name="Check87"/>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1" w:name="Check88"/>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2" w:name="Check89"/>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14:paraId="65D6AAFE"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14:paraId="776AAE35"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14:paraId="52AA2296"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14:paraId="63FDADBB"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14:paraId="15FEC597"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3B7A2B06" w14:textId="77777777" w:rsidTr="00432F88">
        <w:trPr>
          <w:gridAfter w:val="1"/>
          <w:wAfter w:w="47" w:type="dxa"/>
          <w:jc w:val="center"/>
        </w:trPr>
        <w:tc>
          <w:tcPr>
            <w:tcW w:w="2340" w:type="dxa"/>
            <w:tcBorders>
              <w:top w:val="nil"/>
              <w:bottom w:val="nil"/>
            </w:tcBorders>
            <w:tcMar>
              <w:left w:w="0" w:type="dxa"/>
              <w:right w:w="0" w:type="dxa"/>
            </w:tcMar>
            <w:vAlign w:val="center"/>
          </w:tcPr>
          <w:p w14:paraId="0C0089A4" w14:textId="77777777"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14:paraId="0BAD1A25" w14:textId="77777777"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14:paraId="0AD0AE73"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14:paraId="02C11D51"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14:paraId="458E4DFE"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14:paraId="7F52F17F"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14:paraId="2C079F62"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14:paraId="58D15667" w14:textId="77777777"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71EC835C" w14:textId="77777777"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5F4F2F">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14:paraId="09FB5E2E" w14:textId="77777777" w:rsidTr="00E65772">
        <w:trPr>
          <w:gridAfter w:val="1"/>
          <w:wAfter w:w="72" w:type="dxa"/>
          <w:jc w:val="center"/>
        </w:trPr>
        <w:tc>
          <w:tcPr>
            <w:tcW w:w="989" w:type="dxa"/>
            <w:tcMar>
              <w:left w:w="0" w:type="dxa"/>
              <w:right w:w="0" w:type="dxa"/>
            </w:tcMar>
          </w:tcPr>
          <w:p w14:paraId="19784760" w14:textId="77777777"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14:paraId="3656F788" w14:textId="77777777"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3" w:name="Text52"/>
        <w:tc>
          <w:tcPr>
            <w:tcW w:w="4970" w:type="dxa"/>
            <w:gridSpan w:val="8"/>
            <w:tcBorders>
              <w:bottom w:val="single" w:sz="4" w:space="0" w:color="auto"/>
            </w:tcBorders>
            <w:vAlign w:val="bottom"/>
          </w:tcPr>
          <w:p w14:paraId="4162E516" w14:textId="77777777"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3"/>
          </w:p>
        </w:tc>
      </w:tr>
      <w:tr w:rsidR="00E36AFE" w:rsidRPr="00A54706" w14:paraId="2D2857C1" w14:textId="77777777" w:rsidTr="00E65772">
        <w:trPr>
          <w:gridAfter w:val="1"/>
          <w:wAfter w:w="72" w:type="dxa"/>
          <w:jc w:val="center"/>
        </w:trPr>
        <w:tc>
          <w:tcPr>
            <w:tcW w:w="989" w:type="dxa"/>
            <w:vMerge w:val="restart"/>
            <w:shd w:val="clear" w:color="auto" w:fill="auto"/>
            <w:tcMar>
              <w:left w:w="0" w:type="dxa"/>
              <w:right w:w="0" w:type="dxa"/>
            </w:tcMar>
            <w:vAlign w:val="bottom"/>
          </w:tcPr>
          <w:p w14:paraId="0B58AE61" w14:textId="77777777"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14:paraId="64268465" w14:textId="77777777"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14:paraId="34B209A2" w14:textId="77777777"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14:paraId="10EC2B62" w14:textId="77777777" w:rsidTr="00E65772">
        <w:trPr>
          <w:gridAfter w:val="1"/>
          <w:wAfter w:w="72" w:type="dxa"/>
          <w:jc w:val="center"/>
        </w:trPr>
        <w:tc>
          <w:tcPr>
            <w:tcW w:w="989" w:type="dxa"/>
            <w:vMerge/>
            <w:shd w:val="clear" w:color="auto" w:fill="auto"/>
            <w:tcMar>
              <w:left w:w="0" w:type="dxa"/>
              <w:right w:w="0" w:type="dxa"/>
            </w:tcMar>
            <w:vAlign w:val="bottom"/>
          </w:tcPr>
          <w:p w14:paraId="7FBB6106"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14:paraId="5286222F"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14:paraId="7EDA3A6A"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4" w:name="Text53"/>
        <w:tc>
          <w:tcPr>
            <w:tcW w:w="2340" w:type="dxa"/>
            <w:gridSpan w:val="4"/>
            <w:tcBorders>
              <w:top w:val="single" w:sz="4" w:space="0" w:color="auto"/>
            </w:tcBorders>
            <w:vAlign w:val="bottom"/>
          </w:tcPr>
          <w:p w14:paraId="14FFF071" w14:textId="77777777"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4"/>
            <w:r w:rsidRPr="00A54706">
              <w:rPr>
                <w:rFonts w:ascii="Franklin Gothic Book" w:hAnsi="Franklin Gothic Book" w:cs="Arial"/>
                <w:sz w:val="18"/>
                <w:szCs w:val="18"/>
              </w:rPr>
              <w:tab/>
              <w:t>/</w:t>
            </w:r>
            <w:bookmarkStart w:id="65"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p>
        </w:tc>
        <w:tc>
          <w:tcPr>
            <w:tcW w:w="360" w:type="dxa"/>
            <w:tcBorders>
              <w:top w:val="single" w:sz="4" w:space="0" w:color="auto"/>
            </w:tcBorders>
            <w:tcMar>
              <w:left w:w="0" w:type="dxa"/>
              <w:right w:w="0" w:type="dxa"/>
            </w:tcMar>
            <w:vAlign w:val="bottom"/>
          </w:tcPr>
          <w:p w14:paraId="39B7E350"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14:paraId="5E9839BF" w14:textId="77777777"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7"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8"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69"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p>
        </w:tc>
      </w:tr>
      <w:tr w:rsidR="00E36AFE" w:rsidRPr="00A54706" w14:paraId="62403315" w14:textId="77777777" w:rsidTr="00E65772">
        <w:trPr>
          <w:gridAfter w:val="1"/>
          <w:wAfter w:w="72" w:type="dxa"/>
          <w:jc w:val="center"/>
        </w:trPr>
        <w:tc>
          <w:tcPr>
            <w:tcW w:w="989" w:type="dxa"/>
            <w:vMerge/>
            <w:shd w:val="clear" w:color="auto" w:fill="auto"/>
            <w:tcMar>
              <w:left w:w="216" w:type="dxa"/>
              <w:right w:w="0" w:type="dxa"/>
            </w:tcMar>
            <w:vAlign w:val="bottom"/>
          </w:tcPr>
          <w:p w14:paraId="4F48FDA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14:paraId="3E37F29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14:paraId="03618B0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14:paraId="501F6A0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14:paraId="60336A4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14:paraId="2F80260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14:paraId="00A2A98F" w14:textId="77777777" w:rsidTr="00E65772">
        <w:trPr>
          <w:gridAfter w:val="1"/>
          <w:wAfter w:w="72" w:type="dxa"/>
          <w:jc w:val="center"/>
        </w:trPr>
        <w:tc>
          <w:tcPr>
            <w:tcW w:w="989" w:type="dxa"/>
            <w:vMerge/>
            <w:shd w:val="clear" w:color="auto" w:fill="auto"/>
            <w:tcMar>
              <w:left w:w="216" w:type="dxa"/>
              <w:right w:w="0" w:type="dxa"/>
            </w:tcMar>
            <w:vAlign w:val="bottom"/>
          </w:tcPr>
          <w:p w14:paraId="53F4AA9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14:paraId="6C40FCE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14:paraId="1434186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2D989DC1"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14:paraId="52E8BE6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5DCF4E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14:paraId="48ABC49D"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7DD9A7FF" w14:textId="77777777" w:rsidTr="00E65772">
        <w:trPr>
          <w:gridAfter w:val="1"/>
          <w:wAfter w:w="72" w:type="dxa"/>
          <w:jc w:val="center"/>
        </w:trPr>
        <w:tc>
          <w:tcPr>
            <w:tcW w:w="989" w:type="dxa"/>
            <w:vMerge/>
            <w:shd w:val="clear" w:color="auto" w:fill="auto"/>
            <w:tcMar>
              <w:left w:w="216" w:type="dxa"/>
              <w:right w:w="0" w:type="dxa"/>
            </w:tcMar>
            <w:vAlign w:val="bottom"/>
          </w:tcPr>
          <w:p w14:paraId="7B4F835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14:paraId="346EFA93"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14:paraId="208FA78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421BB75F"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14:paraId="3C56879C"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5E9D4C2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538058C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57668BEB" w14:textId="77777777" w:rsidTr="00E65772">
        <w:trPr>
          <w:gridAfter w:val="1"/>
          <w:wAfter w:w="72" w:type="dxa"/>
          <w:jc w:val="center"/>
        </w:trPr>
        <w:tc>
          <w:tcPr>
            <w:tcW w:w="989" w:type="dxa"/>
            <w:vMerge/>
            <w:shd w:val="clear" w:color="auto" w:fill="auto"/>
            <w:tcMar>
              <w:left w:w="216" w:type="dxa"/>
              <w:right w:w="0" w:type="dxa"/>
            </w:tcMar>
            <w:vAlign w:val="bottom"/>
          </w:tcPr>
          <w:p w14:paraId="220ED13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14:paraId="2D7CA39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14:paraId="219BA5D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14:paraId="6B3579AC"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14:paraId="7D89BC8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2811BF5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4BE626AD"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5856612C" w14:textId="77777777" w:rsidTr="00E65772">
        <w:trPr>
          <w:gridAfter w:val="1"/>
          <w:wAfter w:w="72" w:type="dxa"/>
          <w:jc w:val="center"/>
        </w:trPr>
        <w:tc>
          <w:tcPr>
            <w:tcW w:w="989" w:type="dxa"/>
            <w:vMerge/>
            <w:shd w:val="clear" w:color="auto" w:fill="auto"/>
            <w:tcMar>
              <w:left w:w="216" w:type="dxa"/>
              <w:right w:w="0" w:type="dxa"/>
            </w:tcMar>
            <w:vAlign w:val="bottom"/>
          </w:tcPr>
          <w:p w14:paraId="1412A4B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14:paraId="2A46D5D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14:paraId="7A86FB5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27641437"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14:paraId="4568480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CA07B1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439F7B9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0029B2F3" w14:textId="77777777" w:rsidTr="00E65772">
        <w:trPr>
          <w:gridAfter w:val="1"/>
          <w:wAfter w:w="72" w:type="dxa"/>
          <w:jc w:val="center"/>
        </w:trPr>
        <w:tc>
          <w:tcPr>
            <w:tcW w:w="989" w:type="dxa"/>
            <w:vMerge/>
            <w:shd w:val="clear" w:color="auto" w:fill="auto"/>
            <w:tcMar>
              <w:left w:w="216" w:type="dxa"/>
              <w:right w:w="0" w:type="dxa"/>
            </w:tcMar>
            <w:vAlign w:val="bottom"/>
          </w:tcPr>
          <w:p w14:paraId="04DAA9B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14:paraId="53AE2F1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14:paraId="5C5276F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62AB2FEE" w14:textId="77777777"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14:paraId="5C5AB8D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1F72FCB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1955805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20F3EC06" w14:textId="77777777" w:rsidTr="00E65772">
        <w:trPr>
          <w:gridAfter w:val="1"/>
          <w:wAfter w:w="72" w:type="dxa"/>
          <w:jc w:val="center"/>
        </w:trPr>
        <w:tc>
          <w:tcPr>
            <w:tcW w:w="989" w:type="dxa"/>
            <w:vMerge/>
            <w:shd w:val="clear" w:color="auto" w:fill="auto"/>
            <w:tcMar>
              <w:left w:w="216" w:type="dxa"/>
              <w:right w:w="0" w:type="dxa"/>
            </w:tcMar>
            <w:vAlign w:val="bottom"/>
          </w:tcPr>
          <w:p w14:paraId="5AC2B4D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14:paraId="7AA1A96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14:paraId="26EBB25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3B25DE84"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14:paraId="36D6542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5767531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31EB0A3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2483CCA7" w14:textId="77777777" w:rsidTr="00E65772">
        <w:trPr>
          <w:gridAfter w:val="1"/>
          <w:wAfter w:w="72" w:type="dxa"/>
          <w:jc w:val="center"/>
        </w:trPr>
        <w:tc>
          <w:tcPr>
            <w:tcW w:w="989" w:type="dxa"/>
            <w:vMerge/>
            <w:shd w:val="clear" w:color="auto" w:fill="auto"/>
            <w:tcMar>
              <w:left w:w="216" w:type="dxa"/>
              <w:right w:w="0" w:type="dxa"/>
            </w:tcMar>
            <w:vAlign w:val="bottom"/>
          </w:tcPr>
          <w:p w14:paraId="48B2685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14:paraId="7F589F7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14:paraId="05EBD48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43462A85"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14:paraId="75DA0F7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990890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48E56C9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0C0862F3" w14:textId="77777777" w:rsidTr="00E65772">
        <w:trPr>
          <w:gridAfter w:val="1"/>
          <w:wAfter w:w="72" w:type="dxa"/>
          <w:jc w:val="center"/>
        </w:trPr>
        <w:tc>
          <w:tcPr>
            <w:tcW w:w="989" w:type="dxa"/>
            <w:vMerge/>
            <w:shd w:val="clear" w:color="auto" w:fill="auto"/>
            <w:tcMar>
              <w:left w:w="216" w:type="dxa"/>
              <w:right w:w="0" w:type="dxa"/>
            </w:tcMar>
            <w:vAlign w:val="bottom"/>
          </w:tcPr>
          <w:p w14:paraId="6F4ED67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14:paraId="3E859A9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14:paraId="2688A8A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63BA52E0" w14:textId="77777777"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14:paraId="7E0A372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68F30D4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4F51B13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2E52EB8D" w14:textId="77777777" w:rsidTr="00E65772">
        <w:trPr>
          <w:gridAfter w:val="1"/>
          <w:wAfter w:w="72" w:type="dxa"/>
          <w:jc w:val="center"/>
        </w:trPr>
        <w:tc>
          <w:tcPr>
            <w:tcW w:w="989" w:type="dxa"/>
            <w:vMerge/>
            <w:shd w:val="clear" w:color="auto" w:fill="auto"/>
            <w:tcMar>
              <w:left w:w="216" w:type="dxa"/>
              <w:right w:w="0" w:type="dxa"/>
            </w:tcMar>
            <w:vAlign w:val="bottom"/>
          </w:tcPr>
          <w:p w14:paraId="38C8C132"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14:paraId="08A8687E"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14:paraId="3FBD6EA2"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614A13EB" w14:textId="77777777"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14:paraId="71EAFAC1"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5EA2BCE4"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24355D8F"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14990BD6" w14:textId="77777777" w:rsidTr="00E65772">
        <w:trPr>
          <w:gridAfter w:val="1"/>
          <w:wAfter w:w="72" w:type="dxa"/>
          <w:jc w:val="center"/>
        </w:trPr>
        <w:tc>
          <w:tcPr>
            <w:tcW w:w="989" w:type="dxa"/>
            <w:vMerge/>
            <w:shd w:val="clear" w:color="auto" w:fill="auto"/>
            <w:tcMar>
              <w:left w:w="0" w:type="dxa"/>
              <w:right w:w="58" w:type="dxa"/>
            </w:tcMar>
            <w:vAlign w:val="bottom"/>
          </w:tcPr>
          <w:p w14:paraId="3E234754" w14:textId="77777777"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14:paraId="6A7449D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14:paraId="0A40AAC6"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14:paraId="6DE42B38"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14:paraId="655AF38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6D3CBF4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14:paraId="4E830D1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14:paraId="5161C2C5" w14:textId="77777777" w:rsidTr="00E65772">
        <w:trPr>
          <w:jc w:val="center"/>
        </w:trPr>
        <w:tc>
          <w:tcPr>
            <w:tcW w:w="3418" w:type="dxa"/>
            <w:gridSpan w:val="5"/>
            <w:vMerge w:val="restart"/>
            <w:tcMar>
              <w:left w:w="216" w:type="dxa"/>
              <w:right w:w="0" w:type="dxa"/>
            </w:tcMar>
            <w:vAlign w:val="bottom"/>
          </w:tcPr>
          <w:p w14:paraId="4E67CF3B" w14:textId="77777777"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14:paraId="7F85F700" w14:textId="77777777"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14:paraId="7C00D9B1" w14:textId="77777777" w:rsidTr="00E65772">
        <w:trPr>
          <w:jc w:val="center"/>
        </w:trPr>
        <w:tc>
          <w:tcPr>
            <w:tcW w:w="3418" w:type="dxa"/>
            <w:gridSpan w:val="5"/>
            <w:vMerge/>
            <w:tcMar>
              <w:left w:w="216" w:type="dxa"/>
              <w:right w:w="0" w:type="dxa"/>
            </w:tcMar>
            <w:vAlign w:val="bottom"/>
          </w:tcPr>
          <w:p w14:paraId="2E79DE80"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14:paraId="1459B3A9"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14:paraId="504E2818"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6165086B"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14:paraId="53262D31" w14:textId="77777777" w:rsidTr="00E65772">
        <w:trPr>
          <w:jc w:val="center"/>
        </w:trPr>
        <w:tc>
          <w:tcPr>
            <w:tcW w:w="3418" w:type="dxa"/>
            <w:gridSpan w:val="5"/>
            <w:vMerge/>
            <w:tcMar>
              <w:left w:w="216" w:type="dxa"/>
              <w:right w:w="0" w:type="dxa"/>
            </w:tcMar>
            <w:vAlign w:val="bottom"/>
          </w:tcPr>
          <w:p w14:paraId="47AC5FEC"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14:paraId="3AE8CE0E"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14:paraId="1035C974"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7A7E1CDC" w14:textId="77777777"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14:paraId="1CD839F7" w14:textId="77777777" w:rsidTr="00E65772">
        <w:trPr>
          <w:jc w:val="center"/>
        </w:trPr>
        <w:tc>
          <w:tcPr>
            <w:tcW w:w="3418" w:type="dxa"/>
            <w:gridSpan w:val="5"/>
            <w:vMerge/>
            <w:tcMar>
              <w:left w:w="216" w:type="dxa"/>
              <w:right w:w="0" w:type="dxa"/>
            </w:tcMar>
            <w:vAlign w:val="bottom"/>
          </w:tcPr>
          <w:p w14:paraId="7AA081A5"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14:paraId="7A9A96C4"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14:paraId="1796D8EA"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110C384A"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14:paraId="170BA7DC" w14:textId="77777777" w:rsidTr="00E65772">
        <w:trPr>
          <w:jc w:val="center"/>
        </w:trPr>
        <w:tc>
          <w:tcPr>
            <w:tcW w:w="3418" w:type="dxa"/>
            <w:gridSpan w:val="5"/>
            <w:vMerge/>
            <w:tcMar>
              <w:left w:w="216" w:type="dxa"/>
              <w:right w:w="0" w:type="dxa"/>
            </w:tcMar>
            <w:vAlign w:val="bottom"/>
          </w:tcPr>
          <w:p w14:paraId="2E346C5C"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14:paraId="2C2DBEAB"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14:paraId="71F87744"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6404610A"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14:paraId="5181C151" w14:textId="77777777" w:rsidTr="00E65772">
        <w:trPr>
          <w:jc w:val="center"/>
        </w:trPr>
        <w:tc>
          <w:tcPr>
            <w:tcW w:w="3418" w:type="dxa"/>
            <w:gridSpan w:val="5"/>
            <w:vMerge/>
            <w:tcMar>
              <w:left w:w="216" w:type="dxa"/>
              <w:right w:w="0" w:type="dxa"/>
            </w:tcMar>
            <w:vAlign w:val="bottom"/>
          </w:tcPr>
          <w:p w14:paraId="353353A0"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14:paraId="0D1BFD84"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14:paraId="05D96302"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7FB80416" w14:textId="77777777"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14:paraId="176AE948" w14:textId="77777777" w:rsidTr="00E65772">
        <w:trPr>
          <w:jc w:val="center"/>
        </w:trPr>
        <w:tc>
          <w:tcPr>
            <w:tcW w:w="3418" w:type="dxa"/>
            <w:gridSpan w:val="5"/>
            <w:vMerge/>
            <w:tcMar>
              <w:left w:w="216" w:type="dxa"/>
              <w:right w:w="0" w:type="dxa"/>
            </w:tcMar>
            <w:vAlign w:val="bottom"/>
          </w:tcPr>
          <w:p w14:paraId="79E22E0B"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14:paraId="750D523B"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14:paraId="1B18938D"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18E15447"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14:paraId="74E87F63" w14:textId="77777777" w:rsidTr="00E65772">
        <w:trPr>
          <w:jc w:val="center"/>
        </w:trPr>
        <w:tc>
          <w:tcPr>
            <w:tcW w:w="3418" w:type="dxa"/>
            <w:gridSpan w:val="5"/>
            <w:vMerge/>
            <w:tcMar>
              <w:left w:w="216" w:type="dxa"/>
              <w:right w:w="0" w:type="dxa"/>
            </w:tcMar>
            <w:vAlign w:val="bottom"/>
          </w:tcPr>
          <w:p w14:paraId="7B843F8D"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14:paraId="1B87009B"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14:paraId="252F01DE"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17676709" w14:textId="77777777"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14:paraId="0C13BD4A" w14:textId="77777777" w:rsidTr="00E65772">
        <w:trPr>
          <w:jc w:val="center"/>
        </w:trPr>
        <w:tc>
          <w:tcPr>
            <w:tcW w:w="3418" w:type="dxa"/>
            <w:gridSpan w:val="5"/>
            <w:vMerge/>
            <w:tcMar>
              <w:left w:w="216" w:type="dxa"/>
              <w:right w:w="0" w:type="dxa"/>
            </w:tcMar>
            <w:vAlign w:val="bottom"/>
          </w:tcPr>
          <w:p w14:paraId="166BDEDF"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14:paraId="4351C5B0"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14:paraId="3319BF04"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7DC1BA44" w14:textId="77777777"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14:paraId="1710FF96" w14:textId="77777777" w:rsidTr="00E65772">
        <w:trPr>
          <w:jc w:val="center"/>
        </w:trPr>
        <w:tc>
          <w:tcPr>
            <w:tcW w:w="3418" w:type="dxa"/>
            <w:gridSpan w:val="5"/>
            <w:vMerge/>
            <w:tcMar>
              <w:left w:w="216" w:type="dxa"/>
              <w:right w:w="0" w:type="dxa"/>
            </w:tcMar>
            <w:vAlign w:val="bottom"/>
          </w:tcPr>
          <w:p w14:paraId="6C5179A6"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14:paraId="0CB4D73C"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14:paraId="10B1CB14"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0FC86D2D"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14:paraId="420732AD" w14:textId="77777777" w:rsidTr="00E65772">
        <w:trPr>
          <w:jc w:val="center"/>
        </w:trPr>
        <w:tc>
          <w:tcPr>
            <w:tcW w:w="3418" w:type="dxa"/>
            <w:gridSpan w:val="5"/>
            <w:vMerge/>
            <w:tcMar>
              <w:left w:w="216" w:type="dxa"/>
              <w:right w:w="0" w:type="dxa"/>
            </w:tcMar>
            <w:vAlign w:val="bottom"/>
          </w:tcPr>
          <w:p w14:paraId="0229E5BA"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14:paraId="1C5EC7F2"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14:paraId="7B294B4E"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14:paraId="7A3AEF9C"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14:paraId="3BF9A59F" w14:textId="77777777" w:rsidTr="00E65772">
        <w:trPr>
          <w:gridAfter w:val="1"/>
          <w:wAfter w:w="72" w:type="dxa"/>
          <w:jc w:val="center"/>
        </w:trPr>
        <w:tc>
          <w:tcPr>
            <w:tcW w:w="989" w:type="dxa"/>
            <w:shd w:val="clear" w:color="auto" w:fill="auto"/>
            <w:tcMar>
              <w:left w:w="216" w:type="dxa"/>
              <w:right w:w="0" w:type="dxa"/>
            </w:tcMar>
            <w:vAlign w:val="bottom"/>
          </w:tcPr>
          <w:p w14:paraId="292FEC31"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14:paraId="2E84E95F" w14:textId="77777777"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14:paraId="521275FF" w14:textId="77777777" w:rsidTr="00E65772">
        <w:trPr>
          <w:gridAfter w:val="1"/>
          <w:wAfter w:w="72" w:type="dxa"/>
          <w:jc w:val="center"/>
        </w:trPr>
        <w:tc>
          <w:tcPr>
            <w:tcW w:w="989" w:type="dxa"/>
            <w:shd w:val="clear" w:color="auto" w:fill="auto"/>
            <w:tcMar>
              <w:left w:w="0" w:type="dxa"/>
              <w:right w:w="58" w:type="dxa"/>
            </w:tcMar>
            <w:vAlign w:val="bottom"/>
          </w:tcPr>
          <w:p w14:paraId="7353A2DE" w14:textId="77777777"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14:paraId="6A9C243E"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14:paraId="032759A2"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14:paraId="17A6600A" w14:textId="77777777" w:rsidR="00EA56B7" w:rsidRPr="00A54706" w:rsidRDefault="00EA56B7" w:rsidP="00753A2B">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0"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w:t>
            </w:r>
            <w:r w:rsidR="00753A2B">
              <w:rPr>
                <w:rFonts w:ascii="Franklin Gothic Book" w:hAnsi="Franklin Gothic Book" w:cs="Arial"/>
                <w:noProof/>
                <w:sz w:val="18"/>
                <w:szCs w:val="18"/>
                <w:u w:val="single"/>
              </w:rPr>
              <w:t>6</w:t>
            </w:r>
            <w:r w:rsidRPr="00A54706">
              <w:rPr>
                <w:rFonts w:ascii="Franklin Gothic Book" w:hAnsi="Franklin Gothic Book" w:cs="Arial"/>
                <w:sz w:val="18"/>
                <w:szCs w:val="18"/>
                <w:u w:val="single"/>
              </w:rPr>
              <w:fldChar w:fldCharType="end"/>
            </w:r>
            <w:bookmarkEnd w:id="70"/>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14:paraId="64BF1E59"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12FC2E73"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14:paraId="6F8EBDC1"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14:paraId="5E9FE351" w14:textId="77777777" w:rsidTr="00E65772">
        <w:trPr>
          <w:gridAfter w:val="1"/>
          <w:wAfter w:w="72" w:type="dxa"/>
          <w:jc w:val="center"/>
        </w:trPr>
        <w:tc>
          <w:tcPr>
            <w:tcW w:w="989" w:type="dxa"/>
            <w:tcBorders>
              <w:top w:val="nil"/>
            </w:tcBorders>
            <w:shd w:val="clear" w:color="auto" w:fill="auto"/>
            <w:tcMar>
              <w:left w:w="216" w:type="dxa"/>
              <w:right w:w="0" w:type="dxa"/>
            </w:tcMar>
            <w:vAlign w:val="bottom"/>
          </w:tcPr>
          <w:p w14:paraId="29458C3C"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14:paraId="6C21900B" w14:textId="77777777"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14:paraId="7CBDDA1B" w14:textId="77777777" w:rsidTr="00E65772">
        <w:trPr>
          <w:gridAfter w:val="1"/>
          <w:wAfter w:w="72" w:type="dxa"/>
          <w:jc w:val="center"/>
        </w:trPr>
        <w:tc>
          <w:tcPr>
            <w:tcW w:w="989" w:type="dxa"/>
            <w:tcBorders>
              <w:bottom w:val="nil"/>
            </w:tcBorders>
            <w:shd w:val="clear" w:color="auto" w:fill="auto"/>
            <w:tcMar>
              <w:left w:w="0" w:type="dxa"/>
              <w:right w:w="58" w:type="dxa"/>
            </w:tcMar>
            <w:vAlign w:val="bottom"/>
          </w:tcPr>
          <w:p w14:paraId="36E074DD" w14:textId="77777777"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14:paraId="5BF02557"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14:paraId="26D55964"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14:paraId="61D3228C"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14:paraId="7BE15129"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0DF39F36"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14:paraId="562FA445"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14:paraId="3A227E2A" w14:textId="77777777" w:rsidTr="00A54706">
        <w:trPr>
          <w:gridAfter w:val="1"/>
          <w:wAfter w:w="72" w:type="dxa"/>
          <w:jc w:val="center"/>
        </w:trPr>
        <w:tc>
          <w:tcPr>
            <w:tcW w:w="11088" w:type="dxa"/>
            <w:gridSpan w:val="19"/>
          </w:tcPr>
          <w:p w14:paraId="1A65455B" w14:textId="77777777"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14:paraId="7FADE682" w14:textId="77777777" w:rsidTr="00E36AFE">
        <w:trPr>
          <w:gridAfter w:val="1"/>
          <w:wAfter w:w="72" w:type="dxa"/>
          <w:trHeight w:val="1152"/>
          <w:jc w:val="center"/>
        </w:trPr>
        <w:tc>
          <w:tcPr>
            <w:tcW w:w="11088" w:type="dxa"/>
            <w:gridSpan w:val="19"/>
          </w:tcPr>
          <w:p w14:paraId="584EDD62" w14:textId="77777777"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1" w:name="Text75"/>
          <w:p w14:paraId="648FE76B" w14:textId="77777777"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1"/>
          </w:p>
        </w:tc>
      </w:tr>
      <w:tr w:rsidR="00EF5C8B" w:rsidRPr="00A54706" w14:paraId="03FF58A9" w14:textId="77777777"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14:paraId="4D7105FB" w14:textId="77777777"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14:paraId="3132D27A" w14:textId="77777777" w:rsidTr="00E65772">
        <w:tblPrEx>
          <w:tblBorders>
            <w:bottom w:val="none" w:sz="0" w:space="0" w:color="auto"/>
          </w:tblBorders>
        </w:tblPrEx>
        <w:trPr>
          <w:gridAfter w:val="1"/>
          <w:wAfter w:w="72" w:type="dxa"/>
          <w:jc w:val="center"/>
        </w:trPr>
        <w:tc>
          <w:tcPr>
            <w:tcW w:w="2678" w:type="dxa"/>
            <w:gridSpan w:val="3"/>
            <w:vAlign w:val="bottom"/>
          </w:tcPr>
          <w:p w14:paraId="75F90323"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14:paraId="6CFA5B4F"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14:paraId="5B8DE0CE"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14:paraId="6CF62975"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14:paraId="3AA1598D"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14:paraId="5AF54D5D"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14:paraId="0FA5CC25"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14:paraId="6695555F"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14:paraId="09F9049E"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2" w:name="Text148"/>
      <w:tr w:rsidR="00EF5C8B" w:rsidRPr="00A54706" w14:paraId="52F0A87F" w14:textId="77777777"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14:paraId="05C16B30"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c>
          <w:tcPr>
            <w:tcW w:w="102" w:type="dxa"/>
            <w:tcMar>
              <w:left w:w="0" w:type="dxa"/>
              <w:right w:w="0" w:type="dxa"/>
            </w:tcMar>
          </w:tcPr>
          <w:p w14:paraId="6839D43F"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14:paraId="0D905D7D"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765F4DC3"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14:paraId="41372B60"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7C87CD53"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14:paraId="00DCE5FD"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356FBFB3"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1B1A16FD" w14:textId="77777777"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18B3D785" w14:textId="77777777"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14:paraId="757D0000"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57760778"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14:paraId="66097004"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131B3919"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166A4049"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0530FFF3"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43D7AF12"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44641C4E"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4F9EC336"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15707410" w14:textId="77777777"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14:paraId="465FC82E"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638F75C2"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14:paraId="11A586A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162B2263"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0FD2FD8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2C548AB8"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425A7F8C"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24DBFB5F"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2647395D"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67B6D456" w14:textId="77777777"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14:paraId="16214409"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153BC5EB"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14:paraId="31248823"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6187704B"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23EBD553"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29639018"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6B9BB25F"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4F16D58E"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3A0B89EB"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14:paraId="6BFCCA85" w14:textId="77777777"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5BF24401" w14:textId="77777777"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5F4F2F">
          <w:footnotePr>
            <w:numFmt w:val="lowerLetter"/>
          </w:footnotePr>
          <w:endnotePr>
            <w:numFmt w:val="lowerLetter"/>
          </w:endnotePr>
          <w:type w:val="continuous"/>
          <w:pgSz w:w="12240" w:h="15840" w:code="1"/>
          <w:pgMar w:top="576" w:right="576" w:bottom="576" w:left="576" w:header="0" w:footer="576" w:gutter="0"/>
          <w:cols w:space="720"/>
        </w:sectPr>
      </w:pPr>
    </w:p>
    <w:p w14:paraId="7827C595" w14:textId="77777777"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14:paraId="28D3E290"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14:paraId="63A7647C" w14:textId="77777777"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14:paraId="27C6CF67" w14:textId="77777777"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14:paraId="110F5A8B" w14:textId="77777777"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14:paraId="15113BD9" w14:textId="77777777"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14:paraId="5131B3E5" w14:textId="77777777"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14:paraId="7ACF3DA4"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14:paraId="7B7CBA87"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14:paraId="7B0CDA48" w14:textId="77777777"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14:paraId="371EE522" w14:textId="77777777"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14:paraId="37490F43" w14:textId="77777777"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14:paraId="08DB42E1" w14:textId="77777777"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14:paraId="5EA1546E" w14:textId="77777777"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14:paraId="6E30DD9E" w14:textId="77777777"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14:paraId="63B2F88C" w14:textId="77777777"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14:paraId="63F60054" w14:textId="77777777"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14:paraId="6F777ED0"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14:paraId="5648EBC5"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14:paraId="4689C84C" w14:textId="77777777"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14:paraId="2ED5DC62" w14:textId="77777777"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5F4F2F">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14:paraId="5D746E19" w14:textId="77777777"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5F4F2F">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14:paraId="5D64A103" w14:textId="77777777" w:rsidTr="00D92CDE">
        <w:trPr>
          <w:cantSplit/>
        </w:trPr>
        <w:tc>
          <w:tcPr>
            <w:tcW w:w="1410" w:type="dxa"/>
            <w:tcBorders>
              <w:top w:val="nil"/>
              <w:left w:val="nil"/>
              <w:bottom w:val="nil"/>
              <w:right w:val="nil"/>
            </w:tcBorders>
            <w:vAlign w:val="center"/>
          </w:tcPr>
          <w:p w14:paraId="56B08E65"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14:paraId="4E53A650" w14:textId="77777777"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14:paraId="7A201AEF"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14:paraId="3CB634CA"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14:paraId="35140DDD" w14:textId="77777777"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14:paraId="58121286" w14:textId="77777777" w:rsidTr="00D92CDE">
        <w:trPr>
          <w:cantSplit/>
        </w:trPr>
        <w:tc>
          <w:tcPr>
            <w:tcW w:w="3789" w:type="dxa"/>
            <w:gridSpan w:val="2"/>
            <w:tcBorders>
              <w:top w:val="nil"/>
              <w:left w:val="nil"/>
              <w:bottom w:val="single" w:sz="4" w:space="0" w:color="000000"/>
              <w:right w:val="nil"/>
            </w:tcBorders>
            <w:vAlign w:val="center"/>
          </w:tcPr>
          <w:p w14:paraId="7881E619" w14:textId="77777777"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000000">
              <w:rPr>
                <w:rFonts w:ascii="Franklin Gothic Book" w:hAnsi="Franklin Gothic Book"/>
                <w:sz w:val="14"/>
                <w:szCs w:val="14"/>
              </w:rPr>
            </w:r>
            <w:r w:rsidR="00000000">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14:paraId="2A655082"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14:paraId="0BCE55C9"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14:paraId="05BDA93C"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14:paraId="48008D5C" w14:textId="77777777" w:rsidTr="00D92CDE">
        <w:trPr>
          <w:cantSplit/>
          <w:trHeight w:val="576"/>
        </w:trPr>
        <w:tc>
          <w:tcPr>
            <w:tcW w:w="1410" w:type="dxa"/>
            <w:tcBorders>
              <w:top w:val="single" w:sz="4" w:space="0" w:color="000000"/>
            </w:tcBorders>
            <w:vAlign w:val="center"/>
          </w:tcPr>
          <w:p w14:paraId="485D9391"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14:paraId="48F3094D"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14:paraId="2EB8B0D5"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14:paraId="7E649765"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14:paraId="7410EA7C"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14:paraId="14B8FC04" w14:textId="77777777" w:rsidTr="00D92CDE">
        <w:trPr>
          <w:cantSplit/>
          <w:trHeight w:val="288"/>
        </w:trPr>
        <w:tc>
          <w:tcPr>
            <w:tcW w:w="1410" w:type="dxa"/>
            <w:tcBorders>
              <w:bottom w:val="single" w:sz="4" w:space="0" w:color="000000"/>
            </w:tcBorders>
            <w:vAlign w:val="center"/>
          </w:tcPr>
          <w:p w14:paraId="583BD511"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14:paraId="0A69D46E"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14:paraId="19073EFA"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14:paraId="4607CD71"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14:paraId="346152F9"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14:paraId="793BB364" w14:textId="77777777"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14:paraId="17A8EBF7"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14:paraId="46711349"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14:paraId="7AFDA5F7"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6FD4FBC0"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14:paraId="58CADAE0"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14:paraId="3FC1C170" w14:textId="77777777"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14:paraId="025DF260" w14:textId="77777777"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14:paraId="692807D7" w14:textId="77777777"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14:paraId="0FA5EB83" w14:textId="77777777" w:rsidTr="00D92CDE">
        <w:trPr>
          <w:gridAfter w:val="3"/>
          <w:wAfter w:w="7108" w:type="dxa"/>
          <w:cantSplit/>
        </w:trPr>
        <w:tc>
          <w:tcPr>
            <w:tcW w:w="1410" w:type="dxa"/>
            <w:tcBorders>
              <w:top w:val="single" w:sz="4" w:space="0" w:color="000000"/>
              <w:left w:val="nil"/>
              <w:bottom w:val="nil"/>
              <w:right w:val="nil"/>
            </w:tcBorders>
            <w:vAlign w:val="center"/>
          </w:tcPr>
          <w:p w14:paraId="0726B99C" w14:textId="77777777"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14:paraId="73AB59EE" w14:textId="77777777"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14:paraId="5EC94680" w14:textId="77777777" w:rsidTr="00D92CDE">
        <w:trPr>
          <w:gridAfter w:val="3"/>
          <w:wAfter w:w="7108" w:type="dxa"/>
          <w:cantSplit/>
        </w:trPr>
        <w:tc>
          <w:tcPr>
            <w:tcW w:w="3789" w:type="dxa"/>
            <w:gridSpan w:val="2"/>
            <w:tcBorders>
              <w:top w:val="nil"/>
              <w:left w:val="nil"/>
              <w:bottom w:val="single" w:sz="4" w:space="0" w:color="000000"/>
              <w:right w:val="nil"/>
            </w:tcBorders>
            <w:vAlign w:val="center"/>
          </w:tcPr>
          <w:p w14:paraId="6B48B15E" w14:textId="77777777"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000000">
              <w:rPr>
                <w:rFonts w:ascii="Franklin Gothic Book" w:hAnsi="Franklin Gothic Book"/>
                <w:sz w:val="14"/>
                <w:szCs w:val="14"/>
              </w:rPr>
            </w:r>
            <w:r w:rsidR="00000000">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14:paraId="0F68F6F5" w14:textId="77777777" w:rsidTr="00D92CDE">
        <w:trPr>
          <w:gridAfter w:val="1"/>
          <w:wAfter w:w="2376" w:type="dxa"/>
          <w:cantSplit/>
          <w:trHeight w:val="576"/>
        </w:trPr>
        <w:tc>
          <w:tcPr>
            <w:tcW w:w="1410" w:type="dxa"/>
            <w:tcBorders>
              <w:top w:val="single" w:sz="4" w:space="0" w:color="000000"/>
            </w:tcBorders>
            <w:vAlign w:val="center"/>
          </w:tcPr>
          <w:p w14:paraId="6AA2974E"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14:paraId="7A93805F"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14:paraId="07B0B214"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14:paraId="20AC5C98"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14:paraId="0891D65E" w14:textId="77777777" w:rsidTr="00D92CDE">
        <w:trPr>
          <w:gridAfter w:val="1"/>
          <w:wAfter w:w="2376" w:type="dxa"/>
          <w:cantSplit/>
          <w:trHeight w:val="288"/>
        </w:trPr>
        <w:tc>
          <w:tcPr>
            <w:tcW w:w="1410" w:type="dxa"/>
            <w:tcBorders>
              <w:bottom w:val="single" w:sz="4" w:space="0" w:color="000000"/>
            </w:tcBorders>
            <w:vAlign w:val="center"/>
          </w:tcPr>
          <w:p w14:paraId="48D6D046"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14:paraId="7400DAE7"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14:paraId="5FDAC913"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14:paraId="6760D32A"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14:paraId="2EF2F234" w14:textId="77777777"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14:paraId="5DD97B09"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14:paraId="7B51EC85"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14:paraId="10EBABDF"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3C2D3FBC"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14:paraId="394285BD" w14:textId="77777777"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5F4F2F">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14:paraId="48931E16" w14:textId="77777777" w:rsidTr="00E65772">
        <w:trPr>
          <w:trHeight w:val="1008"/>
          <w:jc w:val="center"/>
        </w:trPr>
        <w:tc>
          <w:tcPr>
            <w:tcW w:w="11088" w:type="dxa"/>
            <w:tcMar>
              <w:top w:w="29" w:type="dxa"/>
              <w:left w:w="115" w:type="dxa"/>
              <w:right w:w="115" w:type="dxa"/>
            </w:tcMar>
          </w:tcPr>
          <w:p w14:paraId="48117D20" w14:textId="77777777"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14:paraId="61FA09D1" w14:textId="77777777"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14:paraId="505784EB" w14:textId="77777777"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p>
        </w:tc>
      </w:tr>
    </w:tbl>
    <w:p w14:paraId="4EF60F5A" w14:textId="77777777"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14:paraId="50B7D5F9" w14:textId="77777777"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14:paraId="6DB3740B" w14:textId="77777777" w:rsidTr="00191F0B">
        <w:trPr>
          <w:trHeight w:val="836"/>
          <w:tblHeader/>
          <w:tblCellSpacing w:w="14" w:type="dxa"/>
        </w:trPr>
        <w:tc>
          <w:tcPr>
            <w:tcW w:w="2335" w:type="dxa"/>
          </w:tcPr>
          <w:p w14:paraId="379888F9" w14:textId="77777777"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14:paraId="71CB984A" w14:textId="77777777"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14:paraId="2A9E34F0" w14:textId="77777777"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14:paraId="12619DF4" w14:textId="77777777"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14:paraId="45F5470C" w14:textId="77777777"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3"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3"/>
          </w:p>
        </w:tc>
      </w:tr>
    </w:tbl>
    <w:p w14:paraId="1877BE4A" w14:textId="77777777" w:rsidR="00191F0B" w:rsidRDefault="00191F0B" w:rsidP="00191F0B">
      <w:pPr>
        <w:widowControl w:val="0"/>
        <w:tabs>
          <w:tab w:val="left" w:pos="2160"/>
        </w:tabs>
        <w:spacing w:line="160" w:lineRule="exact"/>
        <w:rPr>
          <w:rFonts w:ascii="Franklin Gothic Book" w:hAnsi="Franklin Gothic Book"/>
          <w:b/>
          <w:bCs/>
          <w:sz w:val="18"/>
        </w:rPr>
      </w:pPr>
    </w:p>
    <w:p w14:paraId="44CBCCC3" w14:textId="77777777" w:rsidR="00191F0B" w:rsidRDefault="00191F0B" w:rsidP="00191F0B">
      <w:pPr>
        <w:widowControl w:val="0"/>
        <w:spacing w:line="160" w:lineRule="exact"/>
        <w:rPr>
          <w:rFonts w:ascii="Franklin Gothic Book" w:hAnsi="Franklin Gothic Book"/>
          <w:sz w:val="16"/>
          <w:szCs w:val="16"/>
        </w:rPr>
        <w:sectPr w:rsidR="00191F0B" w:rsidSect="005F4F2F">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14:paraId="597B314D" w14:textId="77777777"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14:paraId="661F365B" w14:textId="77777777"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14:paraId="567523AA" w14:textId="77777777"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14:paraId="66E60C18" w14:textId="77777777"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14:paraId="226ADEAB" w14:textId="77777777"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14:paraId="78ED19D0" w14:textId="77777777"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14:paraId="3B043CA5" w14:textId="77777777"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14:paraId="2C9757FD" w14:textId="77777777"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14:paraId="45175AC7" w14:textId="77777777"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14:paraId="2C026447" w14:textId="77777777"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14:paraId="72CDC56A" w14:textId="77777777"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14:paraId="5B1B7A9A" w14:textId="77777777"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14:paraId="483B52F7" w14:textId="77777777"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14:paraId="26EAB296" w14:textId="77777777"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14:paraId="14D1EAB4" w14:textId="77777777"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14:paraId="5425B66F" w14:textId="77777777"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14:paraId="45D49F42" w14:textId="77777777"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14:paraId="08EE8624" w14:textId="77777777"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14:paraId="419CBA6A" w14:textId="77777777"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14:paraId="34A85C36" w14:textId="77777777"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14:paraId="39E64614" w14:textId="77777777"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5F4F2F">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14:paraId="521B4B86" w14:textId="77777777"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5F4F2F">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14:paraId="47C2E85A" w14:textId="77777777" w:rsidTr="00191F0B">
        <w:trPr>
          <w:cantSplit/>
          <w:trHeight w:val="20"/>
        </w:trPr>
        <w:tc>
          <w:tcPr>
            <w:tcW w:w="4045" w:type="dxa"/>
            <w:tcMar>
              <w:right w:w="101" w:type="dxa"/>
            </w:tcMar>
            <w:vAlign w:val="center"/>
          </w:tcPr>
          <w:p w14:paraId="7C2D40D9" w14:textId="77777777"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14:paraId="6F1DB79F" w14:textId="77777777"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4"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bookmarkEnd w:id="74"/>
            <w:r w:rsidRPr="009F64A7">
              <w:rPr>
                <w:rFonts w:ascii="Franklin Gothic Book" w:hAnsi="Franklin Gothic Book"/>
                <w:sz w:val="16"/>
              </w:rPr>
              <w:t>Add</w:t>
            </w:r>
            <w:r>
              <w:rPr>
                <w:rFonts w:ascii="Franklin Gothic Book" w:hAnsi="Franklin Gothic Book"/>
                <w:sz w:val="16"/>
              </w:rPr>
              <w:t>’l</w:t>
            </w:r>
          </w:p>
        </w:tc>
        <w:tc>
          <w:tcPr>
            <w:tcW w:w="2458" w:type="dxa"/>
            <w:vAlign w:val="center"/>
          </w:tcPr>
          <w:p w14:paraId="621A3317" w14:textId="77777777"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14:paraId="2226DB97" w14:textId="77777777"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14:paraId="7744596D" w14:textId="77777777" w:rsidTr="00191F0B">
        <w:trPr>
          <w:cantSplit/>
          <w:trHeight w:val="20"/>
        </w:trPr>
        <w:tc>
          <w:tcPr>
            <w:tcW w:w="4045" w:type="dxa"/>
            <w:tcMar>
              <w:right w:w="101" w:type="dxa"/>
            </w:tcMar>
            <w:vAlign w:val="center"/>
          </w:tcPr>
          <w:p w14:paraId="1B589CE3"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5" w:name="Text1"/>
        <w:tc>
          <w:tcPr>
            <w:tcW w:w="2458" w:type="dxa"/>
            <w:vAlign w:val="center"/>
          </w:tcPr>
          <w:p w14:paraId="3187824A" w14:textId="77777777"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5"/>
          </w:p>
        </w:tc>
        <w:tc>
          <w:tcPr>
            <w:tcW w:w="2458" w:type="dxa"/>
            <w:vAlign w:val="center"/>
          </w:tcPr>
          <w:p w14:paraId="369E11D9"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691F77D0"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4944831C" w14:textId="77777777" w:rsidTr="00191F0B">
        <w:trPr>
          <w:cantSplit/>
          <w:trHeight w:val="20"/>
        </w:trPr>
        <w:tc>
          <w:tcPr>
            <w:tcW w:w="4045" w:type="dxa"/>
            <w:tcMar>
              <w:right w:w="101" w:type="dxa"/>
            </w:tcMar>
            <w:vAlign w:val="center"/>
          </w:tcPr>
          <w:p w14:paraId="142795E6"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14:paraId="4DAE503A"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33489956"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032F5109"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086DC863" w14:textId="77777777" w:rsidTr="00191F0B">
        <w:trPr>
          <w:cantSplit/>
          <w:trHeight w:val="20"/>
        </w:trPr>
        <w:tc>
          <w:tcPr>
            <w:tcW w:w="4045" w:type="dxa"/>
            <w:tcMar>
              <w:right w:w="101" w:type="dxa"/>
            </w:tcMar>
            <w:vAlign w:val="center"/>
          </w:tcPr>
          <w:p w14:paraId="6466B5E5"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14:paraId="535CF22C"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2FC375FA"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7891B230"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00FCF346" w14:textId="77777777" w:rsidTr="00191F0B">
        <w:trPr>
          <w:cantSplit/>
          <w:trHeight w:val="20"/>
        </w:trPr>
        <w:tc>
          <w:tcPr>
            <w:tcW w:w="4045" w:type="dxa"/>
            <w:tcMar>
              <w:right w:w="101" w:type="dxa"/>
            </w:tcMar>
            <w:vAlign w:val="center"/>
          </w:tcPr>
          <w:p w14:paraId="76AD35A2"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14:paraId="6DEF867A"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1906F5A0"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3B09C5FB"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58B46B6E" w14:textId="77777777" w:rsidTr="00191F0B">
        <w:trPr>
          <w:cantSplit/>
          <w:trHeight w:val="20"/>
        </w:trPr>
        <w:tc>
          <w:tcPr>
            <w:tcW w:w="4045" w:type="dxa"/>
            <w:tcMar>
              <w:right w:w="101" w:type="dxa"/>
            </w:tcMar>
            <w:vAlign w:val="center"/>
          </w:tcPr>
          <w:p w14:paraId="030D63AE"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14:paraId="33B5B3E0"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5CC2570C"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26926188"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6240E5DD" w14:textId="77777777" w:rsidTr="00191F0B">
        <w:trPr>
          <w:cantSplit/>
          <w:trHeight w:val="20"/>
        </w:trPr>
        <w:tc>
          <w:tcPr>
            <w:tcW w:w="4045" w:type="dxa"/>
            <w:tcMar>
              <w:right w:w="101" w:type="dxa"/>
            </w:tcMar>
            <w:vAlign w:val="center"/>
          </w:tcPr>
          <w:p w14:paraId="1C8A50AD"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14:paraId="0145BE0A"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6B983A28"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49FBF709"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47B29F1C" w14:textId="77777777" w:rsidTr="00191F0B">
        <w:trPr>
          <w:cantSplit/>
          <w:trHeight w:val="20"/>
        </w:trPr>
        <w:tc>
          <w:tcPr>
            <w:tcW w:w="4045" w:type="dxa"/>
            <w:tcMar>
              <w:right w:w="101" w:type="dxa"/>
            </w:tcMar>
            <w:vAlign w:val="center"/>
          </w:tcPr>
          <w:p w14:paraId="6EBF4811"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14:paraId="3B3CACE3"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21C14BEB"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0F8A4CD7"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22E8F6A5" w14:textId="77777777" w:rsidTr="00191F0B">
        <w:trPr>
          <w:cantSplit/>
          <w:trHeight w:val="20"/>
        </w:trPr>
        <w:tc>
          <w:tcPr>
            <w:tcW w:w="4045" w:type="dxa"/>
            <w:tcMar>
              <w:right w:w="101" w:type="dxa"/>
            </w:tcMar>
            <w:vAlign w:val="center"/>
          </w:tcPr>
          <w:p w14:paraId="2A8EC832"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14:paraId="42A2E388"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7DFFA92D"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540A1C35"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1C6E8487" w14:textId="77777777" w:rsidTr="00191F0B">
        <w:trPr>
          <w:cantSplit/>
          <w:trHeight w:val="20"/>
        </w:trPr>
        <w:tc>
          <w:tcPr>
            <w:tcW w:w="4045" w:type="dxa"/>
            <w:tcMar>
              <w:right w:w="101" w:type="dxa"/>
            </w:tcMar>
            <w:vAlign w:val="center"/>
          </w:tcPr>
          <w:p w14:paraId="5E4AE62A" w14:textId="77777777"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14:paraId="7A6CCB5F"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3AC2EDDA" w14:textId="77777777"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632BA53A"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39F1D5F4" w14:textId="77777777" w:rsidTr="00191F0B">
        <w:trPr>
          <w:cantSplit/>
          <w:trHeight w:val="20"/>
        </w:trPr>
        <w:tc>
          <w:tcPr>
            <w:tcW w:w="4045" w:type="dxa"/>
            <w:tcBorders>
              <w:bottom w:val="single" w:sz="2" w:space="0" w:color="auto"/>
            </w:tcBorders>
            <w:tcMar>
              <w:right w:w="101" w:type="dxa"/>
            </w:tcMar>
            <w:vAlign w:val="center"/>
          </w:tcPr>
          <w:p w14:paraId="56DEFC71"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14:paraId="43876D3E"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14:paraId="3D76B678"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14:paraId="0E42F65C"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22FB441D" w14:textId="77777777" w:rsidTr="00191F0B">
        <w:trPr>
          <w:cantSplit/>
          <w:trHeight w:val="20"/>
        </w:trPr>
        <w:tc>
          <w:tcPr>
            <w:tcW w:w="4045" w:type="dxa"/>
            <w:shd w:val="clear" w:color="auto" w:fill="EEECE1"/>
            <w:tcMar>
              <w:right w:w="101" w:type="dxa"/>
            </w:tcMar>
            <w:vAlign w:val="center"/>
          </w:tcPr>
          <w:p w14:paraId="0DA9C3C4"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14:paraId="44C7ECAD"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14:paraId="44CF84B6"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14:paraId="6823081E"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7AF172C4" w14:textId="77777777" w:rsidTr="00191F0B">
        <w:trPr>
          <w:cantSplit/>
          <w:trHeight w:val="20"/>
        </w:trPr>
        <w:tc>
          <w:tcPr>
            <w:tcW w:w="4045" w:type="dxa"/>
            <w:shd w:val="clear" w:color="auto" w:fill="EEECE1"/>
            <w:tcMar>
              <w:right w:w="101" w:type="dxa"/>
            </w:tcMar>
            <w:vAlign w:val="center"/>
          </w:tcPr>
          <w:p w14:paraId="1C70BE84"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14:paraId="2C49875A"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14:paraId="1BDA406B"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14:paraId="1EE60F9B"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29FB850A" w14:textId="77777777" w:rsidTr="00191F0B">
        <w:trPr>
          <w:cantSplit/>
          <w:trHeight w:val="20"/>
        </w:trPr>
        <w:tc>
          <w:tcPr>
            <w:tcW w:w="4045" w:type="dxa"/>
            <w:tcBorders>
              <w:bottom w:val="single" w:sz="8" w:space="0" w:color="auto"/>
            </w:tcBorders>
            <w:tcMar>
              <w:right w:w="101" w:type="dxa"/>
            </w:tcMar>
            <w:vAlign w:val="center"/>
          </w:tcPr>
          <w:p w14:paraId="1BCCB1A8"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14:paraId="16C8359A"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14:paraId="19BD17EF" w14:textId="77777777"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14:paraId="064BEE24" w14:textId="77777777"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14:paraId="7FBAE537" w14:textId="77777777" w:rsidTr="00191F0B">
        <w:trPr>
          <w:cantSplit/>
          <w:trHeight w:val="20"/>
        </w:trPr>
        <w:tc>
          <w:tcPr>
            <w:tcW w:w="4045" w:type="dxa"/>
            <w:tcBorders>
              <w:top w:val="single" w:sz="8" w:space="0" w:color="auto"/>
              <w:bottom w:val="single" w:sz="2" w:space="0" w:color="auto"/>
            </w:tcBorders>
            <w:tcMar>
              <w:right w:w="101" w:type="dxa"/>
            </w:tcMar>
            <w:vAlign w:val="center"/>
          </w:tcPr>
          <w:p w14:paraId="312B9FAF" w14:textId="77777777"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14:paraId="7199C840" w14:textId="77777777"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14:paraId="33A42AA0" w14:textId="77777777"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14:paraId="3C03FAD7" w14:textId="77777777"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00000">
              <w:rPr>
                <w:rFonts w:ascii="Franklin Gothic Book" w:hAnsi="Franklin Gothic Book"/>
                <w:sz w:val="16"/>
              </w:rPr>
            </w:r>
            <w:r w:rsidR="00000000">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14:paraId="0F5975A9" w14:textId="77777777" w:rsidTr="00191F0B">
        <w:trPr>
          <w:cantSplit/>
          <w:trHeight w:val="20"/>
        </w:trPr>
        <w:tc>
          <w:tcPr>
            <w:tcW w:w="4045" w:type="dxa"/>
            <w:tcBorders>
              <w:top w:val="single" w:sz="2" w:space="0" w:color="auto"/>
            </w:tcBorders>
            <w:tcMar>
              <w:right w:w="101" w:type="dxa"/>
            </w:tcMar>
            <w:vAlign w:val="center"/>
          </w:tcPr>
          <w:p w14:paraId="3FF86A63"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14:paraId="38163819" w14:textId="77777777"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14:paraId="4772F2A5" w14:textId="77777777"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14:paraId="1FD37C6F" w14:textId="77777777" w:rsidR="00191F0B" w:rsidRPr="009F64A7" w:rsidRDefault="00191F0B" w:rsidP="00191F0B">
            <w:pPr>
              <w:spacing w:before="40" w:after="36"/>
              <w:rPr>
                <w:rFonts w:ascii="Franklin Gothic Book" w:hAnsi="Franklin Gothic Book"/>
                <w:sz w:val="16"/>
              </w:rPr>
            </w:pPr>
          </w:p>
        </w:tc>
      </w:tr>
      <w:tr w:rsidR="00191F0B" w:rsidRPr="009F64A7" w14:paraId="0BAC2F70" w14:textId="77777777" w:rsidTr="00191F0B">
        <w:trPr>
          <w:cantSplit/>
          <w:trHeight w:val="20"/>
        </w:trPr>
        <w:tc>
          <w:tcPr>
            <w:tcW w:w="4045" w:type="dxa"/>
            <w:tcBorders>
              <w:bottom w:val="single" w:sz="6" w:space="0" w:color="auto"/>
            </w:tcBorders>
            <w:tcMar>
              <w:right w:w="101" w:type="dxa"/>
            </w:tcMar>
            <w:vAlign w:val="center"/>
          </w:tcPr>
          <w:p w14:paraId="760384DF"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14:paraId="000D4CDC"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194A527D"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534B5296"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14:paraId="50456766" w14:textId="77777777" w:rsidTr="00191F0B">
        <w:trPr>
          <w:cantSplit/>
          <w:trHeight w:val="20"/>
        </w:trPr>
        <w:tc>
          <w:tcPr>
            <w:tcW w:w="4045" w:type="dxa"/>
            <w:tcBorders>
              <w:top w:val="single" w:sz="6" w:space="0" w:color="auto"/>
            </w:tcBorders>
            <w:tcMar>
              <w:right w:w="101" w:type="dxa"/>
            </w:tcMar>
            <w:vAlign w:val="center"/>
          </w:tcPr>
          <w:p w14:paraId="67A48F03"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14:paraId="2F0F5031" w14:textId="77777777"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14:paraId="79842311" w14:textId="77777777"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14:paraId="5D423703" w14:textId="77777777" w:rsidR="00191F0B" w:rsidRPr="009F64A7" w:rsidRDefault="00191F0B" w:rsidP="00191F0B">
            <w:pPr>
              <w:spacing w:before="40" w:after="36"/>
              <w:rPr>
                <w:rFonts w:ascii="Franklin Gothic Book" w:hAnsi="Franklin Gothic Book" w:cs="Arial"/>
                <w:b/>
                <w:sz w:val="16"/>
              </w:rPr>
            </w:pPr>
          </w:p>
        </w:tc>
      </w:tr>
      <w:tr w:rsidR="00191F0B" w:rsidRPr="009F64A7" w14:paraId="27DC190C" w14:textId="77777777" w:rsidTr="00191F0B">
        <w:trPr>
          <w:cantSplit/>
          <w:trHeight w:val="20"/>
        </w:trPr>
        <w:tc>
          <w:tcPr>
            <w:tcW w:w="4045" w:type="dxa"/>
            <w:tcMar>
              <w:right w:w="101" w:type="dxa"/>
            </w:tcMar>
            <w:vAlign w:val="center"/>
          </w:tcPr>
          <w:p w14:paraId="119C90D2" w14:textId="77777777"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14:paraId="3E6C76D2"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62172869"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2D7620FB"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14:paraId="33E2BC09" w14:textId="77777777" w:rsidTr="00191F0B">
        <w:trPr>
          <w:cantSplit/>
          <w:trHeight w:val="20"/>
        </w:trPr>
        <w:tc>
          <w:tcPr>
            <w:tcW w:w="4045" w:type="dxa"/>
            <w:tcBorders>
              <w:bottom w:val="single" w:sz="6" w:space="0" w:color="auto"/>
            </w:tcBorders>
            <w:tcMar>
              <w:right w:w="101" w:type="dxa"/>
            </w:tcMar>
            <w:vAlign w:val="center"/>
          </w:tcPr>
          <w:p w14:paraId="41B9AF5C"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14:paraId="0B8939A3"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2A74D432"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5EFD3B8F"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14:paraId="37C39148" w14:textId="77777777" w:rsidTr="00191F0B">
        <w:trPr>
          <w:cantSplit/>
          <w:trHeight w:val="20"/>
        </w:trPr>
        <w:tc>
          <w:tcPr>
            <w:tcW w:w="4045" w:type="dxa"/>
            <w:tcBorders>
              <w:top w:val="single" w:sz="6" w:space="0" w:color="auto"/>
            </w:tcBorders>
            <w:tcMar>
              <w:right w:w="101" w:type="dxa"/>
            </w:tcMar>
            <w:vAlign w:val="center"/>
          </w:tcPr>
          <w:p w14:paraId="1C546C01"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14:paraId="6DC027D2" w14:textId="77777777"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14:paraId="7FC48BBC" w14:textId="77777777"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14:paraId="3231B398" w14:textId="77777777" w:rsidR="00191F0B" w:rsidRPr="009F64A7" w:rsidRDefault="00191F0B" w:rsidP="00191F0B">
            <w:pPr>
              <w:spacing w:before="40" w:after="36"/>
              <w:rPr>
                <w:rFonts w:ascii="Franklin Gothic Book" w:hAnsi="Franklin Gothic Book" w:cs="Arial"/>
                <w:b/>
                <w:sz w:val="16"/>
              </w:rPr>
            </w:pPr>
          </w:p>
        </w:tc>
      </w:tr>
      <w:tr w:rsidR="00191F0B" w:rsidRPr="009F64A7" w14:paraId="3CAC1B55" w14:textId="77777777" w:rsidTr="00191F0B">
        <w:trPr>
          <w:cantSplit/>
          <w:trHeight w:val="20"/>
        </w:trPr>
        <w:tc>
          <w:tcPr>
            <w:tcW w:w="4045" w:type="dxa"/>
            <w:tcMar>
              <w:right w:w="101" w:type="dxa"/>
            </w:tcMar>
            <w:vAlign w:val="center"/>
          </w:tcPr>
          <w:p w14:paraId="64A9406F"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14:paraId="4C19D4E4"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1608FE41" w14:textId="77777777"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14:paraId="720ECBC4"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14:paraId="769972DB" w14:textId="77777777" w:rsidTr="00191F0B">
        <w:trPr>
          <w:cantSplit/>
          <w:trHeight w:val="20"/>
        </w:trPr>
        <w:tc>
          <w:tcPr>
            <w:tcW w:w="4045" w:type="dxa"/>
            <w:tcBorders>
              <w:bottom w:val="single" w:sz="6" w:space="0" w:color="auto"/>
            </w:tcBorders>
            <w:tcMar>
              <w:right w:w="101" w:type="dxa"/>
            </w:tcMar>
            <w:vAlign w:val="center"/>
          </w:tcPr>
          <w:p w14:paraId="31A172E8"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14:paraId="19C1FEC2"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42570F19" w14:textId="77777777"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14:paraId="20EB1BE2" w14:textId="77777777"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14:paraId="7B35DD7C" w14:textId="77777777" w:rsidTr="00191F0B">
        <w:trPr>
          <w:cantSplit/>
          <w:trHeight w:val="20"/>
        </w:trPr>
        <w:tc>
          <w:tcPr>
            <w:tcW w:w="4045" w:type="dxa"/>
            <w:tcBorders>
              <w:top w:val="single" w:sz="6" w:space="0" w:color="auto"/>
            </w:tcBorders>
            <w:tcMar>
              <w:right w:w="101" w:type="dxa"/>
            </w:tcMar>
            <w:vAlign w:val="center"/>
          </w:tcPr>
          <w:p w14:paraId="77D83FE1"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14:paraId="3E17928D" w14:textId="77777777"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14:paraId="295DEFC9" w14:textId="77777777"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14:paraId="13C4AD37" w14:textId="77777777" w:rsidR="00191F0B" w:rsidRPr="009F64A7" w:rsidRDefault="00191F0B" w:rsidP="00191F0B">
            <w:pPr>
              <w:spacing w:before="40" w:after="36"/>
              <w:rPr>
                <w:rFonts w:ascii="Franklin Gothic Book" w:hAnsi="Franklin Gothic Book" w:cs="Arial"/>
                <w:sz w:val="16"/>
              </w:rPr>
            </w:pPr>
          </w:p>
        </w:tc>
      </w:tr>
      <w:tr w:rsidR="00191F0B" w:rsidRPr="009F64A7" w14:paraId="14D2B18F" w14:textId="77777777" w:rsidTr="00191F0B">
        <w:trPr>
          <w:cantSplit/>
          <w:trHeight w:val="20"/>
        </w:trPr>
        <w:tc>
          <w:tcPr>
            <w:tcW w:w="4045" w:type="dxa"/>
            <w:tcMar>
              <w:right w:w="101" w:type="dxa"/>
            </w:tcMar>
            <w:vAlign w:val="center"/>
          </w:tcPr>
          <w:p w14:paraId="5C7EDB53"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14:paraId="09B0F3F8" w14:textId="77777777"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648C2B63" w14:textId="77777777"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14:paraId="70695AF1" w14:textId="77777777"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14:paraId="0EDA670A" w14:textId="77777777" w:rsidTr="00191F0B">
        <w:trPr>
          <w:cantSplit/>
          <w:trHeight w:val="20"/>
        </w:trPr>
        <w:tc>
          <w:tcPr>
            <w:tcW w:w="4045" w:type="dxa"/>
            <w:tcMar>
              <w:right w:w="101" w:type="dxa"/>
            </w:tcMar>
            <w:vAlign w:val="center"/>
          </w:tcPr>
          <w:p w14:paraId="71F284E7" w14:textId="77777777"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14:paraId="7FE17678" w14:textId="77777777"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078AD0CF" w14:textId="77777777"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14:paraId="7379485F" w14:textId="77777777"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14:paraId="6BAFAE4A" w14:textId="77777777"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5F4F2F">
          <w:type w:val="continuous"/>
          <w:pgSz w:w="12240" w:h="15840" w:code="1"/>
          <w:pgMar w:top="432" w:right="432" w:bottom="432" w:left="432" w:header="0" w:footer="288" w:gutter="0"/>
          <w:pgNumType w:start="1"/>
          <w:cols w:space="720"/>
          <w:docGrid w:linePitch="360"/>
        </w:sectPr>
      </w:pPr>
    </w:p>
    <w:p w14:paraId="4DBE4DE9" w14:textId="77777777" w:rsidR="00041710"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Style w:val="ClosingChar"/>
          <w:rFonts w:ascii="Franklin Gothic Book" w:hAnsi="Franklin Gothic Book" w:cs="Arial"/>
          <w:sz w:val="16"/>
          <w:szCs w:val="18"/>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p w14:paraId="18BFB565" w14:textId="77777777" w:rsidR="00D3792B" w:rsidRDefault="00D3792B" w:rsidP="00D3792B">
      <w:pPr>
        <w:widowControl w:val="0"/>
        <w:ind w:left="-108"/>
        <w:rPr>
          <w:rFonts w:ascii="Franklin Gothic Book" w:hAnsi="Franklin Gothic Book"/>
          <w:b/>
          <w:noProof/>
        </w:rPr>
      </w:pPr>
      <w:r w:rsidRPr="000E5305">
        <w:rPr>
          <w:rFonts w:ascii="Franklin Gothic Book" w:hAnsi="Franklin Gothic Book" w:cs="Arial"/>
          <w:b/>
          <w:noProof/>
        </w:rPr>
        <w:lastRenderedPageBreak/>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14:paraId="0D9E9DB0" w14:textId="77777777" w:rsidR="00D3792B" w:rsidRPr="003E5E14" w:rsidRDefault="00D3792B" w:rsidP="00D3792B">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t>Clinical Attachment needed when PCF question 5a, b, or c is answered yes</w:t>
      </w:r>
    </w:p>
    <w:p w14:paraId="1914330B" w14:textId="77777777" w:rsidR="00D3792B" w:rsidRPr="00996A80" w:rsidRDefault="00D3792B" w:rsidP="00D3792B">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14:paraId="36F6F920" w14:textId="77777777" w:rsidR="00D3792B" w:rsidRPr="00996A80" w:rsidRDefault="00D3792B" w:rsidP="00D3792B">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23" w:history="1">
        <w:r>
          <w:rPr>
            <w:rStyle w:val="Hyperlink"/>
            <w:rFonts w:ascii="Franklin Gothic Book" w:hAnsi="Franklin Gothic Book"/>
            <w:noProof/>
            <w:sz w:val="20"/>
            <w:szCs w:val="20"/>
          </w:rPr>
          <w:t>PCF Clinical Attachment Instructions</w:t>
        </w:r>
      </w:hyperlink>
    </w:p>
    <w:p w14:paraId="3BC00915" w14:textId="77777777" w:rsidR="00D3792B" w:rsidRPr="00996A80" w:rsidRDefault="00D3792B" w:rsidP="00D3792B">
      <w:pPr>
        <w:widowControl w:val="0"/>
        <w:rPr>
          <w:rFonts w:ascii="Franklin Gothic Book" w:hAnsi="Franklin Gothic Book"/>
          <w:noProof/>
          <w:sz w:val="20"/>
        </w:rPr>
        <w:sectPr w:rsidR="00D3792B" w:rsidRPr="00996A80" w:rsidSect="005F4F2F">
          <w:footerReference w:type="default" r:id="rId24"/>
          <w:type w:val="continuous"/>
          <w:pgSz w:w="12240" w:h="15840" w:code="1"/>
          <w:pgMar w:top="576" w:right="576" w:bottom="576" w:left="576" w:header="0" w:footer="288" w:gutter="0"/>
          <w:pgNumType w:start="1"/>
          <w:cols w:num="2" w:space="662" w:equalWidth="0">
            <w:col w:w="1872" w:space="662"/>
            <w:col w:w="8554" w:space="518"/>
          </w:cols>
          <w:docGrid w:linePitch="360"/>
        </w:sectPr>
      </w:pPr>
    </w:p>
    <w:p w14:paraId="512936E8" w14:textId="77777777" w:rsidR="00D3792B" w:rsidRDefault="00D3792B" w:rsidP="00D3792B">
      <w:pPr>
        <w:tabs>
          <w:tab w:val="left" w:pos="360"/>
        </w:tabs>
        <w:spacing w:before="120"/>
        <w:rPr>
          <w:rFonts w:ascii="Franklin Gothic Book" w:hAnsi="Franklin Gothic Book"/>
          <w:sz w:val="20"/>
        </w:rPr>
      </w:pPr>
      <w:r w:rsidRPr="00C96884">
        <w:rPr>
          <w:rFonts w:ascii="Franklin Gothic Book" w:hAnsi="Franklin Gothic Book"/>
          <w:sz w:val="20"/>
        </w:rPr>
        <w:t>If you have any problems filling out this form, call Clinical Contracts Division at 852-8359 for assistance</w:t>
      </w:r>
      <w:r>
        <w:rPr>
          <w:rFonts w:ascii="Franklin Gothic Book" w:hAnsi="Franklin Gothic Book"/>
          <w:sz w:val="20"/>
        </w:rPr>
        <w:t>.</w:t>
      </w:r>
    </w:p>
    <w:p w14:paraId="352C38AD" w14:textId="77777777"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14:paraId="7C8708E1" w14:textId="77777777"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14:paraId="636C9D3E" w14:textId="77777777"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14:paraId="58D936F4" w14:textId="77777777"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14:paraId="201E09E8" w14:textId="77777777" w:rsidR="00D3792B" w:rsidRPr="000E5305" w:rsidRDefault="00D3792B" w:rsidP="00D3792B">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14:paraId="3B6EC5E6" w14:textId="77777777"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14:paraId="23AAE05F" w14:textId="77777777"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14:paraId="6D6E71DA" w14:textId="77777777"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14:paraId="4112B421" w14:textId="77777777"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14:paraId="05951A40" w14:textId="77777777"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14:paraId="441CCEEF" w14:textId="77777777"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14:paraId="203B7DD1" w14:textId="77777777"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14:paraId="25569059" w14:textId="77777777" w:rsidR="00D3792B" w:rsidRPr="00312BAC" w:rsidRDefault="00D3792B" w:rsidP="00D3792B">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14:paraId="04EC5C82" w14:textId="77777777"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14:paraId="7AA5A736" w14:textId="77777777"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14:paraId="400CC777" w14:textId="77777777"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14:paraId="454CFC05" w14:textId="77777777" w:rsidR="00D3792B" w:rsidRPr="000E5305" w:rsidRDefault="00D3792B" w:rsidP="00D3792B">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14:paraId="356D12D9" w14:textId="77777777" w:rsidR="00D3792B" w:rsidRPr="000E5305" w:rsidRDefault="00D3792B" w:rsidP="00D3792B">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000000">
        <w:rPr>
          <w:rFonts w:ascii="Franklin Gothic Book" w:hAnsi="Franklin Gothic Book"/>
          <w:color w:val="000000"/>
          <w:sz w:val="16"/>
          <w:szCs w:val="16"/>
        </w:rPr>
      </w:r>
      <w:r w:rsidR="00000000">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14:paraId="3478F02A" w14:textId="77777777"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14:paraId="1EA2533A" w14:textId="77777777"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14:paraId="545F94FC" w14:textId="77777777"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14:paraId="71E37B3C" w14:textId="77777777"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14:paraId="3EFB9805" w14:textId="77777777" w:rsidR="00D3792B" w:rsidRPr="00312BAC" w:rsidRDefault="00D3792B" w:rsidP="00D3792B">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14:paraId="5503CEF5" w14:textId="77777777"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14:paraId="0E27705D" w14:textId="77777777"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14:paraId="1A0E4DB8" w14:textId="77777777"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14:paraId="31C84C95" w14:textId="77777777" w:rsidR="00D3792B" w:rsidRDefault="00D3792B" w:rsidP="00D3792B">
      <w:pPr>
        <w:tabs>
          <w:tab w:val="left" w:pos="360"/>
        </w:tabs>
        <w:spacing w:before="240"/>
        <w:rPr>
          <w:rFonts w:ascii="Franklin Gothic Book" w:hAnsi="Franklin Gothic Book"/>
          <w:sz w:val="20"/>
        </w:rPr>
      </w:pPr>
    </w:p>
    <w:p w14:paraId="6C2EC791" w14:textId="77777777" w:rsidR="00D3792B" w:rsidRDefault="00D3792B" w:rsidP="00D3792B">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be</w:t>
      </w:r>
      <w:r>
        <w:rPr>
          <w:rFonts w:ascii="Franklin Gothic Book" w:hAnsi="Franklin Gothic Book"/>
          <w:sz w:val="20"/>
        </w:rPr>
        <w:t xml:space="preserve"> made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r>
        <w:rPr>
          <w:rFonts w:ascii="Franklin Gothic Book" w:hAnsi="Franklin Gothic Book"/>
          <w:sz w:val="20"/>
        </w:rPr>
        <w:t xml:space="preserve">is </w:t>
      </w:r>
      <w:r w:rsidRPr="00AF20BB">
        <w:rPr>
          <w:rFonts w:ascii="Franklin Gothic Book" w:hAnsi="Franklin Gothic Book"/>
          <w:sz w:val="20"/>
        </w:rPr>
        <w:t xml:space="preserve">named,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5"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14:paraId="59AB04E7" w14:textId="77777777"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t>PROJECT CHARACTERISTICS</w:t>
      </w:r>
    </w:p>
    <w:p w14:paraId="10E7FC3F" w14:textId="77777777"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t>Under FDA “Compassionate Use” Treatment IND</w:t>
      </w:r>
    </w:p>
    <w:p w14:paraId="2EC4A6B3" w14:textId="77777777"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14:paraId="493BE224" w14:textId="77777777" w:rsidR="00D3792B" w:rsidRPr="000E5305" w:rsidRDefault="00D3792B" w:rsidP="00D3792B">
      <w:pPr>
        <w:tabs>
          <w:tab w:val="left" w:pos="450"/>
        </w:tabs>
        <w:spacing w:before="120"/>
        <w:ind w:left="446" w:hanging="446"/>
        <w:rPr>
          <w:rFonts w:ascii="Franklin Gothic Book" w:hAnsi="Franklin Gothic Book"/>
          <w:sz w:val="20"/>
        </w:rPr>
      </w:pPr>
      <w:r>
        <w:rPr>
          <w:rFonts w:ascii="Franklin Gothic Book" w:hAnsi="Franklin Gothic Book"/>
          <w:sz w:val="20"/>
        </w:rPr>
        <w:t>6</w:t>
      </w:r>
      <w:r w:rsidRPr="000E5305">
        <w:rPr>
          <w:rFonts w:ascii="Franklin Gothic Book" w:hAnsi="Franklin Gothic Book"/>
          <w:sz w:val="20"/>
        </w:rPr>
        <w:t>.a.</w:t>
      </w:r>
      <w:r w:rsidRPr="000E5305">
        <w:rPr>
          <w:rFonts w:ascii="Franklin Gothic Book" w:hAnsi="Franklin Gothic Book"/>
          <w:sz w:val="20"/>
        </w:rPr>
        <w:tab/>
        <w:t>Drug/Device FDA-Approved for Indication</w:t>
      </w:r>
    </w:p>
    <w:p w14:paraId="195F5300" w14:textId="77777777"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14:paraId="78FFEB42" w14:textId="77777777" w:rsidR="00D3792B" w:rsidRPr="000E5305" w:rsidRDefault="00D3792B" w:rsidP="00D3792B">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14:paraId="0CF12F07" w14:textId="77777777"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14:paraId="1BA5D053" w14:textId="77777777"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14:paraId="4335BD25" w14:textId="77777777"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14:paraId="7FA608BB" w14:textId="77777777"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14:paraId="1FA9FB67" w14:textId="77777777"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14:paraId="571E4F7F" w14:textId="77777777"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IV (post marketing)</w:t>
      </w:r>
    </w:p>
    <w:p w14:paraId="40DC9400" w14:textId="77777777"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14:paraId="6926AE2C" w14:textId="77777777"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14:paraId="0BF4B696"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14:paraId="460D61D9"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14:paraId="0A6F9502"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14:paraId="75B412AA"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14:paraId="183CF2A8"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14:paraId="7535C3E9" w14:textId="77777777" w:rsidR="00D3792B" w:rsidRPr="000E5305" w:rsidRDefault="00D3792B" w:rsidP="00D3792B">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14:paraId="2AA9BA48" w14:textId="77777777" w:rsidR="00D3792B" w:rsidRPr="000E5305" w:rsidRDefault="00D3792B" w:rsidP="00D3792B">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14:paraId="4C5C20B7"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14:paraId="055FEE0A" w14:textId="77777777"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14:paraId="4C3BBC24" w14:textId="77777777"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14:paraId="2AAD87FF" w14:textId="77777777"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14:paraId="5E471016" w14:textId="77777777"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14:paraId="6740FCA6"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14:paraId="43295248"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14:paraId="2346762A"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14:paraId="612FF336"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14:paraId="0792432D" w14:textId="77777777"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14:paraId="1127BFAF" w14:textId="77777777"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14:paraId="3CF1681A"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14:paraId="14338AE2"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14:paraId="1863C6FD"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14:paraId="46D584F1"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14:paraId="0859F1C3" w14:textId="77777777"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14:paraId="7D9C8201" w14:textId="77777777"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14:paraId="78345B18"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14:paraId="0B9795F1"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14:paraId="515FF985" w14:textId="77777777"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14:paraId="69F43B48" w14:textId="77777777"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ii.</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14:paraId="59931C6F"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14:paraId="7BB6C203"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14:paraId="2D3DD850"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14:paraId="38A04C34"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14:paraId="78984A3E"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14:paraId="0565272F" w14:textId="77777777"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14:paraId="149CF6E4" w14:textId="77777777"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14:paraId="64B840DF" w14:textId="77777777" w:rsidR="00D3792B" w:rsidRPr="00286F34"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14:paraId="0B9DA61F" w14:textId="77777777"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t>Yes</w:t>
      </w:r>
      <w:r w:rsidRPr="00286F34">
        <w:rPr>
          <w:rFonts w:ascii="Franklin Gothic Book" w:hAnsi="Franklin Gothic Book"/>
          <w:sz w:val="20"/>
        </w:rPr>
        <w:t xml:space="preserve"> (Check all that apply)</w:t>
      </w:r>
    </w:p>
    <w:p w14:paraId="39FAB772" w14:textId="77777777"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14:paraId="625C757E" w14:textId="77777777" w:rsidR="00D3792B" w:rsidRPr="00286F34" w:rsidRDefault="00D3792B" w:rsidP="00D3792B">
      <w:pPr>
        <w:tabs>
          <w:tab w:val="left" w:pos="540"/>
          <w:tab w:val="left" w:pos="2610"/>
        </w:tabs>
        <w:ind w:left="540" w:hanging="540"/>
        <w:rPr>
          <w:rFonts w:ascii="Franklin Gothic Book" w:hAnsi="Franklin Gothic Book"/>
          <w:color w:val="000000"/>
          <w:sz w:val="20"/>
        </w:rPr>
        <w:sectPr w:rsidR="00D3792B" w:rsidRPr="00286F34" w:rsidSect="005F4F2F">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14:paraId="10143DE4" w14:textId="77777777" w:rsidR="00D3792B" w:rsidRPr="00921A15" w:rsidRDefault="00D3792B" w:rsidP="00D3792B">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br w:type="page"/>
      </w:r>
      <w:r w:rsidRPr="00921A15">
        <w:rPr>
          <w:rFonts w:ascii="Franklin Gothic Book" w:hAnsi="Franklin Gothic Book"/>
          <w:b/>
          <w:sz w:val="20"/>
        </w:rPr>
        <w:lastRenderedPageBreak/>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D3792B" w:rsidRPr="00C452A4" w14:paraId="7F0C3ED9" w14:textId="77777777" w:rsidTr="008278A8">
        <w:trPr>
          <w:tblHeader/>
        </w:trPr>
        <w:tc>
          <w:tcPr>
            <w:tcW w:w="3559" w:type="dxa"/>
            <w:tcBorders>
              <w:top w:val="nil"/>
              <w:left w:val="nil"/>
              <w:right w:val="nil"/>
            </w:tcBorders>
            <w:tcMar>
              <w:left w:w="0" w:type="dxa"/>
              <w:right w:w="115" w:type="dxa"/>
            </w:tcMar>
          </w:tcPr>
          <w:p w14:paraId="73970281" w14:textId="77777777" w:rsidR="00D3792B" w:rsidRPr="00C452A4" w:rsidRDefault="00D3792B" w:rsidP="008278A8">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14:paraId="0348154A" w14:textId="77777777" w:rsidR="00D3792B" w:rsidRPr="00C452A4" w:rsidRDefault="00D3792B" w:rsidP="008278A8">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14:paraId="7F656643" w14:textId="77777777" w:rsidR="00D3792B" w:rsidRPr="00C452A4" w:rsidRDefault="00D3792B" w:rsidP="008278A8">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14:paraId="701102E3" w14:textId="77777777" w:rsidR="00D3792B" w:rsidRPr="00C452A4" w:rsidRDefault="00D3792B" w:rsidP="008278A8">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14:paraId="57A8BA9F" w14:textId="77777777" w:rsidR="00D3792B" w:rsidRPr="00C452A4" w:rsidRDefault="00D3792B" w:rsidP="008278A8">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D3792B" w:rsidRPr="00921A15" w14:paraId="3DAE1FE1" w14:textId="77777777" w:rsidTr="008278A8">
        <w:tc>
          <w:tcPr>
            <w:tcW w:w="3559" w:type="dxa"/>
            <w:tcMar>
              <w:left w:w="43" w:type="dxa"/>
              <w:right w:w="115" w:type="dxa"/>
            </w:tcMar>
          </w:tcPr>
          <w:p w14:paraId="13D409EA" w14:textId="77777777"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14:paraId="488D0BE2" w14:textId="77777777"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Only check entities likely to be used.</w:t>
            </w:r>
          </w:p>
          <w:p w14:paraId="660DA794" w14:textId="77777777"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14:paraId="34E2C7BC" w14:textId="77777777"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14:paraId="7B155182" w14:textId="77777777" w:rsidR="00D3792B" w:rsidRPr="00921A15" w:rsidRDefault="00D3792B" w:rsidP="008278A8">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14:paraId="7BE4DCBD" w14:textId="77777777" w:rsidR="00D3792B" w:rsidRPr="00921A15" w:rsidRDefault="00D3792B" w:rsidP="008278A8">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14:paraId="15F529E3" w14:textId="77777777"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14:paraId="79549A3D" w14:textId="77777777"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D3792B" w:rsidRPr="00921A15" w14:paraId="4465F8D1" w14:textId="77777777" w:rsidTr="008278A8">
        <w:tc>
          <w:tcPr>
            <w:tcW w:w="3559" w:type="dxa"/>
            <w:tcMar>
              <w:left w:w="43" w:type="dxa"/>
              <w:right w:w="115" w:type="dxa"/>
            </w:tcMar>
          </w:tcPr>
          <w:p w14:paraId="5C09CF2E" w14:textId="77777777" w:rsidR="00D3792B" w:rsidRPr="00921A15" w:rsidRDefault="00D3792B" w:rsidP="008278A8">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14:paraId="7F5E0CBF" w14:textId="77777777"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14:paraId="561BF0F3" w14:textId="77777777"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14:paraId="08F773F8" w14:textId="77777777"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14:paraId="1828B4D5" w14:textId="77777777"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14:paraId="6CAE0AA5" w14:textId="77777777" w:rsidR="00D3792B" w:rsidRPr="00921A15" w:rsidRDefault="00D3792B" w:rsidP="008278A8">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14:paraId="6BDB4FC7" w14:textId="77777777"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14:paraId="57907E9A"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14:paraId="5D55B6C8"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14:paraId="3C51F285"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14:paraId="2ED1A651" w14:textId="77777777"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14:paraId="3BE64EA3" w14:textId="77777777"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14:paraId="0D639B8F" w14:textId="77777777"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14:paraId="41537658"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14:paraId="39EFED0E"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14:paraId="34B7523D" w14:textId="77777777" w:rsidTr="008278A8">
        <w:tc>
          <w:tcPr>
            <w:tcW w:w="3559" w:type="dxa"/>
            <w:tcMar>
              <w:left w:w="43" w:type="dxa"/>
              <w:right w:w="43" w:type="dxa"/>
            </w:tcMar>
          </w:tcPr>
          <w:p w14:paraId="170755C0" w14:textId="77777777" w:rsidR="00D3792B" w:rsidRPr="00921A15" w:rsidRDefault="00D3792B" w:rsidP="008278A8">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14:paraId="0F7168D7" w14:textId="77777777"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14:paraId="0CCFBB87" w14:textId="77777777"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14:paraId="1859DF18" w14:textId="77777777" w:rsidR="00D3792B" w:rsidRPr="00921A15" w:rsidRDefault="00D3792B" w:rsidP="008278A8">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14:paraId="4AD06646" w14:textId="77777777"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14:paraId="37F05B01" w14:textId="77777777"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14:paraId="1AE00B75"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14:paraId="20245608"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14:paraId="2D05322C"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14:paraId="3B627D7A" w14:textId="77777777"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14:paraId="4C7493B3" w14:textId="77777777"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14:paraId="2F5326D3" w14:textId="77777777"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14:paraId="24053C9A"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14:paraId="77F2B283"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14:paraId="68C93B54" w14:textId="77777777" w:rsidTr="008278A8">
        <w:tc>
          <w:tcPr>
            <w:tcW w:w="3559" w:type="dxa"/>
            <w:tcMar>
              <w:left w:w="43" w:type="dxa"/>
              <w:right w:w="72" w:type="dxa"/>
            </w:tcMar>
          </w:tcPr>
          <w:p w14:paraId="77DAB15E"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14:paraId="1BD360BB"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14:paraId="1732A9E5"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14:paraId="0DAC865E" w14:textId="77777777" w:rsidR="00D3792B" w:rsidRPr="00C913D7" w:rsidRDefault="00D3792B" w:rsidP="008278A8">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14:paraId="2EAB8543" w14:textId="77777777" w:rsidR="00D3792B" w:rsidRPr="00C913D7" w:rsidRDefault="00D3792B" w:rsidP="008278A8">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14:paraId="05242F43" w14:textId="77777777" w:rsidR="00D3792B" w:rsidRPr="00C913D7" w:rsidRDefault="00D3792B" w:rsidP="008278A8">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14:paraId="5835E199"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14:paraId="261C96A1"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14:paraId="31CB757B"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14:paraId="6566C51A"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14:paraId="32A452FC"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14:paraId="65104D89"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14:paraId="3D7B5F41" w14:textId="77777777"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14:paraId="41021C53" w14:textId="77777777"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14:paraId="09058295" w14:textId="77777777"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14:paraId="336F4D38"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14:paraId="4FF234EF"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14:paraId="19E59BA1"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14:paraId="18902B0F" w14:textId="77777777"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14:paraId="6DD0A16F" w14:textId="77777777"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14:paraId="77CE07FF" w14:textId="77777777"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14:paraId="3615B866"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14:paraId="7A4FF725"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14:paraId="7BC8FAE3" w14:textId="77777777" w:rsidTr="008278A8">
        <w:tc>
          <w:tcPr>
            <w:tcW w:w="3559" w:type="dxa"/>
            <w:tcMar>
              <w:left w:w="43" w:type="dxa"/>
              <w:right w:w="115" w:type="dxa"/>
            </w:tcMar>
          </w:tcPr>
          <w:p w14:paraId="0AF5ED25" w14:textId="77777777" w:rsidR="00D3792B" w:rsidRPr="00B11B13" w:rsidRDefault="00D3792B" w:rsidP="008278A8">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14:paraId="17975FF0"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14:paraId="25483635"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14:paraId="5E5455AF"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14:paraId="646810E2"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14:paraId="075CA70A"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14:paraId="0880E48E"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14:paraId="53CCDEB9"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14:paraId="75892F74"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14:paraId="2AEE6396" w14:textId="77777777"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14:paraId="166F4172" w14:textId="77777777" w:rsidR="00D3792B" w:rsidRPr="00921A15"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14:paraId="452E5E9F" w14:textId="77777777"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14:paraId="1EF0DA0C"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14:paraId="18E9C17F"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14:paraId="5AB0F562"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14:paraId="51C29F0C" w14:textId="77777777"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14:paraId="325C5F29" w14:textId="77777777"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14:paraId="1CBB6C88" w14:textId="77777777"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14:paraId="5D3F5F91"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14:paraId="6342266C"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14:paraId="7BF891D9" w14:textId="77777777" w:rsidTr="008278A8">
        <w:tc>
          <w:tcPr>
            <w:tcW w:w="3559" w:type="dxa"/>
            <w:tcMar>
              <w:left w:w="43" w:type="dxa"/>
              <w:right w:w="115" w:type="dxa"/>
            </w:tcMar>
          </w:tcPr>
          <w:p w14:paraId="684DC7C1" w14:textId="77777777" w:rsidR="00D3792B" w:rsidRPr="00921A15" w:rsidRDefault="00D3792B" w:rsidP="008278A8">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14:paraId="0AF52988" w14:textId="77777777" w:rsidR="00D3792B" w:rsidRPr="00182376" w:rsidRDefault="00D3792B" w:rsidP="008278A8">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14:paraId="7A4707E4" w14:textId="77777777"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14:paraId="1206AC98"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14:paraId="2517F2F3"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14:paraId="22D022CE"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14:paraId="25D3FA1A" w14:textId="77777777"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14:paraId="502E72F0" w14:textId="77777777"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14:paraId="20FC4392" w14:textId="77777777"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14:paraId="08B8FE7A"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14:paraId="3C0737E8"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14:paraId="0A2D3946" w14:textId="77777777" w:rsidTr="008278A8">
        <w:tc>
          <w:tcPr>
            <w:tcW w:w="3559" w:type="dxa"/>
            <w:tcMar>
              <w:left w:w="43" w:type="dxa"/>
              <w:right w:w="115" w:type="dxa"/>
            </w:tcMar>
          </w:tcPr>
          <w:p w14:paraId="0A00387B" w14:textId="77777777"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14:paraId="458389E5" w14:textId="77777777" w:rsidR="00D3792B" w:rsidRPr="00921A15" w:rsidRDefault="00D3792B" w:rsidP="008278A8">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14:paraId="624DED68" w14:textId="77777777" w:rsidR="00D3792B" w:rsidRPr="00182376" w:rsidRDefault="00D3792B" w:rsidP="008278A8">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14:paraId="6299991A" w14:textId="77777777"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14:paraId="399370FC"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14:paraId="686234A8"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14:paraId="1A8B0B51"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14:paraId="633DE6AF" w14:textId="77777777"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14:paraId="58C7B39F" w14:textId="77777777"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14:paraId="0042B1C2" w14:textId="77777777"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14:paraId="19AA0E89"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14:paraId="2BFC53F2"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14:paraId="744B808A" w14:textId="77777777" w:rsidTr="008278A8">
        <w:tc>
          <w:tcPr>
            <w:tcW w:w="3559" w:type="dxa"/>
            <w:tcMar>
              <w:left w:w="43" w:type="dxa"/>
              <w:right w:w="115" w:type="dxa"/>
            </w:tcMar>
          </w:tcPr>
          <w:p w14:paraId="03FAEDA1" w14:textId="77777777"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14:paraId="4C7AD9A2" w14:textId="77777777"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14:paraId="1FFBF2C5" w14:textId="77777777"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14:paraId="1F9D3E05"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14:paraId="6E61001C"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14:paraId="1A4E1827"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14:paraId="41014BE3" w14:textId="77777777"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14:paraId="69C91463" w14:textId="77777777"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14:paraId="621FFA65" w14:textId="77777777"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14:paraId="7FD5EC20"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14:paraId="4CD075FE"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14:paraId="0F854240" w14:textId="77777777" w:rsidTr="008278A8">
        <w:tc>
          <w:tcPr>
            <w:tcW w:w="3559" w:type="dxa"/>
            <w:tcMar>
              <w:left w:w="43" w:type="dxa"/>
              <w:right w:w="115" w:type="dxa"/>
            </w:tcMar>
          </w:tcPr>
          <w:p w14:paraId="0F8F2439" w14:textId="77777777" w:rsidR="00D3792B" w:rsidRPr="00921A15" w:rsidRDefault="00D3792B" w:rsidP="008278A8">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14:paraId="016D5C61" w14:textId="77777777"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14:paraId="5B7D9528" w14:textId="77777777"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14:paraId="7BD007E7"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14:paraId="76CC358E"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14:paraId="132F868B" w14:textId="77777777"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14:paraId="21494303" w14:textId="77777777"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14:paraId="129C8CA1" w14:textId="77777777"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00000">
              <w:rPr>
                <w:rFonts w:ascii="Franklin Gothic Book" w:hAnsi="Franklin Gothic Book"/>
                <w:color w:val="000000"/>
                <w:sz w:val="15"/>
                <w:szCs w:val="15"/>
              </w:rPr>
            </w:r>
            <w:r w:rsidR="0000000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14:paraId="1ACBBB5B" w14:textId="77777777"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14:paraId="14DF54BF"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14:paraId="56C2F030" w14:textId="77777777"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00000">
              <w:rPr>
                <w:rFonts w:ascii="Franklin Gothic Book" w:hAnsi="Franklin Gothic Book"/>
                <w:color w:val="000000"/>
                <w:sz w:val="20"/>
              </w:rPr>
            </w:r>
            <w:r w:rsidR="0000000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14:paraId="064B3871" w14:textId="77777777" w:rsidR="00D3792B" w:rsidRPr="000E5305" w:rsidRDefault="00D3792B" w:rsidP="00D3792B">
      <w:pPr>
        <w:widowControl w:val="0"/>
        <w:rPr>
          <w:rFonts w:ascii="Franklin Gothic Book" w:hAnsi="Franklin Gothic Book"/>
          <w:sz w:val="18"/>
          <w:szCs w:val="18"/>
        </w:rPr>
      </w:pPr>
    </w:p>
    <w:p w14:paraId="0EC0FA74" w14:textId="77777777" w:rsidR="00D3792B" w:rsidRPr="00191F0B" w:rsidRDefault="00D3792B" w:rsidP="00D3792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p w14:paraId="1C54FED9" w14:textId="77777777" w:rsidR="00A8750F" w:rsidRPr="00191F0B" w:rsidRDefault="00A8750F"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sectPr w:rsidR="00A8750F" w:rsidRPr="00191F0B" w:rsidSect="005F4F2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644A" w14:textId="77777777" w:rsidR="005F4F2F" w:rsidRDefault="005F4F2F">
      <w:r>
        <w:separator/>
      </w:r>
    </w:p>
  </w:endnote>
  <w:endnote w:type="continuationSeparator" w:id="0">
    <w:p w14:paraId="2245DA5B" w14:textId="77777777" w:rsidR="005F4F2F" w:rsidRDefault="005F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0C8D" w14:textId="77777777"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D251" w14:textId="77777777"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753A2B">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753A2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64F3" w14:textId="77777777"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E1A9" w14:textId="77777777" w:rsidR="00D3792B" w:rsidRPr="00C16302" w:rsidRDefault="00D3792B"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753A2B">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753A2B">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34E8" w14:textId="77777777" w:rsidR="005F4F2F" w:rsidRDefault="005F4F2F">
      <w:r>
        <w:separator/>
      </w:r>
    </w:p>
  </w:footnote>
  <w:footnote w:type="continuationSeparator" w:id="0">
    <w:p w14:paraId="72CF95EB" w14:textId="77777777" w:rsidR="005F4F2F" w:rsidRDefault="005F4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1695647">
    <w:abstractNumId w:val="10"/>
  </w:num>
  <w:num w:numId="2" w16cid:durableId="1043016328">
    <w:abstractNumId w:val="11"/>
  </w:num>
  <w:num w:numId="3" w16cid:durableId="706688203">
    <w:abstractNumId w:val="9"/>
  </w:num>
  <w:num w:numId="4" w16cid:durableId="2099205356">
    <w:abstractNumId w:val="7"/>
  </w:num>
  <w:num w:numId="5" w16cid:durableId="1763263690">
    <w:abstractNumId w:val="6"/>
  </w:num>
  <w:num w:numId="6" w16cid:durableId="1894268758">
    <w:abstractNumId w:val="5"/>
  </w:num>
  <w:num w:numId="7" w16cid:durableId="784544967">
    <w:abstractNumId w:val="4"/>
  </w:num>
  <w:num w:numId="8" w16cid:durableId="1220481929">
    <w:abstractNumId w:val="8"/>
  </w:num>
  <w:num w:numId="9" w16cid:durableId="1677074013">
    <w:abstractNumId w:val="3"/>
  </w:num>
  <w:num w:numId="10" w16cid:durableId="812261924">
    <w:abstractNumId w:val="2"/>
  </w:num>
  <w:num w:numId="11" w16cid:durableId="666133904">
    <w:abstractNumId w:val="1"/>
  </w:num>
  <w:num w:numId="12" w16cid:durableId="2026980255">
    <w:abstractNumId w:val="0"/>
  </w:num>
  <w:num w:numId="13" w16cid:durableId="1800411017">
    <w:abstractNumId w:val="25"/>
  </w:num>
  <w:num w:numId="14" w16cid:durableId="1583025425">
    <w:abstractNumId w:val="21"/>
  </w:num>
  <w:num w:numId="15" w16cid:durableId="1915624411">
    <w:abstractNumId w:val="35"/>
  </w:num>
  <w:num w:numId="16" w16cid:durableId="1923370662">
    <w:abstractNumId w:val="23"/>
  </w:num>
  <w:num w:numId="17" w16cid:durableId="1569460981">
    <w:abstractNumId w:val="27"/>
  </w:num>
  <w:num w:numId="18" w16cid:durableId="1886482253">
    <w:abstractNumId w:val="20"/>
  </w:num>
  <w:num w:numId="19" w16cid:durableId="2146240456">
    <w:abstractNumId w:val="29"/>
  </w:num>
  <w:num w:numId="20" w16cid:durableId="1904873081">
    <w:abstractNumId w:val="12"/>
  </w:num>
  <w:num w:numId="21" w16cid:durableId="1665473646">
    <w:abstractNumId w:val="10"/>
    <w:lvlOverride w:ilvl="0">
      <w:startOverride w:val="1"/>
      <w:lvl w:ilvl="0">
        <w:start w:val="1"/>
        <w:numFmt w:val="decimal"/>
        <w:lvlText w:val="%1."/>
        <w:lvlJc w:val="left"/>
      </w:lvl>
    </w:lvlOverride>
  </w:num>
  <w:num w:numId="22" w16cid:durableId="1060403120">
    <w:abstractNumId w:val="31"/>
  </w:num>
  <w:num w:numId="23" w16cid:durableId="547837927">
    <w:abstractNumId w:val="19"/>
  </w:num>
  <w:num w:numId="24" w16cid:durableId="295068996">
    <w:abstractNumId w:val="15"/>
  </w:num>
  <w:num w:numId="25" w16cid:durableId="986283036">
    <w:abstractNumId w:val="22"/>
  </w:num>
  <w:num w:numId="26" w16cid:durableId="1421104899">
    <w:abstractNumId w:val="32"/>
  </w:num>
  <w:num w:numId="27" w16cid:durableId="1825122725">
    <w:abstractNumId w:val="28"/>
  </w:num>
  <w:num w:numId="28" w16cid:durableId="1758553255">
    <w:abstractNumId w:val="24"/>
  </w:num>
  <w:num w:numId="29" w16cid:durableId="426076584">
    <w:abstractNumId w:val="17"/>
  </w:num>
  <w:num w:numId="30" w16cid:durableId="1439717427">
    <w:abstractNumId w:val="14"/>
  </w:num>
  <w:num w:numId="31" w16cid:durableId="1533610976">
    <w:abstractNumId w:val="26"/>
  </w:num>
  <w:num w:numId="32" w16cid:durableId="1407071474">
    <w:abstractNumId w:val="16"/>
  </w:num>
  <w:num w:numId="33" w16cid:durableId="1180781092">
    <w:abstractNumId w:val="13"/>
  </w:num>
  <w:num w:numId="34" w16cid:durableId="2036614766">
    <w:abstractNumId w:val="18"/>
  </w:num>
  <w:num w:numId="35" w16cid:durableId="322663171">
    <w:abstractNumId w:val="33"/>
  </w:num>
  <w:num w:numId="36" w16cid:durableId="2061974898">
    <w:abstractNumId w:val="34"/>
  </w:num>
  <w:num w:numId="37" w16cid:durableId="670723576">
    <w:abstractNumId w:val="30"/>
  </w:num>
  <w:num w:numId="38" w16cid:durableId="1966084360">
    <w:abstractNumId w:val="36"/>
  </w:num>
  <w:num w:numId="39" w16cid:durableId="196912379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462BC"/>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5F4F2F"/>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3A2B"/>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9F718D"/>
    <w:rsid w:val="00A06D25"/>
    <w:rsid w:val="00A11F9C"/>
    <w:rsid w:val="00A23821"/>
    <w:rsid w:val="00A24419"/>
    <w:rsid w:val="00A261CD"/>
    <w:rsid w:val="00A338CF"/>
    <w:rsid w:val="00A401A4"/>
    <w:rsid w:val="00A40B0B"/>
    <w:rsid w:val="00A44E32"/>
    <w:rsid w:val="00A47477"/>
    <w:rsid w:val="00A54706"/>
    <w:rsid w:val="00A725A2"/>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DBB"/>
    <w:rsid w:val="00D851A6"/>
    <w:rsid w:val="00D85A65"/>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37CB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31CEE"/>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5" Type="http://schemas.openxmlformats.org/officeDocument/2006/relationships/hyperlink" Target="http://iris.louisville.edu"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hyperlink" Target="http://louisville.edu/research/common/pcf-clinical-attach-instructions" TargetMode="Externa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38386</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Fell, Jason</cp:lastModifiedBy>
  <cp:revision>2</cp:revision>
  <cp:lastPrinted>2018-01-05T15:42:00Z</cp:lastPrinted>
  <dcterms:created xsi:type="dcterms:W3CDTF">2024-03-06T18:18:00Z</dcterms:created>
  <dcterms:modified xsi:type="dcterms:W3CDTF">2024-03-06T18:18:00Z</dcterms:modified>
</cp:coreProperties>
</file>