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C5BBB" w14:textId="13D62240" w:rsidR="00C344D9" w:rsidRPr="00C344D9" w:rsidRDefault="00C344D9" w:rsidP="00C344D9">
      <w:pPr>
        <w:spacing w:after="0" w:line="240" w:lineRule="auto"/>
        <w:ind w:left="2790" w:right="-806"/>
        <w:jc w:val="both"/>
        <w:rPr>
          <w:rFonts w:ascii="Times New Roman" w:hAnsi="Times New Roman" w:cs="Times New Roman"/>
        </w:rPr>
      </w:pPr>
      <w:r w:rsidRPr="00C344D9">
        <w:rPr>
          <w:rFonts w:ascii="Times New Roman" w:hAnsi="Times New Roman" w:cs="Times New Roman"/>
        </w:rPr>
        <w:t>Patient Name</w:t>
      </w:r>
      <w:proofErr w:type="gramStart"/>
      <w:r w:rsidRPr="00C344D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</w:t>
      </w:r>
    </w:p>
    <w:p w14:paraId="1F97FD50" w14:textId="77777777" w:rsidR="00C344D9" w:rsidRPr="00C344D9" w:rsidRDefault="00C344D9" w:rsidP="00C344D9">
      <w:pPr>
        <w:spacing w:after="0" w:line="240" w:lineRule="auto"/>
        <w:ind w:left="2790" w:right="-806"/>
        <w:jc w:val="both"/>
        <w:rPr>
          <w:rFonts w:ascii="Times New Roman" w:hAnsi="Times New Roman" w:cs="Times New Roman"/>
        </w:rPr>
      </w:pPr>
    </w:p>
    <w:p w14:paraId="24DD9A84" w14:textId="0AA39CD3" w:rsidR="00C344D9" w:rsidRPr="00C344D9" w:rsidRDefault="00C344D9" w:rsidP="00C344D9">
      <w:pPr>
        <w:spacing w:after="0" w:line="240" w:lineRule="auto"/>
        <w:ind w:left="2790" w:right="-8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D/B: ________________ </w:t>
      </w:r>
      <w:r>
        <w:rPr>
          <w:rFonts w:ascii="Times New Roman" w:hAnsi="Times New Roman" w:cs="Times New Roman"/>
        </w:rPr>
        <w:tab/>
      </w:r>
      <w:r w:rsidRPr="00C344D9">
        <w:rPr>
          <w:rFonts w:ascii="Times New Roman" w:hAnsi="Times New Roman" w:cs="Times New Roman"/>
        </w:rPr>
        <w:t>Phone #</w:t>
      </w:r>
      <w:r>
        <w:rPr>
          <w:rFonts w:ascii="Times New Roman" w:hAnsi="Times New Roman" w:cs="Times New Roman"/>
        </w:rPr>
        <w:t>: _______________________</w:t>
      </w:r>
    </w:p>
    <w:p w14:paraId="647D731F" w14:textId="77777777" w:rsidR="00C344D9" w:rsidRPr="00C344D9" w:rsidRDefault="00C344D9" w:rsidP="00C344D9">
      <w:pPr>
        <w:spacing w:after="0" w:line="240" w:lineRule="auto"/>
        <w:ind w:left="2790" w:right="-806"/>
        <w:jc w:val="both"/>
        <w:rPr>
          <w:rFonts w:ascii="Times New Roman" w:hAnsi="Times New Roman" w:cs="Times New Roman"/>
        </w:rPr>
      </w:pPr>
    </w:p>
    <w:p w14:paraId="3BB65CCE" w14:textId="1A6D25E8" w:rsidR="00C344D9" w:rsidRPr="00C344D9" w:rsidRDefault="00C344D9" w:rsidP="00C344D9">
      <w:pPr>
        <w:spacing w:after="0" w:line="240" w:lineRule="auto"/>
        <w:ind w:left="2790" w:right="-806"/>
        <w:jc w:val="both"/>
        <w:rPr>
          <w:rFonts w:ascii="Times New Roman" w:hAnsi="Times New Roman" w:cs="Times New Roman"/>
        </w:rPr>
      </w:pPr>
      <w:r w:rsidRPr="00C344D9">
        <w:rPr>
          <w:rFonts w:ascii="Times New Roman" w:hAnsi="Times New Roman" w:cs="Times New Roman"/>
        </w:rPr>
        <w:t>MP#</w:t>
      </w:r>
      <w:r>
        <w:rPr>
          <w:rFonts w:ascii="Times New Roman" w:hAnsi="Times New Roman" w:cs="Times New Roman"/>
        </w:rPr>
        <w:t>:______________________________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44D9">
        <w:rPr>
          <w:rFonts w:ascii="Times New Roman" w:hAnsi="Times New Roman" w:cs="Times New Roman"/>
        </w:rPr>
        <w:t>(in applicable)</w:t>
      </w:r>
    </w:p>
    <w:p w14:paraId="5E131DEE" w14:textId="77777777" w:rsidR="00C344D9" w:rsidRPr="00C344D9" w:rsidRDefault="00C344D9" w:rsidP="00C344D9">
      <w:pPr>
        <w:spacing w:after="0" w:line="240" w:lineRule="auto"/>
        <w:ind w:left="2790" w:right="-806"/>
        <w:jc w:val="both"/>
        <w:rPr>
          <w:rFonts w:ascii="Times New Roman" w:hAnsi="Times New Roman" w:cs="Times New Roman"/>
        </w:rPr>
      </w:pPr>
    </w:p>
    <w:p w14:paraId="1E701E29" w14:textId="77777777" w:rsidR="00C344D9" w:rsidRPr="00C344D9" w:rsidRDefault="00C344D9" w:rsidP="00C344D9">
      <w:pPr>
        <w:spacing w:after="0" w:line="240" w:lineRule="auto"/>
        <w:ind w:left="2790" w:right="-806"/>
        <w:jc w:val="both"/>
        <w:rPr>
          <w:rFonts w:ascii="Times New Roman" w:hAnsi="Times New Roman" w:cs="Times New Roman"/>
        </w:rPr>
      </w:pPr>
    </w:p>
    <w:p w14:paraId="4E41D78C" w14:textId="77777777" w:rsidR="00C344D9" w:rsidRPr="00C344D9" w:rsidRDefault="00C344D9" w:rsidP="00C344D9">
      <w:pPr>
        <w:spacing w:after="0" w:line="240" w:lineRule="auto"/>
        <w:ind w:left="2790" w:right="-806"/>
        <w:jc w:val="both"/>
        <w:rPr>
          <w:rFonts w:ascii="Times New Roman" w:hAnsi="Times New Roman" w:cs="Times New Roman"/>
        </w:rPr>
      </w:pPr>
      <w:r w:rsidRPr="00C344D9">
        <w:rPr>
          <w:rFonts w:ascii="Times New Roman" w:hAnsi="Times New Roman" w:cs="Times New Roman"/>
        </w:rPr>
        <w:t>Circle One</w:t>
      </w:r>
    </w:p>
    <w:p w14:paraId="4EF6E8BB" w14:textId="77777777" w:rsidR="00C344D9" w:rsidRPr="00C344D9" w:rsidRDefault="00C344D9" w:rsidP="00C344D9">
      <w:pPr>
        <w:spacing w:after="0" w:line="360" w:lineRule="auto"/>
        <w:ind w:left="2790" w:right="-806"/>
        <w:jc w:val="both"/>
        <w:rPr>
          <w:rFonts w:ascii="Times New Roman" w:hAnsi="Times New Roman" w:cs="Times New Roman"/>
        </w:rPr>
      </w:pPr>
      <w:r w:rsidRPr="00C344D9">
        <w:rPr>
          <w:rFonts w:ascii="Times New Roman" w:hAnsi="Times New Roman" w:cs="Times New Roman"/>
        </w:rPr>
        <w:tab/>
      </w:r>
      <w:r w:rsidRPr="00C344D9">
        <w:rPr>
          <w:rFonts w:ascii="Times New Roman" w:hAnsi="Times New Roman" w:cs="Times New Roman"/>
        </w:rPr>
        <w:tab/>
      </w:r>
    </w:p>
    <w:p w14:paraId="714B23B9" w14:textId="77777777" w:rsidR="00C344D9" w:rsidRPr="00C344D9" w:rsidRDefault="00C344D9" w:rsidP="00C344D9">
      <w:pPr>
        <w:spacing w:after="0" w:line="360" w:lineRule="auto"/>
        <w:ind w:left="2794" w:right="-806"/>
        <w:jc w:val="both"/>
        <w:rPr>
          <w:rFonts w:ascii="Times New Roman" w:hAnsi="Times New Roman" w:cs="Times New Roman"/>
        </w:rPr>
      </w:pPr>
      <w:r w:rsidRPr="00C344D9">
        <w:rPr>
          <w:rFonts w:ascii="Times New Roman" w:hAnsi="Times New Roman" w:cs="Times New Roman"/>
        </w:rPr>
        <w:t>1.</w:t>
      </w:r>
      <w:r w:rsidRPr="00C344D9">
        <w:rPr>
          <w:rFonts w:ascii="Times New Roman" w:hAnsi="Times New Roman" w:cs="Times New Roman"/>
        </w:rPr>
        <w:tab/>
        <w:t xml:space="preserve">Follow – up clinic appointment from hospital – </w:t>
      </w:r>
      <w:proofErr w:type="gramStart"/>
      <w:r w:rsidRPr="00C344D9">
        <w:rPr>
          <w:rFonts w:ascii="Times New Roman" w:hAnsi="Times New Roman" w:cs="Times New Roman"/>
        </w:rPr>
        <w:t>UL  Jewish</w:t>
      </w:r>
      <w:proofErr w:type="gramEnd"/>
      <w:r w:rsidRPr="00C344D9">
        <w:rPr>
          <w:rFonts w:ascii="Times New Roman" w:hAnsi="Times New Roman" w:cs="Times New Roman"/>
        </w:rPr>
        <w:t xml:space="preserve">   Norton</w:t>
      </w:r>
    </w:p>
    <w:p w14:paraId="6AA66F95" w14:textId="77777777" w:rsidR="00C344D9" w:rsidRPr="00C344D9" w:rsidRDefault="00C344D9" w:rsidP="00C344D9">
      <w:pPr>
        <w:spacing w:after="0" w:line="360" w:lineRule="auto"/>
        <w:ind w:left="2794" w:right="-806"/>
        <w:jc w:val="both"/>
        <w:rPr>
          <w:rFonts w:ascii="Times New Roman" w:hAnsi="Times New Roman" w:cs="Times New Roman"/>
        </w:rPr>
      </w:pPr>
      <w:r w:rsidRPr="00C344D9">
        <w:rPr>
          <w:rFonts w:ascii="Times New Roman" w:hAnsi="Times New Roman" w:cs="Times New Roman"/>
        </w:rPr>
        <w:t>2.</w:t>
      </w:r>
      <w:r w:rsidRPr="00C344D9">
        <w:rPr>
          <w:rFonts w:ascii="Times New Roman" w:hAnsi="Times New Roman" w:cs="Times New Roman"/>
        </w:rPr>
        <w:tab/>
        <w:t xml:space="preserve">New Patient – referred by outside M.D.       </w:t>
      </w:r>
      <w:proofErr w:type="gramStart"/>
      <w:r w:rsidRPr="00C344D9">
        <w:rPr>
          <w:rFonts w:ascii="Times New Roman" w:hAnsi="Times New Roman" w:cs="Times New Roman"/>
        </w:rPr>
        <w:t>referred</w:t>
      </w:r>
      <w:proofErr w:type="gramEnd"/>
      <w:r w:rsidRPr="00C344D9">
        <w:rPr>
          <w:rFonts w:ascii="Times New Roman" w:hAnsi="Times New Roman" w:cs="Times New Roman"/>
        </w:rPr>
        <w:t xml:space="preserve"> by </w:t>
      </w:r>
      <w:proofErr w:type="spellStart"/>
      <w:r w:rsidRPr="00C344D9">
        <w:rPr>
          <w:rFonts w:ascii="Times New Roman" w:hAnsi="Times New Roman" w:cs="Times New Roman"/>
        </w:rPr>
        <w:t>Pulm</w:t>
      </w:r>
      <w:proofErr w:type="spellEnd"/>
      <w:r w:rsidRPr="00C344D9">
        <w:rPr>
          <w:rFonts w:ascii="Times New Roman" w:hAnsi="Times New Roman" w:cs="Times New Roman"/>
        </w:rPr>
        <w:t xml:space="preserve"> group</w:t>
      </w:r>
    </w:p>
    <w:p w14:paraId="0E139F3E" w14:textId="77777777" w:rsidR="00C344D9" w:rsidRPr="00C344D9" w:rsidRDefault="00C344D9" w:rsidP="00C344D9">
      <w:pPr>
        <w:spacing w:after="0" w:line="360" w:lineRule="auto"/>
        <w:ind w:left="2794" w:right="-806"/>
        <w:jc w:val="both"/>
        <w:rPr>
          <w:rFonts w:ascii="Times New Roman" w:hAnsi="Times New Roman" w:cs="Times New Roman"/>
        </w:rPr>
      </w:pPr>
      <w:r w:rsidRPr="00C344D9">
        <w:rPr>
          <w:rFonts w:ascii="Times New Roman" w:hAnsi="Times New Roman" w:cs="Times New Roman"/>
        </w:rPr>
        <w:t>3.</w:t>
      </w:r>
      <w:r w:rsidRPr="00C344D9">
        <w:rPr>
          <w:rFonts w:ascii="Times New Roman" w:hAnsi="Times New Roman" w:cs="Times New Roman"/>
        </w:rPr>
        <w:tab/>
        <w:t>Self referred</w:t>
      </w:r>
    </w:p>
    <w:p w14:paraId="21D0C785" w14:textId="77777777" w:rsidR="00C344D9" w:rsidRPr="00C344D9" w:rsidRDefault="00C344D9" w:rsidP="00C344D9">
      <w:pPr>
        <w:spacing w:after="0" w:line="240" w:lineRule="auto"/>
        <w:ind w:left="2790" w:right="-806"/>
        <w:jc w:val="both"/>
        <w:rPr>
          <w:rFonts w:ascii="Times New Roman" w:hAnsi="Times New Roman" w:cs="Times New Roman"/>
        </w:rPr>
      </w:pPr>
    </w:p>
    <w:p w14:paraId="6183036B" w14:textId="77777777" w:rsidR="00C344D9" w:rsidRPr="00C344D9" w:rsidRDefault="00C344D9" w:rsidP="00C344D9">
      <w:pPr>
        <w:spacing w:after="0" w:line="240" w:lineRule="auto"/>
        <w:ind w:left="2790" w:right="-806"/>
        <w:jc w:val="both"/>
        <w:rPr>
          <w:rFonts w:ascii="Times New Roman" w:hAnsi="Times New Roman" w:cs="Times New Roman"/>
        </w:rPr>
      </w:pPr>
      <w:r w:rsidRPr="00C344D9">
        <w:rPr>
          <w:rFonts w:ascii="Times New Roman" w:hAnsi="Times New Roman" w:cs="Times New Roman"/>
        </w:rPr>
        <w:t>How soon do you want to see patient:</w:t>
      </w:r>
    </w:p>
    <w:p w14:paraId="7A27125C" w14:textId="77777777" w:rsidR="00C344D9" w:rsidRPr="00C344D9" w:rsidRDefault="00C344D9" w:rsidP="00C344D9">
      <w:pPr>
        <w:spacing w:after="0" w:line="240" w:lineRule="auto"/>
        <w:ind w:left="2790" w:right="-806"/>
        <w:jc w:val="both"/>
        <w:rPr>
          <w:rFonts w:ascii="Times New Roman" w:hAnsi="Times New Roman" w:cs="Times New Roman"/>
        </w:rPr>
      </w:pPr>
    </w:p>
    <w:p w14:paraId="47F8423E" w14:textId="77777777" w:rsidR="00C344D9" w:rsidRPr="00C344D9" w:rsidRDefault="00C344D9" w:rsidP="00C344D9">
      <w:pPr>
        <w:spacing w:after="0" w:line="240" w:lineRule="auto"/>
        <w:ind w:left="2790" w:right="-806"/>
        <w:jc w:val="both"/>
        <w:rPr>
          <w:rFonts w:ascii="Times New Roman" w:hAnsi="Times New Roman" w:cs="Times New Roman"/>
        </w:rPr>
      </w:pPr>
      <w:r w:rsidRPr="00C344D9">
        <w:rPr>
          <w:rFonts w:ascii="Times New Roman" w:hAnsi="Times New Roman" w:cs="Times New Roman"/>
        </w:rPr>
        <w:t>REASON FOR VISIT:</w:t>
      </w:r>
    </w:p>
    <w:p w14:paraId="1A1210E1" w14:textId="77777777" w:rsidR="00C344D9" w:rsidRPr="00C344D9" w:rsidRDefault="00C344D9" w:rsidP="00C344D9">
      <w:pPr>
        <w:spacing w:after="0" w:line="240" w:lineRule="auto"/>
        <w:ind w:left="2790" w:right="-806"/>
        <w:jc w:val="both"/>
        <w:rPr>
          <w:rFonts w:ascii="Times New Roman" w:hAnsi="Times New Roman" w:cs="Times New Roman"/>
        </w:rPr>
      </w:pPr>
    </w:p>
    <w:p w14:paraId="421E3EBC" w14:textId="77777777" w:rsidR="00C344D9" w:rsidRPr="00C344D9" w:rsidRDefault="00C344D9" w:rsidP="00C344D9">
      <w:pPr>
        <w:spacing w:after="0" w:line="240" w:lineRule="auto"/>
        <w:ind w:left="2790" w:right="-806"/>
        <w:jc w:val="both"/>
        <w:rPr>
          <w:rFonts w:ascii="Times New Roman" w:hAnsi="Times New Roman" w:cs="Times New Roman"/>
        </w:rPr>
      </w:pPr>
      <w:r w:rsidRPr="00C344D9">
        <w:rPr>
          <w:rFonts w:ascii="Times New Roman" w:hAnsi="Times New Roman" w:cs="Times New Roman"/>
        </w:rPr>
        <w:t xml:space="preserve">Test to be ordered prior to appointment: Circle </w:t>
      </w:r>
      <w:proofErr w:type="gramStart"/>
      <w:r w:rsidRPr="00C344D9">
        <w:rPr>
          <w:rFonts w:ascii="Times New Roman" w:hAnsi="Times New Roman" w:cs="Times New Roman"/>
        </w:rPr>
        <w:t>One</w:t>
      </w:r>
      <w:proofErr w:type="gramEnd"/>
    </w:p>
    <w:p w14:paraId="1D599894" w14:textId="77777777" w:rsidR="00C344D9" w:rsidRPr="00C344D9" w:rsidRDefault="00C344D9" w:rsidP="00C344D9">
      <w:pPr>
        <w:spacing w:after="0" w:line="240" w:lineRule="auto"/>
        <w:ind w:left="2790" w:right="-806"/>
        <w:jc w:val="both"/>
        <w:rPr>
          <w:rFonts w:ascii="Times New Roman" w:hAnsi="Times New Roman" w:cs="Times New Roman"/>
        </w:rPr>
      </w:pPr>
    </w:p>
    <w:p w14:paraId="113F16EC" w14:textId="77777777" w:rsidR="00C344D9" w:rsidRPr="00C344D9" w:rsidRDefault="00C344D9" w:rsidP="00C344D9">
      <w:pPr>
        <w:spacing w:after="0" w:line="360" w:lineRule="auto"/>
        <w:ind w:left="2794" w:right="-806"/>
        <w:jc w:val="both"/>
        <w:rPr>
          <w:rFonts w:ascii="Times New Roman" w:hAnsi="Times New Roman" w:cs="Times New Roman"/>
        </w:rPr>
      </w:pPr>
      <w:r w:rsidRPr="00C344D9">
        <w:rPr>
          <w:rFonts w:ascii="Times New Roman" w:hAnsi="Times New Roman" w:cs="Times New Roman"/>
        </w:rPr>
        <w:t>1.</w:t>
      </w:r>
      <w:r w:rsidRPr="00C344D9">
        <w:rPr>
          <w:rFonts w:ascii="Times New Roman" w:hAnsi="Times New Roman" w:cs="Times New Roman"/>
        </w:rPr>
        <w:tab/>
        <w:t>Full set PFT with or without bronchodilator</w:t>
      </w:r>
    </w:p>
    <w:p w14:paraId="3C5F1534" w14:textId="77777777" w:rsidR="00C344D9" w:rsidRPr="00C344D9" w:rsidRDefault="00C344D9" w:rsidP="00C344D9">
      <w:pPr>
        <w:spacing w:after="0" w:line="360" w:lineRule="auto"/>
        <w:ind w:left="2794" w:right="-806"/>
        <w:jc w:val="both"/>
        <w:rPr>
          <w:rFonts w:ascii="Times New Roman" w:hAnsi="Times New Roman" w:cs="Times New Roman"/>
        </w:rPr>
      </w:pPr>
      <w:r w:rsidRPr="00C344D9">
        <w:rPr>
          <w:rFonts w:ascii="Times New Roman" w:hAnsi="Times New Roman" w:cs="Times New Roman"/>
        </w:rPr>
        <w:t>2.</w:t>
      </w:r>
      <w:r w:rsidRPr="00C344D9">
        <w:rPr>
          <w:rFonts w:ascii="Times New Roman" w:hAnsi="Times New Roman" w:cs="Times New Roman"/>
        </w:rPr>
        <w:tab/>
        <w:t>Chest XR</w:t>
      </w:r>
    </w:p>
    <w:p w14:paraId="26BD51F2" w14:textId="77777777" w:rsidR="00C344D9" w:rsidRPr="00C344D9" w:rsidRDefault="00C344D9" w:rsidP="00C344D9">
      <w:pPr>
        <w:spacing w:after="0" w:line="360" w:lineRule="auto"/>
        <w:ind w:left="2794" w:right="-806"/>
        <w:jc w:val="both"/>
        <w:rPr>
          <w:rFonts w:ascii="Times New Roman" w:hAnsi="Times New Roman" w:cs="Times New Roman"/>
        </w:rPr>
      </w:pPr>
      <w:r w:rsidRPr="00C344D9">
        <w:rPr>
          <w:rFonts w:ascii="Times New Roman" w:hAnsi="Times New Roman" w:cs="Times New Roman"/>
        </w:rPr>
        <w:t>3.</w:t>
      </w:r>
      <w:r w:rsidRPr="00C344D9">
        <w:rPr>
          <w:rFonts w:ascii="Times New Roman" w:hAnsi="Times New Roman" w:cs="Times New Roman"/>
        </w:rPr>
        <w:tab/>
        <w:t>6 MWT with oximetry</w:t>
      </w:r>
    </w:p>
    <w:p w14:paraId="47FD7386" w14:textId="77777777" w:rsidR="00C344D9" w:rsidRPr="00C344D9" w:rsidRDefault="00C344D9" w:rsidP="00C344D9">
      <w:pPr>
        <w:spacing w:after="0" w:line="360" w:lineRule="auto"/>
        <w:ind w:left="2794" w:right="-806"/>
        <w:jc w:val="both"/>
        <w:rPr>
          <w:rFonts w:ascii="Times New Roman" w:hAnsi="Times New Roman" w:cs="Times New Roman"/>
        </w:rPr>
      </w:pPr>
      <w:r w:rsidRPr="00C344D9">
        <w:rPr>
          <w:rFonts w:ascii="Times New Roman" w:hAnsi="Times New Roman" w:cs="Times New Roman"/>
        </w:rPr>
        <w:t>4.</w:t>
      </w:r>
      <w:r w:rsidRPr="00C344D9">
        <w:rPr>
          <w:rFonts w:ascii="Times New Roman" w:hAnsi="Times New Roman" w:cs="Times New Roman"/>
        </w:rPr>
        <w:tab/>
        <w:t>Lab</w:t>
      </w:r>
    </w:p>
    <w:p w14:paraId="6145C7E0" w14:textId="77777777" w:rsidR="00C344D9" w:rsidRPr="00C344D9" w:rsidRDefault="00C344D9" w:rsidP="00C344D9">
      <w:pPr>
        <w:spacing w:after="0" w:line="360" w:lineRule="auto"/>
        <w:ind w:left="2794" w:right="-806"/>
        <w:jc w:val="both"/>
        <w:rPr>
          <w:rFonts w:ascii="Times New Roman" w:hAnsi="Times New Roman" w:cs="Times New Roman"/>
        </w:rPr>
      </w:pPr>
      <w:r w:rsidRPr="00C344D9">
        <w:rPr>
          <w:rFonts w:ascii="Times New Roman" w:hAnsi="Times New Roman" w:cs="Times New Roman"/>
        </w:rPr>
        <w:t>5.</w:t>
      </w:r>
      <w:r w:rsidRPr="00C344D9">
        <w:rPr>
          <w:rFonts w:ascii="Times New Roman" w:hAnsi="Times New Roman" w:cs="Times New Roman"/>
        </w:rPr>
        <w:tab/>
        <w:t>Other</w:t>
      </w:r>
    </w:p>
    <w:p w14:paraId="4D11C14E" w14:textId="77777777" w:rsidR="00C344D9" w:rsidRPr="00C344D9" w:rsidRDefault="00C344D9" w:rsidP="00C344D9">
      <w:pPr>
        <w:spacing w:after="0" w:line="240" w:lineRule="auto"/>
        <w:ind w:left="2790" w:right="-806"/>
        <w:jc w:val="both"/>
        <w:rPr>
          <w:rFonts w:ascii="Times New Roman" w:hAnsi="Times New Roman" w:cs="Times New Roman"/>
        </w:rPr>
      </w:pPr>
    </w:p>
    <w:p w14:paraId="3D319A83" w14:textId="77777777" w:rsidR="00C344D9" w:rsidRPr="00C344D9" w:rsidRDefault="00C344D9" w:rsidP="00C344D9">
      <w:pPr>
        <w:spacing w:after="0" w:line="240" w:lineRule="auto"/>
        <w:ind w:left="2790" w:right="-806"/>
        <w:jc w:val="both"/>
        <w:rPr>
          <w:rFonts w:ascii="Times New Roman" w:hAnsi="Times New Roman" w:cs="Times New Roman"/>
        </w:rPr>
      </w:pPr>
      <w:r w:rsidRPr="00C344D9">
        <w:rPr>
          <w:rFonts w:ascii="Times New Roman" w:hAnsi="Times New Roman" w:cs="Times New Roman"/>
        </w:rPr>
        <w:t>Appointment to see:</w:t>
      </w:r>
    </w:p>
    <w:p w14:paraId="330170E0" w14:textId="77777777" w:rsidR="00C344D9" w:rsidRPr="00C344D9" w:rsidRDefault="00C344D9" w:rsidP="00C344D9">
      <w:pPr>
        <w:spacing w:after="0" w:line="240" w:lineRule="auto"/>
        <w:ind w:left="2790" w:right="-806"/>
        <w:jc w:val="both"/>
        <w:rPr>
          <w:rFonts w:ascii="Times New Roman" w:hAnsi="Times New Roman" w:cs="Times New Roman"/>
        </w:rPr>
      </w:pPr>
      <w:r w:rsidRPr="00C344D9">
        <w:rPr>
          <w:rFonts w:ascii="Times New Roman" w:hAnsi="Times New Roman" w:cs="Times New Roman"/>
        </w:rPr>
        <w:tab/>
      </w:r>
    </w:p>
    <w:p w14:paraId="6412B813" w14:textId="7C00CFB8" w:rsidR="00C344D9" w:rsidRPr="00C344D9" w:rsidRDefault="00C344D9" w:rsidP="00C344D9">
      <w:pPr>
        <w:spacing w:after="0" w:line="360" w:lineRule="auto"/>
        <w:ind w:left="2794" w:right="-80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Cavallazzi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El-</w:t>
      </w:r>
      <w:proofErr w:type="spellStart"/>
      <w:r>
        <w:rPr>
          <w:rFonts w:ascii="Times New Roman" w:hAnsi="Times New Roman" w:cs="Times New Roman"/>
        </w:rPr>
        <w:t>Kersh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Gauhar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Ramirez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Rivas-Perez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C344D9">
        <w:rPr>
          <w:rFonts w:ascii="Times New Roman" w:hAnsi="Times New Roman" w:cs="Times New Roman"/>
        </w:rPr>
        <w:t>Suliman</w:t>
      </w:r>
      <w:proofErr w:type="spellEnd"/>
    </w:p>
    <w:p w14:paraId="3D2C9A7A" w14:textId="77777777" w:rsidR="00C344D9" w:rsidRPr="00C344D9" w:rsidRDefault="00C344D9" w:rsidP="00C344D9">
      <w:pPr>
        <w:spacing w:after="0" w:line="240" w:lineRule="auto"/>
        <w:ind w:left="2790" w:right="-806"/>
        <w:jc w:val="both"/>
        <w:rPr>
          <w:rFonts w:ascii="Times New Roman" w:hAnsi="Times New Roman" w:cs="Times New Roman"/>
        </w:rPr>
      </w:pPr>
      <w:r w:rsidRPr="00C344D9">
        <w:rPr>
          <w:rFonts w:ascii="Times New Roman" w:hAnsi="Times New Roman" w:cs="Times New Roman"/>
        </w:rPr>
        <w:t>*Clinic to send out patient packet and contact patient regarding the appointment.</w:t>
      </w:r>
      <w:r w:rsidRPr="00C344D9">
        <w:rPr>
          <w:rFonts w:ascii="Times New Roman" w:hAnsi="Times New Roman" w:cs="Times New Roman"/>
        </w:rPr>
        <w:tab/>
      </w:r>
      <w:r w:rsidRPr="00C344D9">
        <w:rPr>
          <w:rFonts w:ascii="Times New Roman" w:hAnsi="Times New Roman" w:cs="Times New Roman"/>
        </w:rPr>
        <w:tab/>
      </w:r>
    </w:p>
    <w:p w14:paraId="732F1189" w14:textId="77777777" w:rsidR="00C344D9" w:rsidRPr="00C344D9" w:rsidRDefault="00C344D9" w:rsidP="00C344D9">
      <w:pPr>
        <w:spacing w:after="0" w:line="240" w:lineRule="auto"/>
        <w:ind w:left="2790" w:right="-806"/>
        <w:jc w:val="both"/>
        <w:rPr>
          <w:rFonts w:ascii="Times New Roman" w:hAnsi="Times New Roman" w:cs="Times New Roman"/>
        </w:rPr>
      </w:pPr>
    </w:p>
    <w:p w14:paraId="6FC09F17" w14:textId="77777777" w:rsidR="00C344D9" w:rsidRPr="00C344D9" w:rsidRDefault="00C344D9" w:rsidP="00C344D9">
      <w:pPr>
        <w:spacing w:after="0" w:line="240" w:lineRule="auto"/>
        <w:ind w:left="2790" w:right="-806"/>
        <w:jc w:val="both"/>
        <w:rPr>
          <w:rFonts w:ascii="Times New Roman" w:hAnsi="Times New Roman" w:cs="Times New Roman"/>
        </w:rPr>
      </w:pPr>
    </w:p>
    <w:p w14:paraId="4BA42BF7" w14:textId="77777777" w:rsidR="00C344D9" w:rsidRPr="00C344D9" w:rsidRDefault="00C344D9" w:rsidP="00C344D9">
      <w:pPr>
        <w:spacing w:after="0" w:line="240" w:lineRule="auto"/>
        <w:ind w:left="2790" w:right="-806"/>
        <w:jc w:val="both"/>
        <w:rPr>
          <w:rFonts w:ascii="Times New Roman" w:hAnsi="Times New Roman" w:cs="Times New Roman"/>
        </w:rPr>
      </w:pPr>
    </w:p>
    <w:p w14:paraId="6C3FA56A" w14:textId="554FA437" w:rsidR="00E16E3F" w:rsidRPr="00C344D9" w:rsidRDefault="00C344D9" w:rsidP="00C344D9">
      <w:pPr>
        <w:spacing w:after="0" w:line="240" w:lineRule="auto"/>
        <w:ind w:left="2790" w:right="-8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Signed ___________________________________ </w:t>
      </w:r>
      <w:r>
        <w:rPr>
          <w:rFonts w:ascii="Times New Roman" w:hAnsi="Times New Roman" w:cs="Times New Roman"/>
        </w:rPr>
        <w:tab/>
      </w:r>
      <w:r w:rsidRPr="00C344D9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 ______________</w:t>
      </w:r>
      <w:bookmarkStart w:id="0" w:name="_GoBack"/>
      <w:bookmarkEnd w:id="0"/>
    </w:p>
    <w:sectPr w:rsidR="00E16E3F" w:rsidRPr="00C344D9" w:rsidSect="00E16E3F">
      <w:headerReference w:type="default" r:id="rId7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7B3FF" w14:textId="77777777" w:rsidR="00332A5F" w:rsidRDefault="00332A5F" w:rsidP="000C0801">
      <w:pPr>
        <w:spacing w:after="0" w:line="240" w:lineRule="auto"/>
      </w:pPr>
      <w:r>
        <w:separator/>
      </w:r>
    </w:p>
  </w:endnote>
  <w:endnote w:type="continuationSeparator" w:id="0">
    <w:p w14:paraId="00D60F8C" w14:textId="77777777" w:rsidR="00332A5F" w:rsidRDefault="00332A5F" w:rsidP="000C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Kozuka Gothic Pro R">
    <w:altName w:val="Arial Unicode MS"/>
    <w:panose1 w:val="020B04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51D0A" w14:textId="77777777" w:rsidR="00332A5F" w:rsidRDefault="00332A5F" w:rsidP="000C0801">
      <w:pPr>
        <w:spacing w:after="0" w:line="240" w:lineRule="auto"/>
      </w:pPr>
      <w:r>
        <w:separator/>
      </w:r>
    </w:p>
  </w:footnote>
  <w:footnote w:type="continuationSeparator" w:id="0">
    <w:p w14:paraId="3C0E7542" w14:textId="77777777" w:rsidR="00332A5F" w:rsidRDefault="00332A5F" w:rsidP="000C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BCA0F" w14:textId="37D5B82E" w:rsidR="000C0801" w:rsidRDefault="00E16E3F" w:rsidP="00E16E3F">
    <w:pPr>
      <w:pStyle w:val="Header"/>
      <w:tabs>
        <w:tab w:val="left" w:pos="8820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5AA93678" wp14:editId="38540AEF">
          <wp:simplePos x="0" y="0"/>
          <wp:positionH relativeFrom="column">
            <wp:posOffset>-635330</wp:posOffset>
          </wp:positionH>
          <wp:positionV relativeFrom="paragraph">
            <wp:posOffset>-380010</wp:posOffset>
          </wp:positionV>
          <wp:extent cx="7271690" cy="74814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415" cy="78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EBC48F8" wp14:editId="3FFDB15E">
              <wp:simplePos x="0" y="0"/>
              <wp:positionH relativeFrom="column">
                <wp:posOffset>1585595</wp:posOffset>
              </wp:positionH>
              <wp:positionV relativeFrom="paragraph">
                <wp:posOffset>514350</wp:posOffset>
              </wp:positionV>
              <wp:extent cx="0" cy="8775065"/>
              <wp:effectExtent l="0" t="0" r="19050" b="2603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75065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430CB2" id="Straight Connector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5pt,40.5pt" to="124.85pt,7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91440" simplePos="0" relativeHeight="251672576" behindDoc="0" locked="0" layoutInCell="1" allowOverlap="0" wp14:anchorId="4890EA13" wp14:editId="3C301F45">
              <wp:simplePos x="0" y="0"/>
              <wp:positionH relativeFrom="page">
                <wp:posOffset>466725</wp:posOffset>
              </wp:positionH>
              <wp:positionV relativeFrom="page">
                <wp:posOffset>1028700</wp:posOffset>
              </wp:positionV>
              <wp:extent cx="1961515" cy="8656955"/>
              <wp:effectExtent l="0" t="0" r="635" b="1079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1515" cy="865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A7BFDE">
                                <a:alpha val="2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14FC4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2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2"/>
                            </w:rPr>
                            <w:t>Mohamed Saad, M.D., FCCP</w:t>
                          </w:r>
                        </w:p>
                        <w:p w14:paraId="709E13D4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 xml:space="preserve">Associate Professor and Division Chief </w:t>
                          </w:r>
                        </w:p>
                        <w:p w14:paraId="7B6B8F24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Pulmonary, Critical Care &amp; Sleep Disorders Medicine</w:t>
                          </w:r>
                        </w:p>
                        <w:p w14:paraId="685F6444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</w:p>
                        <w:p w14:paraId="2E967F36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2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2"/>
                            </w:rPr>
                            <w:t xml:space="preserve">Rodrigo </w:t>
                          </w:r>
                          <w:proofErr w:type="spellStart"/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2"/>
                            </w:rPr>
                            <w:t>Cavallazzi</w:t>
                          </w:r>
                          <w:proofErr w:type="spellEnd"/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2"/>
                            </w:rPr>
                            <w:t>, M.D.</w:t>
                          </w:r>
                        </w:p>
                        <w:p w14:paraId="5E9B13C8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Associate Professor of Medicine</w:t>
                          </w:r>
                        </w:p>
                        <w:p w14:paraId="7E52BF56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Medical Director ULH MICU</w:t>
                          </w:r>
                        </w:p>
                        <w:p w14:paraId="478344B9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</w:p>
                        <w:p w14:paraId="11F03810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Karim El-</w:t>
                          </w:r>
                          <w:proofErr w:type="spellStart"/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Kersh</w:t>
                          </w:r>
                          <w:proofErr w:type="spellEnd"/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 xml:space="preserve">, M.D. </w:t>
                          </w:r>
                        </w:p>
                        <w:p w14:paraId="47A382E5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Assistant Professor of Med</w:t>
                          </w: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 xml:space="preserve">icine </w:t>
                          </w:r>
                        </w:p>
                        <w:p w14:paraId="66E17729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Director</w:t>
                          </w:r>
                          <w:proofErr w:type="gramStart"/>
                          <w:r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,</w:t>
                          </w: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Pulmonary</w:t>
                          </w:r>
                          <w:proofErr w:type="spellEnd"/>
                          <w:proofErr w:type="gramEnd"/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 xml:space="preserve"> Hypertension</w:t>
                          </w:r>
                        </w:p>
                        <w:p w14:paraId="72A55647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 xml:space="preserve">                                                            </w:t>
                          </w:r>
                        </w:p>
                        <w:p w14:paraId="4BEBE1B2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 xml:space="preserve">Mostafa </w:t>
                          </w:r>
                          <w:proofErr w:type="spellStart"/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Fraig</w:t>
                          </w:r>
                          <w:proofErr w:type="spellEnd"/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, M.D.</w:t>
                          </w:r>
                        </w:p>
                        <w:p w14:paraId="333E45E7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Professor Pathology and Pulmonary</w:t>
                          </w:r>
                        </w:p>
                        <w:p w14:paraId="770C7965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Vice Chair, Director of Anatomic Pathology</w:t>
                          </w:r>
                        </w:p>
                        <w:p w14:paraId="349A06A9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</w:p>
                        <w:p w14:paraId="13FE5BB0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Umair</w:t>
                          </w:r>
                          <w:proofErr w:type="spellEnd"/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Gauhar</w:t>
                          </w:r>
                          <w:proofErr w:type="spellEnd"/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, M.D.</w:t>
                          </w:r>
                        </w:p>
                        <w:p w14:paraId="20101DB2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Assistant Professor of Medicine</w:t>
                          </w:r>
                        </w:p>
                        <w:p w14:paraId="254FF654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Director, i</w:t>
                          </w: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nterventional Pulmonary</w:t>
                          </w:r>
                        </w:p>
                        <w:p w14:paraId="07A9C4FE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</w:p>
                        <w:p w14:paraId="16F6FAE6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Juan J. Guardiola, M.D.</w:t>
                          </w:r>
                        </w:p>
                        <w:p w14:paraId="1C040CFE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Associate Professor of Medicine</w:t>
                          </w:r>
                        </w:p>
                        <w:p w14:paraId="62733208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Program Director Sleep Medicine</w:t>
                          </w:r>
                        </w:p>
                        <w:p w14:paraId="78533ADD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Section Chief, Louisville VA</w:t>
                          </w:r>
                        </w:p>
                        <w:p w14:paraId="2C0627F2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</w:p>
                        <w:p w14:paraId="03374BE7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Alex Ng, M.D.</w:t>
                          </w:r>
                        </w:p>
                        <w:p w14:paraId="7B67A05A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Assistant Professor of Medicine</w:t>
                          </w:r>
                        </w:p>
                        <w:p w14:paraId="517F88D2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</w:p>
                        <w:p w14:paraId="24B0AEE4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Adrian O’Hagan, M.D.</w:t>
                          </w:r>
                        </w:p>
                        <w:p w14:paraId="29322910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Assistant Professor of Medicine</w:t>
                          </w:r>
                        </w:p>
                        <w:p w14:paraId="045E0230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  <w:lang w:val="pt-BR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  <w:lang w:val="pt-BR"/>
                            </w:rPr>
                            <w:t>Adult Cystic Fibrosis</w:t>
                          </w:r>
                        </w:p>
                        <w:p w14:paraId="2586A7D5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</w:p>
                        <w:p w14:paraId="39E1594A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Allan Ramirez, M.D.</w:t>
                          </w:r>
                        </w:p>
                        <w:p w14:paraId="152B4D98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Assistant Professor of Medicine</w:t>
                          </w:r>
                        </w:p>
                        <w:p w14:paraId="394C6E4D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Medical Director, Lung Transplant</w:t>
                          </w:r>
                        </w:p>
                        <w:p w14:paraId="44304EA6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  <w:lang w:val="pt-BR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  <w:lang w:val="pt-BR"/>
                            </w:rPr>
                            <w:t>Director, Adult CF Program</w:t>
                          </w:r>
                        </w:p>
                        <w:p w14:paraId="0C460582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  <w:lang w:val="pt-BR"/>
                            </w:rPr>
                          </w:pPr>
                        </w:p>
                        <w:p w14:paraId="754DFF79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  <w:lang w:val="pt-BR"/>
                            </w:rPr>
                            <w:t xml:space="preserve">Hiram Rivas-Perez, M.D.                     </w:t>
                          </w:r>
                        </w:p>
                        <w:p w14:paraId="4C4ECE73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Assistant Professor of Medicine</w:t>
                          </w:r>
                        </w:p>
                        <w:p w14:paraId="0652F79C" w14:textId="77777777" w:rsidR="00E16E3F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Director Pulmonary &amp; Critical Care Fellowship</w:t>
                          </w:r>
                        </w:p>
                        <w:p w14:paraId="37F1C961" w14:textId="77777777" w:rsidR="00E16E3F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</w:p>
                        <w:p w14:paraId="51C7606F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  <w:lang w:val="pt-BR"/>
                            </w:rPr>
                          </w:pPr>
                          <w:r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  <w:lang w:val="pt-BR"/>
                            </w:rPr>
                            <w:t>Sally A. Suliman</w:t>
                          </w: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  <w:lang w:val="pt-BR"/>
                            </w:rPr>
                            <w:t xml:space="preserve">, M.D.                     </w:t>
                          </w:r>
                        </w:p>
                        <w:p w14:paraId="68CB6620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Assistant Professor of Medicine</w:t>
                          </w:r>
                        </w:p>
                        <w:p w14:paraId="5E19D7BA" w14:textId="77777777" w:rsidR="00E16E3F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Director, Interstitial Lung Disease Program</w:t>
                          </w:r>
                        </w:p>
                        <w:p w14:paraId="2075EF50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</w:p>
                        <w:p w14:paraId="676A8363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</w:p>
                        <w:p w14:paraId="7C3F570F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  <w:u w:val="single"/>
                            </w:rPr>
                            <w:t>Research Faculty</w:t>
                          </w:r>
                        </w:p>
                        <w:p w14:paraId="24FBE272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Jerry Yu, M.D., Ph.D.</w:t>
                          </w:r>
                        </w:p>
                        <w:p w14:paraId="6E2AFCF6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  <w:lang w:val="pt-BR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  <w:lang w:val="pt-BR"/>
                            </w:rPr>
                            <w:t>Professor</w:t>
                          </w:r>
                          <w:r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  <w:lang w:val="pt-BR"/>
                            </w:rPr>
                            <w:t xml:space="preserve"> of Medicine</w:t>
                          </w:r>
                        </w:p>
                        <w:p w14:paraId="02376980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  <w:lang w:val="pt-BR"/>
                            </w:rPr>
                          </w:pPr>
                        </w:p>
                        <w:p w14:paraId="22D6F7FE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  <w:lang w:val="pt-BR"/>
                            </w:rPr>
                            <w:t>Igor Zelko, Ph.D.</w:t>
                          </w:r>
                        </w:p>
                        <w:p w14:paraId="2BF4905C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Assistant Professor</w:t>
                          </w:r>
                          <w:r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 xml:space="preserve"> of Medicine</w:t>
                          </w:r>
                        </w:p>
                        <w:p w14:paraId="6052F608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69B57E39" w14:textId="77777777" w:rsidR="00E16E3F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72B8516E" w14:textId="77777777" w:rsidR="00E16E3F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2418EB6A" w14:textId="77777777" w:rsidR="00E16E3F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6B0BFE1F" w14:textId="77777777" w:rsidR="00E16E3F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4620E971" w14:textId="77777777" w:rsidR="00E16E3F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77A86964" w14:textId="77777777" w:rsidR="00E16E3F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12E01D43" w14:textId="77777777" w:rsidR="00E16E3F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3ACF579A" w14:textId="77777777" w:rsidR="00E16E3F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3F6074A1" w14:textId="77777777" w:rsidR="00E16E3F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72671B7A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78961319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3067A8FC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13CA8B9D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5C5AC520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21493438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106508C9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0F0EC297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444BDDD7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2D8A69C8" w14:textId="77777777" w:rsidR="00E16E3F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3208EDFB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1B9E853C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</w:p>
                        <w:p w14:paraId="2B6A1A7A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 xml:space="preserve">Ambulatory Care Building, </w:t>
                          </w:r>
                        </w:p>
                        <w:p w14:paraId="20867F55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550 S. Jackson Street, Room A3R40</w:t>
                          </w:r>
                        </w:p>
                        <w:p w14:paraId="62CF9E84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Louisville, KY  40202</w:t>
                          </w:r>
                        </w:p>
                        <w:p w14:paraId="52012876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</w:p>
                        <w:p w14:paraId="117A1009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 xml:space="preserve">Academic Office </w:t>
                          </w: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ab/>
                            <w:t>502-852-5841</w:t>
                          </w:r>
                        </w:p>
                        <w:p w14:paraId="12C5E298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 xml:space="preserve">Clinic Appointments </w:t>
                          </w: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ab/>
                            <w:t>502-588-4600</w:t>
                          </w:r>
                        </w:p>
                        <w:p w14:paraId="4C9292F8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Toll Free</w:t>
                          </w: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ab/>
                          </w: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ab/>
                            <w:t>877-753-3785</w:t>
                          </w:r>
                        </w:p>
                        <w:p w14:paraId="2E1D2550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Fax</w:t>
                          </w: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ab/>
                          </w: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ab/>
                            <w:t>502-588-4601</w:t>
                          </w:r>
                        </w:p>
                        <w:p w14:paraId="2F2D3326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Email</w:t>
                          </w:r>
                          <w:r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ab/>
                            <w:t>pulmonary</w:t>
                          </w: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@louisville.edu</w:t>
                          </w:r>
                        </w:p>
                        <w:p w14:paraId="740FFE69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www.louisville.edu/medschool/pulmonary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90EA13" id="Rectangle 2" o:spid="_x0000_s1026" style="position:absolute;margin-left:36.75pt;margin-top:81pt;width:154.45pt;height:681.65pt;z-index:251672576;visibility:visible;mso-wrap-style:square;mso-width-percent:0;mso-height-percent:0;mso-wrap-distance-left:9pt;mso-wrap-distance-top:0;mso-wrap-distance-right:7.2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" o:allowoverlap="f" filled="f" stroked="f">
              <v:textbox inset="0,0,0,0">
                <w:txbxContent>
                  <w:p w14:paraId="7C414FC4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2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2"/>
                      </w:rPr>
                      <w:t>Mohamed Saad, M.D., FCCP</w:t>
                    </w:r>
                  </w:p>
                  <w:p w14:paraId="709E13D4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 xml:space="preserve">Associate Professor and Division Chief </w:t>
                    </w:r>
                  </w:p>
                  <w:p w14:paraId="7B6B8F24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Pulmonary, Critical Care &amp; Sleep Disorders Medicine</w:t>
                    </w:r>
                  </w:p>
                  <w:p w14:paraId="685F6444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</w:p>
                  <w:p w14:paraId="2E967F36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2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2"/>
                      </w:rPr>
                      <w:t xml:space="preserve">Rodrigo </w:t>
                    </w:r>
                    <w:proofErr w:type="spellStart"/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2"/>
                      </w:rPr>
                      <w:t>Cavallazzi</w:t>
                    </w:r>
                    <w:proofErr w:type="spellEnd"/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2"/>
                      </w:rPr>
                      <w:t>, M.D.</w:t>
                    </w:r>
                  </w:p>
                  <w:p w14:paraId="5E9B13C8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Associate Professor of Medicine</w:t>
                    </w:r>
                  </w:p>
                  <w:p w14:paraId="7E52BF56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Medical Director ULH MICU</w:t>
                    </w:r>
                  </w:p>
                  <w:p w14:paraId="478344B9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</w:p>
                  <w:p w14:paraId="11F03810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Karim El-</w:t>
                    </w:r>
                    <w:proofErr w:type="spellStart"/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Kersh</w:t>
                    </w:r>
                    <w:proofErr w:type="spellEnd"/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 xml:space="preserve">, M.D. </w:t>
                    </w:r>
                  </w:p>
                  <w:p w14:paraId="47A382E5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Assistant Professor of Med</w:t>
                    </w: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 xml:space="preserve">icine </w:t>
                    </w:r>
                  </w:p>
                  <w:p w14:paraId="66E17729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Director</w:t>
                    </w:r>
                    <w:proofErr w:type="gramStart"/>
                    <w:r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,</w:t>
                    </w: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Pulmonary</w:t>
                    </w:r>
                    <w:proofErr w:type="spellEnd"/>
                    <w:proofErr w:type="gramEnd"/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 xml:space="preserve"> Hypertension</w:t>
                    </w:r>
                  </w:p>
                  <w:p w14:paraId="72A55647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 xml:space="preserve">                                                            </w:t>
                    </w:r>
                  </w:p>
                  <w:p w14:paraId="4BEBE1B2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 xml:space="preserve">Mostafa </w:t>
                    </w:r>
                    <w:proofErr w:type="spellStart"/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Fraig</w:t>
                    </w:r>
                    <w:proofErr w:type="spellEnd"/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, M.D.</w:t>
                    </w:r>
                  </w:p>
                  <w:p w14:paraId="333E45E7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Professor Pathology and Pulmonary</w:t>
                    </w:r>
                  </w:p>
                  <w:p w14:paraId="770C7965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Vice Chair, Director of Anatomic Pathology</w:t>
                    </w:r>
                  </w:p>
                  <w:p w14:paraId="349A06A9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</w:p>
                  <w:p w14:paraId="13FE5BB0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proofErr w:type="spellStart"/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Umair</w:t>
                    </w:r>
                    <w:proofErr w:type="spellEnd"/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Gauhar</w:t>
                    </w:r>
                    <w:proofErr w:type="spellEnd"/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, M.D.</w:t>
                    </w:r>
                  </w:p>
                  <w:p w14:paraId="20101DB2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Assistant Professor of Medicine</w:t>
                    </w:r>
                  </w:p>
                  <w:p w14:paraId="254FF654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Director, i</w:t>
                    </w: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nterventional Pulmonary</w:t>
                    </w:r>
                  </w:p>
                  <w:p w14:paraId="07A9C4FE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</w:p>
                  <w:p w14:paraId="16F6FAE6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Juan J. Guardiola, M.D.</w:t>
                    </w:r>
                  </w:p>
                  <w:p w14:paraId="1C040CFE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Associate Professor of Medicine</w:t>
                    </w:r>
                  </w:p>
                  <w:p w14:paraId="62733208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Program Director Sleep Medicine</w:t>
                    </w:r>
                  </w:p>
                  <w:p w14:paraId="78533ADD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Section Chief, Louisville VA</w:t>
                    </w:r>
                  </w:p>
                  <w:p w14:paraId="2C0627F2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</w:p>
                  <w:p w14:paraId="03374BE7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Alex Ng, M.D.</w:t>
                    </w:r>
                  </w:p>
                  <w:p w14:paraId="7B67A05A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Assistant Professor of Medicine</w:t>
                    </w:r>
                  </w:p>
                  <w:p w14:paraId="517F88D2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</w:p>
                  <w:p w14:paraId="24B0AEE4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Adrian O’Hagan, M.D.</w:t>
                    </w:r>
                  </w:p>
                  <w:p w14:paraId="29322910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Assistant Professor of Medicine</w:t>
                    </w:r>
                  </w:p>
                  <w:p w14:paraId="045E0230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  <w:lang w:val="pt-BR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  <w:lang w:val="pt-BR"/>
                      </w:rPr>
                      <w:t>Adult Cystic Fibrosis</w:t>
                    </w:r>
                  </w:p>
                  <w:p w14:paraId="2586A7D5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</w:p>
                  <w:p w14:paraId="39E1594A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Allan Ramirez, M.D.</w:t>
                    </w:r>
                  </w:p>
                  <w:p w14:paraId="152B4D98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Assistant Professor of Medicine</w:t>
                    </w:r>
                  </w:p>
                  <w:p w14:paraId="394C6E4D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Medical Director, Lung Transplant</w:t>
                    </w:r>
                  </w:p>
                  <w:p w14:paraId="44304EA6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  <w:lang w:val="pt-BR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  <w:lang w:val="pt-BR"/>
                      </w:rPr>
                      <w:t>Director, Adult CF Program</w:t>
                    </w:r>
                  </w:p>
                  <w:p w14:paraId="0C460582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  <w:lang w:val="pt-BR"/>
                      </w:rPr>
                    </w:pPr>
                  </w:p>
                  <w:p w14:paraId="754DFF79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  <w:lang w:val="pt-BR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  <w:lang w:val="pt-BR"/>
                      </w:rPr>
                      <w:t xml:space="preserve">Hiram Rivas-Perez, M.D.                     </w:t>
                    </w:r>
                  </w:p>
                  <w:p w14:paraId="4C4ECE73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Assistant Professor of Medicine</w:t>
                    </w:r>
                  </w:p>
                  <w:p w14:paraId="0652F79C" w14:textId="77777777" w:rsidR="00E16E3F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Director Pulmonary &amp; Critical Care Fellowship</w:t>
                    </w:r>
                  </w:p>
                  <w:p w14:paraId="37F1C961" w14:textId="77777777" w:rsidR="00E16E3F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</w:p>
                  <w:p w14:paraId="51C7606F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  <w:lang w:val="pt-BR"/>
                      </w:rPr>
                    </w:pPr>
                    <w:r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  <w:lang w:val="pt-BR"/>
                      </w:rPr>
                      <w:t>Sally A. Suliman</w:t>
                    </w: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  <w:lang w:val="pt-BR"/>
                      </w:rPr>
                      <w:t xml:space="preserve">, M.D.                     </w:t>
                    </w:r>
                  </w:p>
                  <w:p w14:paraId="68CB6620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Assistant Professor of Medicine</w:t>
                    </w:r>
                  </w:p>
                  <w:p w14:paraId="5E19D7BA" w14:textId="77777777" w:rsidR="00E16E3F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Director, Interstitial Lung Disease Program</w:t>
                    </w:r>
                  </w:p>
                  <w:p w14:paraId="2075EF50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</w:p>
                  <w:p w14:paraId="676A8363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</w:p>
                  <w:p w14:paraId="7C3F570F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  <w:u w:val="single"/>
                      </w:rPr>
                      <w:t>Research Faculty</w:t>
                    </w:r>
                  </w:p>
                  <w:p w14:paraId="24FBE272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Jerry Yu, M.D., Ph.D.</w:t>
                    </w:r>
                  </w:p>
                  <w:p w14:paraId="6E2AFCF6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  <w:lang w:val="pt-BR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  <w:lang w:val="pt-BR"/>
                      </w:rPr>
                      <w:t>Professor</w:t>
                    </w:r>
                    <w:r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  <w:lang w:val="pt-BR"/>
                      </w:rPr>
                      <w:t xml:space="preserve"> of Medicine</w:t>
                    </w:r>
                  </w:p>
                  <w:p w14:paraId="02376980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  <w:lang w:val="pt-BR"/>
                      </w:rPr>
                    </w:pPr>
                  </w:p>
                  <w:p w14:paraId="22D6F7FE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  <w:lang w:val="pt-BR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  <w:lang w:val="pt-BR"/>
                      </w:rPr>
                      <w:t>Igor Zelko, Ph.D.</w:t>
                    </w:r>
                  </w:p>
                  <w:p w14:paraId="2BF4905C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Assistant Professor</w:t>
                    </w:r>
                    <w:r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 xml:space="preserve"> of Medicine</w:t>
                    </w:r>
                  </w:p>
                  <w:p w14:paraId="6052F608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69B57E39" w14:textId="77777777" w:rsidR="00E16E3F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72B8516E" w14:textId="77777777" w:rsidR="00E16E3F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2418EB6A" w14:textId="77777777" w:rsidR="00E16E3F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6B0BFE1F" w14:textId="77777777" w:rsidR="00E16E3F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4620E971" w14:textId="77777777" w:rsidR="00E16E3F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77A86964" w14:textId="77777777" w:rsidR="00E16E3F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12E01D43" w14:textId="77777777" w:rsidR="00E16E3F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3ACF579A" w14:textId="77777777" w:rsidR="00E16E3F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3F6074A1" w14:textId="77777777" w:rsidR="00E16E3F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72671B7A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78961319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3067A8FC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13CA8B9D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5C5AC520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21493438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106508C9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0F0EC297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444BDDD7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2D8A69C8" w14:textId="77777777" w:rsidR="00E16E3F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3208EDFB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1B9E853C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</w:p>
                  <w:p w14:paraId="2B6A1A7A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 xml:space="preserve">Ambulatory Care Building, </w:t>
                    </w:r>
                  </w:p>
                  <w:p w14:paraId="20867F55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550 S. Jackson Street, Room A3R40</w:t>
                    </w:r>
                  </w:p>
                  <w:p w14:paraId="62CF9E84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Louisville, KY  40202</w:t>
                    </w:r>
                  </w:p>
                  <w:p w14:paraId="52012876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</w:p>
                  <w:p w14:paraId="117A1009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 xml:space="preserve">Academic Office </w:t>
                    </w: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ab/>
                      <w:t>502-852-5841</w:t>
                    </w:r>
                  </w:p>
                  <w:p w14:paraId="12C5E298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 xml:space="preserve">Clinic Appointments </w:t>
                    </w: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ab/>
                      <w:t>502-588-4600</w:t>
                    </w:r>
                  </w:p>
                  <w:p w14:paraId="4C9292F8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Toll Free</w:t>
                    </w: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ab/>
                    </w: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ab/>
                      <w:t>877-753-3785</w:t>
                    </w:r>
                  </w:p>
                  <w:p w14:paraId="2E1D2550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Fax</w:t>
                    </w: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ab/>
                    </w: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ab/>
                      <w:t>502-588-4601</w:t>
                    </w:r>
                  </w:p>
                  <w:p w14:paraId="2F2D3326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Email</w:t>
                    </w:r>
                    <w:r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ab/>
                      <w:t>pulmonary</w:t>
                    </w: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@louisville.edu</w:t>
                    </w:r>
                  </w:p>
                  <w:p w14:paraId="740FFE69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www.louisville.edu/medschool/pulmonary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E16E3F">
      <w:rPr>
        <w:noProof/>
      </w:rPr>
      <w:t xml:space="preserve"> </w:t>
    </w:r>
    <w:r w:rsidR="00CF6CF9">
      <w:rPr>
        <w:noProof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07EE0"/>
    <w:multiLevelType w:val="hybridMultilevel"/>
    <w:tmpl w:val="23B64D4C"/>
    <w:lvl w:ilvl="0" w:tplc="8E3E7F8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C2"/>
    <w:rsid w:val="000A2F5D"/>
    <w:rsid w:val="000C0801"/>
    <w:rsid w:val="001013B1"/>
    <w:rsid w:val="00130FC2"/>
    <w:rsid w:val="00332A5F"/>
    <w:rsid w:val="00333C02"/>
    <w:rsid w:val="00394277"/>
    <w:rsid w:val="003D1717"/>
    <w:rsid w:val="00563637"/>
    <w:rsid w:val="00771746"/>
    <w:rsid w:val="008B01D1"/>
    <w:rsid w:val="00A022E2"/>
    <w:rsid w:val="00A86825"/>
    <w:rsid w:val="00AA618C"/>
    <w:rsid w:val="00B62A66"/>
    <w:rsid w:val="00C1415B"/>
    <w:rsid w:val="00C344D9"/>
    <w:rsid w:val="00CF6CF9"/>
    <w:rsid w:val="00DB7370"/>
    <w:rsid w:val="00E16E3F"/>
    <w:rsid w:val="00EC5B2E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494ED9F"/>
  <w15:docId w15:val="{BF67E6E6-A0D0-2C4D-8863-C559667A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01"/>
  </w:style>
  <w:style w:type="paragraph" w:styleId="Footer">
    <w:name w:val="footer"/>
    <w:basedOn w:val="Normal"/>
    <w:link w:val="FooterChar"/>
    <w:uiPriority w:val="99"/>
    <w:unhideWhenUsed/>
    <w:rsid w:val="000C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01"/>
  </w:style>
  <w:style w:type="character" w:styleId="Hyperlink">
    <w:name w:val="Hyperlink"/>
    <w:basedOn w:val="DefaultParagraphFont"/>
    <w:uiPriority w:val="99"/>
    <w:rsid w:val="000C080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6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37"/>
    <w:rPr>
      <w:rFonts w:ascii="Lucida Grande" w:hAnsi="Lucida Grande" w:cs="Lucida Grande"/>
      <w:sz w:val="18"/>
      <w:szCs w:val="18"/>
    </w:rPr>
  </w:style>
  <w:style w:type="character" w:styleId="Strong">
    <w:name w:val="Strong"/>
    <w:qFormat/>
    <w:rsid w:val="00E16E3F"/>
    <w:rPr>
      <w:b/>
      <w:bCs/>
    </w:rPr>
  </w:style>
  <w:style w:type="paragraph" w:styleId="NormalWeb">
    <w:name w:val="Normal (Web)"/>
    <w:basedOn w:val="Normal"/>
    <w:rsid w:val="00E1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Jalil</dc:creator>
  <cp:keywords/>
  <dc:description/>
  <cp:lastModifiedBy>alboye01</cp:lastModifiedBy>
  <cp:revision>2</cp:revision>
  <cp:lastPrinted>2018-05-04T15:57:00Z</cp:lastPrinted>
  <dcterms:created xsi:type="dcterms:W3CDTF">2018-07-24T13:47:00Z</dcterms:created>
  <dcterms:modified xsi:type="dcterms:W3CDTF">2018-07-24T13:47:00Z</dcterms:modified>
</cp:coreProperties>
</file>