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8EAADB" w:themeColor="accent1" w:themeTint="99"/>
  <w:body>
    <w:p w14:paraId="6C6B992D" w14:textId="7BE8082D" w:rsidR="0022324C" w:rsidRDefault="002B589E">
      <w:r>
        <w:rPr>
          <w:noProof/>
        </w:rPr>
        <mc:AlternateContent>
          <mc:Choice Requires="wps">
            <w:drawing>
              <wp:anchor distT="0" distB="0" distL="114300" distR="114300" simplePos="0" relativeHeight="251660288" behindDoc="0" locked="0" layoutInCell="1" allowOverlap="1" wp14:anchorId="7DB0681D" wp14:editId="0F8E9864">
                <wp:simplePos x="0" y="0"/>
                <wp:positionH relativeFrom="margin">
                  <wp:align>left</wp:align>
                </wp:positionH>
                <wp:positionV relativeFrom="paragraph">
                  <wp:posOffset>655320</wp:posOffset>
                </wp:positionV>
                <wp:extent cx="5939790" cy="1969770"/>
                <wp:effectExtent l="38100" t="57150" r="41910" b="49530"/>
                <wp:wrapNone/>
                <wp:docPr id="3" name="Text Box 3"/>
                <wp:cNvGraphicFramePr/>
                <a:graphic xmlns:a="http://schemas.openxmlformats.org/drawingml/2006/main">
                  <a:graphicData uri="http://schemas.microsoft.com/office/word/2010/wordprocessingShape">
                    <wps:wsp>
                      <wps:cNvSpPr txBox="1"/>
                      <wps:spPr>
                        <a:xfrm>
                          <a:off x="0" y="0"/>
                          <a:ext cx="5939790" cy="1969770"/>
                        </a:xfrm>
                        <a:custGeom>
                          <a:avLst/>
                          <a:gdLst>
                            <a:gd name="connsiteX0" fmla="*/ 0 w 5939790"/>
                            <a:gd name="connsiteY0" fmla="*/ 0 h 1969770"/>
                            <a:gd name="connsiteX1" fmla="*/ 712775 w 5939790"/>
                            <a:gd name="connsiteY1" fmla="*/ 0 h 1969770"/>
                            <a:gd name="connsiteX2" fmla="*/ 1425550 w 5939790"/>
                            <a:gd name="connsiteY2" fmla="*/ 0 h 1969770"/>
                            <a:gd name="connsiteX3" fmla="*/ 2019529 w 5939790"/>
                            <a:gd name="connsiteY3" fmla="*/ 0 h 1969770"/>
                            <a:gd name="connsiteX4" fmla="*/ 2672906 w 5939790"/>
                            <a:gd name="connsiteY4" fmla="*/ 0 h 1969770"/>
                            <a:gd name="connsiteX5" fmla="*/ 3148089 w 5939790"/>
                            <a:gd name="connsiteY5" fmla="*/ 0 h 1969770"/>
                            <a:gd name="connsiteX6" fmla="*/ 3860864 w 5939790"/>
                            <a:gd name="connsiteY6" fmla="*/ 0 h 1969770"/>
                            <a:gd name="connsiteX7" fmla="*/ 4336047 w 5939790"/>
                            <a:gd name="connsiteY7" fmla="*/ 0 h 1969770"/>
                            <a:gd name="connsiteX8" fmla="*/ 4751832 w 5939790"/>
                            <a:gd name="connsiteY8" fmla="*/ 0 h 1969770"/>
                            <a:gd name="connsiteX9" fmla="*/ 5227015 w 5939790"/>
                            <a:gd name="connsiteY9" fmla="*/ 0 h 1969770"/>
                            <a:gd name="connsiteX10" fmla="*/ 5939790 w 5939790"/>
                            <a:gd name="connsiteY10" fmla="*/ 0 h 1969770"/>
                            <a:gd name="connsiteX11" fmla="*/ 5939790 w 5939790"/>
                            <a:gd name="connsiteY11" fmla="*/ 512140 h 1969770"/>
                            <a:gd name="connsiteX12" fmla="*/ 5939790 w 5939790"/>
                            <a:gd name="connsiteY12" fmla="*/ 984885 h 1969770"/>
                            <a:gd name="connsiteX13" fmla="*/ 5939790 w 5939790"/>
                            <a:gd name="connsiteY13" fmla="*/ 1477328 h 1969770"/>
                            <a:gd name="connsiteX14" fmla="*/ 5939790 w 5939790"/>
                            <a:gd name="connsiteY14" fmla="*/ 1969770 h 1969770"/>
                            <a:gd name="connsiteX15" fmla="*/ 5227015 w 5939790"/>
                            <a:gd name="connsiteY15" fmla="*/ 1969770 h 1969770"/>
                            <a:gd name="connsiteX16" fmla="*/ 4633036 w 5939790"/>
                            <a:gd name="connsiteY16" fmla="*/ 1969770 h 1969770"/>
                            <a:gd name="connsiteX17" fmla="*/ 4098455 w 5939790"/>
                            <a:gd name="connsiteY17" fmla="*/ 1969770 h 1969770"/>
                            <a:gd name="connsiteX18" fmla="*/ 3385680 w 5939790"/>
                            <a:gd name="connsiteY18" fmla="*/ 1969770 h 1969770"/>
                            <a:gd name="connsiteX19" fmla="*/ 2791701 w 5939790"/>
                            <a:gd name="connsiteY19" fmla="*/ 1969770 h 1969770"/>
                            <a:gd name="connsiteX20" fmla="*/ 2257120 w 5939790"/>
                            <a:gd name="connsiteY20" fmla="*/ 1969770 h 1969770"/>
                            <a:gd name="connsiteX21" fmla="*/ 1841335 w 5939790"/>
                            <a:gd name="connsiteY21" fmla="*/ 1969770 h 1969770"/>
                            <a:gd name="connsiteX22" fmla="*/ 1366152 w 5939790"/>
                            <a:gd name="connsiteY22" fmla="*/ 1969770 h 1969770"/>
                            <a:gd name="connsiteX23" fmla="*/ 772173 w 5939790"/>
                            <a:gd name="connsiteY23" fmla="*/ 1969770 h 1969770"/>
                            <a:gd name="connsiteX24" fmla="*/ 0 w 5939790"/>
                            <a:gd name="connsiteY24" fmla="*/ 1969770 h 1969770"/>
                            <a:gd name="connsiteX25" fmla="*/ 0 w 5939790"/>
                            <a:gd name="connsiteY25" fmla="*/ 1497025 h 1969770"/>
                            <a:gd name="connsiteX26" fmla="*/ 0 w 5939790"/>
                            <a:gd name="connsiteY26" fmla="*/ 984885 h 1969770"/>
                            <a:gd name="connsiteX27" fmla="*/ 0 w 5939790"/>
                            <a:gd name="connsiteY27" fmla="*/ 492443 h 1969770"/>
                            <a:gd name="connsiteX28" fmla="*/ 0 w 5939790"/>
                            <a:gd name="connsiteY28" fmla="*/ 0 h 1969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5939790" h="1969770" fill="none" extrusionOk="0">
                              <a:moveTo>
                                <a:pt x="0" y="0"/>
                              </a:moveTo>
                              <a:cubicBezTo>
                                <a:pt x="267682" y="-15985"/>
                                <a:pt x="423128" y="73346"/>
                                <a:pt x="712775" y="0"/>
                              </a:cubicBezTo>
                              <a:cubicBezTo>
                                <a:pt x="1002423" y="-73346"/>
                                <a:pt x="1085068" y="45884"/>
                                <a:pt x="1425550" y="0"/>
                              </a:cubicBezTo>
                              <a:cubicBezTo>
                                <a:pt x="1766033" y="-45884"/>
                                <a:pt x="1882021" y="40364"/>
                                <a:pt x="2019529" y="0"/>
                              </a:cubicBezTo>
                              <a:cubicBezTo>
                                <a:pt x="2157037" y="-40364"/>
                                <a:pt x="2388665" y="32481"/>
                                <a:pt x="2672906" y="0"/>
                              </a:cubicBezTo>
                              <a:cubicBezTo>
                                <a:pt x="2957147" y="-32481"/>
                                <a:pt x="2919667" y="19308"/>
                                <a:pt x="3148089" y="0"/>
                              </a:cubicBezTo>
                              <a:cubicBezTo>
                                <a:pt x="3376511" y="-19308"/>
                                <a:pt x="3560852" y="22514"/>
                                <a:pt x="3860864" y="0"/>
                              </a:cubicBezTo>
                              <a:cubicBezTo>
                                <a:pt x="4160876" y="-22514"/>
                                <a:pt x="4196547" y="11626"/>
                                <a:pt x="4336047" y="0"/>
                              </a:cubicBezTo>
                              <a:cubicBezTo>
                                <a:pt x="4475547" y="-11626"/>
                                <a:pt x="4589770" y="40398"/>
                                <a:pt x="4751832" y="0"/>
                              </a:cubicBezTo>
                              <a:cubicBezTo>
                                <a:pt x="4913895" y="-40398"/>
                                <a:pt x="5104493" y="8575"/>
                                <a:pt x="5227015" y="0"/>
                              </a:cubicBezTo>
                              <a:cubicBezTo>
                                <a:pt x="5349537" y="-8575"/>
                                <a:pt x="5628608" y="44161"/>
                                <a:pt x="5939790" y="0"/>
                              </a:cubicBezTo>
                              <a:cubicBezTo>
                                <a:pt x="5966360" y="227207"/>
                                <a:pt x="5928367" y="394636"/>
                                <a:pt x="5939790" y="512140"/>
                              </a:cubicBezTo>
                              <a:cubicBezTo>
                                <a:pt x="5951213" y="629644"/>
                                <a:pt x="5924365" y="859473"/>
                                <a:pt x="5939790" y="984885"/>
                              </a:cubicBezTo>
                              <a:cubicBezTo>
                                <a:pt x="5955215" y="1110297"/>
                                <a:pt x="5912713" y="1359816"/>
                                <a:pt x="5939790" y="1477328"/>
                              </a:cubicBezTo>
                              <a:cubicBezTo>
                                <a:pt x="5966867" y="1594840"/>
                                <a:pt x="5887927" y="1861252"/>
                                <a:pt x="5939790" y="1969770"/>
                              </a:cubicBezTo>
                              <a:cubicBezTo>
                                <a:pt x="5701366" y="2051548"/>
                                <a:pt x="5521216" y="1965453"/>
                                <a:pt x="5227015" y="1969770"/>
                              </a:cubicBezTo>
                              <a:cubicBezTo>
                                <a:pt x="4932814" y="1974087"/>
                                <a:pt x="4903622" y="1920541"/>
                                <a:pt x="4633036" y="1969770"/>
                              </a:cubicBezTo>
                              <a:cubicBezTo>
                                <a:pt x="4362450" y="2018999"/>
                                <a:pt x="4325206" y="1944098"/>
                                <a:pt x="4098455" y="1969770"/>
                              </a:cubicBezTo>
                              <a:cubicBezTo>
                                <a:pt x="3871704" y="1995442"/>
                                <a:pt x="3700341" y="1916160"/>
                                <a:pt x="3385680" y="1969770"/>
                              </a:cubicBezTo>
                              <a:cubicBezTo>
                                <a:pt x="3071020" y="2023380"/>
                                <a:pt x="3082124" y="1923064"/>
                                <a:pt x="2791701" y="1969770"/>
                              </a:cubicBezTo>
                              <a:cubicBezTo>
                                <a:pt x="2501278" y="2016476"/>
                                <a:pt x="2365949" y="1943166"/>
                                <a:pt x="2257120" y="1969770"/>
                              </a:cubicBezTo>
                              <a:cubicBezTo>
                                <a:pt x="2148291" y="1996374"/>
                                <a:pt x="2001516" y="1954992"/>
                                <a:pt x="1841335" y="1969770"/>
                              </a:cubicBezTo>
                              <a:cubicBezTo>
                                <a:pt x="1681154" y="1984548"/>
                                <a:pt x="1562832" y="1936439"/>
                                <a:pt x="1366152" y="1969770"/>
                              </a:cubicBezTo>
                              <a:cubicBezTo>
                                <a:pt x="1169472" y="2003101"/>
                                <a:pt x="952910" y="1943267"/>
                                <a:pt x="772173" y="1969770"/>
                              </a:cubicBezTo>
                              <a:cubicBezTo>
                                <a:pt x="591436" y="1996273"/>
                                <a:pt x="386052" y="1891598"/>
                                <a:pt x="0" y="1969770"/>
                              </a:cubicBezTo>
                              <a:cubicBezTo>
                                <a:pt x="-52281" y="1848206"/>
                                <a:pt x="41405" y="1607077"/>
                                <a:pt x="0" y="1497025"/>
                              </a:cubicBezTo>
                              <a:cubicBezTo>
                                <a:pt x="-41405" y="1386973"/>
                                <a:pt x="989" y="1124874"/>
                                <a:pt x="0" y="984885"/>
                              </a:cubicBezTo>
                              <a:cubicBezTo>
                                <a:pt x="-989" y="844896"/>
                                <a:pt x="18122" y="696327"/>
                                <a:pt x="0" y="492443"/>
                              </a:cubicBezTo>
                              <a:cubicBezTo>
                                <a:pt x="-18122" y="288559"/>
                                <a:pt x="14207" y="104280"/>
                                <a:pt x="0" y="0"/>
                              </a:cubicBezTo>
                              <a:close/>
                            </a:path>
                            <a:path w="5939790" h="1969770" stroke="0" extrusionOk="0">
                              <a:moveTo>
                                <a:pt x="0" y="0"/>
                              </a:moveTo>
                              <a:cubicBezTo>
                                <a:pt x="175464" y="-27431"/>
                                <a:pt x="401028" y="28825"/>
                                <a:pt x="712775" y="0"/>
                              </a:cubicBezTo>
                              <a:cubicBezTo>
                                <a:pt x="1024523" y="-28825"/>
                                <a:pt x="1100833" y="32738"/>
                                <a:pt x="1306754" y="0"/>
                              </a:cubicBezTo>
                              <a:cubicBezTo>
                                <a:pt x="1512675" y="-32738"/>
                                <a:pt x="1704219" y="48506"/>
                                <a:pt x="1960131" y="0"/>
                              </a:cubicBezTo>
                              <a:cubicBezTo>
                                <a:pt x="2216043" y="-48506"/>
                                <a:pt x="2382341" y="19505"/>
                                <a:pt x="2672906" y="0"/>
                              </a:cubicBezTo>
                              <a:cubicBezTo>
                                <a:pt x="2963472" y="-19505"/>
                                <a:pt x="3072676" y="10632"/>
                                <a:pt x="3326282" y="0"/>
                              </a:cubicBezTo>
                              <a:cubicBezTo>
                                <a:pt x="3579888" y="-10632"/>
                                <a:pt x="3631823" y="49407"/>
                                <a:pt x="3801466" y="0"/>
                              </a:cubicBezTo>
                              <a:cubicBezTo>
                                <a:pt x="3971109" y="-49407"/>
                                <a:pt x="4193227" y="2738"/>
                                <a:pt x="4514240" y="0"/>
                              </a:cubicBezTo>
                              <a:cubicBezTo>
                                <a:pt x="4835253" y="-2738"/>
                                <a:pt x="4920640" y="673"/>
                                <a:pt x="5048822" y="0"/>
                              </a:cubicBezTo>
                              <a:cubicBezTo>
                                <a:pt x="5177004" y="-673"/>
                                <a:pt x="5523745" y="27689"/>
                                <a:pt x="5939790" y="0"/>
                              </a:cubicBezTo>
                              <a:cubicBezTo>
                                <a:pt x="5940784" y="152287"/>
                                <a:pt x="5906501" y="349173"/>
                                <a:pt x="5939790" y="512140"/>
                              </a:cubicBezTo>
                              <a:cubicBezTo>
                                <a:pt x="5973079" y="675107"/>
                                <a:pt x="5926728" y="825684"/>
                                <a:pt x="5939790" y="984885"/>
                              </a:cubicBezTo>
                              <a:cubicBezTo>
                                <a:pt x="5952852" y="1144087"/>
                                <a:pt x="5916606" y="1322211"/>
                                <a:pt x="5939790" y="1437932"/>
                              </a:cubicBezTo>
                              <a:cubicBezTo>
                                <a:pt x="5962974" y="1553653"/>
                                <a:pt x="5926499" y="1727868"/>
                                <a:pt x="5939790" y="1969770"/>
                              </a:cubicBezTo>
                              <a:cubicBezTo>
                                <a:pt x="5770509" y="1983119"/>
                                <a:pt x="5612889" y="1901619"/>
                                <a:pt x="5345811" y="1969770"/>
                              </a:cubicBezTo>
                              <a:cubicBezTo>
                                <a:pt x="5078733" y="2037921"/>
                                <a:pt x="4997368" y="1901947"/>
                                <a:pt x="4692434" y="1969770"/>
                              </a:cubicBezTo>
                              <a:cubicBezTo>
                                <a:pt x="4387500" y="2037593"/>
                                <a:pt x="4345796" y="1919453"/>
                                <a:pt x="4157853" y="1969770"/>
                              </a:cubicBezTo>
                              <a:cubicBezTo>
                                <a:pt x="3969910" y="2020087"/>
                                <a:pt x="3644653" y="1920268"/>
                                <a:pt x="3504476" y="1969770"/>
                              </a:cubicBezTo>
                              <a:cubicBezTo>
                                <a:pt x="3364299" y="2019272"/>
                                <a:pt x="3242597" y="1924489"/>
                                <a:pt x="3088691" y="1969770"/>
                              </a:cubicBezTo>
                              <a:cubicBezTo>
                                <a:pt x="2934785" y="2015051"/>
                                <a:pt x="2837081" y="1962094"/>
                                <a:pt x="2613508" y="1969770"/>
                              </a:cubicBezTo>
                              <a:cubicBezTo>
                                <a:pt x="2389935" y="1977446"/>
                                <a:pt x="2276658" y="1961970"/>
                                <a:pt x="2019529" y="1969770"/>
                              </a:cubicBezTo>
                              <a:cubicBezTo>
                                <a:pt x="1762400" y="1977570"/>
                                <a:pt x="1596229" y="1956916"/>
                                <a:pt x="1425550" y="1969770"/>
                              </a:cubicBezTo>
                              <a:cubicBezTo>
                                <a:pt x="1254871" y="1982624"/>
                                <a:pt x="1058439" y="1938233"/>
                                <a:pt x="772173" y="1969770"/>
                              </a:cubicBezTo>
                              <a:cubicBezTo>
                                <a:pt x="485907" y="2001307"/>
                                <a:pt x="267903" y="1962589"/>
                                <a:pt x="0" y="1969770"/>
                              </a:cubicBezTo>
                              <a:cubicBezTo>
                                <a:pt x="-4156" y="1805375"/>
                                <a:pt x="10692" y="1652710"/>
                                <a:pt x="0" y="1516723"/>
                              </a:cubicBezTo>
                              <a:cubicBezTo>
                                <a:pt x="-10692" y="1380736"/>
                                <a:pt x="45143" y="1125688"/>
                                <a:pt x="0" y="1004583"/>
                              </a:cubicBezTo>
                              <a:cubicBezTo>
                                <a:pt x="-45143" y="883478"/>
                                <a:pt x="2368" y="681068"/>
                                <a:pt x="0" y="531838"/>
                              </a:cubicBezTo>
                              <a:cubicBezTo>
                                <a:pt x="-2368" y="382609"/>
                                <a:pt x="43013" y="168259"/>
                                <a:pt x="0" y="0"/>
                              </a:cubicBezTo>
                              <a:close/>
                            </a:path>
                          </a:pathLst>
                        </a:custGeom>
                        <a:solidFill>
                          <a:srgbClr val="FEFBCE"/>
                        </a:solidFill>
                        <a:ln w="38100">
                          <a:solidFill>
                            <a:prstClr val="black"/>
                          </a:solidFill>
                          <a:extLst>
                            <a:ext uri="{C807C97D-BFC1-408E-A445-0C87EB9F89A2}">
                              <ask:lineSketchStyleProps xmlns:ask="http://schemas.microsoft.com/office/drawing/2018/sketchyshapes" sd="2908569387">
                                <a:prstGeom prst="rect">
                                  <a:avLst/>
                                </a:prstGeom>
                                <ask:type>
                                  <ask:lineSketchScribble/>
                                </ask:type>
                              </ask:lineSketchStyleProps>
                            </a:ext>
                          </a:extLst>
                        </a:ln>
                      </wps:spPr>
                      <wps:txbx>
                        <w:txbxContent>
                          <w:p w14:paraId="77EB6601" w14:textId="3EBC3E42" w:rsidR="00300EFD" w:rsidRPr="00727838" w:rsidRDefault="00300EFD" w:rsidP="00280E0A">
                            <w:pPr>
                              <w:spacing w:after="0" w:line="240" w:lineRule="auto"/>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27838">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What is </w:t>
                            </w:r>
                            <w:proofErr w:type="gramStart"/>
                            <w:r w:rsidRPr="00727838">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Hear</w:t>
                            </w:r>
                            <w:proofErr w:type="gramEnd"/>
                            <w:r w:rsidRPr="00727838">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Camp?</w:t>
                            </w:r>
                          </w:p>
                          <w:p w14:paraId="56AD3042" w14:textId="3E078050" w:rsidR="00300EFD" w:rsidRPr="00280E0A" w:rsidRDefault="00727838" w:rsidP="00280E0A">
                            <w:pPr>
                              <w:spacing w:after="0" w:line="240" w:lineRule="auto"/>
                              <w:jc w:val="center"/>
                              <w:rPr>
                                <w:sz w:val="28"/>
                                <w:szCs w:val="28"/>
                              </w:rPr>
                            </w:pPr>
                            <w:r w:rsidRPr="00280E0A">
                              <w:rPr>
                                <w:sz w:val="28"/>
                                <w:szCs w:val="28"/>
                              </w:rPr>
                              <w:t xml:space="preserve">An annual summer camp for children with hearing loss and their families in the Louisville Metro and surrounding areas. This camp was originally created by the Student Academy of Audiology in 2005 as an outreach mission for children within the community. It quickly developed into a camp that both Louisville students and camp participants looked forward to each year. Our overall goals </w:t>
                            </w:r>
                            <w:proofErr w:type="gramStart"/>
                            <w:r w:rsidRPr="00280E0A">
                              <w:rPr>
                                <w:sz w:val="28"/>
                                <w:szCs w:val="28"/>
                              </w:rPr>
                              <w:t>include:</w:t>
                            </w:r>
                            <w:proofErr w:type="gramEnd"/>
                            <w:r w:rsidRPr="00280E0A">
                              <w:rPr>
                                <w:sz w:val="28"/>
                                <w:szCs w:val="28"/>
                              </w:rPr>
                              <w:t xml:space="preserve"> creating a fun and informative camp for kiddos with hearing loss, create a welcoming environment where they can learn about their hearing loss, and provide an opportunity for them to interact with their peers.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0681D" id="_x0000_t202" coordsize="21600,21600" o:spt="202" path="m,l,21600r21600,l21600,xe">
                <v:stroke joinstyle="miter"/>
                <v:path gradientshapeok="t" o:connecttype="rect"/>
              </v:shapetype>
              <v:shape id="Text Box 3" o:spid="_x0000_s1026" type="#_x0000_t202" style="position:absolute;margin-left:0;margin-top:51.6pt;width:467.7pt;height:155.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" fillcolor="#fefbce" strokeweight="3pt">
                <v:textbox>
                  <w:txbxContent>
                    <w:p w14:paraId="77EB6601" w14:textId="3EBC3E42" w:rsidR="00300EFD" w:rsidRPr="00727838" w:rsidRDefault="00300EFD" w:rsidP="00280E0A">
                      <w:pPr>
                        <w:spacing w:after="0" w:line="240" w:lineRule="auto"/>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27838">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What is </w:t>
                      </w:r>
                      <w:proofErr w:type="gramStart"/>
                      <w:r w:rsidRPr="00727838">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Hear</w:t>
                      </w:r>
                      <w:proofErr w:type="gramEnd"/>
                      <w:r w:rsidRPr="00727838">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Camp?</w:t>
                      </w:r>
                    </w:p>
                    <w:p w14:paraId="56AD3042" w14:textId="3E078050" w:rsidR="00300EFD" w:rsidRPr="00280E0A" w:rsidRDefault="00727838" w:rsidP="00280E0A">
                      <w:pPr>
                        <w:spacing w:after="0" w:line="240" w:lineRule="auto"/>
                        <w:jc w:val="center"/>
                        <w:rPr>
                          <w:sz w:val="28"/>
                          <w:szCs w:val="28"/>
                        </w:rPr>
                      </w:pPr>
                      <w:r w:rsidRPr="00280E0A">
                        <w:rPr>
                          <w:sz w:val="28"/>
                          <w:szCs w:val="28"/>
                        </w:rPr>
                        <w:t xml:space="preserve">An annual summer camp for children with hearing loss and their families in the Louisville Metro and surrounding areas. This camp was originally created by the Student Academy of Audiology in 2005 as an outreach mission for children within the community. It quickly developed into a camp that both Louisville students and camp participants looked forward to each year. Our overall goals </w:t>
                      </w:r>
                      <w:proofErr w:type="gramStart"/>
                      <w:r w:rsidRPr="00280E0A">
                        <w:rPr>
                          <w:sz w:val="28"/>
                          <w:szCs w:val="28"/>
                        </w:rPr>
                        <w:t>include:</w:t>
                      </w:r>
                      <w:proofErr w:type="gramEnd"/>
                      <w:r w:rsidRPr="00280E0A">
                        <w:rPr>
                          <w:sz w:val="28"/>
                          <w:szCs w:val="28"/>
                        </w:rPr>
                        <w:t xml:space="preserve"> creating a fun and informative camp for kiddos with hearing loss, create a welcoming environment where they can learn about their hearing loss, and provide an opportunity for them to interact with their peers.</w:t>
                      </w:r>
                    </w:p>
                  </w:txbxContent>
                </v:textbox>
                <w10:wrap anchorx="margin"/>
              </v:shape>
            </w:pict>
          </mc:Fallback>
        </mc:AlternateContent>
      </w:r>
      <w:r w:rsidRPr="002B589E">
        <w:drawing>
          <wp:anchor distT="0" distB="0" distL="114300" distR="114300" simplePos="0" relativeHeight="251664384" behindDoc="1" locked="0" layoutInCell="1" allowOverlap="1" wp14:anchorId="250D3E83" wp14:editId="30D6676B">
            <wp:simplePos x="0" y="0"/>
            <wp:positionH relativeFrom="column">
              <wp:posOffset>6057900</wp:posOffset>
            </wp:positionH>
            <wp:positionV relativeFrom="paragraph">
              <wp:posOffset>0</wp:posOffset>
            </wp:positionV>
            <wp:extent cx="3108960" cy="4587240"/>
            <wp:effectExtent l="0" t="0" r="0" b="3810"/>
            <wp:wrapTight wrapText="bothSides">
              <wp:wrapPolygon edited="0">
                <wp:start x="0" y="0"/>
                <wp:lineTo x="0" y="21528"/>
                <wp:lineTo x="21441" y="21528"/>
                <wp:lineTo x="2144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08960" cy="4587240"/>
                    </a:xfrm>
                    <a:prstGeom prst="rect">
                      <a:avLst/>
                    </a:prstGeom>
                  </pic:spPr>
                </pic:pic>
              </a:graphicData>
            </a:graphic>
            <wp14:sizeRelH relativeFrom="margin">
              <wp14:pctWidth>0</wp14:pctWidth>
            </wp14:sizeRelH>
            <wp14:sizeRelV relativeFrom="margin">
              <wp14:pctHeight>0</wp14:pctHeight>
            </wp14:sizeRelV>
          </wp:anchor>
        </w:drawing>
      </w:r>
      <w:r w:rsidR="006A6025">
        <w:rPr>
          <w:noProof/>
        </w:rPr>
        <mc:AlternateContent>
          <mc:Choice Requires="wps">
            <w:drawing>
              <wp:anchor distT="0" distB="0" distL="114300" distR="114300" simplePos="0" relativeHeight="251662336" behindDoc="0" locked="0" layoutInCell="1" allowOverlap="1" wp14:anchorId="69EBE5F2" wp14:editId="78C35F8D">
                <wp:simplePos x="0" y="0"/>
                <wp:positionH relativeFrom="column">
                  <wp:posOffset>49530</wp:posOffset>
                </wp:positionH>
                <wp:positionV relativeFrom="paragraph">
                  <wp:posOffset>2781300</wp:posOffset>
                </wp:positionV>
                <wp:extent cx="5932170" cy="2362200"/>
                <wp:effectExtent l="38100" t="57150" r="49530" b="57150"/>
                <wp:wrapNone/>
                <wp:docPr id="5" name="Text Box 5"/>
                <wp:cNvGraphicFramePr/>
                <a:graphic xmlns:a="http://schemas.openxmlformats.org/drawingml/2006/main">
                  <a:graphicData uri="http://schemas.microsoft.com/office/word/2010/wordprocessingShape">
                    <wps:wsp>
                      <wps:cNvSpPr txBox="1"/>
                      <wps:spPr>
                        <a:xfrm>
                          <a:off x="0" y="0"/>
                          <a:ext cx="5932170" cy="2362200"/>
                        </a:xfrm>
                        <a:custGeom>
                          <a:avLst/>
                          <a:gdLst>
                            <a:gd name="connsiteX0" fmla="*/ 0 w 5932170"/>
                            <a:gd name="connsiteY0" fmla="*/ 0 h 2362200"/>
                            <a:gd name="connsiteX1" fmla="*/ 474574 w 5932170"/>
                            <a:gd name="connsiteY1" fmla="*/ 0 h 2362200"/>
                            <a:gd name="connsiteX2" fmla="*/ 1067791 w 5932170"/>
                            <a:gd name="connsiteY2" fmla="*/ 0 h 2362200"/>
                            <a:gd name="connsiteX3" fmla="*/ 1483043 w 5932170"/>
                            <a:gd name="connsiteY3" fmla="*/ 0 h 2362200"/>
                            <a:gd name="connsiteX4" fmla="*/ 2016938 w 5932170"/>
                            <a:gd name="connsiteY4" fmla="*/ 0 h 2362200"/>
                            <a:gd name="connsiteX5" fmla="*/ 2432190 w 5932170"/>
                            <a:gd name="connsiteY5" fmla="*/ 0 h 2362200"/>
                            <a:gd name="connsiteX6" fmla="*/ 2966085 w 5932170"/>
                            <a:gd name="connsiteY6" fmla="*/ 0 h 2362200"/>
                            <a:gd name="connsiteX7" fmla="*/ 3440659 w 5932170"/>
                            <a:gd name="connsiteY7" fmla="*/ 0 h 2362200"/>
                            <a:gd name="connsiteX8" fmla="*/ 4093197 w 5932170"/>
                            <a:gd name="connsiteY8" fmla="*/ 0 h 2362200"/>
                            <a:gd name="connsiteX9" fmla="*/ 4805058 w 5932170"/>
                            <a:gd name="connsiteY9" fmla="*/ 0 h 2362200"/>
                            <a:gd name="connsiteX10" fmla="*/ 5932170 w 5932170"/>
                            <a:gd name="connsiteY10" fmla="*/ 0 h 2362200"/>
                            <a:gd name="connsiteX11" fmla="*/ 5932170 w 5932170"/>
                            <a:gd name="connsiteY11" fmla="*/ 590550 h 2362200"/>
                            <a:gd name="connsiteX12" fmla="*/ 5932170 w 5932170"/>
                            <a:gd name="connsiteY12" fmla="*/ 1204722 h 2362200"/>
                            <a:gd name="connsiteX13" fmla="*/ 5932170 w 5932170"/>
                            <a:gd name="connsiteY13" fmla="*/ 1724406 h 2362200"/>
                            <a:gd name="connsiteX14" fmla="*/ 5932170 w 5932170"/>
                            <a:gd name="connsiteY14" fmla="*/ 2362200 h 2362200"/>
                            <a:gd name="connsiteX15" fmla="*/ 5220310 w 5932170"/>
                            <a:gd name="connsiteY15" fmla="*/ 2362200 h 2362200"/>
                            <a:gd name="connsiteX16" fmla="*/ 4627093 w 5932170"/>
                            <a:gd name="connsiteY16" fmla="*/ 2362200 h 2362200"/>
                            <a:gd name="connsiteX17" fmla="*/ 4093197 w 5932170"/>
                            <a:gd name="connsiteY17" fmla="*/ 2362200 h 2362200"/>
                            <a:gd name="connsiteX18" fmla="*/ 3559302 w 5932170"/>
                            <a:gd name="connsiteY18" fmla="*/ 2362200 h 2362200"/>
                            <a:gd name="connsiteX19" fmla="*/ 3144050 w 5932170"/>
                            <a:gd name="connsiteY19" fmla="*/ 2362200 h 2362200"/>
                            <a:gd name="connsiteX20" fmla="*/ 2550833 w 5932170"/>
                            <a:gd name="connsiteY20" fmla="*/ 2362200 h 2362200"/>
                            <a:gd name="connsiteX21" fmla="*/ 2016938 w 5932170"/>
                            <a:gd name="connsiteY21" fmla="*/ 2362200 h 2362200"/>
                            <a:gd name="connsiteX22" fmla="*/ 1483043 w 5932170"/>
                            <a:gd name="connsiteY22" fmla="*/ 2362200 h 2362200"/>
                            <a:gd name="connsiteX23" fmla="*/ 889826 w 5932170"/>
                            <a:gd name="connsiteY23" fmla="*/ 2362200 h 2362200"/>
                            <a:gd name="connsiteX24" fmla="*/ 0 w 5932170"/>
                            <a:gd name="connsiteY24" fmla="*/ 2362200 h 2362200"/>
                            <a:gd name="connsiteX25" fmla="*/ 0 w 5932170"/>
                            <a:gd name="connsiteY25" fmla="*/ 1748028 h 2362200"/>
                            <a:gd name="connsiteX26" fmla="*/ 0 w 5932170"/>
                            <a:gd name="connsiteY26" fmla="*/ 1110234 h 2362200"/>
                            <a:gd name="connsiteX27" fmla="*/ 0 w 5932170"/>
                            <a:gd name="connsiteY27" fmla="*/ 519684 h 2362200"/>
                            <a:gd name="connsiteX28" fmla="*/ 0 w 5932170"/>
                            <a:gd name="connsiteY28" fmla="*/ 0 h 2362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5932170" h="2362200" fill="none" extrusionOk="0">
                              <a:moveTo>
                                <a:pt x="0" y="0"/>
                              </a:moveTo>
                              <a:cubicBezTo>
                                <a:pt x="161646" y="-2786"/>
                                <a:pt x="370455" y="5993"/>
                                <a:pt x="474574" y="0"/>
                              </a:cubicBezTo>
                              <a:cubicBezTo>
                                <a:pt x="578693" y="-5993"/>
                                <a:pt x="854282" y="64726"/>
                                <a:pt x="1067791" y="0"/>
                              </a:cubicBezTo>
                              <a:cubicBezTo>
                                <a:pt x="1281300" y="-64726"/>
                                <a:pt x="1301447" y="3541"/>
                                <a:pt x="1483043" y="0"/>
                              </a:cubicBezTo>
                              <a:cubicBezTo>
                                <a:pt x="1664639" y="-3541"/>
                                <a:pt x="1846560" y="24884"/>
                                <a:pt x="2016938" y="0"/>
                              </a:cubicBezTo>
                              <a:cubicBezTo>
                                <a:pt x="2187317" y="-24884"/>
                                <a:pt x="2238232" y="16828"/>
                                <a:pt x="2432190" y="0"/>
                              </a:cubicBezTo>
                              <a:cubicBezTo>
                                <a:pt x="2626148" y="-16828"/>
                                <a:pt x="2799263" y="7144"/>
                                <a:pt x="2966085" y="0"/>
                              </a:cubicBezTo>
                              <a:cubicBezTo>
                                <a:pt x="3132908" y="-7144"/>
                                <a:pt x="3293457" y="39555"/>
                                <a:pt x="3440659" y="0"/>
                              </a:cubicBezTo>
                              <a:cubicBezTo>
                                <a:pt x="3587861" y="-39555"/>
                                <a:pt x="3921832" y="73667"/>
                                <a:pt x="4093197" y="0"/>
                              </a:cubicBezTo>
                              <a:cubicBezTo>
                                <a:pt x="4264562" y="-73667"/>
                                <a:pt x="4636228" y="64040"/>
                                <a:pt x="4805058" y="0"/>
                              </a:cubicBezTo>
                              <a:cubicBezTo>
                                <a:pt x="4973888" y="-64040"/>
                                <a:pt x="5502396" y="50811"/>
                                <a:pt x="5932170" y="0"/>
                              </a:cubicBezTo>
                              <a:cubicBezTo>
                                <a:pt x="5994826" y="157350"/>
                                <a:pt x="5895460" y="355278"/>
                                <a:pt x="5932170" y="590550"/>
                              </a:cubicBezTo>
                              <a:cubicBezTo>
                                <a:pt x="5968880" y="825822"/>
                                <a:pt x="5908754" y="899713"/>
                                <a:pt x="5932170" y="1204722"/>
                              </a:cubicBezTo>
                              <a:cubicBezTo>
                                <a:pt x="5955586" y="1509731"/>
                                <a:pt x="5931356" y="1472702"/>
                                <a:pt x="5932170" y="1724406"/>
                              </a:cubicBezTo>
                              <a:cubicBezTo>
                                <a:pt x="5932984" y="1976110"/>
                                <a:pt x="5855704" y="2174590"/>
                                <a:pt x="5932170" y="2362200"/>
                              </a:cubicBezTo>
                              <a:cubicBezTo>
                                <a:pt x="5730225" y="2397660"/>
                                <a:pt x="5384630" y="2306616"/>
                                <a:pt x="5220310" y="2362200"/>
                              </a:cubicBezTo>
                              <a:cubicBezTo>
                                <a:pt x="5055990" y="2417784"/>
                                <a:pt x="4903443" y="2356228"/>
                                <a:pt x="4627093" y="2362200"/>
                              </a:cubicBezTo>
                              <a:cubicBezTo>
                                <a:pt x="4350743" y="2368172"/>
                                <a:pt x="4207919" y="2329515"/>
                                <a:pt x="4093197" y="2362200"/>
                              </a:cubicBezTo>
                              <a:cubicBezTo>
                                <a:pt x="3978475" y="2394885"/>
                                <a:pt x="3775049" y="2346455"/>
                                <a:pt x="3559302" y="2362200"/>
                              </a:cubicBezTo>
                              <a:cubicBezTo>
                                <a:pt x="3343556" y="2377945"/>
                                <a:pt x="3233762" y="2334759"/>
                                <a:pt x="3144050" y="2362200"/>
                              </a:cubicBezTo>
                              <a:cubicBezTo>
                                <a:pt x="3054338" y="2389641"/>
                                <a:pt x="2672622" y="2331627"/>
                                <a:pt x="2550833" y="2362200"/>
                              </a:cubicBezTo>
                              <a:cubicBezTo>
                                <a:pt x="2429044" y="2392773"/>
                                <a:pt x="2213592" y="2302042"/>
                                <a:pt x="2016938" y="2362200"/>
                              </a:cubicBezTo>
                              <a:cubicBezTo>
                                <a:pt x="1820284" y="2422358"/>
                                <a:pt x="1631312" y="2345146"/>
                                <a:pt x="1483043" y="2362200"/>
                              </a:cubicBezTo>
                              <a:cubicBezTo>
                                <a:pt x="1334774" y="2379254"/>
                                <a:pt x="1071337" y="2325547"/>
                                <a:pt x="889826" y="2362200"/>
                              </a:cubicBezTo>
                              <a:cubicBezTo>
                                <a:pt x="708315" y="2398853"/>
                                <a:pt x="271917" y="2299528"/>
                                <a:pt x="0" y="2362200"/>
                              </a:cubicBezTo>
                              <a:cubicBezTo>
                                <a:pt x="-24692" y="2232164"/>
                                <a:pt x="35713" y="1945846"/>
                                <a:pt x="0" y="1748028"/>
                              </a:cubicBezTo>
                              <a:cubicBezTo>
                                <a:pt x="-35713" y="1550210"/>
                                <a:pt x="59687" y="1404391"/>
                                <a:pt x="0" y="1110234"/>
                              </a:cubicBezTo>
                              <a:cubicBezTo>
                                <a:pt x="-59687" y="816077"/>
                                <a:pt x="49352" y="774661"/>
                                <a:pt x="0" y="519684"/>
                              </a:cubicBezTo>
                              <a:cubicBezTo>
                                <a:pt x="-49352" y="264707"/>
                                <a:pt x="56818" y="152467"/>
                                <a:pt x="0" y="0"/>
                              </a:cubicBezTo>
                              <a:close/>
                            </a:path>
                            <a:path w="5932170" h="2362200" stroke="0" extrusionOk="0">
                              <a:moveTo>
                                <a:pt x="0" y="0"/>
                              </a:moveTo>
                              <a:cubicBezTo>
                                <a:pt x="182661" y="-45766"/>
                                <a:pt x="346704" y="68311"/>
                                <a:pt x="593217" y="0"/>
                              </a:cubicBezTo>
                              <a:cubicBezTo>
                                <a:pt x="839730" y="-68311"/>
                                <a:pt x="898084" y="49357"/>
                                <a:pt x="1127112" y="0"/>
                              </a:cubicBezTo>
                              <a:cubicBezTo>
                                <a:pt x="1356141" y="-49357"/>
                                <a:pt x="1468435" y="15627"/>
                                <a:pt x="1601686" y="0"/>
                              </a:cubicBezTo>
                              <a:cubicBezTo>
                                <a:pt x="1734937" y="-15627"/>
                                <a:pt x="1969575" y="36679"/>
                                <a:pt x="2135581" y="0"/>
                              </a:cubicBezTo>
                              <a:cubicBezTo>
                                <a:pt x="2301588" y="-36679"/>
                                <a:pt x="2621707" y="40909"/>
                                <a:pt x="2847442" y="0"/>
                              </a:cubicBezTo>
                              <a:cubicBezTo>
                                <a:pt x="3073177" y="-40909"/>
                                <a:pt x="3077680" y="26259"/>
                                <a:pt x="3262694" y="0"/>
                              </a:cubicBezTo>
                              <a:cubicBezTo>
                                <a:pt x="3447708" y="-26259"/>
                                <a:pt x="3593682" y="40890"/>
                                <a:pt x="3677945" y="0"/>
                              </a:cubicBezTo>
                              <a:cubicBezTo>
                                <a:pt x="3762208" y="-40890"/>
                                <a:pt x="3984008" y="9202"/>
                                <a:pt x="4093197" y="0"/>
                              </a:cubicBezTo>
                              <a:cubicBezTo>
                                <a:pt x="4202386" y="-9202"/>
                                <a:pt x="4433994" y="26704"/>
                                <a:pt x="4567771" y="0"/>
                              </a:cubicBezTo>
                              <a:cubicBezTo>
                                <a:pt x="4701548" y="-26704"/>
                                <a:pt x="4837313" y="4452"/>
                                <a:pt x="5101666" y="0"/>
                              </a:cubicBezTo>
                              <a:cubicBezTo>
                                <a:pt x="5366019" y="-4452"/>
                                <a:pt x="5576309" y="5539"/>
                                <a:pt x="5932170" y="0"/>
                              </a:cubicBezTo>
                              <a:cubicBezTo>
                                <a:pt x="5960651" y="118059"/>
                                <a:pt x="5922958" y="411171"/>
                                <a:pt x="5932170" y="519684"/>
                              </a:cubicBezTo>
                              <a:cubicBezTo>
                                <a:pt x="5941382" y="628197"/>
                                <a:pt x="5893494" y="845644"/>
                                <a:pt x="5932170" y="1133856"/>
                              </a:cubicBezTo>
                              <a:cubicBezTo>
                                <a:pt x="5970846" y="1422068"/>
                                <a:pt x="5913364" y="1551772"/>
                                <a:pt x="5932170" y="1724406"/>
                              </a:cubicBezTo>
                              <a:cubicBezTo>
                                <a:pt x="5950976" y="1897040"/>
                                <a:pt x="5908860" y="2175588"/>
                                <a:pt x="5932170" y="2362200"/>
                              </a:cubicBezTo>
                              <a:cubicBezTo>
                                <a:pt x="5698140" y="2431987"/>
                                <a:pt x="5533856" y="2332532"/>
                                <a:pt x="5338953" y="2362200"/>
                              </a:cubicBezTo>
                              <a:cubicBezTo>
                                <a:pt x="5144050" y="2391868"/>
                                <a:pt x="4877410" y="2344583"/>
                                <a:pt x="4745736" y="2362200"/>
                              </a:cubicBezTo>
                              <a:cubicBezTo>
                                <a:pt x="4614062" y="2379817"/>
                                <a:pt x="4376824" y="2286696"/>
                                <a:pt x="4033876" y="2362200"/>
                              </a:cubicBezTo>
                              <a:cubicBezTo>
                                <a:pt x="3690928" y="2437704"/>
                                <a:pt x="3648151" y="2311815"/>
                                <a:pt x="3381337" y="2362200"/>
                              </a:cubicBezTo>
                              <a:cubicBezTo>
                                <a:pt x="3114523" y="2412585"/>
                                <a:pt x="2949429" y="2307787"/>
                                <a:pt x="2669476" y="2362200"/>
                              </a:cubicBezTo>
                              <a:cubicBezTo>
                                <a:pt x="2389523" y="2416613"/>
                                <a:pt x="2387995" y="2332309"/>
                                <a:pt x="2254225" y="2362200"/>
                              </a:cubicBezTo>
                              <a:cubicBezTo>
                                <a:pt x="2120455" y="2392091"/>
                                <a:pt x="1993977" y="2329843"/>
                                <a:pt x="1838973" y="2362200"/>
                              </a:cubicBezTo>
                              <a:cubicBezTo>
                                <a:pt x="1683969" y="2394557"/>
                                <a:pt x="1562326" y="2316282"/>
                                <a:pt x="1305077" y="2362200"/>
                              </a:cubicBezTo>
                              <a:cubicBezTo>
                                <a:pt x="1047828" y="2408118"/>
                                <a:pt x="808539" y="2322503"/>
                                <a:pt x="652539" y="2362200"/>
                              </a:cubicBezTo>
                              <a:cubicBezTo>
                                <a:pt x="496539" y="2401897"/>
                                <a:pt x="191964" y="2294868"/>
                                <a:pt x="0" y="2362200"/>
                              </a:cubicBezTo>
                              <a:cubicBezTo>
                                <a:pt x="-67098" y="2055926"/>
                                <a:pt x="37870" y="1976947"/>
                                <a:pt x="0" y="1748028"/>
                              </a:cubicBezTo>
                              <a:cubicBezTo>
                                <a:pt x="-37870" y="1519109"/>
                                <a:pt x="11220" y="1405983"/>
                                <a:pt x="0" y="1157478"/>
                              </a:cubicBezTo>
                              <a:cubicBezTo>
                                <a:pt x="-11220" y="908973"/>
                                <a:pt x="45961" y="823624"/>
                                <a:pt x="0" y="637794"/>
                              </a:cubicBezTo>
                              <a:cubicBezTo>
                                <a:pt x="-45961" y="451964"/>
                                <a:pt x="27651" y="284783"/>
                                <a:pt x="0" y="0"/>
                              </a:cubicBezTo>
                              <a:close/>
                            </a:path>
                          </a:pathLst>
                        </a:custGeom>
                        <a:solidFill>
                          <a:srgbClr val="FEFBCE"/>
                        </a:solidFill>
                        <a:ln w="38100">
                          <a:solidFill>
                            <a:prstClr val="black"/>
                          </a:solidFill>
                          <a:extLst>
                            <a:ext uri="{C807C97D-BFC1-408E-A445-0C87EB9F89A2}">
                              <ask:lineSketchStyleProps xmlns:ask="http://schemas.microsoft.com/office/drawing/2018/sketchyshapes" sd="2106088858">
                                <a:prstGeom prst="rect">
                                  <a:avLst/>
                                </a:prstGeom>
                                <ask:type>
                                  <ask:lineSketchScribble/>
                                </ask:type>
                              </ask:lineSketchStyleProps>
                            </a:ext>
                          </a:extLst>
                        </a:ln>
                      </wps:spPr>
                      <wps:txbx>
                        <w:txbxContent>
                          <w:p w14:paraId="3312BA29" w14:textId="78BA04D0" w:rsidR="00F765EA" w:rsidRPr="00E248F8" w:rsidRDefault="00F765EA" w:rsidP="00E248F8">
                            <w:pPr>
                              <w:spacing w:after="0" w:line="240" w:lineRule="auto"/>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248F8">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General Information:</w:t>
                            </w:r>
                          </w:p>
                          <w:p w14:paraId="13579295" w14:textId="1A3B54C5" w:rsidR="008F7E3F" w:rsidRDefault="008F7E3F" w:rsidP="008F7E3F">
                            <w:pPr>
                              <w:spacing w:after="0" w:line="240" w:lineRule="auto"/>
                            </w:pPr>
                          </w:p>
                          <w:p w14:paraId="712FDC5C" w14:textId="4811A7E0" w:rsidR="008F7E3F" w:rsidRPr="00DB74FA" w:rsidRDefault="008F7E3F" w:rsidP="008F7E3F">
                            <w:pPr>
                              <w:spacing w:after="0" w:line="240" w:lineRule="auto"/>
                              <w:rPr>
                                <w:sz w:val="28"/>
                                <w:szCs w:val="28"/>
                              </w:rPr>
                            </w:pPr>
                            <w:r w:rsidRPr="00455916">
                              <w:rPr>
                                <w:b/>
                                <w:bCs/>
                                <w:i/>
                                <w:iCs/>
                                <w:sz w:val="28"/>
                                <w:szCs w:val="28"/>
                                <w:u w:val="single"/>
                              </w:rPr>
                              <w:t>Theme:</w:t>
                            </w:r>
                            <w:r w:rsidRPr="00DB74FA">
                              <w:rPr>
                                <w:sz w:val="28"/>
                                <w:szCs w:val="28"/>
                              </w:rPr>
                              <w:t xml:space="preserve"> </w:t>
                            </w:r>
                            <w:r w:rsidR="009D5D55" w:rsidRPr="00DB74FA">
                              <w:rPr>
                                <w:sz w:val="28"/>
                                <w:szCs w:val="28"/>
                              </w:rPr>
                              <w:t>Space Camp!</w:t>
                            </w:r>
                          </w:p>
                          <w:p w14:paraId="68620A26" w14:textId="67D8D529" w:rsidR="009D5D55" w:rsidRPr="00DB74FA" w:rsidRDefault="009D5D55" w:rsidP="008F7E3F">
                            <w:pPr>
                              <w:spacing w:after="0" w:line="240" w:lineRule="auto"/>
                              <w:rPr>
                                <w:sz w:val="28"/>
                                <w:szCs w:val="28"/>
                              </w:rPr>
                            </w:pPr>
                            <w:r w:rsidRPr="00455916">
                              <w:rPr>
                                <w:b/>
                                <w:bCs/>
                                <w:i/>
                                <w:iCs/>
                                <w:sz w:val="28"/>
                                <w:szCs w:val="28"/>
                                <w:u w:val="single"/>
                              </w:rPr>
                              <w:t>Camp Dates:</w:t>
                            </w:r>
                            <w:r w:rsidRPr="00DB74FA">
                              <w:rPr>
                                <w:sz w:val="28"/>
                                <w:szCs w:val="28"/>
                              </w:rPr>
                              <w:t xml:space="preserve"> Wednesday, July 20</w:t>
                            </w:r>
                            <w:r w:rsidRPr="00DB74FA">
                              <w:rPr>
                                <w:sz w:val="28"/>
                                <w:szCs w:val="28"/>
                                <w:vertAlign w:val="superscript"/>
                              </w:rPr>
                              <w:t>th</w:t>
                            </w:r>
                            <w:r w:rsidRPr="00DB74FA">
                              <w:rPr>
                                <w:sz w:val="28"/>
                                <w:szCs w:val="28"/>
                              </w:rPr>
                              <w:t xml:space="preserve"> – Friday, July 22</w:t>
                            </w:r>
                            <w:r w:rsidRPr="00DB74FA">
                              <w:rPr>
                                <w:sz w:val="28"/>
                                <w:szCs w:val="28"/>
                                <w:vertAlign w:val="superscript"/>
                              </w:rPr>
                              <w:t>nd</w:t>
                            </w:r>
                            <w:r w:rsidRPr="00DB74FA">
                              <w:rPr>
                                <w:sz w:val="28"/>
                                <w:szCs w:val="28"/>
                              </w:rPr>
                              <w:t xml:space="preserve"> </w:t>
                            </w:r>
                          </w:p>
                          <w:p w14:paraId="04768175" w14:textId="479CB974" w:rsidR="009D5D55" w:rsidRPr="00DB74FA" w:rsidRDefault="00B77EC9" w:rsidP="008F7E3F">
                            <w:pPr>
                              <w:spacing w:after="0" w:line="240" w:lineRule="auto"/>
                              <w:rPr>
                                <w:sz w:val="28"/>
                                <w:szCs w:val="28"/>
                              </w:rPr>
                            </w:pPr>
                            <w:r w:rsidRPr="00455916">
                              <w:rPr>
                                <w:b/>
                                <w:bCs/>
                                <w:i/>
                                <w:iCs/>
                                <w:sz w:val="28"/>
                                <w:szCs w:val="28"/>
                                <w:u w:val="single"/>
                              </w:rPr>
                              <w:t>Camp Times:</w:t>
                            </w:r>
                            <w:r w:rsidRPr="00DB74FA">
                              <w:rPr>
                                <w:sz w:val="28"/>
                                <w:szCs w:val="28"/>
                              </w:rPr>
                              <w:t xml:space="preserve"> 9am – 3pm</w:t>
                            </w:r>
                          </w:p>
                          <w:p w14:paraId="628380B6" w14:textId="0DA137E9" w:rsidR="00B77EC9" w:rsidRPr="00DB74FA" w:rsidRDefault="00B77EC9" w:rsidP="008F7E3F">
                            <w:pPr>
                              <w:spacing w:after="0" w:line="240" w:lineRule="auto"/>
                              <w:rPr>
                                <w:sz w:val="28"/>
                                <w:szCs w:val="28"/>
                              </w:rPr>
                            </w:pPr>
                            <w:r w:rsidRPr="00455916">
                              <w:rPr>
                                <w:b/>
                                <w:bCs/>
                                <w:i/>
                                <w:iCs/>
                                <w:sz w:val="28"/>
                                <w:szCs w:val="28"/>
                                <w:u w:val="single"/>
                              </w:rPr>
                              <w:t>Ages:</w:t>
                            </w:r>
                            <w:r w:rsidRPr="00DB74FA">
                              <w:rPr>
                                <w:sz w:val="28"/>
                                <w:szCs w:val="28"/>
                              </w:rPr>
                              <w:t xml:space="preserve"> 5 – 12 years</w:t>
                            </w:r>
                            <w:r w:rsidR="00074F07" w:rsidRPr="00DB74FA">
                              <w:rPr>
                                <w:sz w:val="28"/>
                                <w:szCs w:val="28"/>
                              </w:rPr>
                              <w:t xml:space="preserve"> old</w:t>
                            </w:r>
                          </w:p>
                          <w:p w14:paraId="7CEAA46E" w14:textId="5050DE80" w:rsidR="00074F07" w:rsidRPr="00DB74FA" w:rsidRDefault="00074F07" w:rsidP="008F7E3F">
                            <w:pPr>
                              <w:spacing w:after="0" w:line="240" w:lineRule="auto"/>
                              <w:rPr>
                                <w:sz w:val="28"/>
                                <w:szCs w:val="28"/>
                              </w:rPr>
                            </w:pPr>
                            <w:r w:rsidRPr="00455916">
                              <w:rPr>
                                <w:b/>
                                <w:bCs/>
                                <w:i/>
                                <w:iCs/>
                                <w:sz w:val="28"/>
                                <w:szCs w:val="28"/>
                                <w:u w:val="single"/>
                              </w:rPr>
                              <w:t>Cost:</w:t>
                            </w:r>
                            <w:r w:rsidRPr="00DB74FA">
                              <w:rPr>
                                <w:sz w:val="28"/>
                                <w:szCs w:val="28"/>
                              </w:rPr>
                              <w:t xml:space="preserve"> </w:t>
                            </w:r>
                            <w:r w:rsidR="00182C73" w:rsidRPr="00DB74FA">
                              <w:rPr>
                                <w:sz w:val="28"/>
                                <w:szCs w:val="28"/>
                              </w:rPr>
                              <w:t>$3</w:t>
                            </w:r>
                            <w:r w:rsidR="0093207F">
                              <w:rPr>
                                <w:sz w:val="28"/>
                                <w:szCs w:val="28"/>
                              </w:rPr>
                              <w:t>5</w:t>
                            </w:r>
                            <w:r w:rsidR="00182C73" w:rsidRPr="00DB74FA">
                              <w:rPr>
                                <w:sz w:val="28"/>
                                <w:szCs w:val="28"/>
                              </w:rPr>
                              <w:t xml:space="preserve"> per camper </w:t>
                            </w:r>
                          </w:p>
                          <w:p w14:paraId="32FEC061" w14:textId="6141E20B" w:rsidR="00E248F8" w:rsidRPr="00DB74FA" w:rsidRDefault="00E248F8" w:rsidP="008F7E3F">
                            <w:pPr>
                              <w:spacing w:after="0" w:line="240" w:lineRule="auto"/>
                              <w:rPr>
                                <w:sz w:val="28"/>
                                <w:szCs w:val="28"/>
                              </w:rPr>
                            </w:pPr>
                            <w:r w:rsidRPr="00455916">
                              <w:rPr>
                                <w:b/>
                                <w:bCs/>
                                <w:i/>
                                <w:iCs/>
                                <w:sz w:val="28"/>
                                <w:szCs w:val="28"/>
                                <w:u w:val="single"/>
                              </w:rPr>
                              <w:t>Location:</w:t>
                            </w:r>
                            <w:r w:rsidRPr="00DB74FA">
                              <w:rPr>
                                <w:sz w:val="28"/>
                                <w:szCs w:val="28"/>
                              </w:rPr>
                              <w:t xml:space="preserve"> </w:t>
                            </w:r>
                            <w:r w:rsidR="008F58FB">
                              <w:rPr>
                                <w:sz w:val="28"/>
                                <w:szCs w:val="28"/>
                              </w:rPr>
                              <w:t>UofL Belknap Campus, Humanities Building (Rooms 109, 111, and 112)</w:t>
                            </w:r>
                          </w:p>
                          <w:p w14:paraId="06815267" w14:textId="5A9C336F" w:rsidR="005F3E6A" w:rsidRPr="00DB74FA" w:rsidRDefault="005F3E6A" w:rsidP="008F7E3F">
                            <w:pPr>
                              <w:spacing w:after="0" w:line="240" w:lineRule="auto"/>
                              <w:rPr>
                                <w:sz w:val="28"/>
                                <w:szCs w:val="28"/>
                              </w:rPr>
                            </w:pPr>
                            <w:r w:rsidRPr="00455916">
                              <w:rPr>
                                <w:b/>
                                <w:bCs/>
                                <w:i/>
                                <w:iCs/>
                                <w:sz w:val="28"/>
                                <w:szCs w:val="28"/>
                                <w:u w:val="single"/>
                              </w:rPr>
                              <w:t>COVID-19 Precautions:</w:t>
                            </w:r>
                            <w:r w:rsidRPr="00DB74FA">
                              <w:rPr>
                                <w:sz w:val="28"/>
                                <w:szCs w:val="28"/>
                              </w:rPr>
                              <w:t xml:space="preserve"> </w:t>
                            </w:r>
                            <w:r w:rsidR="00E27949" w:rsidRPr="00DB74FA">
                              <w:rPr>
                                <w:sz w:val="28"/>
                                <w:szCs w:val="28"/>
                              </w:rPr>
                              <w:t xml:space="preserve">Children 5 years and older have been approved for the COVID vaccine. </w:t>
                            </w:r>
                            <w:r w:rsidR="005D4B1A" w:rsidRPr="00DB74FA">
                              <w:rPr>
                                <w:sz w:val="28"/>
                                <w:szCs w:val="28"/>
                              </w:rPr>
                              <w:t xml:space="preserve">If a </w:t>
                            </w:r>
                            <w:r w:rsidR="00456232">
                              <w:rPr>
                                <w:sz w:val="28"/>
                                <w:szCs w:val="28"/>
                              </w:rPr>
                              <w:t>camper</w:t>
                            </w:r>
                            <w:r w:rsidR="005D4B1A" w:rsidRPr="00DB74FA">
                              <w:rPr>
                                <w:sz w:val="28"/>
                                <w:szCs w:val="28"/>
                              </w:rPr>
                              <w:t xml:space="preserve"> is not vaccinated, they would need to </w:t>
                            </w:r>
                            <w:r w:rsidR="00F46BA1">
                              <w:rPr>
                                <w:sz w:val="28"/>
                                <w:szCs w:val="28"/>
                              </w:rPr>
                              <w:t>be symptom-free during the week prior to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EBE5F2" id="Text Box 5" o:spid="_x0000_s1027" type="#_x0000_t202" style="position:absolute;margin-left:3.9pt;margin-top:219pt;width:467.1pt;height:18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" fillcolor="#fefbce" strokeweight="3pt">
                <v:textbox>
                  <w:txbxContent>
                    <w:p w14:paraId="3312BA29" w14:textId="78BA04D0" w:rsidR="00F765EA" w:rsidRPr="00E248F8" w:rsidRDefault="00F765EA" w:rsidP="00E248F8">
                      <w:pPr>
                        <w:spacing w:after="0" w:line="240" w:lineRule="auto"/>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248F8">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General Information:</w:t>
                      </w:r>
                    </w:p>
                    <w:p w14:paraId="13579295" w14:textId="1A3B54C5" w:rsidR="008F7E3F" w:rsidRDefault="008F7E3F" w:rsidP="008F7E3F">
                      <w:pPr>
                        <w:spacing w:after="0" w:line="240" w:lineRule="auto"/>
                      </w:pPr>
                    </w:p>
                    <w:p w14:paraId="712FDC5C" w14:textId="4811A7E0" w:rsidR="008F7E3F" w:rsidRPr="00DB74FA" w:rsidRDefault="008F7E3F" w:rsidP="008F7E3F">
                      <w:pPr>
                        <w:spacing w:after="0" w:line="240" w:lineRule="auto"/>
                        <w:rPr>
                          <w:sz w:val="28"/>
                          <w:szCs w:val="28"/>
                        </w:rPr>
                      </w:pPr>
                      <w:r w:rsidRPr="00455916">
                        <w:rPr>
                          <w:b/>
                          <w:bCs/>
                          <w:i/>
                          <w:iCs/>
                          <w:sz w:val="28"/>
                          <w:szCs w:val="28"/>
                          <w:u w:val="single"/>
                        </w:rPr>
                        <w:t>Theme:</w:t>
                      </w:r>
                      <w:r w:rsidRPr="00DB74FA">
                        <w:rPr>
                          <w:sz w:val="28"/>
                          <w:szCs w:val="28"/>
                        </w:rPr>
                        <w:t xml:space="preserve"> </w:t>
                      </w:r>
                      <w:r w:rsidR="009D5D55" w:rsidRPr="00DB74FA">
                        <w:rPr>
                          <w:sz w:val="28"/>
                          <w:szCs w:val="28"/>
                        </w:rPr>
                        <w:t>Space Camp!</w:t>
                      </w:r>
                    </w:p>
                    <w:p w14:paraId="68620A26" w14:textId="67D8D529" w:rsidR="009D5D55" w:rsidRPr="00DB74FA" w:rsidRDefault="009D5D55" w:rsidP="008F7E3F">
                      <w:pPr>
                        <w:spacing w:after="0" w:line="240" w:lineRule="auto"/>
                        <w:rPr>
                          <w:sz w:val="28"/>
                          <w:szCs w:val="28"/>
                        </w:rPr>
                      </w:pPr>
                      <w:r w:rsidRPr="00455916">
                        <w:rPr>
                          <w:b/>
                          <w:bCs/>
                          <w:i/>
                          <w:iCs/>
                          <w:sz w:val="28"/>
                          <w:szCs w:val="28"/>
                          <w:u w:val="single"/>
                        </w:rPr>
                        <w:t>Camp Dates:</w:t>
                      </w:r>
                      <w:r w:rsidRPr="00DB74FA">
                        <w:rPr>
                          <w:sz w:val="28"/>
                          <w:szCs w:val="28"/>
                        </w:rPr>
                        <w:t xml:space="preserve"> Wednesday, July 20</w:t>
                      </w:r>
                      <w:r w:rsidRPr="00DB74FA">
                        <w:rPr>
                          <w:sz w:val="28"/>
                          <w:szCs w:val="28"/>
                          <w:vertAlign w:val="superscript"/>
                        </w:rPr>
                        <w:t>th</w:t>
                      </w:r>
                      <w:r w:rsidRPr="00DB74FA">
                        <w:rPr>
                          <w:sz w:val="28"/>
                          <w:szCs w:val="28"/>
                        </w:rPr>
                        <w:t xml:space="preserve"> – Friday, July 22</w:t>
                      </w:r>
                      <w:r w:rsidRPr="00DB74FA">
                        <w:rPr>
                          <w:sz w:val="28"/>
                          <w:szCs w:val="28"/>
                          <w:vertAlign w:val="superscript"/>
                        </w:rPr>
                        <w:t>nd</w:t>
                      </w:r>
                      <w:r w:rsidRPr="00DB74FA">
                        <w:rPr>
                          <w:sz w:val="28"/>
                          <w:szCs w:val="28"/>
                        </w:rPr>
                        <w:t xml:space="preserve"> </w:t>
                      </w:r>
                    </w:p>
                    <w:p w14:paraId="04768175" w14:textId="479CB974" w:rsidR="009D5D55" w:rsidRPr="00DB74FA" w:rsidRDefault="00B77EC9" w:rsidP="008F7E3F">
                      <w:pPr>
                        <w:spacing w:after="0" w:line="240" w:lineRule="auto"/>
                        <w:rPr>
                          <w:sz w:val="28"/>
                          <w:szCs w:val="28"/>
                        </w:rPr>
                      </w:pPr>
                      <w:r w:rsidRPr="00455916">
                        <w:rPr>
                          <w:b/>
                          <w:bCs/>
                          <w:i/>
                          <w:iCs/>
                          <w:sz w:val="28"/>
                          <w:szCs w:val="28"/>
                          <w:u w:val="single"/>
                        </w:rPr>
                        <w:t>Camp Times:</w:t>
                      </w:r>
                      <w:r w:rsidRPr="00DB74FA">
                        <w:rPr>
                          <w:sz w:val="28"/>
                          <w:szCs w:val="28"/>
                        </w:rPr>
                        <w:t xml:space="preserve"> 9am – 3pm</w:t>
                      </w:r>
                    </w:p>
                    <w:p w14:paraId="628380B6" w14:textId="0DA137E9" w:rsidR="00B77EC9" w:rsidRPr="00DB74FA" w:rsidRDefault="00B77EC9" w:rsidP="008F7E3F">
                      <w:pPr>
                        <w:spacing w:after="0" w:line="240" w:lineRule="auto"/>
                        <w:rPr>
                          <w:sz w:val="28"/>
                          <w:szCs w:val="28"/>
                        </w:rPr>
                      </w:pPr>
                      <w:r w:rsidRPr="00455916">
                        <w:rPr>
                          <w:b/>
                          <w:bCs/>
                          <w:i/>
                          <w:iCs/>
                          <w:sz w:val="28"/>
                          <w:szCs w:val="28"/>
                          <w:u w:val="single"/>
                        </w:rPr>
                        <w:t>Ages:</w:t>
                      </w:r>
                      <w:r w:rsidRPr="00DB74FA">
                        <w:rPr>
                          <w:sz w:val="28"/>
                          <w:szCs w:val="28"/>
                        </w:rPr>
                        <w:t xml:space="preserve"> 5 – 12 years</w:t>
                      </w:r>
                      <w:r w:rsidR="00074F07" w:rsidRPr="00DB74FA">
                        <w:rPr>
                          <w:sz w:val="28"/>
                          <w:szCs w:val="28"/>
                        </w:rPr>
                        <w:t xml:space="preserve"> old</w:t>
                      </w:r>
                    </w:p>
                    <w:p w14:paraId="7CEAA46E" w14:textId="5050DE80" w:rsidR="00074F07" w:rsidRPr="00DB74FA" w:rsidRDefault="00074F07" w:rsidP="008F7E3F">
                      <w:pPr>
                        <w:spacing w:after="0" w:line="240" w:lineRule="auto"/>
                        <w:rPr>
                          <w:sz w:val="28"/>
                          <w:szCs w:val="28"/>
                        </w:rPr>
                      </w:pPr>
                      <w:r w:rsidRPr="00455916">
                        <w:rPr>
                          <w:b/>
                          <w:bCs/>
                          <w:i/>
                          <w:iCs/>
                          <w:sz w:val="28"/>
                          <w:szCs w:val="28"/>
                          <w:u w:val="single"/>
                        </w:rPr>
                        <w:t>Cost:</w:t>
                      </w:r>
                      <w:r w:rsidRPr="00DB74FA">
                        <w:rPr>
                          <w:sz w:val="28"/>
                          <w:szCs w:val="28"/>
                        </w:rPr>
                        <w:t xml:space="preserve"> </w:t>
                      </w:r>
                      <w:r w:rsidR="00182C73" w:rsidRPr="00DB74FA">
                        <w:rPr>
                          <w:sz w:val="28"/>
                          <w:szCs w:val="28"/>
                        </w:rPr>
                        <w:t>$3</w:t>
                      </w:r>
                      <w:r w:rsidR="0093207F">
                        <w:rPr>
                          <w:sz w:val="28"/>
                          <w:szCs w:val="28"/>
                        </w:rPr>
                        <w:t>5</w:t>
                      </w:r>
                      <w:r w:rsidR="00182C73" w:rsidRPr="00DB74FA">
                        <w:rPr>
                          <w:sz w:val="28"/>
                          <w:szCs w:val="28"/>
                        </w:rPr>
                        <w:t xml:space="preserve"> per camper </w:t>
                      </w:r>
                    </w:p>
                    <w:p w14:paraId="32FEC061" w14:textId="6141E20B" w:rsidR="00E248F8" w:rsidRPr="00DB74FA" w:rsidRDefault="00E248F8" w:rsidP="008F7E3F">
                      <w:pPr>
                        <w:spacing w:after="0" w:line="240" w:lineRule="auto"/>
                        <w:rPr>
                          <w:sz w:val="28"/>
                          <w:szCs w:val="28"/>
                        </w:rPr>
                      </w:pPr>
                      <w:r w:rsidRPr="00455916">
                        <w:rPr>
                          <w:b/>
                          <w:bCs/>
                          <w:i/>
                          <w:iCs/>
                          <w:sz w:val="28"/>
                          <w:szCs w:val="28"/>
                          <w:u w:val="single"/>
                        </w:rPr>
                        <w:t>Location:</w:t>
                      </w:r>
                      <w:r w:rsidRPr="00DB74FA">
                        <w:rPr>
                          <w:sz w:val="28"/>
                          <w:szCs w:val="28"/>
                        </w:rPr>
                        <w:t xml:space="preserve"> </w:t>
                      </w:r>
                      <w:r w:rsidR="008F58FB">
                        <w:rPr>
                          <w:sz w:val="28"/>
                          <w:szCs w:val="28"/>
                        </w:rPr>
                        <w:t>UofL Belknap Campus, Humanities Building (Rooms 109, 111, and 112)</w:t>
                      </w:r>
                    </w:p>
                    <w:p w14:paraId="06815267" w14:textId="5A9C336F" w:rsidR="005F3E6A" w:rsidRPr="00DB74FA" w:rsidRDefault="005F3E6A" w:rsidP="008F7E3F">
                      <w:pPr>
                        <w:spacing w:after="0" w:line="240" w:lineRule="auto"/>
                        <w:rPr>
                          <w:sz w:val="28"/>
                          <w:szCs w:val="28"/>
                        </w:rPr>
                      </w:pPr>
                      <w:r w:rsidRPr="00455916">
                        <w:rPr>
                          <w:b/>
                          <w:bCs/>
                          <w:i/>
                          <w:iCs/>
                          <w:sz w:val="28"/>
                          <w:szCs w:val="28"/>
                          <w:u w:val="single"/>
                        </w:rPr>
                        <w:t>COVID-19 Precautions:</w:t>
                      </w:r>
                      <w:r w:rsidRPr="00DB74FA">
                        <w:rPr>
                          <w:sz w:val="28"/>
                          <w:szCs w:val="28"/>
                        </w:rPr>
                        <w:t xml:space="preserve"> </w:t>
                      </w:r>
                      <w:r w:rsidR="00E27949" w:rsidRPr="00DB74FA">
                        <w:rPr>
                          <w:sz w:val="28"/>
                          <w:szCs w:val="28"/>
                        </w:rPr>
                        <w:t xml:space="preserve">Children 5 years and older have been approved for the COVID vaccine. </w:t>
                      </w:r>
                      <w:r w:rsidR="005D4B1A" w:rsidRPr="00DB74FA">
                        <w:rPr>
                          <w:sz w:val="28"/>
                          <w:szCs w:val="28"/>
                        </w:rPr>
                        <w:t xml:space="preserve">If a </w:t>
                      </w:r>
                      <w:r w:rsidR="00456232">
                        <w:rPr>
                          <w:sz w:val="28"/>
                          <w:szCs w:val="28"/>
                        </w:rPr>
                        <w:t>camper</w:t>
                      </w:r>
                      <w:r w:rsidR="005D4B1A" w:rsidRPr="00DB74FA">
                        <w:rPr>
                          <w:sz w:val="28"/>
                          <w:szCs w:val="28"/>
                        </w:rPr>
                        <w:t xml:space="preserve"> is not vaccinated, they would need to </w:t>
                      </w:r>
                      <w:r w:rsidR="00F46BA1">
                        <w:rPr>
                          <w:sz w:val="28"/>
                          <w:szCs w:val="28"/>
                        </w:rPr>
                        <w:t>be symptom-free during the week prior to camp.</w:t>
                      </w:r>
                    </w:p>
                  </w:txbxContent>
                </v:textbox>
              </v:shape>
            </w:pict>
          </mc:Fallback>
        </mc:AlternateContent>
      </w:r>
      <w:r w:rsidR="00645978">
        <w:rPr>
          <w:noProof/>
        </w:rPr>
        <mc:AlternateContent>
          <mc:Choice Requires="wps">
            <w:drawing>
              <wp:anchor distT="0" distB="0" distL="114300" distR="114300" simplePos="0" relativeHeight="251663360" behindDoc="0" locked="0" layoutInCell="1" allowOverlap="1" wp14:anchorId="72D71AE0" wp14:editId="4EC37C75">
                <wp:simplePos x="0" y="0"/>
                <wp:positionH relativeFrom="column">
                  <wp:posOffset>60960</wp:posOffset>
                </wp:positionH>
                <wp:positionV relativeFrom="paragraph">
                  <wp:posOffset>5288280</wp:posOffset>
                </wp:positionV>
                <wp:extent cx="5916930" cy="1554480"/>
                <wp:effectExtent l="38100" t="38100" r="45720" b="64770"/>
                <wp:wrapNone/>
                <wp:docPr id="6" name="Text Box 6"/>
                <wp:cNvGraphicFramePr/>
                <a:graphic xmlns:a="http://schemas.openxmlformats.org/drawingml/2006/main">
                  <a:graphicData uri="http://schemas.microsoft.com/office/word/2010/wordprocessingShape">
                    <wps:wsp>
                      <wps:cNvSpPr txBox="1"/>
                      <wps:spPr>
                        <a:xfrm>
                          <a:off x="0" y="0"/>
                          <a:ext cx="5916930" cy="1554480"/>
                        </a:xfrm>
                        <a:custGeom>
                          <a:avLst/>
                          <a:gdLst>
                            <a:gd name="connsiteX0" fmla="*/ 0 w 5916930"/>
                            <a:gd name="connsiteY0" fmla="*/ 0 h 1554480"/>
                            <a:gd name="connsiteX1" fmla="*/ 650862 w 5916930"/>
                            <a:gd name="connsiteY1" fmla="*/ 0 h 1554480"/>
                            <a:gd name="connsiteX2" fmla="*/ 1301725 w 5916930"/>
                            <a:gd name="connsiteY2" fmla="*/ 0 h 1554480"/>
                            <a:gd name="connsiteX3" fmla="*/ 1834248 w 5916930"/>
                            <a:gd name="connsiteY3" fmla="*/ 0 h 1554480"/>
                            <a:gd name="connsiteX4" fmla="*/ 2485111 w 5916930"/>
                            <a:gd name="connsiteY4" fmla="*/ 0 h 1554480"/>
                            <a:gd name="connsiteX5" fmla="*/ 2958465 w 5916930"/>
                            <a:gd name="connsiteY5" fmla="*/ 0 h 1554480"/>
                            <a:gd name="connsiteX6" fmla="*/ 3490989 w 5916930"/>
                            <a:gd name="connsiteY6" fmla="*/ 0 h 1554480"/>
                            <a:gd name="connsiteX7" fmla="*/ 3964343 w 5916930"/>
                            <a:gd name="connsiteY7" fmla="*/ 0 h 1554480"/>
                            <a:gd name="connsiteX8" fmla="*/ 4378528 w 5916930"/>
                            <a:gd name="connsiteY8" fmla="*/ 0 h 1554480"/>
                            <a:gd name="connsiteX9" fmla="*/ 4970221 w 5916930"/>
                            <a:gd name="connsiteY9" fmla="*/ 0 h 1554480"/>
                            <a:gd name="connsiteX10" fmla="*/ 5916930 w 5916930"/>
                            <a:gd name="connsiteY10" fmla="*/ 0 h 1554480"/>
                            <a:gd name="connsiteX11" fmla="*/ 5916930 w 5916930"/>
                            <a:gd name="connsiteY11" fmla="*/ 502615 h 1554480"/>
                            <a:gd name="connsiteX12" fmla="*/ 5916930 w 5916930"/>
                            <a:gd name="connsiteY12" fmla="*/ 1036320 h 1554480"/>
                            <a:gd name="connsiteX13" fmla="*/ 5916930 w 5916930"/>
                            <a:gd name="connsiteY13" fmla="*/ 1554480 h 1554480"/>
                            <a:gd name="connsiteX14" fmla="*/ 5206898 w 5916930"/>
                            <a:gd name="connsiteY14" fmla="*/ 1554480 h 1554480"/>
                            <a:gd name="connsiteX15" fmla="*/ 4674375 w 5916930"/>
                            <a:gd name="connsiteY15" fmla="*/ 1554480 h 1554480"/>
                            <a:gd name="connsiteX16" fmla="*/ 4260190 w 5916930"/>
                            <a:gd name="connsiteY16" fmla="*/ 1554480 h 1554480"/>
                            <a:gd name="connsiteX17" fmla="*/ 3609327 w 5916930"/>
                            <a:gd name="connsiteY17" fmla="*/ 1554480 h 1554480"/>
                            <a:gd name="connsiteX18" fmla="*/ 3195142 w 5916930"/>
                            <a:gd name="connsiteY18" fmla="*/ 1554480 h 1554480"/>
                            <a:gd name="connsiteX19" fmla="*/ 2662618 w 5916930"/>
                            <a:gd name="connsiteY19" fmla="*/ 1554480 h 1554480"/>
                            <a:gd name="connsiteX20" fmla="*/ 2070925 w 5916930"/>
                            <a:gd name="connsiteY20" fmla="*/ 1554480 h 1554480"/>
                            <a:gd name="connsiteX21" fmla="*/ 1420063 w 5916930"/>
                            <a:gd name="connsiteY21" fmla="*/ 1554480 h 1554480"/>
                            <a:gd name="connsiteX22" fmla="*/ 887540 w 5916930"/>
                            <a:gd name="connsiteY22" fmla="*/ 1554480 h 1554480"/>
                            <a:gd name="connsiteX23" fmla="*/ 0 w 5916930"/>
                            <a:gd name="connsiteY23" fmla="*/ 1554480 h 1554480"/>
                            <a:gd name="connsiteX24" fmla="*/ 0 w 5916930"/>
                            <a:gd name="connsiteY24" fmla="*/ 1082954 h 1554480"/>
                            <a:gd name="connsiteX25" fmla="*/ 0 w 5916930"/>
                            <a:gd name="connsiteY25" fmla="*/ 549250 h 1554480"/>
                            <a:gd name="connsiteX26" fmla="*/ 0 w 5916930"/>
                            <a:gd name="connsiteY26" fmla="*/ 0 h 1554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916930" h="1554480" fill="none" extrusionOk="0">
                              <a:moveTo>
                                <a:pt x="0" y="0"/>
                              </a:moveTo>
                              <a:cubicBezTo>
                                <a:pt x="163689" y="-52248"/>
                                <a:pt x="346401" y="52045"/>
                                <a:pt x="650862" y="0"/>
                              </a:cubicBezTo>
                              <a:cubicBezTo>
                                <a:pt x="955323" y="-52045"/>
                                <a:pt x="1103337" y="40839"/>
                                <a:pt x="1301725" y="0"/>
                              </a:cubicBezTo>
                              <a:cubicBezTo>
                                <a:pt x="1500113" y="-40839"/>
                                <a:pt x="1656981" y="43010"/>
                                <a:pt x="1834248" y="0"/>
                              </a:cubicBezTo>
                              <a:cubicBezTo>
                                <a:pt x="2011515" y="-43010"/>
                                <a:pt x="2174967" y="40944"/>
                                <a:pt x="2485111" y="0"/>
                              </a:cubicBezTo>
                              <a:cubicBezTo>
                                <a:pt x="2795255" y="-40944"/>
                                <a:pt x="2785640" y="8543"/>
                                <a:pt x="2958465" y="0"/>
                              </a:cubicBezTo>
                              <a:cubicBezTo>
                                <a:pt x="3131290" y="-8543"/>
                                <a:pt x="3343272" y="55536"/>
                                <a:pt x="3490989" y="0"/>
                              </a:cubicBezTo>
                              <a:cubicBezTo>
                                <a:pt x="3638706" y="-55536"/>
                                <a:pt x="3764066" y="34114"/>
                                <a:pt x="3964343" y="0"/>
                              </a:cubicBezTo>
                              <a:cubicBezTo>
                                <a:pt x="4164620" y="-34114"/>
                                <a:pt x="4217506" y="14248"/>
                                <a:pt x="4378528" y="0"/>
                              </a:cubicBezTo>
                              <a:cubicBezTo>
                                <a:pt x="4539551" y="-14248"/>
                                <a:pt x="4812174" y="57069"/>
                                <a:pt x="4970221" y="0"/>
                              </a:cubicBezTo>
                              <a:cubicBezTo>
                                <a:pt x="5128268" y="-57069"/>
                                <a:pt x="5642275" y="75316"/>
                                <a:pt x="5916930" y="0"/>
                              </a:cubicBezTo>
                              <a:cubicBezTo>
                                <a:pt x="5948026" y="100908"/>
                                <a:pt x="5899234" y="348314"/>
                                <a:pt x="5916930" y="502615"/>
                              </a:cubicBezTo>
                              <a:cubicBezTo>
                                <a:pt x="5934626" y="656916"/>
                                <a:pt x="5862993" y="848364"/>
                                <a:pt x="5916930" y="1036320"/>
                              </a:cubicBezTo>
                              <a:cubicBezTo>
                                <a:pt x="5970867" y="1224277"/>
                                <a:pt x="5856959" y="1303730"/>
                                <a:pt x="5916930" y="1554480"/>
                              </a:cubicBezTo>
                              <a:cubicBezTo>
                                <a:pt x="5731947" y="1637607"/>
                                <a:pt x="5460198" y="1533827"/>
                                <a:pt x="5206898" y="1554480"/>
                              </a:cubicBezTo>
                              <a:cubicBezTo>
                                <a:pt x="4953598" y="1575133"/>
                                <a:pt x="4834763" y="1532188"/>
                                <a:pt x="4674375" y="1554480"/>
                              </a:cubicBezTo>
                              <a:cubicBezTo>
                                <a:pt x="4513987" y="1576772"/>
                                <a:pt x="4387687" y="1543215"/>
                                <a:pt x="4260190" y="1554480"/>
                              </a:cubicBezTo>
                              <a:cubicBezTo>
                                <a:pt x="4132693" y="1565745"/>
                                <a:pt x="3779916" y="1541635"/>
                                <a:pt x="3609327" y="1554480"/>
                              </a:cubicBezTo>
                              <a:cubicBezTo>
                                <a:pt x="3438738" y="1567325"/>
                                <a:pt x="3293916" y="1506132"/>
                                <a:pt x="3195142" y="1554480"/>
                              </a:cubicBezTo>
                              <a:cubicBezTo>
                                <a:pt x="3096368" y="1602828"/>
                                <a:pt x="2794677" y="1526750"/>
                                <a:pt x="2662618" y="1554480"/>
                              </a:cubicBezTo>
                              <a:cubicBezTo>
                                <a:pt x="2530559" y="1582210"/>
                                <a:pt x="2274979" y="1507068"/>
                                <a:pt x="2070925" y="1554480"/>
                              </a:cubicBezTo>
                              <a:cubicBezTo>
                                <a:pt x="1866871" y="1601892"/>
                                <a:pt x="1644920" y="1530532"/>
                                <a:pt x="1420063" y="1554480"/>
                              </a:cubicBezTo>
                              <a:cubicBezTo>
                                <a:pt x="1195206" y="1578428"/>
                                <a:pt x="1091657" y="1541916"/>
                                <a:pt x="887540" y="1554480"/>
                              </a:cubicBezTo>
                              <a:cubicBezTo>
                                <a:pt x="683423" y="1567044"/>
                                <a:pt x="186397" y="1448637"/>
                                <a:pt x="0" y="1554480"/>
                              </a:cubicBezTo>
                              <a:cubicBezTo>
                                <a:pt x="-39676" y="1424257"/>
                                <a:pt x="20240" y="1301450"/>
                                <a:pt x="0" y="1082954"/>
                              </a:cubicBezTo>
                              <a:cubicBezTo>
                                <a:pt x="-20240" y="864458"/>
                                <a:pt x="42141" y="778672"/>
                                <a:pt x="0" y="549250"/>
                              </a:cubicBezTo>
                              <a:cubicBezTo>
                                <a:pt x="-42141" y="319828"/>
                                <a:pt x="11641" y="163967"/>
                                <a:pt x="0" y="0"/>
                              </a:cubicBezTo>
                              <a:close/>
                            </a:path>
                            <a:path w="5916930" h="1554480" stroke="0" extrusionOk="0">
                              <a:moveTo>
                                <a:pt x="0" y="0"/>
                              </a:moveTo>
                              <a:cubicBezTo>
                                <a:pt x="149055" y="-38192"/>
                                <a:pt x="266586" y="37643"/>
                                <a:pt x="414185" y="0"/>
                              </a:cubicBezTo>
                              <a:cubicBezTo>
                                <a:pt x="561785" y="-37643"/>
                                <a:pt x="638127" y="7537"/>
                                <a:pt x="828370" y="0"/>
                              </a:cubicBezTo>
                              <a:cubicBezTo>
                                <a:pt x="1018614" y="-7537"/>
                                <a:pt x="1200639" y="72430"/>
                                <a:pt x="1479233" y="0"/>
                              </a:cubicBezTo>
                              <a:cubicBezTo>
                                <a:pt x="1757827" y="-72430"/>
                                <a:pt x="1752739" y="34727"/>
                                <a:pt x="2011756" y="0"/>
                              </a:cubicBezTo>
                              <a:cubicBezTo>
                                <a:pt x="2270773" y="-34727"/>
                                <a:pt x="2392391" y="2285"/>
                                <a:pt x="2544280" y="0"/>
                              </a:cubicBezTo>
                              <a:cubicBezTo>
                                <a:pt x="2696169" y="-2285"/>
                                <a:pt x="2914848" y="8421"/>
                                <a:pt x="3135973" y="0"/>
                              </a:cubicBezTo>
                              <a:cubicBezTo>
                                <a:pt x="3357098" y="-8421"/>
                                <a:pt x="3477110" y="41895"/>
                                <a:pt x="3609327" y="0"/>
                              </a:cubicBezTo>
                              <a:cubicBezTo>
                                <a:pt x="3741544" y="-41895"/>
                                <a:pt x="4127837" y="28493"/>
                                <a:pt x="4319359" y="0"/>
                              </a:cubicBezTo>
                              <a:cubicBezTo>
                                <a:pt x="4510881" y="-28493"/>
                                <a:pt x="4689515" y="37604"/>
                                <a:pt x="5029391" y="0"/>
                              </a:cubicBezTo>
                              <a:cubicBezTo>
                                <a:pt x="5369267" y="-37604"/>
                                <a:pt x="5693884" y="73510"/>
                                <a:pt x="5916930" y="0"/>
                              </a:cubicBezTo>
                              <a:cubicBezTo>
                                <a:pt x="5925640" y="249394"/>
                                <a:pt x="5894178" y="268535"/>
                                <a:pt x="5916930" y="518160"/>
                              </a:cubicBezTo>
                              <a:cubicBezTo>
                                <a:pt x="5939682" y="767785"/>
                                <a:pt x="5875243" y="930887"/>
                                <a:pt x="5916930" y="1067410"/>
                              </a:cubicBezTo>
                              <a:cubicBezTo>
                                <a:pt x="5958617" y="1203933"/>
                                <a:pt x="5893381" y="1382272"/>
                                <a:pt x="5916930" y="1554480"/>
                              </a:cubicBezTo>
                              <a:cubicBezTo>
                                <a:pt x="5676057" y="1608717"/>
                                <a:pt x="5560785" y="1532163"/>
                                <a:pt x="5325237" y="1554480"/>
                              </a:cubicBezTo>
                              <a:cubicBezTo>
                                <a:pt x="5089689" y="1576797"/>
                                <a:pt x="5097732" y="1513051"/>
                                <a:pt x="4911052" y="1554480"/>
                              </a:cubicBezTo>
                              <a:cubicBezTo>
                                <a:pt x="4724373" y="1595909"/>
                                <a:pt x="4425054" y="1535374"/>
                                <a:pt x="4260190" y="1554480"/>
                              </a:cubicBezTo>
                              <a:cubicBezTo>
                                <a:pt x="4095326" y="1573586"/>
                                <a:pt x="4001563" y="1545229"/>
                                <a:pt x="3846004" y="1554480"/>
                              </a:cubicBezTo>
                              <a:cubicBezTo>
                                <a:pt x="3690445" y="1563731"/>
                                <a:pt x="3391441" y="1549784"/>
                                <a:pt x="3254311" y="1554480"/>
                              </a:cubicBezTo>
                              <a:cubicBezTo>
                                <a:pt x="3117181" y="1559176"/>
                                <a:pt x="2965479" y="1525694"/>
                                <a:pt x="2840126" y="1554480"/>
                              </a:cubicBezTo>
                              <a:cubicBezTo>
                                <a:pt x="2714773" y="1583266"/>
                                <a:pt x="2483213" y="1511527"/>
                                <a:pt x="2366772" y="1554480"/>
                              </a:cubicBezTo>
                              <a:cubicBezTo>
                                <a:pt x="2250331" y="1597433"/>
                                <a:pt x="1847541" y="1483470"/>
                                <a:pt x="1656740" y="1554480"/>
                              </a:cubicBezTo>
                              <a:cubicBezTo>
                                <a:pt x="1465939" y="1625490"/>
                                <a:pt x="1149701" y="1531994"/>
                                <a:pt x="1005878" y="1554480"/>
                              </a:cubicBezTo>
                              <a:cubicBezTo>
                                <a:pt x="862055" y="1576966"/>
                                <a:pt x="229813" y="1514249"/>
                                <a:pt x="0" y="1554480"/>
                              </a:cubicBezTo>
                              <a:cubicBezTo>
                                <a:pt x="-49795" y="1422270"/>
                                <a:pt x="30777" y="1251993"/>
                                <a:pt x="0" y="1051865"/>
                              </a:cubicBezTo>
                              <a:cubicBezTo>
                                <a:pt x="-30777" y="851737"/>
                                <a:pt x="12651" y="718672"/>
                                <a:pt x="0" y="533705"/>
                              </a:cubicBezTo>
                              <a:cubicBezTo>
                                <a:pt x="-12651" y="348738"/>
                                <a:pt x="62542" y="222752"/>
                                <a:pt x="0" y="0"/>
                              </a:cubicBezTo>
                              <a:close/>
                            </a:path>
                          </a:pathLst>
                        </a:custGeom>
                        <a:solidFill>
                          <a:srgbClr val="FEFBCE"/>
                        </a:solidFill>
                        <a:ln w="38100">
                          <a:solidFill>
                            <a:prstClr val="black"/>
                          </a:solidFill>
                          <a:extLst>
                            <a:ext uri="{C807C97D-BFC1-408E-A445-0C87EB9F89A2}">
                              <ask:lineSketchStyleProps xmlns:ask="http://schemas.microsoft.com/office/drawing/2018/sketchyshapes" sd="1755762153">
                                <a:prstGeom prst="rect">
                                  <a:avLst/>
                                </a:prstGeom>
                                <ask:type>
                                  <ask:lineSketchScribble/>
                                </ask:type>
                              </ask:lineSketchStyleProps>
                            </a:ext>
                          </a:extLst>
                        </a:ln>
                      </wps:spPr>
                      <wps:txbx>
                        <w:txbxContent>
                          <w:p w14:paraId="7478EE15" w14:textId="6D2632CD" w:rsidR="00645978" w:rsidRPr="003B4ADC" w:rsidRDefault="003A3716" w:rsidP="003B4ADC">
                            <w:pPr>
                              <w:spacing w:after="0" w:line="240" w:lineRule="auto"/>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4ADC">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Ideas and Activities:</w:t>
                            </w:r>
                          </w:p>
                          <w:p w14:paraId="6D77C4B4" w14:textId="01375586" w:rsidR="003A3716" w:rsidRDefault="003A3716" w:rsidP="003A3716">
                            <w:pPr>
                              <w:spacing w:after="0" w:line="240" w:lineRule="auto"/>
                            </w:pPr>
                          </w:p>
                          <w:p w14:paraId="42D89B12" w14:textId="244D6F08" w:rsidR="003A3716" w:rsidRDefault="003B4ADC" w:rsidP="00081E8C">
                            <w:pPr>
                              <w:spacing w:after="0" w:line="240" w:lineRule="auto"/>
                              <w:jc w:val="center"/>
                              <w:rPr>
                                <w:sz w:val="28"/>
                                <w:szCs w:val="28"/>
                              </w:rPr>
                            </w:pPr>
                            <w:r w:rsidRPr="00081E8C">
                              <w:rPr>
                                <w:sz w:val="28"/>
                                <w:szCs w:val="28"/>
                              </w:rPr>
                              <w:t xml:space="preserve">Each day of camp will be full of games, crafts, and lessons led by our first- and second-year Doctor of Audiology students. </w:t>
                            </w:r>
                            <w:r w:rsidR="00AB412C" w:rsidRPr="00081E8C">
                              <w:rPr>
                                <w:sz w:val="28"/>
                                <w:szCs w:val="28"/>
                              </w:rPr>
                              <w:t>Friday, July 22</w:t>
                            </w:r>
                            <w:r w:rsidR="00AB412C" w:rsidRPr="00081E8C">
                              <w:rPr>
                                <w:sz w:val="28"/>
                                <w:szCs w:val="28"/>
                                <w:vertAlign w:val="superscript"/>
                              </w:rPr>
                              <w:t>nd</w:t>
                            </w:r>
                            <w:r w:rsidR="00AB412C" w:rsidRPr="00081E8C">
                              <w:rPr>
                                <w:sz w:val="28"/>
                                <w:szCs w:val="28"/>
                              </w:rPr>
                              <w:t xml:space="preserve"> will be field trip day to the K</w:t>
                            </w:r>
                            <w:r w:rsidR="008667EA" w:rsidRPr="00081E8C">
                              <w:rPr>
                                <w:sz w:val="28"/>
                                <w:szCs w:val="28"/>
                              </w:rPr>
                              <w:t xml:space="preserve">entucky Science Center here in Louisville, KY. Families will be invited to join us </w:t>
                            </w:r>
                            <w:r w:rsidR="00081E8C" w:rsidRPr="00081E8C">
                              <w:rPr>
                                <w:sz w:val="28"/>
                                <w:szCs w:val="28"/>
                              </w:rPr>
                              <w:t>during our field trip day!</w:t>
                            </w:r>
                          </w:p>
                          <w:p w14:paraId="49A94A3E" w14:textId="1134B8A1" w:rsidR="005A2B81" w:rsidRPr="005A2B81" w:rsidRDefault="005A2B81" w:rsidP="00081E8C">
                            <w:pPr>
                              <w:spacing w:after="0" w:line="240" w:lineRule="auto"/>
                              <w:jc w:val="center"/>
                              <w:rPr>
                                <w:b/>
                                <w:bCs/>
                                <w:sz w:val="28"/>
                                <w:szCs w:val="28"/>
                              </w:rPr>
                            </w:pPr>
                            <w:r w:rsidRPr="005A2B81">
                              <w:rPr>
                                <w:b/>
                                <w:bCs/>
                                <w:sz w:val="28"/>
                                <w:szCs w:val="28"/>
                              </w:rPr>
                              <w:t>https://kysciencecenter.org/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71AE0" id="Text Box 6" o:spid="_x0000_s1028" type="#_x0000_t202" style="position:absolute;margin-left:4.8pt;margin-top:416.4pt;width:465.9pt;height:1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" fillcolor="#fefbce" strokeweight="3pt">
                <v:textbox>
                  <w:txbxContent>
                    <w:p w14:paraId="7478EE15" w14:textId="6D2632CD" w:rsidR="00645978" w:rsidRPr="003B4ADC" w:rsidRDefault="003A3716" w:rsidP="003B4ADC">
                      <w:pPr>
                        <w:spacing w:after="0" w:line="240" w:lineRule="auto"/>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4ADC">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Ideas and Activities:</w:t>
                      </w:r>
                    </w:p>
                    <w:p w14:paraId="6D77C4B4" w14:textId="01375586" w:rsidR="003A3716" w:rsidRDefault="003A3716" w:rsidP="003A3716">
                      <w:pPr>
                        <w:spacing w:after="0" w:line="240" w:lineRule="auto"/>
                      </w:pPr>
                    </w:p>
                    <w:p w14:paraId="42D89B12" w14:textId="244D6F08" w:rsidR="003A3716" w:rsidRDefault="003B4ADC" w:rsidP="00081E8C">
                      <w:pPr>
                        <w:spacing w:after="0" w:line="240" w:lineRule="auto"/>
                        <w:jc w:val="center"/>
                        <w:rPr>
                          <w:sz w:val="28"/>
                          <w:szCs w:val="28"/>
                        </w:rPr>
                      </w:pPr>
                      <w:r w:rsidRPr="00081E8C">
                        <w:rPr>
                          <w:sz w:val="28"/>
                          <w:szCs w:val="28"/>
                        </w:rPr>
                        <w:t xml:space="preserve">Each day of camp will be full of games, crafts, and lessons led by our first- and second-year Doctor of Audiology students. </w:t>
                      </w:r>
                      <w:r w:rsidR="00AB412C" w:rsidRPr="00081E8C">
                        <w:rPr>
                          <w:sz w:val="28"/>
                          <w:szCs w:val="28"/>
                        </w:rPr>
                        <w:t>Friday, July 22</w:t>
                      </w:r>
                      <w:r w:rsidR="00AB412C" w:rsidRPr="00081E8C">
                        <w:rPr>
                          <w:sz w:val="28"/>
                          <w:szCs w:val="28"/>
                          <w:vertAlign w:val="superscript"/>
                        </w:rPr>
                        <w:t>nd</w:t>
                      </w:r>
                      <w:r w:rsidR="00AB412C" w:rsidRPr="00081E8C">
                        <w:rPr>
                          <w:sz w:val="28"/>
                          <w:szCs w:val="28"/>
                        </w:rPr>
                        <w:t xml:space="preserve"> will be field trip day to the K</w:t>
                      </w:r>
                      <w:r w:rsidR="008667EA" w:rsidRPr="00081E8C">
                        <w:rPr>
                          <w:sz w:val="28"/>
                          <w:szCs w:val="28"/>
                        </w:rPr>
                        <w:t xml:space="preserve">entucky Science Center here in Louisville, KY. Families will be invited to join us </w:t>
                      </w:r>
                      <w:r w:rsidR="00081E8C" w:rsidRPr="00081E8C">
                        <w:rPr>
                          <w:sz w:val="28"/>
                          <w:szCs w:val="28"/>
                        </w:rPr>
                        <w:t>during our field trip day!</w:t>
                      </w:r>
                    </w:p>
                    <w:p w14:paraId="49A94A3E" w14:textId="1134B8A1" w:rsidR="005A2B81" w:rsidRPr="005A2B81" w:rsidRDefault="005A2B81" w:rsidP="00081E8C">
                      <w:pPr>
                        <w:spacing w:after="0" w:line="240" w:lineRule="auto"/>
                        <w:jc w:val="center"/>
                        <w:rPr>
                          <w:b/>
                          <w:bCs/>
                          <w:sz w:val="28"/>
                          <w:szCs w:val="28"/>
                        </w:rPr>
                      </w:pPr>
                      <w:r w:rsidRPr="005A2B81">
                        <w:rPr>
                          <w:b/>
                          <w:bCs/>
                          <w:sz w:val="28"/>
                          <w:szCs w:val="28"/>
                        </w:rPr>
                        <w:t>https://kysciencecenter.org/</w:t>
                      </w:r>
                    </w:p>
                  </w:txbxContent>
                </v:textbox>
              </v:shape>
            </w:pict>
          </mc:Fallback>
        </mc:AlternateContent>
      </w:r>
      <w:r w:rsidR="00172704">
        <w:rPr>
          <w:noProof/>
        </w:rPr>
        <mc:AlternateContent>
          <mc:Choice Requires="wps">
            <w:drawing>
              <wp:anchor distT="0" distB="0" distL="114300" distR="114300" simplePos="0" relativeHeight="251659264" behindDoc="0" locked="0" layoutInCell="1" allowOverlap="1" wp14:anchorId="54BFA582" wp14:editId="36360D2A">
                <wp:simplePos x="0" y="0"/>
                <wp:positionH relativeFrom="margin">
                  <wp:posOffset>57150</wp:posOffset>
                </wp:positionH>
                <wp:positionV relativeFrom="paragraph">
                  <wp:posOffset>3810</wp:posOffset>
                </wp:positionV>
                <wp:extent cx="5916930" cy="495300"/>
                <wp:effectExtent l="38100" t="57150" r="45720" b="57150"/>
                <wp:wrapNone/>
                <wp:docPr id="2" name="Text Box 2"/>
                <wp:cNvGraphicFramePr/>
                <a:graphic xmlns:a="http://schemas.openxmlformats.org/drawingml/2006/main">
                  <a:graphicData uri="http://schemas.microsoft.com/office/word/2010/wordprocessingShape">
                    <wps:wsp>
                      <wps:cNvSpPr txBox="1"/>
                      <wps:spPr>
                        <a:xfrm>
                          <a:off x="0" y="0"/>
                          <a:ext cx="5916930" cy="495300"/>
                        </a:xfrm>
                        <a:custGeom>
                          <a:avLst/>
                          <a:gdLst>
                            <a:gd name="connsiteX0" fmla="*/ 0 w 5916930"/>
                            <a:gd name="connsiteY0" fmla="*/ 0 h 495300"/>
                            <a:gd name="connsiteX1" fmla="*/ 710032 w 5916930"/>
                            <a:gd name="connsiteY1" fmla="*/ 0 h 495300"/>
                            <a:gd name="connsiteX2" fmla="*/ 1183386 w 5916930"/>
                            <a:gd name="connsiteY2" fmla="*/ 0 h 495300"/>
                            <a:gd name="connsiteX3" fmla="*/ 1775079 w 5916930"/>
                            <a:gd name="connsiteY3" fmla="*/ 0 h 495300"/>
                            <a:gd name="connsiteX4" fmla="*/ 2425941 w 5916930"/>
                            <a:gd name="connsiteY4" fmla="*/ 0 h 495300"/>
                            <a:gd name="connsiteX5" fmla="*/ 3076804 w 5916930"/>
                            <a:gd name="connsiteY5" fmla="*/ 0 h 495300"/>
                            <a:gd name="connsiteX6" fmla="*/ 3727666 w 5916930"/>
                            <a:gd name="connsiteY6" fmla="*/ 0 h 495300"/>
                            <a:gd name="connsiteX7" fmla="*/ 4319359 w 5916930"/>
                            <a:gd name="connsiteY7" fmla="*/ 0 h 495300"/>
                            <a:gd name="connsiteX8" fmla="*/ 4851883 w 5916930"/>
                            <a:gd name="connsiteY8" fmla="*/ 0 h 495300"/>
                            <a:gd name="connsiteX9" fmla="*/ 5325237 w 5916930"/>
                            <a:gd name="connsiteY9" fmla="*/ 0 h 495300"/>
                            <a:gd name="connsiteX10" fmla="*/ 5916930 w 5916930"/>
                            <a:gd name="connsiteY10" fmla="*/ 0 h 495300"/>
                            <a:gd name="connsiteX11" fmla="*/ 5916930 w 5916930"/>
                            <a:gd name="connsiteY11" fmla="*/ 495300 h 495300"/>
                            <a:gd name="connsiteX12" fmla="*/ 5384406 w 5916930"/>
                            <a:gd name="connsiteY12" fmla="*/ 495300 h 495300"/>
                            <a:gd name="connsiteX13" fmla="*/ 4970221 w 5916930"/>
                            <a:gd name="connsiteY13" fmla="*/ 495300 h 495300"/>
                            <a:gd name="connsiteX14" fmla="*/ 4496867 w 5916930"/>
                            <a:gd name="connsiteY14" fmla="*/ 495300 h 495300"/>
                            <a:gd name="connsiteX15" fmla="*/ 4023512 w 5916930"/>
                            <a:gd name="connsiteY15" fmla="*/ 495300 h 495300"/>
                            <a:gd name="connsiteX16" fmla="*/ 3431819 w 5916930"/>
                            <a:gd name="connsiteY16" fmla="*/ 495300 h 495300"/>
                            <a:gd name="connsiteX17" fmla="*/ 2780957 w 5916930"/>
                            <a:gd name="connsiteY17" fmla="*/ 495300 h 495300"/>
                            <a:gd name="connsiteX18" fmla="*/ 2130095 w 5916930"/>
                            <a:gd name="connsiteY18" fmla="*/ 495300 h 495300"/>
                            <a:gd name="connsiteX19" fmla="*/ 1479233 w 5916930"/>
                            <a:gd name="connsiteY19" fmla="*/ 495300 h 495300"/>
                            <a:gd name="connsiteX20" fmla="*/ 887540 w 5916930"/>
                            <a:gd name="connsiteY20" fmla="*/ 495300 h 495300"/>
                            <a:gd name="connsiteX21" fmla="*/ 0 w 5916930"/>
                            <a:gd name="connsiteY21" fmla="*/ 495300 h 495300"/>
                            <a:gd name="connsiteX22" fmla="*/ 0 w 5916930"/>
                            <a:gd name="connsiteY22" fmla="*/ 0 h 495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16930" h="495300" fill="none" extrusionOk="0">
                              <a:moveTo>
                                <a:pt x="0" y="0"/>
                              </a:moveTo>
                              <a:cubicBezTo>
                                <a:pt x="170816" y="-37952"/>
                                <a:pt x="479834" y="31251"/>
                                <a:pt x="710032" y="0"/>
                              </a:cubicBezTo>
                              <a:cubicBezTo>
                                <a:pt x="940230" y="-31251"/>
                                <a:pt x="951326" y="54173"/>
                                <a:pt x="1183386" y="0"/>
                              </a:cubicBezTo>
                              <a:cubicBezTo>
                                <a:pt x="1415446" y="-54173"/>
                                <a:pt x="1649178" y="4419"/>
                                <a:pt x="1775079" y="0"/>
                              </a:cubicBezTo>
                              <a:cubicBezTo>
                                <a:pt x="1900980" y="-4419"/>
                                <a:pt x="2266641" y="45530"/>
                                <a:pt x="2425941" y="0"/>
                              </a:cubicBezTo>
                              <a:cubicBezTo>
                                <a:pt x="2585241" y="-45530"/>
                                <a:pt x="2872884" y="2371"/>
                                <a:pt x="3076804" y="0"/>
                              </a:cubicBezTo>
                              <a:cubicBezTo>
                                <a:pt x="3280724" y="-2371"/>
                                <a:pt x="3527415" y="68743"/>
                                <a:pt x="3727666" y="0"/>
                              </a:cubicBezTo>
                              <a:cubicBezTo>
                                <a:pt x="3927917" y="-68743"/>
                                <a:pt x="4074902" y="53565"/>
                                <a:pt x="4319359" y="0"/>
                              </a:cubicBezTo>
                              <a:cubicBezTo>
                                <a:pt x="4563816" y="-53565"/>
                                <a:pt x="4723210" y="50293"/>
                                <a:pt x="4851883" y="0"/>
                              </a:cubicBezTo>
                              <a:cubicBezTo>
                                <a:pt x="4980556" y="-50293"/>
                                <a:pt x="5190212" y="50295"/>
                                <a:pt x="5325237" y="0"/>
                              </a:cubicBezTo>
                              <a:cubicBezTo>
                                <a:pt x="5460262" y="-50295"/>
                                <a:pt x="5662599" y="22736"/>
                                <a:pt x="5916930" y="0"/>
                              </a:cubicBezTo>
                              <a:cubicBezTo>
                                <a:pt x="5969301" y="170144"/>
                                <a:pt x="5858197" y="290273"/>
                                <a:pt x="5916930" y="495300"/>
                              </a:cubicBezTo>
                              <a:cubicBezTo>
                                <a:pt x="5734464" y="495989"/>
                                <a:pt x="5619114" y="458762"/>
                                <a:pt x="5384406" y="495300"/>
                              </a:cubicBezTo>
                              <a:cubicBezTo>
                                <a:pt x="5149698" y="531838"/>
                                <a:pt x="5145279" y="458249"/>
                                <a:pt x="4970221" y="495300"/>
                              </a:cubicBezTo>
                              <a:cubicBezTo>
                                <a:pt x="4795164" y="532351"/>
                                <a:pt x="4719543" y="480450"/>
                                <a:pt x="4496867" y="495300"/>
                              </a:cubicBezTo>
                              <a:cubicBezTo>
                                <a:pt x="4274191" y="510150"/>
                                <a:pt x="4144735" y="492424"/>
                                <a:pt x="4023512" y="495300"/>
                              </a:cubicBezTo>
                              <a:cubicBezTo>
                                <a:pt x="3902289" y="498176"/>
                                <a:pt x="3684270" y="468185"/>
                                <a:pt x="3431819" y="495300"/>
                              </a:cubicBezTo>
                              <a:cubicBezTo>
                                <a:pt x="3179368" y="522415"/>
                                <a:pt x="3069921" y="456575"/>
                                <a:pt x="2780957" y="495300"/>
                              </a:cubicBezTo>
                              <a:cubicBezTo>
                                <a:pt x="2491993" y="534025"/>
                                <a:pt x="2402508" y="422585"/>
                                <a:pt x="2130095" y="495300"/>
                              </a:cubicBezTo>
                              <a:cubicBezTo>
                                <a:pt x="1857682" y="568015"/>
                                <a:pt x="1624145" y="450642"/>
                                <a:pt x="1479233" y="495300"/>
                              </a:cubicBezTo>
                              <a:cubicBezTo>
                                <a:pt x="1334321" y="539958"/>
                                <a:pt x="1013569" y="440186"/>
                                <a:pt x="887540" y="495300"/>
                              </a:cubicBezTo>
                              <a:cubicBezTo>
                                <a:pt x="761511" y="550414"/>
                                <a:pt x="424828" y="467150"/>
                                <a:pt x="0" y="495300"/>
                              </a:cubicBezTo>
                              <a:cubicBezTo>
                                <a:pt x="-11720" y="251030"/>
                                <a:pt x="49132" y="158777"/>
                                <a:pt x="0" y="0"/>
                              </a:cubicBezTo>
                              <a:close/>
                            </a:path>
                            <a:path w="5916930" h="495300" stroke="0" extrusionOk="0">
                              <a:moveTo>
                                <a:pt x="0" y="0"/>
                              </a:moveTo>
                              <a:cubicBezTo>
                                <a:pt x="197134" y="-34059"/>
                                <a:pt x="242088" y="25791"/>
                                <a:pt x="414185" y="0"/>
                              </a:cubicBezTo>
                              <a:cubicBezTo>
                                <a:pt x="586283" y="-25791"/>
                                <a:pt x="808692" y="57569"/>
                                <a:pt x="1005878" y="0"/>
                              </a:cubicBezTo>
                              <a:cubicBezTo>
                                <a:pt x="1203064" y="-57569"/>
                                <a:pt x="1301125" y="33771"/>
                                <a:pt x="1538402" y="0"/>
                              </a:cubicBezTo>
                              <a:cubicBezTo>
                                <a:pt x="1775679" y="-33771"/>
                                <a:pt x="1882990" y="30709"/>
                                <a:pt x="2130095" y="0"/>
                              </a:cubicBezTo>
                              <a:cubicBezTo>
                                <a:pt x="2377200" y="-30709"/>
                                <a:pt x="2389008" y="26243"/>
                                <a:pt x="2544280" y="0"/>
                              </a:cubicBezTo>
                              <a:cubicBezTo>
                                <a:pt x="2699553" y="-26243"/>
                                <a:pt x="2785752" y="27566"/>
                                <a:pt x="3017634" y="0"/>
                              </a:cubicBezTo>
                              <a:cubicBezTo>
                                <a:pt x="3249516" y="-27566"/>
                                <a:pt x="3476052" y="29440"/>
                                <a:pt x="3609327" y="0"/>
                              </a:cubicBezTo>
                              <a:cubicBezTo>
                                <a:pt x="3742602" y="-29440"/>
                                <a:pt x="4177016" y="64742"/>
                                <a:pt x="4319359" y="0"/>
                              </a:cubicBezTo>
                              <a:cubicBezTo>
                                <a:pt x="4461702" y="-64742"/>
                                <a:pt x="4770304" y="56774"/>
                                <a:pt x="5029391" y="0"/>
                              </a:cubicBezTo>
                              <a:cubicBezTo>
                                <a:pt x="5288478" y="-56774"/>
                                <a:pt x="5705464" y="53341"/>
                                <a:pt x="5916930" y="0"/>
                              </a:cubicBezTo>
                              <a:cubicBezTo>
                                <a:pt x="5962450" y="133975"/>
                                <a:pt x="5871505" y="281963"/>
                                <a:pt x="5916930" y="495300"/>
                              </a:cubicBezTo>
                              <a:cubicBezTo>
                                <a:pt x="5742682" y="563259"/>
                                <a:pt x="5481787" y="445570"/>
                                <a:pt x="5325237" y="495300"/>
                              </a:cubicBezTo>
                              <a:cubicBezTo>
                                <a:pt x="5168687" y="545030"/>
                                <a:pt x="4973821" y="486600"/>
                                <a:pt x="4792713" y="495300"/>
                              </a:cubicBezTo>
                              <a:cubicBezTo>
                                <a:pt x="4611605" y="504000"/>
                                <a:pt x="4346046" y="467018"/>
                                <a:pt x="4201020" y="495300"/>
                              </a:cubicBezTo>
                              <a:cubicBezTo>
                                <a:pt x="4055994" y="523582"/>
                                <a:pt x="3856992" y="482710"/>
                                <a:pt x="3609327" y="495300"/>
                              </a:cubicBezTo>
                              <a:cubicBezTo>
                                <a:pt x="3361662" y="507890"/>
                                <a:pt x="3251422" y="451011"/>
                                <a:pt x="2958465" y="495300"/>
                              </a:cubicBezTo>
                              <a:cubicBezTo>
                                <a:pt x="2665508" y="539589"/>
                                <a:pt x="2595181" y="435122"/>
                                <a:pt x="2425941" y="495300"/>
                              </a:cubicBezTo>
                              <a:cubicBezTo>
                                <a:pt x="2256701" y="555478"/>
                                <a:pt x="1971792" y="469428"/>
                                <a:pt x="1715910" y="495300"/>
                              </a:cubicBezTo>
                              <a:cubicBezTo>
                                <a:pt x="1460028" y="521172"/>
                                <a:pt x="1386294" y="484408"/>
                                <a:pt x="1242555" y="495300"/>
                              </a:cubicBezTo>
                              <a:cubicBezTo>
                                <a:pt x="1098816" y="506192"/>
                                <a:pt x="894911" y="448730"/>
                                <a:pt x="710032" y="495300"/>
                              </a:cubicBezTo>
                              <a:cubicBezTo>
                                <a:pt x="525153" y="541870"/>
                                <a:pt x="190086" y="420832"/>
                                <a:pt x="0" y="495300"/>
                              </a:cubicBezTo>
                              <a:cubicBezTo>
                                <a:pt x="-7631" y="263116"/>
                                <a:pt x="40872" y="197911"/>
                                <a:pt x="0" y="0"/>
                              </a:cubicBezTo>
                              <a:close/>
                            </a:path>
                          </a:pathLst>
                        </a:custGeom>
                        <a:solidFill>
                          <a:srgbClr val="FEFBCE"/>
                        </a:solidFill>
                        <a:ln w="38100">
                          <a:solidFill>
                            <a:prstClr val="black"/>
                          </a:solidFill>
                          <a:extLst>
                            <a:ext uri="{C807C97D-BFC1-408E-A445-0C87EB9F89A2}">
                              <ask:lineSketchStyleProps xmlns:ask="http://schemas.microsoft.com/office/drawing/2018/sketchyshapes" sd="3180550136">
                                <a:prstGeom prst="rect">
                                  <a:avLst/>
                                </a:prstGeom>
                                <ask:type>
                                  <ask:lineSketchScribble/>
                                </ask:type>
                              </ask:lineSketchStyleProps>
                            </a:ext>
                          </a:extLst>
                        </a:ln>
                      </wps:spPr>
                      <wps:txbx>
                        <w:txbxContent>
                          <w:p w14:paraId="5F7558FE" w14:textId="4BD54AA6" w:rsidR="00560200" w:rsidRPr="00D375CC" w:rsidRDefault="00560200" w:rsidP="00560200">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375CC">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University of Louisville Hear Camp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FA582" id="Text Box 2" o:spid="_x0000_s1029" type="#_x0000_t202" style="position:absolute;margin-left:4.5pt;margin-top:.3pt;width:465.9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" fillcolor="#fefbce" strokeweight="3pt">
                <v:textbox>
                  <w:txbxContent>
                    <w:p w14:paraId="5F7558FE" w14:textId="4BD54AA6" w:rsidR="00560200" w:rsidRPr="00D375CC" w:rsidRDefault="00560200" w:rsidP="00560200">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375CC">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University of Louisville Hear Camp 2022</w:t>
                      </w:r>
                    </w:p>
                  </w:txbxContent>
                </v:textbox>
                <w10:wrap anchorx="margin"/>
              </v:shape>
            </w:pict>
          </mc:Fallback>
        </mc:AlternateContent>
      </w:r>
      <w:r w:rsidR="00014DA1">
        <w:rPr>
          <w:noProof/>
        </w:rPr>
        <mc:AlternateContent>
          <mc:Choice Requires="wps">
            <w:drawing>
              <wp:anchor distT="0" distB="0" distL="114300" distR="114300" simplePos="0" relativeHeight="251661312" behindDoc="0" locked="0" layoutInCell="1" allowOverlap="1" wp14:anchorId="7CEEC890" wp14:editId="168CAD3E">
                <wp:simplePos x="0" y="0"/>
                <wp:positionH relativeFrom="column">
                  <wp:posOffset>6126480</wp:posOffset>
                </wp:positionH>
                <wp:positionV relativeFrom="paragraph">
                  <wp:posOffset>4747260</wp:posOffset>
                </wp:positionV>
                <wp:extent cx="3002280" cy="2110740"/>
                <wp:effectExtent l="38100" t="57150" r="45720" b="41910"/>
                <wp:wrapNone/>
                <wp:docPr id="4" name="Text Box 4"/>
                <wp:cNvGraphicFramePr/>
                <a:graphic xmlns:a="http://schemas.openxmlformats.org/drawingml/2006/main">
                  <a:graphicData uri="http://schemas.microsoft.com/office/word/2010/wordprocessingShape">
                    <wps:wsp>
                      <wps:cNvSpPr txBox="1"/>
                      <wps:spPr>
                        <a:xfrm>
                          <a:off x="0" y="0"/>
                          <a:ext cx="3002280" cy="2110740"/>
                        </a:xfrm>
                        <a:custGeom>
                          <a:avLst/>
                          <a:gdLst>
                            <a:gd name="connsiteX0" fmla="*/ 0 w 3002280"/>
                            <a:gd name="connsiteY0" fmla="*/ 0 h 2110740"/>
                            <a:gd name="connsiteX1" fmla="*/ 440334 w 3002280"/>
                            <a:gd name="connsiteY1" fmla="*/ 0 h 2110740"/>
                            <a:gd name="connsiteX2" fmla="*/ 910692 w 3002280"/>
                            <a:gd name="connsiteY2" fmla="*/ 0 h 2110740"/>
                            <a:gd name="connsiteX3" fmla="*/ 1471117 w 3002280"/>
                            <a:gd name="connsiteY3" fmla="*/ 0 h 2110740"/>
                            <a:gd name="connsiteX4" fmla="*/ 1941474 w 3002280"/>
                            <a:gd name="connsiteY4" fmla="*/ 0 h 2110740"/>
                            <a:gd name="connsiteX5" fmla="*/ 2471877 w 3002280"/>
                            <a:gd name="connsiteY5" fmla="*/ 0 h 2110740"/>
                            <a:gd name="connsiteX6" fmla="*/ 3002280 w 3002280"/>
                            <a:gd name="connsiteY6" fmla="*/ 0 h 2110740"/>
                            <a:gd name="connsiteX7" fmla="*/ 3002280 w 3002280"/>
                            <a:gd name="connsiteY7" fmla="*/ 485470 h 2110740"/>
                            <a:gd name="connsiteX8" fmla="*/ 3002280 w 3002280"/>
                            <a:gd name="connsiteY8" fmla="*/ 1013155 h 2110740"/>
                            <a:gd name="connsiteX9" fmla="*/ 3002280 w 3002280"/>
                            <a:gd name="connsiteY9" fmla="*/ 1519733 h 2110740"/>
                            <a:gd name="connsiteX10" fmla="*/ 3002280 w 3002280"/>
                            <a:gd name="connsiteY10" fmla="*/ 2110740 h 2110740"/>
                            <a:gd name="connsiteX11" fmla="*/ 2531923 w 3002280"/>
                            <a:gd name="connsiteY11" fmla="*/ 2110740 h 2110740"/>
                            <a:gd name="connsiteX12" fmla="*/ 1971497 w 3002280"/>
                            <a:gd name="connsiteY12" fmla="*/ 2110740 h 2110740"/>
                            <a:gd name="connsiteX13" fmla="*/ 1411072 w 3002280"/>
                            <a:gd name="connsiteY13" fmla="*/ 2110740 h 2110740"/>
                            <a:gd name="connsiteX14" fmla="*/ 880669 w 3002280"/>
                            <a:gd name="connsiteY14" fmla="*/ 2110740 h 2110740"/>
                            <a:gd name="connsiteX15" fmla="*/ 0 w 3002280"/>
                            <a:gd name="connsiteY15" fmla="*/ 2110740 h 2110740"/>
                            <a:gd name="connsiteX16" fmla="*/ 0 w 3002280"/>
                            <a:gd name="connsiteY16" fmla="*/ 1540840 h 2110740"/>
                            <a:gd name="connsiteX17" fmla="*/ 0 w 3002280"/>
                            <a:gd name="connsiteY17" fmla="*/ 1055370 h 2110740"/>
                            <a:gd name="connsiteX18" fmla="*/ 0 w 3002280"/>
                            <a:gd name="connsiteY18" fmla="*/ 506578 h 2110740"/>
                            <a:gd name="connsiteX19" fmla="*/ 0 w 3002280"/>
                            <a:gd name="connsiteY19" fmla="*/ 0 h 2110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002280" h="2110740" fill="none" extrusionOk="0">
                              <a:moveTo>
                                <a:pt x="0" y="0"/>
                              </a:moveTo>
                              <a:cubicBezTo>
                                <a:pt x="99055" y="-34998"/>
                                <a:pt x="247051" y="30172"/>
                                <a:pt x="440334" y="0"/>
                              </a:cubicBezTo>
                              <a:cubicBezTo>
                                <a:pt x="633617" y="-30172"/>
                                <a:pt x="773044" y="17257"/>
                                <a:pt x="910692" y="0"/>
                              </a:cubicBezTo>
                              <a:cubicBezTo>
                                <a:pt x="1048340" y="-17257"/>
                                <a:pt x="1197685" y="59914"/>
                                <a:pt x="1471117" y="0"/>
                              </a:cubicBezTo>
                              <a:cubicBezTo>
                                <a:pt x="1744550" y="-59914"/>
                                <a:pt x="1800126" y="37325"/>
                                <a:pt x="1941474" y="0"/>
                              </a:cubicBezTo>
                              <a:cubicBezTo>
                                <a:pt x="2082822" y="-37325"/>
                                <a:pt x="2263149" y="61841"/>
                                <a:pt x="2471877" y="0"/>
                              </a:cubicBezTo>
                              <a:cubicBezTo>
                                <a:pt x="2680605" y="-61841"/>
                                <a:pt x="2769704" y="14625"/>
                                <a:pt x="3002280" y="0"/>
                              </a:cubicBezTo>
                              <a:cubicBezTo>
                                <a:pt x="3032697" y="141828"/>
                                <a:pt x="2992768" y="284607"/>
                                <a:pt x="3002280" y="485470"/>
                              </a:cubicBezTo>
                              <a:cubicBezTo>
                                <a:pt x="3011792" y="686333"/>
                                <a:pt x="2981482" y="776842"/>
                                <a:pt x="3002280" y="1013155"/>
                              </a:cubicBezTo>
                              <a:cubicBezTo>
                                <a:pt x="3023078" y="1249468"/>
                                <a:pt x="2979753" y="1266597"/>
                                <a:pt x="3002280" y="1519733"/>
                              </a:cubicBezTo>
                              <a:cubicBezTo>
                                <a:pt x="3024807" y="1772869"/>
                                <a:pt x="2960569" y="1863685"/>
                                <a:pt x="3002280" y="2110740"/>
                              </a:cubicBezTo>
                              <a:cubicBezTo>
                                <a:pt x="2784550" y="2158866"/>
                                <a:pt x="2720936" y="2060576"/>
                                <a:pt x="2531923" y="2110740"/>
                              </a:cubicBezTo>
                              <a:cubicBezTo>
                                <a:pt x="2342910" y="2160904"/>
                                <a:pt x="2243074" y="2057705"/>
                                <a:pt x="1971497" y="2110740"/>
                              </a:cubicBezTo>
                              <a:cubicBezTo>
                                <a:pt x="1699920" y="2163775"/>
                                <a:pt x="1582151" y="2071956"/>
                                <a:pt x="1411072" y="2110740"/>
                              </a:cubicBezTo>
                              <a:cubicBezTo>
                                <a:pt x="1239993" y="2149524"/>
                                <a:pt x="1080591" y="2080236"/>
                                <a:pt x="880669" y="2110740"/>
                              </a:cubicBezTo>
                              <a:cubicBezTo>
                                <a:pt x="680747" y="2141244"/>
                                <a:pt x="406314" y="2104356"/>
                                <a:pt x="0" y="2110740"/>
                              </a:cubicBezTo>
                              <a:cubicBezTo>
                                <a:pt x="-21385" y="1896679"/>
                                <a:pt x="56262" y="1800377"/>
                                <a:pt x="0" y="1540840"/>
                              </a:cubicBezTo>
                              <a:cubicBezTo>
                                <a:pt x="-56262" y="1281303"/>
                                <a:pt x="46412" y="1288714"/>
                                <a:pt x="0" y="1055370"/>
                              </a:cubicBezTo>
                              <a:cubicBezTo>
                                <a:pt x="-46412" y="822026"/>
                                <a:pt x="15904" y="780417"/>
                                <a:pt x="0" y="506578"/>
                              </a:cubicBezTo>
                              <a:cubicBezTo>
                                <a:pt x="-15904" y="232739"/>
                                <a:pt x="8142" y="154714"/>
                                <a:pt x="0" y="0"/>
                              </a:cubicBezTo>
                              <a:close/>
                            </a:path>
                            <a:path w="3002280" h="2110740" stroke="0" extrusionOk="0">
                              <a:moveTo>
                                <a:pt x="0" y="0"/>
                              </a:moveTo>
                              <a:cubicBezTo>
                                <a:pt x="119236" y="-45636"/>
                                <a:pt x="353055" y="23007"/>
                                <a:pt x="500380" y="0"/>
                              </a:cubicBezTo>
                              <a:cubicBezTo>
                                <a:pt x="647705" y="-23007"/>
                                <a:pt x="800032" y="28390"/>
                                <a:pt x="910692" y="0"/>
                              </a:cubicBezTo>
                              <a:cubicBezTo>
                                <a:pt x="1021352" y="-28390"/>
                                <a:pt x="1217230" y="31680"/>
                                <a:pt x="1321003" y="0"/>
                              </a:cubicBezTo>
                              <a:cubicBezTo>
                                <a:pt x="1424776" y="-31680"/>
                                <a:pt x="1605448" y="37881"/>
                                <a:pt x="1851406" y="0"/>
                              </a:cubicBezTo>
                              <a:cubicBezTo>
                                <a:pt x="2097364" y="-37881"/>
                                <a:pt x="2132430" y="11762"/>
                                <a:pt x="2351786" y="0"/>
                              </a:cubicBezTo>
                              <a:cubicBezTo>
                                <a:pt x="2571142" y="-11762"/>
                                <a:pt x="2816036" y="30656"/>
                                <a:pt x="3002280" y="0"/>
                              </a:cubicBezTo>
                              <a:cubicBezTo>
                                <a:pt x="3049775" y="133234"/>
                                <a:pt x="2987339" y="353737"/>
                                <a:pt x="3002280" y="485470"/>
                              </a:cubicBezTo>
                              <a:cubicBezTo>
                                <a:pt x="3017221" y="617203"/>
                                <a:pt x="2959045" y="774302"/>
                                <a:pt x="3002280" y="992048"/>
                              </a:cubicBezTo>
                              <a:cubicBezTo>
                                <a:pt x="3045515" y="1209794"/>
                                <a:pt x="2998253" y="1369650"/>
                                <a:pt x="3002280" y="1540840"/>
                              </a:cubicBezTo>
                              <a:cubicBezTo>
                                <a:pt x="3006307" y="1712030"/>
                                <a:pt x="2958478" y="1884832"/>
                                <a:pt x="3002280" y="2110740"/>
                              </a:cubicBezTo>
                              <a:cubicBezTo>
                                <a:pt x="2761411" y="2137324"/>
                                <a:pt x="2709804" y="2094244"/>
                                <a:pt x="2441854" y="2110740"/>
                              </a:cubicBezTo>
                              <a:cubicBezTo>
                                <a:pt x="2173904" y="2127236"/>
                                <a:pt x="2145274" y="2071853"/>
                                <a:pt x="1941474" y="2110740"/>
                              </a:cubicBezTo>
                              <a:cubicBezTo>
                                <a:pt x="1737674" y="2149627"/>
                                <a:pt x="1573036" y="2049528"/>
                                <a:pt x="1381049" y="2110740"/>
                              </a:cubicBezTo>
                              <a:cubicBezTo>
                                <a:pt x="1189062" y="2171952"/>
                                <a:pt x="1045626" y="2089512"/>
                                <a:pt x="940714" y="2110740"/>
                              </a:cubicBezTo>
                              <a:cubicBezTo>
                                <a:pt x="835802" y="2131968"/>
                                <a:pt x="634246" y="2064813"/>
                                <a:pt x="470357" y="2110740"/>
                              </a:cubicBezTo>
                              <a:cubicBezTo>
                                <a:pt x="306468" y="2156667"/>
                                <a:pt x="178894" y="2085896"/>
                                <a:pt x="0" y="2110740"/>
                              </a:cubicBezTo>
                              <a:cubicBezTo>
                                <a:pt x="-23679" y="1916670"/>
                                <a:pt x="47741" y="1799486"/>
                                <a:pt x="0" y="1646377"/>
                              </a:cubicBezTo>
                              <a:cubicBezTo>
                                <a:pt x="-47741" y="1493268"/>
                                <a:pt x="12664" y="1249738"/>
                                <a:pt x="0" y="1118692"/>
                              </a:cubicBezTo>
                              <a:cubicBezTo>
                                <a:pt x="-12664" y="987646"/>
                                <a:pt x="33306" y="805554"/>
                                <a:pt x="0" y="633222"/>
                              </a:cubicBezTo>
                              <a:cubicBezTo>
                                <a:pt x="-33306" y="460890"/>
                                <a:pt x="54959" y="280927"/>
                                <a:pt x="0" y="0"/>
                              </a:cubicBezTo>
                              <a:close/>
                            </a:path>
                          </a:pathLst>
                        </a:custGeom>
                        <a:solidFill>
                          <a:srgbClr val="FEFBCE"/>
                        </a:solidFill>
                        <a:ln w="38100">
                          <a:solidFill>
                            <a:prstClr val="black"/>
                          </a:solidFill>
                          <a:extLst>
                            <a:ext uri="{C807C97D-BFC1-408E-A445-0C87EB9F89A2}">
                              <ask:lineSketchStyleProps xmlns:ask="http://schemas.microsoft.com/office/drawing/2018/sketchyshapes" sd="3197181486">
                                <a:prstGeom prst="rect">
                                  <a:avLst/>
                                </a:prstGeom>
                                <ask:type>
                                  <ask:lineSketchScribble/>
                                </ask:type>
                              </ask:lineSketchStyleProps>
                            </a:ext>
                          </a:extLst>
                        </a:ln>
                      </wps:spPr>
                      <wps:txbx>
                        <w:txbxContent>
                          <w:p w14:paraId="4EC9FB5D" w14:textId="77777777" w:rsidR="002F471B" w:rsidRDefault="002F471B" w:rsidP="00456151">
                            <w:pPr>
                              <w:spacing w:after="0" w:line="240" w:lineRule="auto"/>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E55BB64" w14:textId="77777777" w:rsidR="002F471B" w:rsidRDefault="002F471B" w:rsidP="00456151">
                            <w:pPr>
                              <w:spacing w:after="0" w:line="240" w:lineRule="auto"/>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99520FD" w14:textId="35BCFD7F" w:rsidR="00014DA1" w:rsidRPr="008F63A1" w:rsidRDefault="00456151" w:rsidP="00456151">
                            <w:pPr>
                              <w:spacing w:after="0" w:line="240" w:lineRule="auto"/>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F63A1">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Questions?</w:t>
                            </w:r>
                          </w:p>
                          <w:p w14:paraId="3347FD2C" w14:textId="08EFB9D0" w:rsidR="00456151" w:rsidRDefault="00456151" w:rsidP="00456151">
                            <w:pPr>
                              <w:spacing w:after="0" w:line="240" w:lineRule="auto"/>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FB8251F" w14:textId="07867143" w:rsidR="008F63A1" w:rsidRPr="00F85A75" w:rsidRDefault="008B12F7" w:rsidP="00456151">
                            <w:pPr>
                              <w:spacing w:after="0" w:line="240"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5A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Hear Camp at louisvillehearcamp@gmail.com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EEC890" id="Text Box 4" o:spid="_x0000_s1030" type="#_x0000_t202" style="position:absolute;margin-left:482.4pt;margin-top:373.8pt;width:236.4pt;height:16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" fillcolor="#fefbce" strokeweight="3pt">
                <v:textbox>
                  <w:txbxContent>
                    <w:p w14:paraId="4EC9FB5D" w14:textId="77777777" w:rsidR="002F471B" w:rsidRDefault="002F471B" w:rsidP="00456151">
                      <w:pPr>
                        <w:spacing w:after="0" w:line="240" w:lineRule="auto"/>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E55BB64" w14:textId="77777777" w:rsidR="002F471B" w:rsidRDefault="002F471B" w:rsidP="00456151">
                      <w:pPr>
                        <w:spacing w:after="0" w:line="240" w:lineRule="auto"/>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99520FD" w14:textId="35BCFD7F" w:rsidR="00014DA1" w:rsidRPr="008F63A1" w:rsidRDefault="00456151" w:rsidP="00456151">
                      <w:pPr>
                        <w:spacing w:after="0" w:line="240" w:lineRule="auto"/>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F63A1">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Questions?</w:t>
                      </w:r>
                    </w:p>
                    <w:p w14:paraId="3347FD2C" w14:textId="08EFB9D0" w:rsidR="00456151" w:rsidRDefault="00456151" w:rsidP="00456151">
                      <w:pPr>
                        <w:spacing w:after="0" w:line="240" w:lineRule="auto"/>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FB8251F" w14:textId="07867143" w:rsidR="008F63A1" w:rsidRPr="00F85A75" w:rsidRDefault="008B12F7" w:rsidP="00456151">
                      <w:pPr>
                        <w:spacing w:after="0" w:line="240"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5A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Hear Camp at louisvillehearcamp@gmail.com</w:t>
                      </w:r>
                    </w:p>
                  </w:txbxContent>
                </v:textbox>
              </v:shape>
            </w:pict>
          </mc:Fallback>
        </mc:AlternateContent>
      </w:r>
    </w:p>
    <w:sectPr w:rsidR="0022324C" w:rsidSect="0022324C">
      <w:pgSz w:w="15840" w:h="12240" w:orient="landscape"/>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4C"/>
    <w:rsid w:val="00014DA1"/>
    <w:rsid w:val="00074F07"/>
    <w:rsid w:val="00081E8C"/>
    <w:rsid w:val="00172704"/>
    <w:rsid w:val="00182C73"/>
    <w:rsid w:val="0022324C"/>
    <w:rsid w:val="00245FD2"/>
    <w:rsid w:val="00280E0A"/>
    <w:rsid w:val="002B589E"/>
    <w:rsid w:val="002F471B"/>
    <w:rsid w:val="00300EFD"/>
    <w:rsid w:val="003A3716"/>
    <w:rsid w:val="003B4ADC"/>
    <w:rsid w:val="00455916"/>
    <w:rsid w:val="00456151"/>
    <w:rsid w:val="00456232"/>
    <w:rsid w:val="00560200"/>
    <w:rsid w:val="00582005"/>
    <w:rsid w:val="005A2B81"/>
    <w:rsid w:val="005D4B1A"/>
    <w:rsid w:val="005F3E6A"/>
    <w:rsid w:val="00645978"/>
    <w:rsid w:val="006A6025"/>
    <w:rsid w:val="00727838"/>
    <w:rsid w:val="008231A8"/>
    <w:rsid w:val="008667EA"/>
    <w:rsid w:val="008B12F7"/>
    <w:rsid w:val="008F58FB"/>
    <w:rsid w:val="008F63A1"/>
    <w:rsid w:val="008F7E3F"/>
    <w:rsid w:val="0093207F"/>
    <w:rsid w:val="009960AD"/>
    <w:rsid w:val="009D5D55"/>
    <w:rsid w:val="00AB412C"/>
    <w:rsid w:val="00B77EC9"/>
    <w:rsid w:val="00D375CC"/>
    <w:rsid w:val="00DB74FA"/>
    <w:rsid w:val="00E248F8"/>
    <w:rsid w:val="00E27949"/>
    <w:rsid w:val="00F16E71"/>
    <w:rsid w:val="00F46BA1"/>
    <w:rsid w:val="00F765EA"/>
    <w:rsid w:val="00F8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F399"/>
  <w15:chartTrackingRefBased/>
  <w15:docId w15:val="{84018798-7ADD-4395-928F-A0983F97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Parnell</dc:creator>
  <cp:keywords/>
  <dc:description/>
  <cp:lastModifiedBy>Kathleen Parnell</cp:lastModifiedBy>
  <cp:revision>42</cp:revision>
  <dcterms:created xsi:type="dcterms:W3CDTF">2022-04-15T18:15:00Z</dcterms:created>
  <dcterms:modified xsi:type="dcterms:W3CDTF">2022-05-16T23:54:00Z</dcterms:modified>
</cp:coreProperties>
</file>