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04633" w14:textId="145DD5A8" w:rsidR="0070430F" w:rsidRPr="00A07866" w:rsidRDefault="0070430F" w:rsidP="0070430F">
      <w:pPr>
        <w:rPr>
          <w:rFonts w:ascii="Times New Roman" w:hAnsi="Times New Roman"/>
          <w:szCs w:val="22"/>
          <w:u w:val="single"/>
        </w:rPr>
      </w:pPr>
    </w:p>
    <w:tbl>
      <w:tblPr>
        <w:tblW w:w="11065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1525"/>
        <w:gridCol w:w="9540"/>
      </w:tblGrid>
      <w:tr w:rsidR="007B660B" w:rsidRPr="00827943" w14:paraId="596DCCDB" w14:textId="77777777" w:rsidTr="00B277FB">
        <w:trPr>
          <w:trHeight w:val="345"/>
          <w:jc w:val="center"/>
        </w:trPr>
        <w:tc>
          <w:tcPr>
            <w:tcW w:w="1525" w:type="dxa"/>
            <w:shd w:val="clear" w:color="auto" w:fill="auto"/>
            <w:vAlign w:val="center"/>
          </w:tcPr>
          <w:p w14:paraId="6F2C6657" w14:textId="77777777" w:rsidR="007B660B" w:rsidRPr="005507D4" w:rsidRDefault="007B660B" w:rsidP="007B660B">
            <w:pPr>
              <w:rPr>
                <w:rFonts w:ascii="Times New Roman" w:hAnsi="Times New Roman"/>
                <w:b/>
                <w:i/>
                <w:sz w:val="24"/>
              </w:rPr>
            </w:pPr>
          </w:p>
          <w:p w14:paraId="145915A1" w14:textId="155EFE2F" w:rsidR="007B660B" w:rsidRPr="00921FEA" w:rsidRDefault="007B660B" w:rsidP="007B660B">
            <w:pPr>
              <w:jc w:val="center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Cs/>
                <w:sz w:val="20"/>
                <w:szCs w:val="20"/>
              </w:rPr>
              <w:t xml:space="preserve">Pre-Program Activities </w:t>
            </w:r>
          </w:p>
        </w:tc>
        <w:tc>
          <w:tcPr>
            <w:tcW w:w="9540" w:type="dxa"/>
            <w:shd w:val="clear" w:color="auto" w:fill="auto"/>
            <w:vAlign w:val="center"/>
          </w:tcPr>
          <w:p w14:paraId="784A1E2C" w14:textId="77777777" w:rsidR="007B660B" w:rsidRDefault="007B660B" w:rsidP="007B660B">
            <w:pPr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Cs/>
                <w:sz w:val="20"/>
                <w:szCs w:val="20"/>
              </w:rPr>
              <w:t>Pre-Lecture 1 – Viral Hepatitis –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A summary for discovery and natural history of HCV   60 min</w:t>
            </w:r>
          </w:p>
          <w:p w14:paraId="389F7C3C" w14:textId="4E747AAA" w:rsidR="007B660B" w:rsidRPr="00490E8C" w:rsidRDefault="007B660B" w:rsidP="007B660B">
            <w:pPr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Cs/>
                <w:sz w:val="20"/>
                <w:szCs w:val="20"/>
              </w:rPr>
              <w:t>Pre-Lecture 2 - End</w:t>
            </w:r>
            <w:r w:rsidRPr="00AD095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Stage Liver Disease</w:t>
            </w:r>
            <w:r w:rsidRPr="00AD0957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An overview of </w:t>
            </w:r>
            <w:r w:rsidRPr="00AD0957">
              <w:rPr>
                <w:rFonts w:ascii="Times New Roman" w:hAnsi="Times New Roman"/>
                <w:sz w:val="20"/>
                <w:szCs w:val="20"/>
              </w:rPr>
              <w:t xml:space="preserve">Treatment, Managing Complications </w:t>
            </w:r>
            <w:r>
              <w:rPr>
                <w:rFonts w:ascii="Times New Roman" w:hAnsi="Times New Roman"/>
                <w:sz w:val="20"/>
                <w:szCs w:val="20"/>
              </w:rPr>
              <w:t>chronic liver disease, cirrhosis, and the transplant process</w:t>
            </w:r>
            <w:r w:rsidRPr="00AD0957"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/>
                <w:sz w:val="20"/>
                <w:szCs w:val="20"/>
              </w:rPr>
              <w:t>45</w:t>
            </w:r>
            <w:r w:rsidRPr="00AD0957">
              <w:rPr>
                <w:rFonts w:ascii="Times New Roman" w:hAnsi="Times New Roman"/>
                <w:sz w:val="20"/>
                <w:szCs w:val="20"/>
              </w:rPr>
              <w:t xml:space="preserve"> min</w:t>
            </w:r>
          </w:p>
        </w:tc>
      </w:tr>
      <w:tr w:rsidR="007B660B" w:rsidRPr="00827943" w14:paraId="68A11B8E" w14:textId="77777777" w:rsidTr="00B277FB">
        <w:trPr>
          <w:trHeight w:val="345"/>
          <w:jc w:val="center"/>
        </w:trPr>
        <w:tc>
          <w:tcPr>
            <w:tcW w:w="1525" w:type="dxa"/>
            <w:shd w:val="clear" w:color="auto" w:fill="auto"/>
            <w:vAlign w:val="center"/>
          </w:tcPr>
          <w:p w14:paraId="0FD3E596" w14:textId="47579FB3" w:rsidR="007B660B" w:rsidRPr="002D3791" w:rsidRDefault="007B660B" w:rsidP="007B660B">
            <w:pPr>
              <w:jc w:val="right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7:30 am</w:t>
            </w:r>
          </w:p>
        </w:tc>
        <w:tc>
          <w:tcPr>
            <w:tcW w:w="9540" w:type="dxa"/>
            <w:shd w:val="clear" w:color="auto" w:fill="auto"/>
            <w:vAlign w:val="center"/>
          </w:tcPr>
          <w:p w14:paraId="07967903" w14:textId="77777777" w:rsidR="007B660B" w:rsidRPr="002855F1" w:rsidRDefault="007B660B" w:rsidP="007B660B">
            <w:pPr>
              <w:rPr>
                <w:rFonts w:ascii="Times New Roman" w:hAnsi="Times New Roman"/>
                <w:bCs/>
                <w:iCs/>
                <w:sz w:val="6"/>
                <w:szCs w:val="6"/>
              </w:rPr>
            </w:pPr>
          </w:p>
          <w:p w14:paraId="4F1B6290" w14:textId="32AD198B" w:rsidR="007B660B" w:rsidRDefault="007B660B" w:rsidP="007B660B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Registration and View Exhibits</w:t>
            </w:r>
          </w:p>
        </w:tc>
      </w:tr>
      <w:tr w:rsidR="007B660B" w:rsidRPr="00827943" w14:paraId="3D596169" w14:textId="77777777" w:rsidTr="00B277FB">
        <w:trPr>
          <w:trHeight w:val="345"/>
          <w:jc w:val="center"/>
        </w:trPr>
        <w:tc>
          <w:tcPr>
            <w:tcW w:w="1525" w:type="dxa"/>
            <w:shd w:val="clear" w:color="auto" w:fill="auto"/>
            <w:vAlign w:val="center"/>
          </w:tcPr>
          <w:p w14:paraId="15E79067" w14:textId="31DB13AD" w:rsidR="007B660B" w:rsidRDefault="007B660B" w:rsidP="007B660B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8:00 am</w:t>
            </w:r>
          </w:p>
        </w:tc>
        <w:tc>
          <w:tcPr>
            <w:tcW w:w="9540" w:type="dxa"/>
            <w:shd w:val="clear" w:color="auto" w:fill="auto"/>
            <w:vAlign w:val="center"/>
          </w:tcPr>
          <w:p w14:paraId="6F9B8C11" w14:textId="3C8E97F5" w:rsidR="007B660B" w:rsidRDefault="007B660B" w:rsidP="007B660B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Opening Comments and Pre-Test</w:t>
            </w:r>
          </w:p>
        </w:tc>
      </w:tr>
      <w:tr w:rsidR="007B660B" w:rsidRPr="00827943" w14:paraId="7988C536" w14:textId="77777777" w:rsidTr="00B277FB">
        <w:trPr>
          <w:trHeight w:val="345"/>
          <w:jc w:val="center"/>
        </w:trPr>
        <w:tc>
          <w:tcPr>
            <w:tcW w:w="1525" w:type="dxa"/>
            <w:shd w:val="clear" w:color="auto" w:fill="auto"/>
            <w:vAlign w:val="center"/>
          </w:tcPr>
          <w:p w14:paraId="3BC94411" w14:textId="7F985664" w:rsidR="007B660B" w:rsidRPr="002D3791" w:rsidRDefault="007B660B" w:rsidP="007B660B">
            <w:pPr>
              <w:jc w:val="right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8:</w:t>
            </w:r>
            <w:r w:rsidR="002B4CAC">
              <w:rPr>
                <w:rFonts w:ascii="Times New Roman" w:hAnsi="Times New Roman"/>
                <w:b/>
                <w:sz w:val="20"/>
                <w:szCs w:val="20"/>
              </w:rPr>
              <w:t>15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am </w:t>
            </w:r>
          </w:p>
        </w:tc>
        <w:tc>
          <w:tcPr>
            <w:tcW w:w="9540" w:type="dxa"/>
            <w:shd w:val="clear" w:color="auto" w:fill="auto"/>
            <w:vAlign w:val="center"/>
          </w:tcPr>
          <w:p w14:paraId="047DF261" w14:textId="44AF43AA" w:rsidR="007B660B" w:rsidRDefault="007B660B" w:rsidP="007B660B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Review of Viral Hepatitis –HCV</w:t>
            </w:r>
          </w:p>
          <w:p w14:paraId="6EC83612" w14:textId="77777777" w:rsidR="007B660B" w:rsidRPr="00444F12" w:rsidRDefault="007B660B" w:rsidP="007B660B">
            <w:pPr>
              <w:pStyle w:val="ListParagraph"/>
              <w:numPr>
                <w:ilvl w:val="0"/>
                <w:numId w:val="60"/>
              </w:numPr>
              <w:spacing w:line="259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Highlight of Pre-Lecture 1</w:t>
            </w:r>
          </w:p>
          <w:p w14:paraId="11CF51A5" w14:textId="77777777" w:rsidR="007B660B" w:rsidRPr="00941E6F" w:rsidRDefault="007B660B" w:rsidP="007B660B">
            <w:pPr>
              <w:pStyle w:val="ListParagraph"/>
              <w:numPr>
                <w:ilvl w:val="0"/>
                <w:numId w:val="60"/>
              </w:numPr>
              <w:spacing w:line="259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Screening and Treatment of HCV</w:t>
            </w:r>
          </w:p>
          <w:p w14:paraId="334502CA" w14:textId="54290A43" w:rsidR="007B660B" w:rsidRPr="005962AA" w:rsidRDefault="00941E6F" w:rsidP="00941E6F">
            <w:pPr>
              <w:pStyle w:val="ListParagraph"/>
              <w:numPr>
                <w:ilvl w:val="0"/>
                <w:numId w:val="60"/>
              </w:numPr>
              <w:spacing w:line="259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5962AA">
              <w:rPr>
                <w:rFonts w:ascii="Times New Roman" w:hAnsi="Times New Roman"/>
                <w:sz w:val="20"/>
                <w:szCs w:val="20"/>
              </w:rPr>
              <w:t>Clinical Cases and Discussion</w:t>
            </w:r>
          </w:p>
        </w:tc>
      </w:tr>
      <w:tr w:rsidR="007B660B" w:rsidRPr="00827943" w14:paraId="2D64D5E1" w14:textId="77777777" w:rsidTr="00B277FB">
        <w:trPr>
          <w:trHeight w:val="345"/>
          <w:jc w:val="center"/>
        </w:trPr>
        <w:tc>
          <w:tcPr>
            <w:tcW w:w="1525" w:type="dxa"/>
            <w:shd w:val="clear" w:color="auto" w:fill="auto"/>
            <w:vAlign w:val="center"/>
          </w:tcPr>
          <w:p w14:paraId="120B00E2" w14:textId="30C26BA3" w:rsidR="007B660B" w:rsidRPr="002D3791" w:rsidRDefault="007B660B" w:rsidP="007B660B">
            <w:pPr>
              <w:jc w:val="right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9:00 am</w:t>
            </w:r>
          </w:p>
        </w:tc>
        <w:tc>
          <w:tcPr>
            <w:tcW w:w="9540" w:type="dxa"/>
            <w:shd w:val="clear" w:color="auto" w:fill="auto"/>
            <w:vAlign w:val="center"/>
          </w:tcPr>
          <w:p w14:paraId="24281706" w14:textId="77777777" w:rsidR="007B660B" w:rsidRDefault="007B660B" w:rsidP="007B660B">
            <w:pPr>
              <w:pStyle w:val="ListParagraph"/>
              <w:ind w:left="-14"/>
              <w:rPr>
                <w:rFonts w:ascii="Times New Roman" w:hAnsi="Times New Roman"/>
                <w:b/>
                <w:sz w:val="20"/>
                <w:szCs w:val="20"/>
              </w:rPr>
            </w:pPr>
            <w:r w:rsidRPr="001E4A89">
              <w:rPr>
                <w:rFonts w:ascii="Times New Roman" w:hAnsi="Times New Roman"/>
                <w:b/>
                <w:sz w:val="20"/>
                <w:szCs w:val="20"/>
              </w:rPr>
              <w:t xml:space="preserve">Hepatitis B: Epidemiology, Natural History and Testing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                               </w:t>
            </w:r>
          </w:p>
          <w:p w14:paraId="3107F974" w14:textId="77777777" w:rsidR="007B660B" w:rsidRDefault="007B660B" w:rsidP="007B660B">
            <w:pPr>
              <w:pStyle w:val="ListParagraph"/>
              <w:numPr>
                <w:ilvl w:val="0"/>
                <w:numId w:val="57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The epidemiology of the Hepatitis B infection</w:t>
            </w:r>
          </w:p>
          <w:p w14:paraId="19F99A6E" w14:textId="77777777" w:rsidR="007B660B" w:rsidRDefault="007B660B" w:rsidP="007B660B">
            <w:pPr>
              <w:pStyle w:val="ListParagraph"/>
              <w:numPr>
                <w:ilvl w:val="0"/>
                <w:numId w:val="53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Efficacies and opportunities in HBV testing and vaccination</w:t>
            </w:r>
          </w:p>
          <w:p w14:paraId="17A625C9" w14:textId="77777777" w:rsidR="007B660B" w:rsidRDefault="007B660B" w:rsidP="007B660B">
            <w:pPr>
              <w:pStyle w:val="ListParagraph"/>
              <w:numPr>
                <w:ilvl w:val="0"/>
                <w:numId w:val="53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Anti-viral therapies of HBV</w:t>
            </w:r>
          </w:p>
          <w:p w14:paraId="4B2D8C1B" w14:textId="5C044FDB" w:rsidR="007B660B" w:rsidRDefault="007B660B" w:rsidP="007B660B">
            <w:pPr>
              <w:pStyle w:val="ListParagraph"/>
              <w:numPr>
                <w:ilvl w:val="0"/>
                <w:numId w:val="53"/>
              </w:num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The growing relationship between HBV and HDV</w:t>
            </w:r>
          </w:p>
        </w:tc>
      </w:tr>
      <w:tr w:rsidR="007B660B" w:rsidRPr="00827943" w14:paraId="03A9DAE3" w14:textId="77777777" w:rsidTr="007D75D0">
        <w:trPr>
          <w:trHeight w:val="636"/>
          <w:jc w:val="center"/>
        </w:trPr>
        <w:tc>
          <w:tcPr>
            <w:tcW w:w="1525" w:type="dxa"/>
            <w:shd w:val="clear" w:color="auto" w:fill="auto"/>
            <w:vAlign w:val="center"/>
          </w:tcPr>
          <w:p w14:paraId="06D28BA4" w14:textId="25258E8D" w:rsidR="007B660B" w:rsidRDefault="007B660B" w:rsidP="007B660B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9:30 am </w:t>
            </w:r>
          </w:p>
        </w:tc>
        <w:tc>
          <w:tcPr>
            <w:tcW w:w="9540" w:type="dxa"/>
            <w:shd w:val="clear" w:color="auto" w:fill="auto"/>
            <w:vAlign w:val="center"/>
          </w:tcPr>
          <w:p w14:paraId="5643D75C" w14:textId="54025244" w:rsidR="007B660B" w:rsidRPr="001E4A89" w:rsidRDefault="007B660B" w:rsidP="00941E6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  <w:t xml:space="preserve">Product Theater # 1 </w:t>
            </w:r>
            <w:r w:rsidRPr="00061906"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  <w:t>Break and View exhibits</w:t>
            </w:r>
          </w:p>
        </w:tc>
      </w:tr>
      <w:tr w:rsidR="007B660B" w:rsidRPr="00827943" w14:paraId="7503715A" w14:textId="77777777" w:rsidTr="00B277FB">
        <w:trPr>
          <w:trHeight w:val="345"/>
          <w:jc w:val="center"/>
        </w:trPr>
        <w:tc>
          <w:tcPr>
            <w:tcW w:w="1525" w:type="dxa"/>
            <w:shd w:val="clear" w:color="auto" w:fill="auto"/>
            <w:vAlign w:val="center"/>
          </w:tcPr>
          <w:p w14:paraId="62D72A7D" w14:textId="6E34E138" w:rsidR="007B660B" w:rsidRDefault="007B660B" w:rsidP="007B660B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10:1</w:t>
            </w:r>
            <w:r w:rsidR="007A32C4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am</w:t>
            </w:r>
          </w:p>
        </w:tc>
        <w:tc>
          <w:tcPr>
            <w:tcW w:w="9540" w:type="dxa"/>
            <w:shd w:val="clear" w:color="auto" w:fill="auto"/>
            <w:vAlign w:val="center"/>
          </w:tcPr>
          <w:p w14:paraId="2EB85C49" w14:textId="77777777" w:rsidR="007B660B" w:rsidRPr="00B70A9A" w:rsidRDefault="007B660B" w:rsidP="007B660B">
            <w:pP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B70A9A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 xml:space="preserve">Delta Hepatitis and Hepatitis E Update </w:t>
            </w: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 xml:space="preserve">                                                                                 </w:t>
            </w:r>
          </w:p>
          <w:p w14:paraId="71B93BAD" w14:textId="77777777" w:rsidR="007B660B" w:rsidRDefault="007B660B" w:rsidP="007B660B">
            <w:pPr>
              <w:numPr>
                <w:ilvl w:val="0"/>
                <w:numId w:val="53"/>
              </w:numPr>
              <w:rPr>
                <w:rFonts w:ascii="Times New Roman" w:hAnsi="Times New Roman"/>
                <w:iCs/>
                <w:sz w:val="20"/>
                <w:szCs w:val="20"/>
              </w:rPr>
            </w:pPr>
            <w:r w:rsidRPr="00B70A9A">
              <w:rPr>
                <w:rFonts w:ascii="Times New Roman" w:hAnsi="Times New Roman"/>
                <w:iCs/>
                <w:sz w:val="20"/>
                <w:szCs w:val="20"/>
              </w:rPr>
              <w:t>Worldwide perspective and promising research studies</w:t>
            </w:r>
          </w:p>
          <w:p w14:paraId="4B82CB32" w14:textId="721DDB19" w:rsidR="00563EEA" w:rsidRDefault="00563EEA" w:rsidP="007B660B">
            <w:pPr>
              <w:numPr>
                <w:ilvl w:val="0"/>
                <w:numId w:val="53"/>
              </w:numPr>
              <w:rPr>
                <w:rFonts w:ascii="Times New Roman" w:hAnsi="Times New Roman"/>
                <w:iCs/>
                <w:sz w:val="20"/>
                <w:szCs w:val="20"/>
              </w:rPr>
            </w:pPr>
            <w:r w:rsidRPr="000942D4">
              <w:rPr>
                <w:rFonts w:ascii="Times New Roman" w:hAnsi="Times New Roman"/>
                <w:iCs/>
                <w:sz w:val="20"/>
                <w:szCs w:val="20"/>
              </w:rPr>
              <w:t>Real world outcome studies on HDV and HEV</w:t>
            </w:r>
          </w:p>
          <w:p w14:paraId="7385F48B" w14:textId="5ED6D107" w:rsidR="007B660B" w:rsidRPr="00274D56" w:rsidRDefault="007B660B" w:rsidP="007B660B">
            <w:pPr>
              <w:rPr>
                <w:rFonts w:ascii="Times New Roman" w:hAnsi="Times New Roman"/>
                <w:b/>
                <w:sz w:val="8"/>
                <w:szCs w:val="8"/>
              </w:rPr>
            </w:pPr>
          </w:p>
        </w:tc>
      </w:tr>
      <w:tr w:rsidR="007B660B" w:rsidRPr="00827943" w14:paraId="0287B46D" w14:textId="77777777" w:rsidTr="00B277FB">
        <w:trPr>
          <w:trHeight w:val="345"/>
          <w:jc w:val="center"/>
        </w:trPr>
        <w:tc>
          <w:tcPr>
            <w:tcW w:w="1525" w:type="dxa"/>
            <w:shd w:val="clear" w:color="auto" w:fill="auto"/>
            <w:vAlign w:val="center"/>
          </w:tcPr>
          <w:p w14:paraId="4EBD4A97" w14:textId="0F01EDF4" w:rsidR="007B660B" w:rsidRPr="00D5763D" w:rsidRDefault="007B660B" w:rsidP="007B660B">
            <w:pPr>
              <w:jc w:val="right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Cs/>
                <w:sz w:val="20"/>
                <w:szCs w:val="20"/>
              </w:rPr>
              <w:t>10:4</w:t>
            </w:r>
            <w:r w:rsidR="007A32C4">
              <w:rPr>
                <w:rFonts w:ascii="Times New Roman" w:hAnsi="Times New Roman"/>
                <w:b/>
                <w:iCs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b/>
                <w:iCs/>
                <w:sz w:val="20"/>
                <w:szCs w:val="20"/>
              </w:rPr>
              <w:t xml:space="preserve"> am</w:t>
            </w:r>
          </w:p>
        </w:tc>
        <w:tc>
          <w:tcPr>
            <w:tcW w:w="9540" w:type="dxa"/>
            <w:shd w:val="clear" w:color="auto" w:fill="auto"/>
            <w:vAlign w:val="center"/>
          </w:tcPr>
          <w:p w14:paraId="0FEFB6BD" w14:textId="77777777" w:rsidR="007B660B" w:rsidRPr="00C84189" w:rsidRDefault="007B660B" w:rsidP="007B660B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8418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End Stage Liver Disease: Recap and Clinical Cases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                                                     </w:t>
            </w:r>
          </w:p>
          <w:p w14:paraId="7A423990" w14:textId="77777777" w:rsidR="007B660B" w:rsidRPr="000942D4" w:rsidRDefault="007B660B" w:rsidP="007B660B">
            <w:pPr>
              <w:pStyle w:val="ListParagraph"/>
              <w:numPr>
                <w:ilvl w:val="0"/>
                <w:numId w:val="61"/>
              </w:num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84189">
              <w:rPr>
                <w:rFonts w:ascii="Times New Roman" w:hAnsi="Times New Roman"/>
                <w:sz w:val="20"/>
                <w:szCs w:val="20"/>
              </w:rPr>
              <w:t xml:space="preserve">A review of Pre-course lecture on end-stage liver disease </w:t>
            </w:r>
          </w:p>
          <w:p w14:paraId="5B0E553F" w14:textId="77777777" w:rsidR="007B660B" w:rsidRPr="00E32514" w:rsidRDefault="007B660B" w:rsidP="00E32514">
            <w:pPr>
              <w:pStyle w:val="ListParagraph"/>
              <w:numPr>
                <w:ilvl w:val="0"/>
                <w:numId w:val="61"/>
              </w:num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Clinical cases to illustrate HE and Thrombocytopenia</w:t>
            </w:r>
          </w:p>
          <w:p w14:paraId="4EE356D9" w14:textId="71EE3904" w:rsidR="00E32514" w:rsidRPr="00E32514" w:rsidRDefault="00E32514" w:rsidP="00E32514">
            <w:pPr>
              <w:pStyle w:val="ListParagrap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7B660B" w:rsidRPr="00827943" w14:paraId="47E3C825" w14:textId="77777777" w:rsidTr="00B80478">
        <w:trPr>
          <w:trHeight w:val="345"/>
          <w:jc w:val="center"/>
        </w:trPr>
        <w:tc>
          <w:tcPr>
            <w:tcW w:w="1525" w:type="dxa"/>
            <w:shd w:val="clear" w:color="auto" w:fill="auto"/>
            <w:vAlign w:val="center"/>
          </w:tcPr>
          <w:p w14:paraId="6458DD33" w14:textId="01CDE247" w:rsidR="007B660B" w:rsidRPr="00827943" w:rsidRDefault="007B660B" w:rsidP="007B660B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Cs/>
                <w:sz w:val="20"/>
                <w:szCs w:val="20"/>
              </w:rPr>
              <w:t>11:20 am</w:t>
            </w:r>
          </w:p>
        </w:tc>
        <w:tc>
          <w:tcPr>
            <w:tcW w:w="9540" w:type="dxa"/>
            <w:shd w:val="clear" w:color="auto" w:fill="auto"/>
            <w:vAlign w:val="center"/>
          </w:tcPr>
          <w:p w14:paraId="7429EB05" w14:textId="77777777" w:rsidR="007B660B" w:rsidRDefault="007B660B" w:rsidP="007B660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Hepatocellular Carcinoma (HCC)                                                                                           </w:t>
            </w:r>
          </w:p>
          <w:p w14:paraId="072A1FFF" w14:textId="77777777" w:rsidR="007B660B" w:rsidRDefault="007B660B" w:rsidP="007B660B">
            <w:pPr>
              <w:numPr>
                <w:ilvl w:val="0"/>
                <w:numId w:val="40"/>
              </w:numPr>
              <w:rPr>
                <w:rFonts w:ascii="Times New Roman" w:hAnsi="Times New Roman"/>
                <w:sz w:val="20"/>
                <w:szCs w:val="20"/>
              </w:rPr>
            </w:pPr>
            <w:r w:rsidRPr="001748EC">
              <w:rPr>
                <w:rFonts w:ascii="Times New Roman" w:hAnsi="Times New Roman"/>
                <w:sz w:val="20"/>
                <w:szCs w:val="20"/>
              </w:rPr>
              <w:t>Screening diagnostic serum assays and imaging tests</w:t>
            </w:r>
          </w:p>
          <w:p w14:paraId="09E15233" w14:textId="76D72380" w:rsidR="002B3D0E" w:rsidRPr="001748EC" w:rsidRDefault="002B3D0E" w:rsidP="007B660B">
            <w:pPr>
              <w:numPr>
                <w:ilvl w:val="0"/>
                <w:numId w:val="40"/>
              </w:numPr>
              <w:rPr>
                <w:rFonts w:ascii="Times New Roman" w:hAnsi="Times New Roman"/>
                <w:sz w:val="20"/>
                <w:szCs w:val="20"/>
              </w:rPr>
            </w:pPr>
            <w:r w:rsidRPr="00D1561F">
              <w:rPr>
                <w:rFonts w:ascii="Times New Roman" w:hAnsi="Times New Roman"/>
                <w:sz w:val="20"/>
                <w:szCs w:val="20"/>
              </w:rPr>
              <w:t xml:space="preserve">Treatment and management options: Ablation, </w:t>
            </w:r>
            <w:proofErr w:type="gramStart"/>
            <w:r w:rsidRPr="00D1561F">
              <w:rPr>
                <w:rFonts w:ascii="Times New Roman" w:hAnsi="Times New Roman"/>
                <w:sz w:val="20"/>
                <w:szCs w:val="20"/>
              </w:rPr>
              <w:t>TACE</w:t>
            </w:r>
            <w:proofErr w:type="gramEnd"/>
            <w:r w:rsidRPr="00D1561F">
              <w:rPr>
                <w:rFonts w:ascii="Times New Roman" w:hAnsi="Times New Roman"/>
                <w:sz w:val="20"/>
                <w:szCs w:val="20"/>
              </w:rPr>
              <w:t xml:space="preserve"> and Surgery</w:t>
            </w:r>
          </w:p>
          <w:p w14:paraId="402AE018" w14:textId="470DC8A4" w:rsidR="007B660B" w:rsidRDefault="007B660B" w:rsidP="007B660B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7B660B" w:rsidRPr="00827943" w14:paraId="21FCB725" w14:textId="77777777" w:rsidTr="00B277FB">
        <w:trPr>
          <w:trHeight w:val="345"/>
          <w:jc w:val="center"/>
        </w:trPr>
        <w:tc>
          <w:tcPr>
            <w:tcW w:w="1525" w:type="dxa"/>
            <w:shd w:val="clear" w:color="auto" w:fill="auto"/>
            <w:vAlign w:val="center"/>
          </w:tcPr>
          <w:p w14:paraId="6F3D6FD4" w14:textId="1FE48B34" w:rsidR="007B660B" w:rsidRDefault="007B660B" w:rsidP="007B660B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11:</w:t>
            </w:r>
            <w:r w:rsidR="00985406">
              <w:rPr>
                <w:rFonts w:ascii="Times New Roman" w:hAnsi="Times New Roman"/>
                <w:b/>
                <w:sz w:val="20"/>
                <w:szCs w:val="20"/>
              </w:rPr>
              <w:t>50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am</w:t>
            </w:r>
          </w:p>
        </w:tc>
        <w:tc>
          <w:tcPr>
            <w:tcW w:w="95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52469233" w14:textId="77777777" w:rsidR="007B660B" w:rsidRPr="001748EC" w:rsidRDefault="007B660B" w:rsidP="007B660B">
            <w:pPr>
              <w:rPr>
                <w:rFonts w:ascii="Times New Roman" w:hAnsi="Times New Roman"/>
                <w:sz w:val="20"/>
                <w:szCs w:val="20"/>
              </w:rPr>
            </w:pPr>
            <w:r w:rsidRPr="007F65DD">
              <w:rPr>
                <w:rFonts w:ascii="Times New Roman" w:hAnsi="Times New Roman"/>
                <w:b/>
                <w:sz w:val="20"/>
                <w:szCs w:val="20"/>
              </w:rPr>
              <w:t>Hepatocellular Carcinoma: New Systemic Treatment Options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                         </w:t>
            </w:r>
          </w:p>
          <w:p w14:paraId="78638225" w14:textId="77777777" w:rsidR="007B660B" w:rsidRPr="00D1561F" w:rsidRDefault="007B660B" w:rsidP="007B660B">
            <w:pPr>
              <w:numPr>
                <w:ilvl w:val="0"/>
                <w:numId w:val="37"/>
              </w:num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1561F">
              <w:rPr>
                <w:rFonts w:ascii="Times New Roman" w:hAnsi="Times New Roman"/>
                <w:b/>
                <w:bCs/>
                <w:sz w:val="20"/>
                <w:szCs w:val="20"/>
              </w:rPr>
              <w:t>A case-based approach to HCC treatment</w:t>
            </w:r>
          </w:p>
          <w:p w14:paraId="1C84BA8F" w14:textId="77777777" w:rsidR="007B660B" w:rsidRPr="00B000A5" w:rsidRDefault="007B660B" w:rsidP="007B660B">
            <w:pPr>
              <w:numPr>
                <w:ilvl w:val="0"/>
                <w:numId w:val="37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Current FDA-</w:t>
            </w:r>
            <w:r w:rsidRPr="00B000A5">
              <w:rPr>
                <w:rFonts w:ascii="Times New Roman" w:hAnsi="Times New Roman"/>
                <w:sz w:val="20"/>
                <w:szCs w:val="20"/>
              </w:rPr>
              <w:t>Approved Therapies</w:t>
            </w:r>
          </w:p>
          <w:p w14:paraId="22F812FA" w14:textId="2AF5AFD4" w:rsidR="007B660B" w:rsidRDefault="007B660B" w:rsidP="007B660B">
            <w:pPr>
              <w:numPr>
                <w:ilvl w:val="0"/>
                <w:numId w:val="40"/>
              </w:num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000A5">
              <w:rPr>
                <w:rFonts w:ascii="Times New Roman" w:hAnsi="Times New Roman"/>
                <w:sz w:val="20"/>
                <w:szCs w:val="20"/>
              </w:rPr>
              <w:t>New chemotherapy regimens in development and testing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000A5">
              <w:rPr>
                <w:rFonts w:ascii="Times New Roman" w:hAnsi="Times New Roman"/>
                <w:sz w:val="20"/>
                <w:szCs w:val="20"/>
              </w:rPr>
              <w:t xml:space="preserve">Immunotherapy as the new </w:t>
            </w:r>
            <w:proofErr w:type="spellStart"/>
            <w:r w:rsidRPr="00B000A5">
              <w:rPr>
                <w:rFonts w:ascii="Times New Roman" w:hAnsi="Times New Roman"/>
                <w:sz w:val="20"/>
                <w:szCs w:val="20"/>
              </w:rPr>
              <w:t>MoA</w:t>
            </w:r>
            <w:proofErr w:type="spellEnd"/>
            <w:r w:rsidRPr="00B000A5">
              <w:rPr>
                <w:rFonts w:ascii="Times New Roman" w:hAnsi="Times New Roman"/>
                <w:sz w:val="20"/>
                <w:szCs w:val="20"/>
              </w:rPr>
              <w:t xml:space="preserve"> for HCC</w:t>
            </w:r>
          </w:p>
        </w:tc>
      </w:tr>
      <w:tr w:rsidR="007B660B" w:rsidRPr="00827943" w14:paraId="4A01DA3F" w14:textId="77777777" w:rsidTr="00E57F45">
        <w:trPr>
          <w:trHeight w:val="345"/>
          <w:jc w:val="center"/>
        </w:trPr>
        <w:tc>
          <w:tcPr>
            <w:tcW w:w="15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618DC099" w14:textId="2ACE0886" w:rsidR="007B660B" w:rsidRDefault="007B660B" w:rsidP="007B660B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FF2CFF">
              <w:rPr>
                <w:rFonts w:ascii="Times New Roman" w:hAnsi="Times New Roman"/>
                <w:b/>
                <w:iCs/>
                <w:sz w:val="20"/>
                <w:szCs w:val="20"/>
              </w:rPr>
              <w:t>12:</w:t>
            </w:r>
            <w:r w:rsidR="00985406">
              <w:rPr>
                <w:rFonts w:ascii="Times New Roman" w:hAnsi="Times New Roman"/>
                <w:b/>
                <w:iCs/>
                <w:sz w:val="20"/>
                <w:szCs w:val="20"/>
              </w:rPr>
              <w:t>20</w:t>
            </w:r>
            <w:r w:rsidRPr="00FF2CFF">
              <w:rPr>
                <w:rFonts w:ascii="Times New Roman" w:hAnsi="Times New Roman"/>
                <w:b/>
                <w:iCs/>
                <w:sz w:val="20"/>
                <w:szCs w:val="20"/>
              </w:rPr>
              <w:t xml:space="preserve"> pm</w:t>
            </w:r>
          </w:p>
        </w:tc>
        <w:tc>
          <w:tcPr>
            <w:tcW w:w="95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1622A432" w14:textId="2C1443FA" w:rsidR="007B660B" w:rsidRDefault="007B660B" w:rsidP="007B660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 xml:space="preserve">Luncheon and Industry Presentation #2 </w:t>
            </w:r>
          </w:p>
        </w:tc>
      </w:tr>
      <w:tr w:rsidR="007B660B" w:rsidRPr="00827943" w14:paraId="4B749889" w14:textId="77777777" w:rsidTr="00E57F45">
        <w:trPr>
          <w:trHeight w:val="345"/>
          <w:jc w:val="center"/>
        </w:trPr>
        <w:tc>
          <w:tcPr>
            <w:tcW w:w="15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6E1DADC8" w14:textId="7F572D7A" w:rsidR="007B660B" w:rsidRDefault="007B660B" w:rsidP="007B660B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1:00pm</w:t>
            </w:r>
          </w:p>
        </w:tc>
        <w:tc>
          <w:tcPr>
            <w:tcW w:w="95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03A0D0BD" w14:textId="02DF7A31" w:rsidR="007B660B" w:rsidRDefault="007B660B" w:rsidP="007B660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Dessert and</w:t>
            </w:r>
            <w:r w:rsidRPr="00BF7DD7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View Exhibits</w:t>
            </w:r>
          </w:p>
        </w:tc>
      </w:tr>
      <w:tr w:rsidR="007B660B" w:rsidRPr="00827943" w14:paraId="799C76B9" w14:textId="77777777" w:rsidTr="00B277FB">
        <w:trPr>
          <w:trHeight w:val="345"/>
          <w:jc w:val="center"/>
        </w:trPr>
        <w:tc>
          <w:tcPr>
            <w:tcW w:w="1525" w:type="dxa"/>
            <w:shd w:val="clear" w:color="auto" w:fill="auto"/>
            <w:vAlign w:val="center"/>
          </w:tcPr>
          <w:p w14:paraId="4DEEF0C7" w14:textId="2FFA596D" w:rsidR="007B660B" w:rsidRDefault="007B660B" w:rsidP="007B660B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1:10 pm</w:t>
            </w:r>
          </w:p>
        </w:tc>
        <w:tc>
          <w:tcPr>
            <w:tcW w:w="9540" w:type="dxa"/>
            <w:shd w:val="clear" w:color="auto" w:fill="auto"/>
            <w:vAlign w:val="center"/>
          </w:tcPr>
          <w:p w14:paraId="2C813631" w14:textId="77777777" w:rsidR="007B660B" w:rsidRDefault="007B660B" w:rsidP="007B660B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Cholestatic Liver Disease: and Primary Biliary Cholangitis and Primary Sclerosing Cholangitis (PSC)                          </w:t>
            </w:r>
          </w:p>
          <w:p w14:paraId="7408D27C" w14:textId="77777777" w:rsidR="007B660B" w:rsidRPr="00780ED9" w:rsidRDefault="007B660B" w:rsidP="007B660B">
            <w:pPr>
              <w:numPr>
                <w:ilvl w:val="0"/>
                <w:numId w:val="39"/>
              </w:numPr>
              <w:rPr>
                <w:rFonts w:ascii="Times New Roman" w:hAnsi="Times New Roman"/>
                <w:sz w:val="20"/>
                <w:szCs w:val="20"/>
              </w:rPr>
            </w:pPr>
            <w:r w:rsidRPr="00780ED9">
              <w:rPr>
                <w:rFonts w:ascii="Times New Roman" w:hAnsi="Times New Roman"/>
                <w:bCs/>
                <w:sz w:val="20"/>
                <w:szCs w:val="20"/>
              </w:rPr>
              <w:t>Epidemiology of PSC and Ursodiol and Antibiotic Treatments</w:t>
            </w:r>
          </w:p>
          <w:p w14:paraId="117FD357" w14:textId="77777777" w:rsidR="007B660B" w:rsidRPr="00780ED9" w:rsidRDefault="007B660B" w:rsidP="007B660B">
            <w:pPr>
              <w:numPr>
                <w:ilvl w:val="0"/>
                <w:numId w:val="39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Predicting o</w:t>
            </w:r>
            <w:r w:rsidRPr="001748EC">
              <w:rPr>
                <w:rFonts w:ascii="Times New Roman" w:hAnsi="Times New Roman"/>
                <w:bCs/>
                <w:sz w:val="20"/>
                <w:szCs w:val="20"/>
              </w:rPr>
              <w:t>utcomes and Improving Survival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in PSC patients</w:t>
            </w:r>
          </w:p>
          <w:p w14:paraId="6FDB607B" w14:textId="77777777" w:rsidR="007B660B" w:rsidRPr="008C7C46" w:rsidRDefault="007B660B" w:rsidP="007B660B">
            <w:pPr>
              <w:numPr>
                <w:ilvl w:val="0"/>
                <w:numId w:val="39"/>
              </w:numPr>
              <w:rPr>
                <w:rFonts w:ascii="Times New Roman" w:hAnsi="Times New Roman"/>
                <w:sz w:val="20"/>
                <w:szCs w:val="20"/>
              </w:rPr>
            </w:pPr>
            <w:r w:rsidRPr="001748EC">
              <w:rPr>
                <w:rFonts w:ascii="Times New Roman" w:hAnsi="Times New Roman"/>
                <w:bCs/>
                <w:sz w:val="20"/>
                <w:szCs w:val="20"/>
              </w:rPr>
              <w:t>Causes and Markers of PBC</w:t>
            </w:r>
          </w:p>
          <w:p w14:paraId="6297EE43" w14:textId="29E624C7" w:rsidR="007B660B" w:rsidRDefault="008C7C46" w:rsidP="008C7C46">
            <w:pPr>
              <w:numPr>
                <w:ilvl w:val="0"/>
                <w:numId w:val="39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1748EC">
              <w:rPr>
                <w:rFonts w:ascii="Times New Roman" w:hAnsi="Times New Roman"/>
                <w:bCs/>
                <w:sz w:val="20"/>
                <w:szCs w:val="20"/>
              </w:rPr>
              <w:t>Ursodeoxycholic</w:t>
            </w:r>
            <w:proofErr w:type="spellEnd"/>
            <w:r w:rsidRPr="001748EC">
              <w:rPr>
                <w:rFonts w:ascii="Times New Roman" w:hAnsi="Times New Roman"/>
                <w:bCs/>
                <w:sz w:val="20"/>
                <w:szCs w:val="20"/>
              </w:rPr>
              <w:t xml:space="preserve"> Acid (UDCA) and </w:t>
            </w:r>
            <w:proofErr w:type="spellStart"/>
            <w:r w:rsidRPr="001748EC">
              <w:rPr>
                <w:rFonts w:ascii="Times New Roman" w:hAnsi="Times New Roman"/>
                <w:bCs/>
                <w:sz w:val="20"/>
                <w:szCs w:val="20"/>
              </w:rPr>
              <w:t>Obeticholic</w:t>
            </w:r>
            <w:proofErr w:type="spellEnd"/>
            <w:r w:rsidRPr="001748EC">
              <w:rPr>
                <w:rFonts w:ascii="Times New Roman" w:hAnsi="Times New Roman"/>
                <w:bCs/>
                <w:sz w:val="20"/>
                <w:szCs w:val="20"/>
              </w:rPr>
              <w:t xml:space="preserve"> Acid</w:t>
            </w:r>
          </w:p>
        </w:tc>
      </w:tr>
      <w:tr w:rsidR="007B660B" w:rsidRPr="00827943" w14:paraId="12BF1E77" w14:textId="77777777" w:rsidTr="00B277FB">
        <w:trPr>
          <w:trHeight w:val="345"/>
          <w:jc w:val="center"/>
        </w:trPr>
        <w:tc>
          <w:tcPr>
            <w:tcW w:w="1525" w:type="dxa"/>
            <w:shd w:val="clear" w:color="auto" w:fill="auto"/>
            <w:vAlign w:val="center"/>
          </w:tcPr>
          <w:p w14:paraId="49A5B6BE" w14:textId="46AC4E05" w:rsidR="007B660B" w:rsidRDefault="007B660B" w:rsidP="007B660B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1:50 pm</w:t>
            </w:r>
          </w:p>
        </w:tc>
        <w:tc>
          <w:tcPr>
            <w:tcW w:w="9540" w:type="dxa"/>
            <w:shd w:val="clear" w:color="auto" w:fill="auto"/>
            <w:vAlign w:val="center"/>
          </w:tcPr>
          <w:p w14:paraId="57A91D57" w14:textId="77777777" w:rsidR="007B660B" w:rsidRDefault="007B660B" w:rsidP="007B660B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Alcohol Associated Liver Disease                                                                                          </w:t>
            </w:r>
          </w:p>
          <w:p w14:paraId="0DD785A0" w14:textId="77777777" w:rsidR="007B660B" w:rsidRPr="001A6464" w:rsidRDefault="007B660B" w:rsidP="007B660B">
            <w:pPr>
              <w:pStyle w:val="ListParagraph"/>
              <w:numPr>
                <w:ilvl w:val="0"/>
                <w:numId w:val="62"/>
              </w:num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A6464">
              <w:rPr>
                <w:rFonts w:ascii="Times New Roman" w:hAnsi="Times New Roman"/>
                <w:sz w:val="20"/>
                <w:szCs w:val="20"/>
              </w:rPr>
              <w:t>The growing prevalence of alcohol over-consumption and its impact on liver health</w:t>
            </w:r>
          </w:p>
          <w:p w14:paraId="75608444" w14:textId="202DF7A2" w:rsidR="007B660B" w:rsidRPr="00DA1010" w:rsidRDefault="007B660B" w:rsidP="007B660B">
            <w:pPr>
              <w:pStyle w:val="ListParagraph"/>
              <w:numPr>
                <w:ilvl w:val="0"/>
                <w:numId w:val="59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 w:rsidRPr="00974281">
              <w:rPr>
                <w:rFonts w:ascii="Times New Roman" w:hAnsi="Times New Roman"/>
                <w:sz w:val="20"/>
                <w:szCs w:val="20"/>
              </w:rPr>
              <w:t>Warning signs and intervention in alcohol-associated hepatitis</w:t>
            </w:r>
          </w:p>
        </w:tc>
      </w:tr>
      <w:tr w:rsidR="007B660B" w:rsidRPr="00827943" w14:paraId="02F33A8D" w14:textId="77777777" w:rsidTr="00B277FB">
        <w:trPr>
          <w:trHeight w:val="345"/>
          <w:jc w:val="center"/>
        </w:trPr>
        <w:tc>
          <w:tcPr>
            <w:tcW w:w="1525" w:type="dxa"/>
            <w:shd w:val="clear" w:color="auto" w:fill="auto"/>
            <w:vAlign w:val="center"/>
          </w:tcPr>
          <w:p w14:paraId="0C75D3F5" w14:textId="763AADF4" w:rsidR="007B660B" w:rsidRDefault="007B660B" w:rsidP="007B660B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2:20 pm</w:t>
            </w:r>
          </w:p>
        </w:tc>
        <w:tc>
          <w:tcPr>
            <w:tcW w:w="9540" w:type="dxa"/>
            <w:shd w:val="clear" w:color="auto" w:fill="auto"/>
            <w:vAlign w:val="center"/>
          </w:tcPr>
          <w:p w14:paraId="0F22E330" w14:textId="77777777" w:rsidR="007B660B" w:rsidRDefault="007B660B" w:rsidP="007B660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Fluid Management, Ascites and Hepatorenal Syndrome </w:t>
            </w:r>
          </w:p>
          <w:p w14:paraId="48725325" w14:textId="77777777" w:rsidR="007B660B" w:rsidRPr="00286AE1" w:rsidRDefault="007B660B" w:rsidP="007B660B">
            <w:pPr>
              <w:pStyle w:val="ListParagraph"/>
              <w:numPr>
                <w:ilvl w:val="0"/>
                <w:numId w:val="63"/>
              </w:numPr>
              <w:rPr>
                <w:rFonts w:ascii="Times New Roman" w:hAnsi="Times New Roman"/>
                <w:bCs/>
                <w:sz w:val="20"/>
                <w:szCs w:val="20"/>
              </w:rPr>
            </w:pPr>
            <w:r w:rsidRPr="00286AE1">
              <w:rPr>
                <w:rFonts w:ascii="Times New Roman" w:hAnsi="Times New Roman"/>
                <w:bCs/>
                <w:sz w:val="20"/>
                <w:szCs w:val="20"/>
              </w:rPr>
              <w:t>The diagnosis and treatment of ascites</w:t>
            </w:r>
          </w:p>
          <w:p w14:paraId="64ECA0CF" w14:textId="77777777" w:rsidR="007B660B" w:rsidRPr="00286AE1" w:rsidRDefault="007B660B" w:rsidP="007B660B">
            <w:pPr>
              <w:pStyle w:val="ListParagraph"/>
              <w:numPr>
                <w:ilvl w:val="0"/>
                <w:numId w:val="63"/>
              </w:numPr>
              <w:rPr>
                <w:rFonts w:ascii="Times New Roman" w:hAnsi="Times New Roman"/>
                <w:bCs/>
                <w:sz w:val="20"/>
                <w:szCs w:val="20"/>
              </w:rPr>
            </w:pPr>
            <w:r w:rsidRPr="00286AE1">
              <w:rPr>
                <w:rFonts w:ascii="Times New Roman" w:hAnsi="Times New Roman"/>
                <w:bCs/>
                <w:sz w:val="20"/>
                <w:szCs w:val="20"/>
              </w:rPr>
              <w:t>How cirrhosis can lead to portal hypertension, ascites, kidney disease and hepatorenal syndrome</w:t>
            </w:r>
          </w:p>
          <w:p w14:paraId="1F5109D7" w14:textId="64E21464" w:rsidR="007B660B" w:rsidRPr="007F65DD" w:rsidRDefault="007B660B" w:rsidP="007B660B">
            <w:pPr>
              <w:numPr>
                <w:ilvl w:val="0"/>
                <w:numId w:val="39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 w:rsidRPr="00286AE1">
              <w:rPr>
                <w:rFonts w:ascii="Times New Roman" w:hAnsi="Times New Roman"/>
                <w:bCs/>
                <w:sz w:val="20"/>
                <w:szCs w:val="20"/>
              </w:rPr>
              <w:t>New and emerging treatment approaches for of HRS</w:t>
            </w:r>
          </w:p>
        </w:tc>
      </w:tr>
      <w:tr w:rsidR="007B660B" w:rsidRPr="00827943" w14:paraId="71D4294E" w14:textId="77777777" w:rsidTr="00B277FB">
        <w:trPr>
          <w:trHeight w:val="420"/>
          <w:jc w:val="center"/>
        </w:trPr>
        <w:tc>
          <w:tcPr>
            <w:tcW w:w="1525" w:type="dxa"/>
            <w:shd w:val="clear" w:color="auto" w:fill="auto"/>
            <w:vAlign w:val="center"/>
          </w:tcPr>
          <w:p w14:paraId="513E55D9" w14:textId="236A1091" w:rsidR="007B660B" w:rsidRDefault="007B660B" w:rsidP="007B660B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2:50 pm</w:t>
            </w:r>
          </w:p>
        </w:tc>
        <w:tc>
          <w:tcPr>
            <w:tcW w:w="9540" w:type="dxa"/>
            <w:shd w:val="clear" w:color="auto" w:fill="auto"/>
            <w:vAlign w:val="center"/>
          </w:tcPr>
          <w:p w14:paraId="5F704A02" w14:textId="21C25007" w:rsidR="007B660B" w:rsidRPr="007F65DD" w:rsidRDefault="007B660B" w:rsidP="007B660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F7DD7">
              <w:rPr>
                <w:rFonts w:ascii="Times New Roman" w:hAnsi="Times New Roman"/>
                <w:b/>
                <w:i/>
                <w:sz w:val="20"/>
                <w:szCs w:val="20"/>
              </w:rPr>
              <w:t>Break &amp; View Exhibits</w:t>
            </w:r>
          </w:p>
        </w:tc>
      </w:tr>
      <w:tr w:rsidR="007B660B" w:rsidRPr="00827943" w14:paraId="6B3C5998" w14:textId="77777777" w:rsidTr="00B277FB">
        <w:trPr>
          <w:trHeight w:val="420"/>
          <w:jc w:val="center"/>
        </w:trPr>
        <w:tc>
          <w:tcPr>
            <w:tcW w:w="1525" w:type="dxa"/>
            <w:shd w:val="clear" w:color="auto" w:fill="auto"/>
            <w:vAlign w:val="center"/>
          </w:tcPr>
          <w:p w14:paraId="7B6AB09F" w14:textId="2368FC3F" w:rsidR="007B660B" w:rsidRPr="009D6CE2" w:rsidRDefault="007B660B" w:rsidP="007B660B">
            <w:pPr>
              <w:jc w:val="right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Cs/>
                <w:sz w:val="20"/>
                <w:szCs w:val="20"/>
              </w:rPr>
              <w:t>3:00</w:t>
            </w:r>
            <w:r w:rsidRPr="009D6CE2">
              <w:rPr>
                <w:rFonts w:ascii="Times New Roman" w:hAnsi="Times New Roman"/>
                <w:b/>
                <w:iCs/>
                <w:sz w:val="20"/>
                <w:szCs w:val="20"/>
              </w:rPr>
              <w:t xml:space="preserve"> pm</w:t>
            </w:r>
          </w:p>
        </w:tc>
        <w:tc>
          <w:tcPr>
            <w:tcW w:w="9540" w:type="dxa"/>
            <w:shd w:val="clear" w:color="auto" w:fill="auto"/>
            <w:vAlign w:val="center"/>
          </w:tcPr>
          <w:p w14:paraId="0F426E19" w14:textId="77777777" w:rsidR="007B660B" w:rsidRDefault="007B660B" w:rsidP="007B660B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704F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NAFLD and NASH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                                                                                                                 </w:t>
            </w:r>
          </w:p>
          <w:p w14:paraId="0286700E" w14:textId="77777777" w:rsidR="007B660B" w:rsidRPr="0009538A" w:rsidRDefault="007B660B" w:rsidP="007B660B">
            <w:pPr>
              <w:numPr>
                <w:ilvl w:val="0"/>
                <w:numId w:val="40"/>
              </w:numPr>
              <w:rPr>
                <w:rFonts w:ascii="Times New Roman" w:hAnsi="Times New Roman"/>
                <w:sz w:val="20"/>
                <w:szCs w:val="20"/>
              </w:rPr>
            </w:pPr>
            <w:r w:rsidRPr="001748EC">
              <w:rPr>
                <w:rFonts w:ascii="Times New Roman" w:hAnsi="Times New Roman"/>
                <w:bCs/>
                <w:sz w:val="20"/>
                <w:szCs w:val="20"/>
              </w:rPr>
              <w:t>Epidemiology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, </w:t>
            </w:r>
            <w:r w:rsidRPr="001748EC">
              <w:rPr>
                <w:rFonts w:ascii="Times New Roman" w:hAnsi="Times New Roman"/>
                <w:bCs/>
                <w:sz w:val="20"/>
                <w:szCs w:val="20"/>
              </w:rPr>
              <w:t>Demographics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and </w:t>
            </w:r>
            <w:r w:rsidRPr="001748EC">
              <w:rPr>
                <w:rFonts w:ascii="Times New Roman" w:hAnsi="Times New Roman"/>
                <w:bCs/>
                <w:sz w:val="20"/>
                <w:szCs w:val="20"/>
              </w:rPr>
              <w:t>Diagnosis</w:t>
            </w:r>
          </w:p>
          <w:p w14:paraId="7A857AAF" w14:textId="77777777" w:rsidR="007B660B" w:rsidRPr="00E474FF" w:rsidRDefault="007B660B" w:rsidP="007B660B">
            <w:pPr>
              <w:numPr>
                <w:ilvl w:val="0"/>
                <w:numId w:val="40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Scoring, Staging and Management of Fatty Liver Disease</w:t>
            </w:r>
          </w:p>
          <w:p w14:paraId="4706CEE7" w14:textId="6DC09538" w:rsidR="007B660B" w:rsidRPr="009D6CE2" w:rsidRDefault="007B660B" w:rsidP="007B660B">
            <w:pPr>
              <w:numPr>
                <w:ilvl w:val="0"/>
                <w:numId w:val="40"/>
              </w:numPr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 w:rsidRPr="00556929">
              <w:rPr>
                <w:rFonts w:ascii="Times New Roman" w:hAnsi="Times New Roman"/>
                <w:sz w:val="20"/>
                <w:szCs w:val="20"/>
              </w:rPr>
              <w:t>Treatment options for thrombocytopenia; including alternatives to platelet transfusion.</w:t>
            </w:r>
          </w:p>
        </w:tc>
      </w:tr>
      <w:tr w:rsidR="007B660B" w:rsidRPr="00827943" w14:paraId="5044D061" w14:textId="77777777" w:rsidTr="00B277FB">
        <w:trPr>
          <w:trHeight w:val="420"/>
          <w:jc w:val="center"/>
        </w:trPr>
        <w:tc>
          <w:tcPr>
            <w:tcW w:w="1525" w:type="dxa"/>
            <w:shd w:val="clear" w:color="auto" w:fill="auto"/>
            <w:vAlign w:val="center"/>
          </w:tcPr>
          <w:p w14:paraId="258EE5CF" w14:textId="1FC7CDB8" w:rsidR="007B660B" w:rsidRDefault="007B660B" w:rsidP="007B660B">
            <w:pPr>
              <w:jc w:val="right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3:30</w:t>
            </w:r>
            <w:r w:rsidRPr="00827943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pm</w:t>
            </w:r>
          </w:p>
        </w:tc>
        <w:tc>
          <w:tcPr>
            <w:tcW w:w="9540" w:type="dxa"/>
            <w:shd w:val="clear" w:color="auto" w:fill="auto"/>
            <w:vAlign w:val="center"/>
          </w:tcPr>
          <w:p w14:paraId="5D1815CB" w14:textId="77777777" w:rsidR="007B660B" w:rsidRDefault="007B660B" w:rsidP="007B660B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NASH</w:t>
            </w:r>
            <w:r w:rsidRPr="00A704F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Treatment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s in Practice and in Development                                                                </w:t>
            </w:r>
          </w:p>
          <w:p w14:paraId="000904EF" w14:textId="77777777" w:rsidR="007B660B" w:rsidRPr="001748EC" w:rsidRDefault="007B660B" w:rsidP="007B660B">
            <w:pPr>
              <w:numPr>
                <w:ilvl w:val="0"/>
                <w:numId w:val="4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Current therapies for NASH including </w:t>
            </w:r>
            <w:r w:rsidRPr="00344859">
              <w:rPr>
                <w:rFonts w:ascii="Times New Roman" w:hAnsi="Times New Roman"/>
                <w:bCs/>
                <w:sz w:val="20"/>
                <w:szCs w:val="20"/>
              </w:rPr>
              <w:t>Updates from AASLD and EASL</w:t>
            </w:r>
          </w:p>
          <w:p w14:paraId="750F05C9" w14:textId="77777777" w:rsidR="007B660B" w:rsidRDefault="007B660B" w:rsidP="007B660B">
            <w:pPr>
              <w:numPr>
                <w:ilvl w:val="0"/>
                <w:numId w:val="41"/>
              </w:numPr>
              <w:rPr>
                <w:rFonts w:ascii="Times New Roman" w:hAnsi="Times New Roman"/>
                <w:sz w:val="20"/>
                <w:szCs w:val="20"/>
              </w:rPr>
            </w:pPr>
            <w:r w:rsidRPr="001748EC">
              <w:rPr>
                <w:rFonts w:ascii="Times New Roman" w:hAnsi="Times New Roman"/>
                <w:sz w:val="20"/>
                <w:szCs w:val="20"/>
              </w:rPr>
              <w:t>Lifestyle changes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as a therapy</w:t>
            </w:r>
          </w:p>
          <w:p w14:paraId="7612F4C3" w14:textId="5C5DDC5E" w:rsidR="007B660B" w:rsidRPr="00BF7DD7" w:rsidRDefault="007B660B" w:rsidP="007B660B">
            <w:pPr>
              <w:numPr>
                <w:ilvl w:val="0"/>
                <w:numId w:val="41"/>
              </w:num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Drugs in clinical development for NASH</w:t>
            </w:r>
          </w:p>
        </w:tc>
      </w:tr>
      <w:tr w:rsidR="007B660B" w:rsidRPr="00827943" w14:paraId="33FE91C0" w14:textId="77777777" w:rsidTr="00B277FB">
        <w:trPr>
          <w:trHeight w:val="420"/>
          <w:jc w:val="center"/>
        </w:trPr>
        <w:tc>
          <w:tcPr>
            <w:tcW w:w="1525" w:type="dxa"/>
            <w:shd w:val="clear" w:color="auto" w:fill="auto"/>
            <w:vAlign w:val="center"/>
          </w:tcPr>
          <w:p w14:paraId="75408060" w14:textId="68A489CE" w:rsidR="007B660B" w:rsidRDefault="007B660B" w:rsidP="007B660B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4:15 pm</w:t>
            </w:r>
          </w:p>
        </w:tc>
        <w:tc>
          <w:tcPr>
            <w:tcW w:w="9540" w:type="dxa"/>
            <w:shd w:val="clear" w:color="auto" w:fill="auto"/>
            <w:vAlign w:val="center"/>
          </w:tcPr>
          <w:p w14:paraId="52A710C2" w14:textId="77777777" w:rsidR="007B660B" w:rsidRDefault="007B660B" w:rsidP="007B660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Closing Comments, </w:t>
            </w:r>
            <w:proofErr w:type="gram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Post-test</w:t>
            </w:r>
            <w:proofErr w:type="gram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and Wrap-Up                                                                            </w:t>
            </w:r>
          </w:p>
          <w:p w14:paraId="4689EAB9" w14:textId="6E3ABF76" w:rsidR="007B660B" w:rsidRPr="00BF7DD7" w:rsidRDefault="007B660B" w:rsidP="007B660B">
            <w:pPr>
              <w:pStyle w:val="ListParagrap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444B0">
              <w:rPr>
                <w:rFonts w:ascii="Times New Roman" w:hAnsi="Times New Roman"/>
                <w:bCs/>
                <w:sz w:val="20"/>
                <w:szCs w:val="20"/>
              </w:rPr>
              <w:t xml:space="preserve">Program </w:t>
            </w:r>
            <w:r w:rsidRPr="006E13BF">
              <w:rPr>
                <w:rFonts w:ascii="Times New Roman" w:hAnsi="Times New Roman"/>
                <w:b/>
                <w:sz w:val="20"/>
                <w:szCs w:val="20"/>
              </w:rPr>
              <w:t>adjourns at 4:30 pm</w:t>
            </w:r>
          </w:p>
        </w:tc>
      </w:tr>
      <w:tr w:rsidR="007B660B" w:rsidRPr="00827943" w14:paraId="7A8603AD" w14:textId="77777777" w:rsidTr="00B277FB">
        <w:trPr>
          <w:trHeight w:val="420"/>
          <w:jc w:val="center"/>
        </w:trPr>
        <w:tc>
          <w:tcPr>
            <w:tcW w:w="1525" w:type="dxa"/>
            <w:shd w:val="clear" w:color="auto" w:fill="auto"/>
            <w:vAlign w:val="center"/>
          </w:tcPr>
          <w:p w14:paraId="7A1CF1D3" w14:textId="6BF694E1" w:rsidR="007B660B" w:rsidRPr="00827943" w:rsidRDefault="007B660B" w:rsidP="007B660B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Post-program activities </w:t>
            </w:r>
          </w:p>
        </w:tc>
        <w:tc>
          <w:tcPr>
            <w:tcW w:w="9540" w:type="dxa"/>
            <w:shd w:val="clear" w:color="auto" w:fill="auto"/>
            <w:vAlign w:val="center"/>
          </w:tcPr>
          <w:p w14:paraId="6DBA59B2" w14:textId="77777777" w:rsidR="007B660B" w:rsidRDefault="007B660B" w:rsidP="007B660B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10FF97A" w14:textId="7FB479EE" w:rsidR="007B660B" w:rsidRDefault="007B660B" w:rsidP="007B660B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Lecture 3 - </w:t>
            </w:r>
            <w:r w:rsidRPr="00522B38">
              <w:rPr>
                <w:rFonts w:ascii="Times New Roman" w:hAnsi="Times New Roman"/>
                <w:b/>
                <w:sz w:val="20"/>
                <w:szCs w:val="20"/>
              </w:rPr>
              <w:t xml:space="preserve">SARS-CoV-2 and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its Effect </w:t>
            </w:r>
            <w:r w:rsidR="007D75D0">
              <w:rPr>
                <w:rFonts w:ascii="Times New Roman" w:hAnsi="Times New Roman"/>
                <w:b/>
                <w:sz w:val="20"/>
                <w:szCs w:val="20"/>
              </w:rPr>
              <w:t>on the Liver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– 45 minutes</w:t>
            </w:r>
          </w:p>
          <w:p w14:paraId="075C8560" w14:textId="1C0C9BE2" w:rsidR="006E13BF" w:rsidRPr="00522B38" w:rsidRDefault="005C5C8E" w:rsidP="007B660B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E66548">
              <w:rPr>
                <w:rFonts w:ascii="Times New Roman" w:hAnsi="Times New Roman"/>
                <w:b/>
                <w:sz w:val="20"/>
                <w:szCs w:val="20"/>
              </w:rPr>
              <w:t>Lecture 4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– </w:t>
            </w:r>
            <w:r w:rsidRPr="00B73C62">
              <w:rPr>
                <w:rFonts w:ascii="Times New Roman" w:hAnsi="Times New Roman"/>
                <w:b/>
                <w:sz w:val="20"/>
                <w:szCs w:val="20"/>
              </w:rPr>
              <w:t>The Resurgence of HAV</w:t>
            </w:r>
            <w:r w:rsidR="00B73C62">
              <w:rPr>
                <w:rFonts w:ascii="Times New Roman" w:hAnsi="Times New Roman"/>
                <w:b/>
                <w:sz w:val="20"/>
                <w:szCs w:val="20"/>
              </w:rPr>
              <w:t xml:space="preserve"> and the Steps to Reverse this Trend – </w:t>
            </w:r>
            <w:r w:rsidR="00B73C62" w:rsidRPr="00B73C62">
              <w:rPr>
                <w:rFonts w:ascii="Times New Roman" w:hAnsi="Times New Roman"/>
                <w:bCs/>
                <w:sz w:val="20"/>
                <w:szCs w:val="20"/>
              </w:rPr>
              <w:t>30 minutes</w:t>
            </w:r>
          </w:p>
          <w:p w14:paraId="189D764C" w14:textId="18C2368B" w:rsidR="007B660B" w:rsidRDefault="007B660B" w:rsidP="007B660B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522B38">
              <w:rPr>
                <w:rFonts w:ascii="Times New Roman" w:hAnsi="Times New Roman"/>
                <w:b/>
                <w:sz w:val="20"/>
                <w:szCs w:val="20"/>
              </w:rPr>
              <w:t xml:space="preserve">Lecture </w:t>
            </w:r>
            <w:r w:rsidR="005C5C8E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- </w:t>
            </w:r>
            <w:r w:rsidRPr="007C085B">
              <w:rPr>
                <w:rFonts w:ascii="Times New Roman" w:hAnsi="Times New Roman"/>
                <w:b/>
                <w:sz w:val="20"/>
                <w:szCs w:val="20"/>
              </w:rPr>
              <w:t>Overcoming barriers to liver health in special populations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- 45 minutes</w:t>
            </w:r>
          </w:p>
          <w:p w14:paraId="3ECA8611" w14:textId="251EED67" w:rsidR="007B660B" w:rsidRPr="008D0C54" w:rsidRDefault="007B660B" w:rsidP="007B660B">
            <w:pPr>
              <w:ind w:left="975" w:hanging="975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14:paraId="2E355578" w14:textId="77777777" w:rsidR="00A07866" w:rsidRPr="00A07866" w:rsidRDefault="00A07866" w:rsidP="00A07866">
      <w:pPr>
        <w:rPr>
          <w:rFonts w:ascii="Times New Roman" w:hAnsi="Times New Roman"/>
          <w:bCs/>
          <w:sz w:val="20"/>
          <w:szCs w:val="20"/>
        </w:rPr>
      </w:pPr>
    </w:p>
    <w:p w14:paraId="4F1CA2CD" w14:textId="0245C135" w:rsidR="00CA0694" w:rsidRDefault="00A07866" w:rsidP="00A07866">
      <w:pPr>
        <w:rPr>
          <w:rFonts w:ascii="Times New Roman" w:hAnsi="Times New Roman"/>
          <w:b/>
          <w:bCs/>
          <w:sz w:val="20"/>
          <w:szCs w:val="20"/>
        </w:rPr>
      </w:pPr>
      <w:r w:rsidRPr="00A07866">
        <w:rPr>
          <w:rFonts w:ascii="Times New Roman" w:hAnsi="Times New Roman"/>
          <w:b/>
          <w:bCs/>
          <w:sz w:val="20"/>
          <w:szCs w:val="20"/>
        </w:rPr>
        <w:t>Course Director</w:t>
      </w:r>
      <w:r w:rsidR="00CA0694">
        <w:rPr>
          <w:rFonts w:ascii="Times New Roman" w:hAnsi="Times New Roman"/>
          <w:b/>
          <w:bCs/>
          <w:sz w:val="20"/>
          <w:szCs w:val="20"/>
        </w:rPr>
        <w:t>s</w:t>
      </w:r>
      <w:r w:rsidRPr="00A07866">
        <w:rPr>
          <w:rFonts w:ascii="Times New Roman" w:hAnsi="Times New Roman"/>
          <w:b/>
          <w:bCs/>
          <w:sz w:val="20"/>
          <w:szCs w:val="20"/>
        </w:rPr>
        <w:t xml:space="preserve">: </w:t>
      </w:r>
      <w:r w:rsidR="00AF3B1B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CA0694">
        <w:rPr>
          <w:rFonts w:ascii="Times New Roman" w:hAnsi="Times New Roman"/>
          <w:b/>
          <w:bCs/>
          <w:sz w:val="20"/>
          <w:szCs w:val="20"/>
        </w:rPr>
        <w:t>Paul J. Pockros, MD</w:t>
      </w:r>
      <w:r w:rsidR="002A73CD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CA0694">
        <w:rPr>
          <w:rFonts w:ascii="Times New Roman" w:hAnsi="Times New Roman"/>
          <w:b/>
          <w:bCs/>
          <w:sz w:val="20"/>
          <w:szCs w:val="20"/>
        </w:rPr>
        <w:t>-</w:t>
      </w:r>
      <w:r w:rsidR="002A73CD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CA0694">
        <w:rPr>
          <w:rFonts w:ascii="Times New Roman" w:hAnsi="Times New Roman"/>
          <w:b/>
          <w:bCs/>
          <w:sz w:val="20"/>
          <w:szCs w:val="20"/>
        </w:rPr>
        <w:t>Scripps Clinic</w:t>
      </w:r>
    </w:p>
    <w:p w14:paraId="189E73E2" w14:textId="77777777" w:rsidR="00A07866" w:rsidRDefault="00CA0694" w:rsidP="00CA0694">
      <w:pPr>
        <w:ind w:left="1440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    </w:t>
      </w:r>
      <w:r w:rsidR="00CB3841" w:rsidRPr="00CA0694">
        <w:rPr>
          <w:rFonts w:ascii="Times New Roman" w:hAnsi="Times New Roman"/>
          <w:b/>
          <w:bCs/>
          <w:sz w:val="20"/>
          <w:szCs w:val="20"/>
        </w:rPr>
        <w:t>Catherine Frenette</w:t>
      </w:r>
      <w:r w:rsidR="00A07866" w:rsidRPr="00CA0694">
        <w:rPr>
          <w:rFonts w:ascii="Times New Roman" w:hAnsi="Times New Roman"/>
          <w:b/>
          <w:bCs/>
          <w:sz w:val="20"/>
          <w:szCs w:val="20"/>
        </w:rPr>
        <w:t>, MD – Scripps C</w:t>
      </w:r>
      <w:r>
        <w:rPr>
          <w:rFonts w:ascii="Times New Roman" w:hAnsi="Times New Roman"/>
          <w:b/>
          <w:bCs/>
          <w:sz w:val="20"/>
          <w:szCs w:val="20"/>
        </w:rPr>
        <w:t xml:space="preserve">enter for Cell and Organ </w:t>
      </w:r>
      <w:r w:rsidR="009964C2">
        <w:rPr>
          <w:rFonts w:ascii="Times New Roman" w:hAnsi="Times New Roman"/>
          <w:b/>
          <w:bCs/>
          <w:sz w:val="20"/>
          <w:szCs w:val="20"/>
        </w:rPr>
        <w:t>Transplantation</w:t>
      </w:r>
    </w:p>
    <w:p w14:paraId="11D05DAD" w14:textId="77777777" w:rsidR="00A704FB" w:rsidRPr="00A704FB" w:rsidRDefault="00A704FB" w:rsidP="00A07866">
      <w:pPr>
        <w:rPr>
          <w:rFonts w:ascii="Times New Roman" w:hAnsi="Times New Roman"/>
          <w:sz w:val="20"/>
          <w:szCs w:val="20"/>
        </w:rPr>
      </w:pPr>
    </w:p>
    <w:p w14:paraId="46B3E448" w14:textId="406759EC" w:rsidR="00B44E63" w:rsidRPr="00A07866" w:rsidRDefault="001748EC" w:rsidP="00BF7DD7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Peer Review</w:t>
      </w:r>
      <w:r w:rsidR="00A07866" w:rsidRPr="00A07866">
        <w:rPr>
          <w:rFonts w:ascii="Times New Roman" w:hAnsi="Times New Roman"/>
          <w:b/>
          <w:sz w:val="20"/>
          <w:szCs w:val="20"/>
        </w:rPr>
        <w:t xml:space="preserve">: </w:t>
      </w:r>
      <w:r w:rsidR="00A07866" w:rsidRPr="00A07866">
        <w:rPr>
          <w:rFonts w:ascii="Times New Roman" w:hAnsi="Times New Roman"/>
          <w:b/>
          <w:sz w:val="20"/>
          <w:szCs w:val="20"/>
        </w:rPr>
        <w:tab/>
      </w:r>
      <w:r w:rsidR="0098702E" w:rsidRPr="00B04EAD">
        <w:rPr>
          <w:rFonts w:ascii="Times New Roman" w:hAnsi="Times New Roman"/>
          <w:sz w:val="20"/>
          <w:szCs w:val="20"/>
        </w:rPr>
        <w:t xml:space="preserve"> </w:t>
      </w:r>
      <w:r w:rsidR="0098702E">
        <w:rPr>
          <w:rFonts w:ascii="Times New Roman" w:hAnsi="Times New Roman"/>
          <w:sz w:val="20"/>
          <w:szCs w:val="20"/>
        </w:rPr>
        <w:t xml:space="preserve"> </w:t>
      </w:r>
      <w:r w:rsidR="0098702E" w:rsidRPr="00B04EAD">
        <w:rPr>
          <w:rFonts w:ascii="Times New Roman" w:hAnsi="Times New Roman"/>
          <w:sz w:val="20"/>
          <w:szCs w:val="20"/>
        </w:rPr>
        <w:t xml:space="preserve">  </w:t>
      </w:r>
      <w:r w:rsidR="00746792">
        <w:rPr>
          <w:rFonts w:ascii="Times New Roman" w:hAnsi="Times New Roman"/>
          <w:b/>
          <w:sz w:val="20"/>
          <w:szCs w:val="20"/>
        </w:rPr>
        <w:t>Trac</w:t>
      </w:r>
      <w:r w:rsidR="00677128">
        <w:rPr>
          <w:rFonts w:ascii="Times New Roman" w:hAnsi="Times New Roman"/>
          <w:b/>
          <w:sz w:val="20"/>
          <w:szCs w:val="20"/>
        </w:rPr>
        <w:t xml:space="preserve">y Ander, DO - </w:t>
      </w:r>
      <w:r w:rsidR="00114FFD">
        <w:rPr>
          <w:rFonts w:ascii="Times New Roman" w:hAnsi="Times New Roman"/>
          <w:b/>
          <w:sz w:val="20"/>
          <w:szCs w:val="20"/>
        </w:rPr>
        <w:t>University of Louisville School of Medicine</w:t>
      </w:r>
    </w:p>
    <w:sectPr w:rsidR="00B44E63" w:rsidRPr="00A07866" w:rsidSect="003663A0">
      <w:headerReference w:type="default" r:id="rId7"/>
      <w:type w:val="continuous"/>
      <w:pgSz w:w="12240" w:h="15840" w:code="1"/>
      <w:pgMar w:top="605" w:right="648" w:bottom="605" w:left="648" w:header="504" w:footer="504" w:gutter="0"/>
      <w:paperSrc w:first="11" w:other="1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DA8A9F" w14:textId="77777777" w:rsidR="00DA620A" w:rsidRDefault="00DA620A">
      <w:r>
        <w:separator/>
      </w:r>
    </w:p>
  </w:endnote>
  <w:endnote w:type="continuationSeparator" w:id="0">
    <w:p w14:paraId="2191169B" w14:textId="77777777" w:rsidR="00DA620A" w:rsidRDefault="00DA620A">
      <w:r>
        <w:continuationSeparator/>
      </w:r>
    </w:p>
  </w:endnote>
  <w:endnote w:type="continuationNotice" w:id="1">
    <w:p w14:paraId="32C9FEF0" w14:textId="77777777" w:rsidR="00DA620A" w:rsidRDefault="00DA620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BAF8CE" w14:textId="77777777" w:rsidR="00DA620A" w:rsidRDefault="00DA620A">
      <w:r>
        <w:separator/>
      </w:r>
    </w:p>
  </w:footnote>
  <w:footnote w:type="continuationSeparator" w:id="0">
    <w:p w14:paraId="0F4E0B38" w14:textId="77777777" w:rsidR="00DA620A" w:rsidRDefault="00DA620A">
      <w:r>
        <w:continuationSeparator/>
      </w:r>
    </w:p>
  </w:footnote>
  <w:footnote w:type="continuationNotice" w:id="1">
    <w:p w14:paraId="68B3FE55" w14:textId="77777777" w:rsidR="00DA620A" w:rsidRDefault="00DA620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AC968" w14:textId="046AF13F" w:rsidR="00615D81" w:rsidRDefault="000C6594" w:rsidP="00B000A5">
    <w:pPr>
      <w:ind w:right="-126" w:hanging="90"/>
      <w:jc w:val="right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noProof/>
        <w:sz w:val="28"/>
        <w:szCs w:val="28"/>
      </w:rPr>
      <w:drawing>
        <wp:anchor distT="0" distB="0" distL="114300" distR="114300" simplePos="0" relativeHeight="251658241" behindDoc="0" locked="0" layoutInCell="1" allowOverlap="1" wp14:anchorId="7983CFA4" wp14:editId="44E8EEA1">
          <wp:simplePos x="0" y="0"/>
          <wp:positionH relativeFrom="margin">
            <wp:posOffset>243840</wp:posOffset>
          </wp:positionH>
          <wp:positionV relativeFrom="margin">
            <wp:posOffset>-894080</wp:posOffset>
          </wp:positionV>
          <wp:extent cx="2362200" cy="78994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7899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6C16E5" w:rsidRPr="00B3550F">
      <w:rPr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2EFFE13" wp14:editId="40CFFB46">
              <wp:simplePos x="0" y="0"/>
              <wp:positionH relativeFrom="column">
                <wp:posOffset>-1442720</wp:posOffset>
              </wp:positionH>
              <wp:positionV relativeFrom="paragraph">
                <wp:posOffset>-659765</wp:posOffset>
              </wp:positionV>
              <wp:extent cx="5539105" cy="212090"/>
              <wp:effectExtent l="0" t="0" r="4445" b="0"/>
              <wp:wrapSquare wrapText="bothSides"/>
              <wp:docPr id="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39105" cy="2120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mo="http://schemas.microsoft.com/office/mac/office/2008/main" xmlns:mv="urn:schemas-microsoft-com:mac:vml" xmlns:arto="http://schemas.microsoft.com/office/word/2006/arto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FE258A" w14:textId="77777777" w:rsidR="00EA1D94" w:rsidRPr="00903375" w:rsidRDefault="00EA1D94" w:rsidP="003663A0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EFFE13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left:0;text-align:left;margin-left:-113.6pt;margin-top:-51.95pt;width:436.15pt;height:16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" stroked="f">
              <v:textbox>
                <w:txbxContent>
                  <w:p w14:paraId="62FE258A" w14:textId="77777777" w:rsidR="00EA1D94" w:rsidRPr="00903375" w:rsidRDefault="00EA1D94" w:rsidP="003663A0"/>
                </w:txbxContent>
              </v:textbox>
              <w10:wrap type="square"/>
            </v:shape>
          </w:pict>
        </mc:Fallback>
      </mc:AlternateContent>
    </w:r>
    <w:r w:rsidR="000D39A2" w:rsidRPr="000D39A2">
      <w:rPr>
        <w:rFonts w:ascii="Times New Roman" w:hAnsi="Times New Roman"/>
        <w:sz w:val="28"/>
        <w:szCs w:val="28"/>
      </w:rPr>
      <w:t xml:space="preserve"> </w:t>
    </w:r>
    <w:r w:rsidR="00615D81">
      <w:rPr>
        <w:rFonts w:ascii="Times New Roman" w:hAnsi="Times New Roman"/>
        <w:sz w:val="28"/>
        <w:szCs w:val="28"/>
      </w:rPr>
      <w:t>202</w:t>
    </w:r>
    <w:r w:rsidR="00A941FE">
      <w:rPr>
        <w:rFonts w:ascii="Times New Roman" w:hAnsi="Times New Roman"/>
        <w:sz w:val="28"/>
        <w:szCs w:val="28"/>
      </w:rPr>
      <w:t>3</w:t>
    </w:r>
    <w:r w:rsidR="00615D81">
      <w:rPr>
        <w:rFonts w:ascii="Times New Roman" w:hAnsi="Times New Roman"/>
        <w:sz w:val="28"/>
        <w:szCs w:val="28"/>
      </w:rPr>
      <w:t xml:space="preserve"> </w:t>
    </w:r>
    <w:r w:rsidR="005B718C">
      <w:rPr>
        <w:rFonts w:ascii="Times New Roman" w:hAnsi="Times New Roman"/>
        <w:sz w:val="28"/>
        <w:szCs w:val="28"/>
      </w:rPr>
      <w:t xml:space="preserve">Prevention &amp; </w:t>
    </w:r>
    <w:r w:rsidR="000D39A2" w:rsidRPr="000D39A2">
      <w:rPr>
        <w:rFonts w:ascii="Times New Roman" w:hAnsi="Times New Roman"/>
        <w:sz w:val="28"/>
        <w:szCs w:val="28"/>
      </w:rPr>
      <w:t xml:space="preserve">Therapies </w:t>
    </w:r>
    <w:r w:rsidR="005B718C">
      <w:rPr>
        <w:rFonts w:ascii="Times New Roman" w:hAnsi="Times New Roman"/>
        <w:sz w:val="28"/>
        <w:szCs w:val="28"/>
      </w:rPr>
      <w:t>for Hepatitis and</w:t>
    </w:r>
    <w:r w:rsidR="00B30C2E">
      <w:rPr>
        <w:rFonts w:ascii="Times New Roman" w:hAnsi="Times New Roman"/>
        <w:sz w:val="28"/>
        <w:szCs w:val="28"/>
      </w:rPr>
      <w:t xml:space="preserve"> </w:t>
    </w:r>
  </w:p>
  <w:p w14:paraId="15E8C7A2" w14:textId="63BA7B3D" w:rsidR="00EA1D94" w:rsidRDefault="00474524" w:rsidP="00B000A5">
    <w:pPr>
      <w:ind w:right="-126" w:hanging="90"/>
      <w:jc w:val="right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>Chronic Liver Disease</w:t>
    </w:r>
    <w:r w:rsidR="000D39A2" w:rsidRPr="000D39A2">
      <w:rPr>
        <w:rFonts w:ascii="Times New Roman" w:hAnsi="Times New Roman"/>
        <w:sz w:val="28"/>
        <w:szCs w:val="28"/>
      </w:rPr>
      <w:t xml:space="preserve"> </w:t>
    </w:r>
    <w:r w:rsidR="000D39A2">
      <w:rPr>
        <w:rFonts w:ascii="Times New Roman" w:hAnsi="Times New Roman"/>
        <w:sz w:val="28"/>
        <w:szCs w:val="28"/>
      </w:rPr>
      <w:t xml:space="preserve"> </w:t>
    </w:r>
    <w:r w:rsidR="00EA1D94">
      <w:rPr>
        <w:rFonts w:ascii="Times New Roman" w:hAnsi="Times New Roman"/>
        <w:sz w:val="28"/>
        <w:szCs w:val="28"/>
      </w:rPr>
      <w:t xml:space="preserve"> </w:t>
    </w:r>
  </w:p>
  <w:p w14:paraId="7C19FBC5" w14:textId="1A32B4DA" w:rsidR="00EA1D94" w:rsidRPr="00765994" w:rsidRDefault="00885C0C" w:rsidP="00B000A5">
    <w:pPr>
      <w:pStyle w:val="Heading3"/>
      <w:pBdr>
        <w:bottom w:val="single" w:sz="4" w:space="1" w:color="auto"/>
      </w:pBdr>
      <w:spacing w:before="0" w:after="0"/>
      <w:ind w:right="-126"/>
      <w:jc w:val="right"/>
      <w:rPr>
        <w:rFonts w:ascii="Times New Roman" w:hAnsi="Times New Roman" w:cs="Times New Roman"/>
        <w:i/>
        <w:sz w:val="28"/>
        <w:szCs w:val="28"/>
      </w:rPr>
    </w:pPr>
    <w:r>
      <w:rPr>
        <w:rFonts w:ascii="Times New Roman" w:hAnsi="Times New Roman" w:cs="Times New Roman"/>
        <w:i/>
        <w:sz w:val="28"/>
        <w:szCs w:val="28"/>
      </w:rPr>
      <w:t>Draft</w:t>
    </w:r>
    <w:r w:rsidR="00EA1D94" w:rsidRPr="00765994">
      <w:rPr>
        <w:rFonts w:ascii="Times New Roman" w:hAnsi="Times New Roman" w:cs="Times New Roman"/>
        <w:i/>
        <w:sz w:val="28"/>
        <w:szCs w:val="28"/>
      </w:rPr>
      <w:t xml:space="preserve"> </w:t>
    </w:r>
    <w:r w:rsidR="00CB1A15">
      <w:rPr>
        <w:rFonts w:ascii="Times New Roman" w:hAnsi="Times New Roman" w:cs="Times New Roman"/>
        <w:i/>
        <w:sz w:val="28"/>
        <w:szCs w:val="28"/>
      </w:rPr>
      <w:t>Agenda</w:t>
    </w:r>
  </w:p>
  <w:p w14:paraId="0BDCBA04" w14:textId="2ACDF8F2" w:rsidR="00EA1D94" w:rsidRPr="00021EB8" w:rsidRDefault="00EA1D94">
    <w:pPr>
      <w:pStyle w:val="Head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901C148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371591"/>
    <w:multiLevelType w:val="multilevel"/>
    <w:tmpl w:val="A776073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B142E6"/>
    <w:multiLevelType w:val="hybridMultilevel"/>
    <w:tmpl w:val="71B46770"/>
    <w:lvl w:ilvl="0" w:tplc="04090001">
      <w:start w:val="1"/>
      <w:numFmt w:val="bullet"/>
      <w:lvlText w:val=""/>
      <w:lvlJc w:val="left"/>
      <w:pPr>
        <w:ind w:left="7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6" w:hanging="360"/>
      </w:pPr>
      <w:rPr>
        <w:rFonts w:ascii="Wingdings" w:hAnsi="Wingdings" w:hint="default"/>
      </w:rPr>
    </w:lvl>
  </w:abstractNum>
  <w:abstractNum w:abstractNumId="3" w15:restartNumberingAfterBreak="0">
    <w:nsid w:val="04404547"/>
    <w:multiLevelType w:val="hybridMultilevel"/>
    <w:tmpl w:val="CC5EB244"/>
    <w:lvl w:ilvl="0" w:tplc="F7B814F4">
      <w:start w:val="1"/>
      <w:numFmt w:val="bullet"/>
      <w:lvlText w:val="o"/>
      <w:lvlJc w:val="left"/>
      <w:pPr>
        <w:tabs>
          <w:tab w:val="num" w:pos="720"/>
        </w:tabs>
        <w:ind w:left="720" w:hanging="72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083798"/>
    <w:multiLevelType w:val="hybridMultilevel"/>
    <w:tmpl w:val="DE5AD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160972"/>
    <w:multiLevelType w:val="hybridMultilevel"/>
    <w:tmpl w:val="19E6F180"/>
    <w:lvl w:ilvl="0" w:tplc="E08AC72C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1A2561"/>
    <w:multiLevelType w:val="hybridMultilevel"/>
    <w:tmpl w:val="48288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BC5841"/>
    <w:multiLevelType w:val="hybridMultilevel"/>
    <w:tmpl w:val="E514D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5962A5"/>
    <w:multiLevelType w:val="hybridMultilevel"/>
    <w:tmpl w:val="58A0818A"/>
    <w:lvl w:ilvl="0" w:tplc="04090001">
      <w:start w:val="1"/>
      <w:numFmt w:val="bullet"/>
      <w:lvlText w:val=""/>
      <w:lvlJc w:val="left"/>
      <w:pPr>
        <w:ind w:left="11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4" w:hanging="360"/>
      </w:pPr>
      <w:rPr>
        <w:rFonts w:ascii="Wingdings" w:hAnsi="Wingdings" w:hint="default"/>
      </w:rPr>
    </w:lvl>
  </w:abstractNum>
  <w:abstractNum w:abstractNumId="9" w15:restartNumberingAfterBreak="0">
    <w:nsid w:val="15D55353"/>
    <w:multiLevelType w:val="hybridMultilevel"/>
    <w:tmpl w:val="AEBCDF3A"/>
    <w:lvl w:ilvl="0" w:tplc="D16EF14C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970264"/>
    <w:multiLevelType w:val="hybridMultilevel"/>
    <w:tmpl w:val="77544342"/>
    <w:lvl w:ilvl="0" w:tplc="DE5AAD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C15DB4"/>
    <w:multiLevelType w:val="hybridMultilevel"/>
    <w:tmpl w:val="AFAE5B2A"/>
    <w:lvl w:ilvl="0" w:tplc="D16EF14C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0A43BF"/>
    <w:multiLevelType w:val="hybridMultilevel"/>
    <w:tmpl w:val="8ED2B55A"/>
    <w:lvl w:ilvl="0" w:tplc="56FEAB0C">
      <w:start w:val="1"/>
      <w:numFmt w:val="bullet"/>
      <w:lvlText w:val=""/>
      <w:lvlJc w:val="left"/>
      <w:pPr>
        <w:tabs>
          <w:tab w:val="num" w:pos="60"/>
        </w:tabs>
        <w:ind w:left="60" w:hanging="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F71FE1"/>
    <w:multiLevelType w:val="hybridMultilevel"/>
    <w:tmpl w:val="3FBA1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4439C1"/>
    <w:multiLevelType w:val="hybridMultilevel"/>
    <w:tmpl w:val="94168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2D0644"/>
    <w:multiLevelType w:val="hybridMultilevel"/>
    <w:tmpl w:val="358EF18C"/>
    <w:lvl w:ilvl="0" w:tplc="299CB5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E46BA4"/>
    <w:multiLevelType w:val="hybridMultilevel"/>
    <w:tmpl w:val="7026BA6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FD26E57"/>
    <w:multiLevelType w:val="hybridMultilevel"/>
    <w:tmpl w:val="C3AE9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2E27B60"/>
    <w:multiLevelType w:val="hybridMultilevel"/>
    <w:tmpl w:val="EC7023A0"/>
    <w:lvl w:ilvl="0" w:tplc="76F40B76">
      <w:start w:val="1"/>
      <w:numFmt w:val="bullet"/>
      <w:lvlText w:val=""/>
      <w:lvlJc w:val="left"/>
      <w:pPr>
        <w:tabs>
          <w:tab w:val="num" w:pos="259"/>
        </w:tabs>
        <w:ind w:left="259" w:hanging="259"/>
      </w:pPr>
      <w:rPr>
        <w:rFonts w:ascii="Symbol" w:hAnsi="Symbol" w:hint="default"/>
        <w:sz w:val="18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2F55A6F"/>
    <w:multiLevelType w:val="singleLevel"/>
    <w:tmpl w:val="B32AF6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234538C6"/>
    <w:multiLevelType w:val="hybridMultilevel"/>
    <w:tmpl w:val="AA40E69E"/>
    <w:lvl w:ilvl="0" w:tplc="04090001">
      <w:start w:val="1"/>
      <w:numFmt w:val="bullet"/>
      <w:lvlText w:val=""/>
      <w:lvlJc w:val="left"/>
      <w:pPr>
        <w:ind w:left="7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8" w:hanging="360"/>
      </w:pPr>
      <w:rPr>
        <w:rFonts w:ascii="Wingdings" w:hAnsi="Wingdings" w:hint="default"/>
      </w:rPr>
    </w:lvl>
  </w:abstractNum>
  <w:abstractNum w:abstractNumId="21" w15:restartNumberingAfterBreak="0">
    <w:nsid w:val="24A05923"/>
    <w:multiLevelType w:val="hybridMultilevel"/>
    <w:tmpl w:val="A7760734"/>
    <w:lvl w:ilvl="0" w:tplc="C810AAD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53525A9"/>
    <w:multiLevelType w:val="hybridMultilevel"/>
    <w:tmpl w:val="1FFA2D00"/>
    <w:lvl w:ilvl="0" w:tplc="D16EF14C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6750565"/>
    <w:multiLevelType w:val="singleLevel"/>
    <w:tmpl w:val="B32AF6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27BB7B4C"/>
    <w:multiLevelType w:val="hybridMultilevel"/>
    <w:tmpl w:val="CE122A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80570A1"/>
    <w:multiLevelType w:val="hybridMultilevel"/>
    <w:tmpl w:val="2C785E70"/>
    <w:lvl w:ilvl="0" w:tplc="76F40B76">
      <w:start w:val="1"/>
      <w:numFmt w:val="bullet"/>
      <w:lvlText w:val=""/>
      <w:lvlJc w:val="left"/>
      <w:pPr>
        <w:tabs>
          <w:tab w:val="num" w:pos="88"/>
        </w:tabs>
        <w:ind w:left="88" w:hanging="259"/>
      </w:pPr>
      <w:rPr>
        <w:rFonts w:ascii="Symbol" w:hAnsi="Symbol" w:hint="default"/>
        <w:sz w:val="18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269"/>
        </w:tabs>
        <w:ind w:left="1269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9"/>
        </w:tabs>
        <w:ind w:left="19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9"/>
        </w:tabs>
        <w:ind w:left="27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9"/>
        </w:tabs>
        <w:ind w:left="3429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9"/>
        </w:tabs>
        <w:ind w:left="41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9"/>
        </w:tabs>
        <w:ind w:left="48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9"/>
        </w:tabs>
        <w:ind w:left="5589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9"/>
        </w:tabs>
        <w:ind w:left="6309" w:hanging="360"/>
      </w:pPr>
      <w:rPr>
        <w:rFonts w:ascii="Wingdings" w:hAnsi="Wingdings" w:hint="default"/>
      </w:rPr>
    </w:lvl>
  </w:abstractNum>
  <w:abstractNum w:abstractNumId="26" w15:restartNumberingAfterBreak="0">
    <w:nsid w:val="34B25179"/>
    <w:multiLevelType w:val="hybridMultilevel"/>
    <w:tmpl w:val="8F94B12C"/>
    <w:lvl w:ilvl="0" w:tplc="04090001">
      <w:start w:val="1"/>
      <w:numFmt w:val="bullet"/>
      <w:lvlText w:val=""/>
      <w:lvlJc w:val="left"/>
      <w:pPr>
        <w:ind w:left="7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6" w:hanging="360"/>
      </w:pPr>
      <w:rPr>
        <w:rFonts w:ascii="Wingdings" w:hAnsi="Wingdings" w:hint="default"/>
      </w:rPr>
    </w:lvl>
  </w:abstractNum>
  <w:abstractNum w:abstractNumId="27" w15:restartNumberingAfterBreak="0">
    <w:nsid w:val="34E44AAB"/>
    <w:multiLevelType w:val="singleLevel"/>
    <w:tmpl w:val="B32AF6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3AFC22FB"/>
    <w:multiLevelType w:val="hybridMultilevel"/>
    <w:tmpl w:val="5350BD9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B2705DD"/>
    <w:multiLevelType w:val="singleLevel"/>
    <w:tmpl w:val="B32AF6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3B4A4B10"/>
    <w:multiLevelType w:val="hybridMultilevel"/>
    <w:tmpl w:val="C4C078C6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-720"/>
        </w:tabs>
        <w:ind w:left="-72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</w:abstractNum>
  <w:abstractNum w:abstractNumId="31" w15:restartNumberingAfterBreak="0">
    <w:nsid w:val="3D9F3593"/>
    <w:multiLevelType w:val="hybridMultilevel"/>
    <w:tmpl w:val="EE40D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E3B29C0"/>
    <w:multiLevelType w:val="hybridMultilevel"/>
    <w:tmpl w:val="E9146128"/>
    <w:lvl w:ilvl="0" w:tplc="D16EF14C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F2F2A9B"/>
    <w:multiLevelType w:val="hybridMultilevel"/>
    <w:tmpl w:val="5A086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0FB0F8E"/>
    <w:multiLevelType w:val="hybridMultilevel"/>
    <w:tmpl w:val="FA7CEAEC"/>
    <w:lvl w:ilvl="0" w:tplc="34C84802">
      <w:start w:val="1"/>
      <w:numFmt w:val="bullet"/>
      <w:lvlText w:val="­"/>
      <w:lvlJc w:val="left"/>
      <w:pPr>
        <w:tabs>
          <w:tab w:val="num" w:pos="0"/>
        </w:tabs>
        <w:ind w:left="0" w:firstLine="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1151157"/>
    <w:multiLevelType w:val="hybridMultilevel"/>
    <w:tmpl w:val="B76E6662"/>
    <w:lvl w:ilvl="0" w:tplc="299CB5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45119F8"/>
    <w:multiLevelType w:val="hybridMultilevel"/>
    <w:tmpl w:val="EEB680FA"/>
    <w:lvl w:ilvl="0" w:tplc="5D4C9814">
      <w:start w:val="1"/>
      <w:numFmt w:val="bullet"/>
      <w:lvlText w:val="­"/>
      <w:lvlJc w:val="left"/>
      <w:pPr>
        <w:tabs>
          <w:tab w:val="num" w:pos="0"/>
        </w:tabs>
        <w:ind w:left="216" w:hanging="216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53249DF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8" w15:restartNumberingAfterBreak="0">
    <w:nsid w:val="45807332"/>
    <w:multiLevelType w:val="hybridMultilevel"/>
    <w:tmpl w:val="199CD97C"/>
    <w:lvl w:ilvl="0" w:tplc="1804A2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67B0E30"/>
    <w:multiLevelType w:val="hybridMultilevel"/>
    <w:tmpl w:val="013E16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92F54CB"/>
    <w:multiLevelType w:val="multilevel"/>
    <w:tmpl w:val="2B0A8BDA"/>
    <w:lvl w:ilvl="0">
      <w:start w:val="1"/>
      <w:numFmt w:val="bullet"/>
      <w:lvlText w:val=""/>
      <w:lvlJc w:val="left"/>
      <w:pPr>
        <w:tabs>
          <w:tab w:val="num" w:pos="360"/>
        </w:tabs>
        <w:ind w:left="144" w:hanging="14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A5A331C"/>
    <w:multiLevelType w:val="hybridMultilevel"/>
    <w:tmpl w:val="FAB492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64274B1"/>
    <w:multiLevelType w:val="hybridMultilevel"/>
    <w:tmpl w:val="1946E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0014238"/>
    <w:multiLevelType w:val="singleLevel"/>
    <w:tmpl w:val="B32AF6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4" w15:restartNumberingAfterBreak="0">
    <w:nsid w:val="603A5AE7"/>
    <w:multiLevelType w:val="hybridMultilevel"/>
    <w:tmpl w:val="3C0AD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1BD6DCF"/>
    <w:multiLevelType w:val="hybridMultilevel"/>
    <w:tmpl w:val="E49CBF30"/>
    <w:lvl w:ilvl="0" w:tplc="D6BEEC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5122144"/>
    <w:multiLevelType w:val="hybridMultilevel"/>
    <w:tmpl w:val="CD888B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65D746F2"/>
    <w:multiLevelType w:val="multilevel"/>
    <w:tmpl w:val="FA7CEAEC"/>
    <w:lvl w:ilvl="0">
      <w:start w:val="1"/>
      <w:numFmt w:val="bullet"/>
      <w:lvlText w:val="­"/>
      <w:lvlJc w:val="left"/>
      <w:pPr>
        <w:tabs>
          <w:tab w:val="num" w:pos="0"/>
        </w:tabs>
        <w:ind w:left="0" w:firstLine="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60E059C"/>
    <w:multiLevelType w:val="hybridMultilevel"/>
    <w:tmpl w:val="D9701B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64B2A51"/>
    <w:multiLevelType w:val="hybridMultilevel"/>
    <w:tmpl w:val="5A362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A6733E1"/>
    <w:multiLevelType w:val="hybridMultilevel"/>
    <w:tmpl w:val="BA62CD4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6B322C05"/>
    <w:multiLevelType w:val="hybridMultilevel"/>
    <w:tmpl w:val="F81879C8"/>
    <w:lvl w:ilvl="0" w:tplc="86EED69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B526856"/>
    <w:multiLevelType w:val="hybridMultilevel"/>
    <w:tmpl w:val="0C0A39C2"/>
    <w:lvl w:ilvl="0" w:tplc="76F40B76">
      <w:start w:val="1"/>
      <w:numFmt w:val="bullet"/>
      <w:lvlText w:val=""/>
      <w:lvlJc w:val="left"/>
      <w:pPr>
        <w:tabs>
          <w:tab w:val="num" w:pos="259"/>
        </w:tabs>
        <w:ind w:left="259" w:hanging="259"/>
      </w:pPr>
      <w:rPr>
        <w:rFonts w:ascii="Symbol" w:hAnsi="Symbol" w:hint="default"/>
        <w:sz w:val="18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C3C0BAE"/>
    <w:multiLevelType w:val="multilevel"/>
    <w:tmpl w:val="CC5EB244"/>
    <w:lvl w:ilvl="0">
      <w:start w:val="1"/>
      <w:numFmt w:val="bullet"/>
      <w:lvlText w:val="o"/>
      <w:lvlJc w:val="left"/>
      <w:pPr>
        <w:tabs>
          <w:tab w:val="num" w:pos="720"/>
        </w:tabs>
        <w:ind w:left="720" w:hanging="72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17C60E1"/>
    <w:multiLevelType w:val="hybridMultilevel"/>
    <w:tmpl w:val="D8FCDD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5" w15:restartNumberingAfterBreak="0">
    <w:nsid w:val="71C738AB"/>
    <w:multiLevelType w:val="hybridMultilevel"/>
    <w:tmpl w:val="C9148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3CF1AED"/>
    <w:multiLevelType w:val="hybridMultilevel"/>
    <w:tmpl w:val="35207C12"/>
    <w:lvl w:ilvl="0" w:tplc="0409000F">
      <w:start w:val="1"/>
      <w:numFmt w:val="decimal"/>
      <w:lvlText w:val="%1."/>
      <w:lvlJc w:val="left"/>
      <w:pPr>
        <w:tabs>
          <w:tab w:val="num" w:pos="189"/>
        </w:tabs>
        <w:ind w:left="189" w:hanging="360"/>
      </w:pPr>
      <w:rPr>
        <w:rFonts w:hint="default"/>
        <w:sz w:val="18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269"/>
        </w:tabs>
        <w:ind w:left="1269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9"/>
        </w:tabs>
        <w:ind w:left="19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9"/>
        </w:tabs>
        <w:ind w:left="27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9"/>
        </w:tabs>
        <w:ind w:left="3429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9"/>
        </w:tabs>
        <w:ind w:left="41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9"/>
        </w:tabs>
        <w:ind w:left="48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9"/>
        </w:tabs>
        <w:ind w:left="5589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9"/>
        </w:tabs>
        <w:ind w:left="6309" w:hanging="360"/>
      </w:pPr>
      <w:rPr>
        <w:rFonts w:ascii="Wingdings" w:hAnsi="Wingdings" w:hint="default"/>
      </w:rPr>
    </w:lvl>
  </w:abstractNum>
  <w:abstractNum w:abstractNumId="57" w15:restartNumberingAfterBreak="0">
    <w:nsid w:val="753E1DF5"/>
    <w:multiLevelType w:val="multilevel"/>
    <w:tmpl w:val="8ED2B55A"/>
    <w:lvl w:ilvl="0">
      <w:start w:val="1"/>
      <w:numFmt w:val="bullet"/>
      <w:lvlText w:val=""/>
      <w:lvlJc w:val="left"/>
      <w:pPr>
        <w:tabs>
          <w:tab w:val="num" w:pos="60"/>
        </w:tabs>
        <w:ind w:left="60" w:hanging="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8D25923"/>
    <w:multiLevelType w:val="hybridMultilevel"/>
    <w:tmpl w:val="3A10F74A"/>
    <w:lvl w:ilvl="0" w:tplc="9F22759A">
      <w:numFmt w:val="bullet"/>
      <w:lvlText w:val="-"/>
      <w:lvlJc w:val="left"/>
      <w:pPr>
        <w:ind w:left="765" w:hanging="360"/>
      </w:pPr>
      <w:rPr>
        <w:rFonts w:ascii="Calibri" w:eastAsia="Times New Roman" w:hAnsi="Calibri" w:cs="Calibri" w:hint="default"/>
        <w:color w:val="1F497D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9" w15:restartNumberingAfterBreak="0">
    <w:nsid w:val="7B956181"/>
    <w:multiLevelType w:val="hybridMultilevel"/>
    <w:tmpl w:val="AB2C5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CA35076"/>
    <w:multiLevelType w:val="hybridMultilevel"/>
    <w:tmpl w:val="2B0A8BDA"/>
    <w:lvl w:ilvl="0" w:tplc="F7228846">
      <w:start w:val="1"/>
      <w:numFmt w:val="bullet"/>
      <w:lvlText w:val=""/>
      <w:lvlJc w:val="left"/>
      <w:pPr>
        <w:tabs>
          <w:tab w:val="num" w:pos="360"/>
        </w:tabs>
        <w:ind w:left="144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F677111"/>
    <w:multiLevelType w:val="hybridMultilevel"/>
    <w:tmpl w:val="554819CE"/>
    <w:lvl w:ilvl="0" w:tplc="D16EF14C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F692C3A"/>
    <w:multiLevelType w:val="hybridMultilevel"/>
    <w:tmpl w:val="F0CEB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1886730">
    <w:abstractNumId w:val="27"/>
  </w:num>
  <w:num w:numId="2" w16cid:durableId="762334448">
    <w:abstractNumId w:val="29"/>
  </w:num>
  <w:num w:numId="3" w16cid:durableId="271673304">
    <w:abstractNumId w:val="43"/>
  </w:num>
  <w:num w:numId="4" w16cid:durableId="414133890">
    <w:abstractNumId w:val="19"/>
  </w:num>
  <w:num w:numId="5" w16cid:durableId="1161771255">
    <w:abstractNumId w:val="23"/>
  </w:num>
  <w:num w:numId="6" w16cid:durableId="1338338464">
    <w:abstractNumId w:val="37"/>
  </w:num>
  <w:num w:numId="7" w16cid:durableId="135688851">
    <w:abstractNumId w:val="60"/>
  </w:num>
  <w:num w:numId="8" w16cid:durableId="459812011">
    <w:abstractNumId w:val="40"/>
  </w:num>
  <w:num w:numId="9" w16cid:durableId="1621840461">
    <w:abstractNumId w:val="34"/>
  </w:num>
  <w:num w:numId="10" w16cid:durableId="512959124">
    <w:abstractNumId w:val="47"/>
  </w:num>
  <w:num w:numId="11" w16cid:durableId="1427774636">
    <w:abstractNumId w:val="3"/>
  </w:num>
  <w:num w:numId="12" w16cid:durableId="182667232">
    <w:abstractNumId w:val="53"/>
  </w:num>
  <w:num w:numId="13" w16cid:durableId="1995715365">
    <w:abstractNumId w:val="36"/>
  </w:num>
  <w:num w:numId="14" w16cid:durableId="519784784">
    <w:abstractNumId w:val="9"/>
  </w:num>
  <w:num w:numId="15" w16cid:durableId="105543062">
    <w:abstractNumId w:val="11"/>
  </w:num>
  <w:num w:numId="16" w16cid:durableId="306521538">
    <w:abstractNumId w:val="32"/>
  </w:num>
  <w:num w:numId="17" w16cid:durableId="344139068">
    <w:abstractNumId w:val="61"/>
  </w:num>
  <w:num w:numId="18" w16cid:durableId="1232043421">
    <w:abstractNumId w:val="22"/>
  </w:num>
  <w:num w:numId="19" w16cid:durableId="502013175">
    <w:abstractNumId w:val="5"/>
  </w:num>
  <w:num w:numId="20" w16cid:durableId="1770543816">
    <w:abstractNumId w:val="30"/>
  </w:num>
  <w:num w:numId="21" w16cid:durableId="123742622">
    <w:abstractNumId w:val="21"/>
  </w:num>
  <w:num w:numId="22" w16cid:durableId="781803713">
    <w:abstractNumId w:val="1"/>
  </w:num>
  <w:num w:numId="23" w16cid:durableId="57900023">
    <w:abstractNumId w:val="12"/>
  </w:num>
  <w:num w:numId="24" w16cid:durableId="49112004">
    <w:abstractNumId w:val="57"/>
  </w:num>
  <w:num w:numId="25" w16cid:durableId="1701321488">
    <w:abstractNumId w:val="51"/>
  </w:num>
  <w:num w:numId="26" w16cid:durableId="1793402704">
    <w:abstractNumId w:val="28"/>
  </w:num>
  <w:num w:numId="27" w16cid:durableId="421531490">
    <w:abstractNumId w:val="16"/>
  </w:num>
  <w:num w:numId="28" w16cid:durableId="839740631">
    <w:abstractNumId w:val="50"/>
  </w:num>
  <w:num w:numId="29" w16cid:durableId="1400055277">
    <w:abstractNumId w:val="18"/>
  </w:num>
  <w:num w:numId="30" w16cid:durableId="736438749">
    <w:abstractNumId w:val="52"/>
  </w:num>
  <w:num w:numId="31" w16cid:durableId="890312876">
    <w:abstractNumId w:val="25"/>
  </w:num>
  <w:num w:numId="32" w16cid:durableId="343555403">
    <w:abstractNumId w:val="56"/>
  </w:num>
  <w:num w:numId="33" w16cid:durableId="1148398002">
    <w:abstractNumId w:val="13"/>
  </w:num>
  <w:num w:numId="34" w16cid:durableId="1794713340">
    <w:abstractNumId w:val="0"/>
  </w:num>
  <w:num w:numId="35" w16cid:durableId="66341371">
    <w:abstractNumId w:val="41"/>
  </w:num>
  <w:num w:numId="36" w16cid:durableId="2006400583">
    <w:abstractNumId w:val="39"/>
  </w:num>
  <w:num w:numId="37" w16cid:durableId="413018255">
    <w:abstractNumId w:val="49"/>
  </w:num>
  <w:num w:numId="38" w16cid:durableId="1918514443">
    <w:abstractNumId w:val="24"/>
  </w:num>
  <w:num w:numId="39" w16cid:durableId="1779330867">
    <w:abstractNumId w:val="62"/>
  </w:num>
  <w:num w:numId="40" w16cid:durableId="1864978253">
    <w:abstractNumId w:val="7"/>
  </w:num>
  <w:num w:numId="41" w16cid:durableId="55514556">
    <w:abstractNumId w:val="17"/>
  </w:num>
  <w:num w:numId="42" w16cid:durableId="127164640">
    <w:abstractNumId w:val="35"/>
  </w:num>
  <w:num w:numId="43" w16cid:durableId="445807997">
    <w:abstractNumId w:val="38"/>
  </w:num>
  <w:num w:numId="44" w16cid:durableId="801266628">
    <w:abstractNumId w:val="15"/>
  </w:num>
  <w:num w:numId="45" w16cid:durableId="1639723623">
    <w:abstractNumId w:val="8"/>
  </w:num>
  <w:num w:numId="46" w16cid:durableId="1339818067">
    <w:abstractNumId w:val="10"/>
  </w:num>
  <w:num w:numId="47" w16cid:durableId="507672779">
    <w:abstractNumId w:val="58"/>
  </w:num>
  <w:num w:numId="48" w16cid:durableId="1032613753">
    <w:abstractNumId w:val="6"/>
  </w:num>
  <w:num w:numId="49" w16cid:durableId="1399209278">
    <w:abstractNumId w:val="54"/>
  </w:num>
  <w:num w:numId="50" w16cid:durableId="820658919">
    <w:abstractNumId w:val="48"/>
  </w:num>
  <w:num w:numId="51" w16cid:durableId="2013874109">
    <w:abstractNumId w:val="46"/>
  </w:num>
  <w:num w:numId="52" w16cid:durableId="2115664336">
    <w:abstractNumId w:val="20"/>
  </w:num>
  <w:num w:numId="53" w16cid:durableId="38408897">
    <w:abstractNumId w:val="55"/>
  </w:num>
  <w:num w:numId="54" w16cid:durableId="241455124">
    <w:abstractNumId w:val="59"/>
  </w:num>
  <w:num w:numId="55" w16cid:durableId="217980898">
    <w:abstractNumId w:val="26"/>
  </w:num>
  <w:num w:numId="56" w16cid:durableId="109512950">
    <w:abstractNumId w:val="31"/>
  </w:num>
  <w:num w:numId="57" w16cid:durableId="41371503">
    <w:abstractNumId w:val="2"/>
  </w:num>
  <w:num w:numId="58" w16cid:durableId="1868251228">
    <w:abstractNumId w:val="4"/>
  </w:num>
  <w:num w:numId="59" w16cid:durableId="1748503047">
    <w:abstractNumId w:val="14"/>
  </w:num>
  <w:num w:numId="60" w16cid:durableId="1069964196">
    <w:abstractNumId w:val="42"/>
  </w:num>
  <w:num w:numId="61" w16cid:durableId="1627272402">
    <w:abstractNumId w:val="45"/>
  </w:num>
  <w:num w:numId="62" w16cid:durableId="134957905">
    <w:abstractNumId w:val="33"/>
  </w:num>
  <w:num w:numId="63" w16cid:durableId="162287347">
    <w:abstractNumId w:val="44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71"/>
  <w:drawingGridVerticalSpacing w:val="12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167"/>
    <w:rsid w:val="00003050"/>
    <w:rsid w:val="000064D0"/>
    <w:rsid w:val="00015601"/>
    <w:rsid w:val="0001639F"/>
    <w:rsid w:val="000204F5"/>
    <w:rsid w:val="00020B08"/>
    <w:rsid w:val="00021EB8"/>
    <w:rsid w:val="000236AB"/>
    <w:rsid w:val="00024221"/>
    <w:rsid w:val="00036355"/>
    <w:rsid w:val="0004078D"/>
    <w:rsid w:val="00047D48"/>
    <w:rsid w:val="0005205F"/>
    <w:rsid w:val="00060FB7"/>
    <w:rsid w:val="000835F3"/>
    <w:rsid w:val="00093535"/>
    <w:rsid w:val="0009538A"/>
    <w:rsid w:val="000966F3"/>
    <w:rsid w:val="000A1840"/>
    <w:rsid w:val="000B4298"/>
    <w:rsid w:val="000C1049"/>
    <w:rsid w:val="000C3D61"/>
    <w:rsid w:val="000C4F0E"/>
    <w:rsid w:val="000C6594"/>
    <w:rsid w:val="000D39A2"/>
    <w:rsid w:val="000D64AC"/>
    <w:rsid w:val="000E175F"/>
    <w:rsid w:val="000E4D53"/>
    <w:rsid w:val="000F13B7"/>
    <w:rsid w:val="0011108A"/>
    <w:rsid w:val="00114FFD"/>
    <w:rsid w:val="001427EE"/>
    <w:rsid w:val="00144126"/>
    <w:rsid w:val="00146B91"/>
    <w:rsid w:val="00161306"/>
    <w:rsid w:val="00167880"/>
    <w:rsid w:val="00167CFE"/>
    <w:rsid w:val="00170775"/>
    <w:rsid w:val="001733A9"/>
    <w:rsid w:val="001748EC"/>
    <w:rsid w:val="00174C51"/>
    <w:rsid w:val="0017646A"/>
    <w:rsid w:val="0017796F"/>
    <w:rsid w:val="00185ED4"/>
    <w:rsid w:val="001871FB"/>
    <w:rsid w:val="00187DF0"/>
    <w:rsid w:val="00195EE0"/>
    <w:rsid w:val="001A29DD"/>
    <w:rsid w:val="001A322A"/>
    <w:rsid w:val="001A48B9"/>
    <w:rsid w:val="001B2C17"/>
    <w:rsid w:val="001B769D"/>
    <w:rsid w:val="001D389D"/>
    <w:rsid w:val="001D65B9"/>
    <w:rsid w:val="001D7E68"/>
    <w:rsid w:val="001E6852"/>
    <w:rsid w:val="001F27CE"/>
    <w:rsid w:val="001F4C90"/>
    <w:rsid w:val="001F5A4C"/>
    <w:rsid w:val="001F721F"/>
    <w:rsid w:val="001F74D8"/>
    <w:rsid w:val="0020459A"/>
    <w:rsid w:val="002076E8"/>
    <w:rsid w:val="00212462"/>
    <w:rsid w:val="00213507"/>
    <w:rsid w:val="00221586"/>
    <w:rsid w:val="00223A5A"/>
    <w:rsid w:val="00224B11"/>
    <w:rsid w:val="00232D0A"/>
    <w:rsid w:val="002444B0"/>
    <w:rsid w:val="00246A48"/>
    <w:rsid w:val="00247A6E"/>
    <w:rsid w:val="0025254F"/>
    <w:rsid w:val="002541A5"/>
    <w:rsid w:val="00265B0A"/>
    <w:rsid w:val="00271D52"/>
    <w:rsid w:val="00274815"/>
    <w:rsid w:val="00274D56"/>
    <w:rsid w:val="002761E0"/>
    <w:rsid w:val="00286BF4"/>
    <w:rsid w:val="00293C31"/>
    <w:rsid w:val="00294D9D"/>
    <w:rsid w:val="002A0F85"/>
    <w:rsid w:val="002A2165"/>
    <w:rsid w:val="002A73CD"/>
    <w:rsid w:val="002B0EBA"/>
    <w:rsid w:val="002B1549"/>
    <w:rsid w:val="002B23A1"/>
    <w:rsid w:val="002B3D0E"/>
    <w:rsid w:val="002B4CAC"/>
    <w:rsid w:val="002C29C5"/>
    <w:rsid w:val="002C2A62"/>
    <w:rsid w:val="002C2AD2"/>
    <w:rsid w:val="002D3791"/>
    <w:rsid w:val="00300D79"/>
    <w:rsid w:val="00303312"/>
    <w:rsid w:val="00323B27"/>
    <w:rsid w:val="00331F4C"/>
    <w:rsid w:val="00344859"/>
    <w:rsid w:val="00347FCC"/>
    <w:rsid w:val="003623CC"/>
    <w:rsid w:val="003663A0"/>
    <w:rsid w:val="00383C30"/>
    <w:rsid w:val="003912ED"/>
    <w:rsid w:val="00391AB3"/>
    <w:rsid w:val="00395A56"/>
    <w:rsid w:val="0039734C"/>
    <w:rsid w:val="003A7EBF"/>
    <w:rsid w:val="003B2AB9"/>
    <w:rsid w:val="003B4E6C"/>
    <w:rsid w:val="003B74AA"/>
    <w:rsid w:val="003C1B88"/>
    <w:rsid w:val="003C1F67"/>
    <w:rsid w:val="003C58D3"/>
    <w:rsid w:val="003D3FA8"/>
    <w:rsid w:val="003E1CC8"/>
    <w:rsid w:val="003E3225"/>
    <w:rsid w:val="003E6164"/>
    <w:rsid w:val="003F52BD"/>
    <w:rsid w:val="003F52FD"/>
    <w:rsid w:val="00401C2E"/>
    <w:rsid w:val="004078BD"/>
    <w:rsid w:val="00407C1C"/>
    <w:rsid w:val="004151D5"/>
    <w:rsid w:val="00417B9E"/>
    <w:rsid w:val="00431158"/>
    <w:rsid w:val="00442F72"/>
    <w:rsid w:val="00443AED"/>
    <w:rsid w:val="00447EC3"/>
    <w:rsid w:val="00451063"/>
    <w:rsid w:val="00454BE6"/>
    <w:rsid w:val="00460E70"/>
    <w:rsid w:val="0047185D"/>
    <w:rsid w:val="00474524"/>
    <w:rsid w:val="00474940"/>
    <w:rsid w:val="004907C5"/>
    <w:rsid w:val="00490E8C"/>
    <w:rsid w:val="004A37CC"/>
    <w:rsid w:val="004A7181"/>
    <w:rsid w:val="004B2C81"/>
    <w:rsid w:val="004B7698"/>
    <w:rsid w:val="004C071D"/>
    <w:rsid w:val="004C140A"/>
    <w:rsid w:val="004C1725"/>
    <w:rsid w:val="004C3110"/>
    <w:rsid w:val="004C407F"/>
    <w:rsid w:val="004D1C79"/>
    <w:rsid w:val="005076FF"/>
    <w:rsid w:val="00514D4C"/>
    <w:rsid w:val="00514F3E"/>
    <w:rsid w:val="00533042"/>
    <w:rsid w:val="005429E2"/>
    <w:rsid w:val="005507D4"/>
    <w:rsid w:val="00556929"/>
    <w:rsid w:val="005578E8"/>
    <w:rsid w:val="00557DE4"/>
    <w:rsid w:val="00563EEA"/>
    <w:rsid w:val="00567488"/>
    <w:rsid w:val="00574CB0"/>
    <w:rsid w:val="00577852"/>
    <w:rsid w:val="005840E2"/>
    <w:rsid w:val="0058633B"/>
    <w:rsid w:val="00592E81"/>
    <w:rsid w:val="00594158"/>
    <w:rsid w:val="00596281"/>
    <w:rsid w:val="005962AA"/>
    <w:rsid w:val="005A4463"/>
    <w:rsid w:val="005A619B"/>
    <w:rsid w:val="005A61AE"/>
    <w:rsid w:val="005B41E3"/>
    <w:rsid w:val="005B4E23"/>
    <w:rsid w:val="005B718C"/>
    <w:rsid w:val="005B7FFD"/>
    <w:rsid w:val="005C5C8E"/>
    <w:rsid w:val="005C5F49"/>
    <w:rsid w:val="005C6DFD"/>
    <w:rsid w:val="005D7067"/>
    <w:rsid w:val="005E3850"/>
    <w:rsid w:val="005E3F45"/>
    <w:rsid w:val="00615D81"/>
    <w:rsid w:val="00622279"/>
    <w:rsid w:val="006275CB"/>
    <w:rsid w:val="00634405"/>
    <w:rsid w:val="00634EDD"/>
    <w:rsid w:val="0064188E"/>
    <w:rsid w:val="00654074"/>
    <w:rsid w:val="0065780A"/>
    <w:rsid w:val="006616F1"/>
    <w:rsid w:val="006645ED"/>
    <w:rsid w:val="006707FE"/>
    <w:rsid w:val="006749B3"/>
    <w:rsid w:val="00674A46"/>
    <w:rsid w:val="00677128"/>
    <w:rsid w:val="00677EE5"/>
    <w:rsid w:val="006849B0"/>
    <w:rsid w:val="00687BE7"/>
    <w:rsid w:val="00687C27"/>
    <w:rsid w:val="006925F9"/>
    <w:rsid w:val="00692BD7"/>
    <w:rsid w:val="00693E19"/>
    <w:rsid w:val="00696863"/>
    <w:rsid w:val="006A3EB8"/>
    <w:rsid w:val="006A491E"/>
    <w:rsid w:val="006A7EC3"/>
    <w:rsid w:val="006B0B6A"/>
    <w:rsid w:val="006B7554"/>
    <w:rsid w:val="006C16E5"/>
    <w:rsid w:val="006C1BEC"/>
    <w:rsid w:val="006C363F"/>
    <w:rsid w:val="006C3AEC"/>
    <w:rsid w:val="006D05DF"/>
    <w:rsid w:val="006D0BBE"/>
    <w:rsid w:val="006D1A04"/>
    <w:rsid w:val="006D2639"/>
    <w:rsid w:val="006D2DED"/>
    <w:rsid w:val="006E13BF"/>
    <w:rsid w:val="006E2548"/>
    <w:rsid w:val="006E2B59"/>
    <w:rsid w:val="006E6708"/>
    <w:rsid w:val="0070078D"/>
    <w:rsid w:val="0070430F"/>
    <w:rsid w:val="0070455C"/>
    <w:rsid w:val="00705342"/>
    <w:rsid w:val="007160C4"/>
    <w:rsid w:val="007162A1"/>
    <w:rsid w:val="007308AE"/>
    <w:rsid w:val="007344FD"/>
    <w:rsid w:val="00740D7E"/>
    <w:rsid w:val="00746792"/>
    <w:rsid w:val="00751BF1"/>
    <w:rsid w:val="007577AD"/>
    <w:rsid w:val="00765994"/>
    <w:rsid w:val="00771F06"/>
    <w:rsid w:val="00774673"/>
    <w:rsid w:val="00777E48"/>
    <w:rsid w:val="00780ED9"/>
    <w:rsid w:val="00792586"/>
    <w:rsid w:val="00792D7F"/>
    <w:rsid w:val="0079564F"/>
    <w:rsid w:val="007A32C4"/>
    <w:rsid w:val="007B660B"/>
    <w:rsid w:val="007C17BD"/>
    <w:rsid w:val="007D178B"/>
    <w:rsid w:val="007D1B32"/>
    <w:rsid w:val="007D75D0"/>
    <w:rsid w:val="007D7687"/>
    <w:rsid w:val="007E4E5A"/>
    <w:rsid w:val="007E610D"/>
    <w:rsid w:val="007F65DD"/>
    <w:rsid w:val="008006B0"/>
    <w:rsid w:val="008011CD"/>
    <w:rsid w:val="008036A2"/>
    <w:rsid w:val="00816A6D"/>
    <w:rsid w:val="0081746F"/>
    <w:rsid w:val="0082778B"/>
    <w:rsid w:val="00827943"/>
    <w:rsid w:val="008424A3"/>
    <w:rsid w:val="008427E8"/>
    <w:rsid w:val="00842C7C"/>
    <w:rsid w:val="00843A03"/>
    <w:rsid w:val="008469C4"/>
    <w:rsid w:val="008523CF"/>
    <w:rsid w:val="0087437A"/>
    <w:rsid w:val="00876E53"/>
    <w:rsid w:val="00883088"/>
    <w:rsid w:val="00883307"/>
    <w:rsid w:val="0088526F"/>
    <w:rsid w:val="00885C0C"/>
    <w:rsid w:val="00886A86"/>
    <w:rsid w:val="008A386F"/>
    <w:rsid w:val="008B650E"/>
    <w:rsid w:val="008B75E7"/>
    <w:rsid w:val="008C7C46"/>
    <w:rsid w:val="008D0C54"/>
    <w:rsid w:val="008E2741"/>
    <w:rsid w:val="008E2890"/>
    <w:rsid w:val="008F158C"/>
    <w:rsid w:val="008F29D5"/>
    <w:rsid w:val="008F4B74"/>
    <w:rsid w:val="009048DE"/>
    <w:rsid w:val="009062B0"/>
    <w:rsid w:val="00906C7D"/>
    <w:rsid w:val="00911E02"/>
    <w:rsid w:val="00921FEA"/>
    <w:rsid w:val="00923B9B"/>
    <w:rsid w:val="00927903"/>
    <w:rsid w:val="009332E1"/>
    <w:rsid w:val="009337D3"/>
    <w:rsid w:val="00941E6F"/>
    <w:rsid w:val="00946114"/>
    <w:rsid w:val="00955A1A"/>
    <w:rsid w:val="00960B21"/>
    <w:rsid w:val="00965853"/>
    <w:rsid w:val="009670F5"/>
    <w:rsid w:val="00970FD9"/>
    <w:rsid w:val="00977074"/>
    <w:rsid w:val="00983118"/>
    <w:rsid w:val="0098338D"/>
    <w:rsid w:val="00985406"/>
    <w:rsid w:val="0098702E"/>
    <w:rsid w:val="00990C75"/>
    <w:rsid w:val="00994C58"/>
    <w:rsid w:val="009964C2"/>
    <w:rsid w:val="009B4ADF"/>
    <w:rsid w:val="009B554C"/>
    <w:rsid w:val="009D4F25"/>
    <w:rsid w:val="009D6CE2"/>
    <w:rsid w:val="009D75DE"/>
    <w:rsid w:val="009D7E0F"/>
    <w:rsid w:val="009E29BE"/>
    <w:rsid w:val="009F2026"/>
    <w:rsid w:val="009F5321"/>
    <w:rsid w:val="00A05E13"/>
    <w:rsid w:val="00A07866"/>
    <w:rsid w:val="00A142F2"/>
    <w:rsid w:val="00A26F10"/>
    <w:rsid w:val="00A34B89"/>
    <w:rsid w:val="00A37D22"/>
    <w:rsid w:val="00A40B2A"/>
    <w:rsid w:val="00A52A39"/>
    <w:rsid w:val="00A54C81"/>
    <w:rsid w:val="00A604D7"/>
    <w:rsid w:val="00A6059D"/>
    <w:rsid w:val="00A65524"/>
    <w:rsid w:val="00A704FB"/>
    <w:rsid w:val="00A74DAC"/>
    <w:rsid w:val="00A80A18"/>
    <w:rsid w:val="00A9055D"/>
    <w:rsid w:val="00A93C4C"/>
    <w:rsid w:val="00A941FE"/>
    <w:rsid w:val="00AA2373"/>
    <w:rsid w:val="00AB5FD8"/>
    <w:rsid w:val="00AB6198"/>
    <w:rsid w:val="00AC123B"/>
    <w:rsid w:val="00AC14B0"/>
    <w:rsid w:val="00AC3B71"/>
    <w:rsid w:val="00AC5F7A"/>
    <w:rsid w:val="00AD0957"/>
    <w:rsid w:val="00AE3211"/>
    <w:rsid w:val="00AE564A"/>
    <w:rsid w:val="00AE5E75"/>
    <w:rsid w:val="00AF3B1B"/>
    <w:rsid w:val="00B000A5"/>
    <w:rsid w:val="00B0284D"/>
    <w:rsid w:val="00B04EAD"/>
    <w:rsid w:val="00B149C9"/>
    <w:rsid w:val="00B212BC"/>
    <w:rsid w:val="00B252DA"/>
    <w:rsid w:val="00B277FB"/>
    <w:rsid w:val="00B30C2E"/>
    <w:rsid w:val="00B31D09"/>
    <w:rsid w:val="00B3269D"/>
    <w:rsid w:val="00B44E63"/>
    <w:rsid w:val="00B6132F"/>
    <w:rsid w:val="00B73C62"/>
    <w:rsid w:val="00B7683B"/>
    <w:rsid w:val="00B812E4"/>
    <w:rsid w:val="00B97890"/>
    <w:rsid w:val="00BA2670"/>
    <w:rsid w:val="00BA50D7"/>
    <w:rsid w:val="00BA7167"/>
    <w:rsid w:val="00BB20A2"/>
    <w:rsid w:val="00BB6AFC"/>
    <w:rsid w:val="00BC4F3C"/>
    <w:rsid w:val="00BD1769"/>
    <w:rsid w:val="00BD3D67"/>
    <w:rsid w:val="00BF7DD7"/>
    <w:rsid w:val="00C04BE6"/>
    <w:rsid w:val="00C10044"/>
    <w:rsid w:val="00C2143E"/>
    <w:rsid w:val="00C21D64"/>
    <w:rsid w:val="00C24C21"/>
    <w:rsid w:val="00C27B1C"/>
    <w:rsid w:val="00C27B92"/>
    <w:rsid w:val="00C344A7"/>
    <w:rsid w:val="00C37D86"/>
    <w:rsid w:val="00C46970"/>
    <w:rsid w:val="00C530AC"/>
    <w:rsid w:val="00C55810"/>
    <w:rsid w:val="00C55E8E"/>
    <w:rsid w:val="00C70625"/>
    <w:rsid w:val="00C71AE2"/>
    <w:rsid w:val="00C800CF"/>
    <w:rsid w:val="00C80B23"/>
    <w:rsid w:val="00C87B18"/>
    <w:rsid w:val="00C92723"/>
    <w:rsid w:val="00C93719"/>
    <w:rsid w:val="00C97D1D"/>
    <w:rsid w:val="00CA0694"/>
    <w:rsid w:val="00CB0660"/>
    <w:rsid w:val="00CB1985"/>
    <w:rsid w:val="00CB1A15"/>
    <w:rsid w:val="00CB3841"/>
    <w:rsid w:val="00CB500C"/>
    <w:rsid w:val="00CB544F"/>
    <w:rsid w:val="00CC3BD9"/>
    <w:rsid w:val="00CD00FE"/>
    <w:rsid w:val="00CD135A"/>
    <w:rsid w:val="00CD1F94"/>
    <w:rsid w:val="00CE1E15"/>
    <w:rsid w:val="00CE2881"/>
    <w:rsid w:val="00CE5EBE"/>
    <w:rsid w:val="00CE6041"/>
    <w:rsid w:val="00CF4348"/>
    <w:rsid w:val="00CF4D3C"/>
    <w:rsid w:val="00CF6DE1"/>
    <w:rsid w:val="00CF7816"/>
    <w:rsid w:val="00D10057"/>
    <w:rsid w:val="00D12E66"/>
    <w:rsid w:val="00D26E96"/>
    <w:rsid w:val="00D441AC"/>
    <w:rsid w:val="00D525E2"/>
    <w:rsid w:val="00D538B2"/>
    <w:rsid w:val="00D55D0B"/>
    <w:rsid w:val="00D5763D"/>
    <w:rsid w:val="00D60F1A"/>
    <w:rsid w:val="00D61A95"/>
    <w:rsid w:val="00D7258D"/>
    <w:rsid w:val="00D76B9C"/>
    <w:rsid w:val="00D76F22"/>
    <w:rsid w:val="00D771D0"/>
    <w:rsid w:val="00D81AF9"/>
    <w:rsid w:val="00DA1010"/>
    <w:rsid w:val="00DA172D"/>
    <w:rsid w:val="00DA620A"/>
    <w:rsid w:val="00DC067D"/>
    <w:rsid w:val="00DC478B"/>
    <w:rsid w:val="00DE1CE9"/>
    <w:rsid w:val="00DE6452"/>
    <w:rsid w:val="00DE7A8A"/>
    <w:rsid w:val="00E041FF"/>
    <w:rsid w:val="00E12F5C"/>
    <w:rsid w:val="00E137C0"/>
    <w:rsid w:val="00E32514"/>
    <w:rsid w:val="00E35CFB"/>
    <w:rsid w:val="00E441B7"/>
    <w:rsid w:val="00E442AC"/>
    <w:rsid w:val="00E4606D"/>
    <w:rsid w:val="00E474FF"/>
    <w:rsid w:val="00E51B47"/>
    <w:rsid w:val="00E638CB"/>
    <w:rsid w:val="00E64086"/>
    <w:rsid w:val="00E65EA1"/>
    <w:rsid w:val="00E66548"/>
    <w:rsid w:val="00E810C6"/>
    <w:rsid w:val="00E8364C"/>
    <w:rsid w:val="00E86D97"/>
    <w:rsid w:val="00E97044"/>
    <w:rsid w:val="00EA1BF3"/>
    <w:rsid w:val="00EA1D94"/>
    <w:rsid w:val="00EA601E"/>
    <w:rsid w:val="00EB1F72"/>
    <w:rsid w:val="00EB589C"/>
    <w:rsid w:val="00EB6D9E"/>
    <w:rsid w:val="00EC37D3"/>
    <w:rsid w:val="00EC50C0"/>
    <w:rsid w:val="00EC7FC1"/>
    <w:rsid w:val="00ED0631"/>
    <w:rsid w:val="00ED2AD4"/>
    <w:rsid w:val="00ED4C30"/>
    <w:rsid w:val="00ED5892"/>
    <w:rsid w:val="00ED5BCE"/>
    <w:rsid w:val="00ED5F2F"/>
    <w:rsid w:val="00EE4F7E"/>
    <w:rsid w:val="00EF0D9F"/>
    <w:rsid w:val="00EF2E98"/>
    <w:rsid w:val="00EF5D9A"/>
    <w:rsid w:val="00F03547"/>
    <w:rsid w:val="00F16355"/>
    <w:rsid w:val="00F16ECE"/>
    <w:rsid w:val="00F17F95"/>
    <w:rsid w:val="00F24FA7"/>
    <w:rsid w:val="00F25FF5"/>
    <w:rsid w:val="00F27A1F"/>
    <w:rsid w:val="00F3431A"/>
    <w:rsid w:val="00F3610C"/>
    <w:rsid w:val="00F4057A"/>
    <w:rsid w:val="00F440C8"/>
    <w:rsid w:val="00F60575"/>
    <w:rsid w:val="00F65EB7"/>
    <w:rsid w:val="00F72A99"/>
    <w:rsid w:val="00F80348"/>
    <w:rsid w:val="00F83895"/>
    <w:rsid w:val="00F9639D"/>
    <w:rsid w:val="00F97EFC"/>
    <w:rsid w:val="00FC3AB0"/>
    <w:rsid w:val="00FD00EC"/>
    <w:rsid w:val="00FE167B"/>
    <w:rsid w:val="00FE3043"/>
    <w:rsid w:val="00FE3531"/>
    <w:rsid w:val="00FE4D80"/>
    <w:rsid w:val="00FF515E"/>
    <w:rsid w:val="00FF6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25204F6"/>
  <w15:docId w15:val="{1F1E9348-2B2D-4448-BD1F-D7D2856CC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List Number 5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nhideWhenUsed="1"/>
    <w:lsdException w:name="FollowedHyperlink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9630E0"/>
    <w:rPr>
      <w:rFonts w:ascii="Century Gothic" w:hAnsi="Century Gothic"/>
      <w:sz w:val="22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spacing w:line="360" w:lineRule="auto"/>
      <w:jc w:val="center"/>
      <w:outlineLvl w:val="1"/>
    </w:pPr>
    <w:rPr>
      <w:rFonts w:ascii="Times New Roman" w:hAnsi="Times New Roman"/>
      <w:sz w:val="24"/>
      <w:szCs w:val="20"/>
    </w:rPr>
  </w:style>
  <w:style w:type="paragraph" w:styleId="Heading3">
    <w:name w:val="heading 3"/>
    <w:basedOn w:val="Normal"/>
    <w:next w:val="Normal"/>
    <w:qFormat/>
    <w:rsid w:val="004C728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Times New Roman" w:hAnsi="Times New Roman"/>
      <w:sz w:val="32"/>
      <w:szCs w:val="20"/>
    </w:rPr>
  </w:style>
  <w:style w:type="paragraph" w:styleId="BodyText">
    <w:name w:val="Body Text"/>
    <w:basedOn w:val="Normal"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tabs>
        <w:tab w:val="left" w:pos="360"/>
      </w:tabs>
      <w:ind w:left="360"/>
    </w:pPr>
    <w:rPr>
      <w:sz w:val="20"/>
    </w:rPr>
  </w:style>
  <w:style w:type="paragraph" w:styleId="TOAHeading">
    <w:name w:val="toa heading"/>
    <w:basedOn w:val="Normal"/>
    <w:next w:val="Normal"/>
    <w:semiHidden/>
    <w:pPr>
      <w:tabs>
        <w:tab w:val="left" w:pos="9000"/>
        <w:tab w:val="right" w:pos="9360"/>
      </w:tabs>
      <w:suppressAutoHyphens/>
    </w:pPr>
    <w:rPr>
      <w:rFonts w:ascii="Courier New" w:hAnsi="Courier New"/>
      <w:sz w:val="24"/>
    </w:rPr>
  </w:style>
  <w:style w:type="paragraph" w:styleId="BlockText">
    <w:name w:val="Block Text"/>
    <w:basedOn w:val="Normal"/>
    <w:pPr>
      <w:ind w:left="720" w:right="828"/>
    </w:pPr>
    <w:rPr>
      <w:rFonts w:ascii="Tahoma" w:hAnsi="Tahoma"/>
    </w:rPr>
  </w:style>
  <w:style w:type="paragraph" w:styleId="BodyText2">
    <w:name w:val="Body Text 2"/>
    <w:basedOn w:val="Normal"/>
    <w:pPr>
      <w:tabs>
        <w:tab w:val="left" w:pos="-720"/>
      </w:tabs>
      <w:suppressAutoHyphens/>
      <w:jc w:val="center"/>
    </w:pPr>
    <w:rPr>
      <w:rFonts w:ascii="Arial" w:hAnsi="Arial"/>
      <w:b/>
      <w:i/>
      <w:sz w:val="32"/>
    </w:rPr>
  </w:style>
  <w:style w:type="paragraph" w:styleId="BalloonText">
    <w:name w:val="Balloon Text"/>
    <w:basedOn w:val="Normal"/>
    <w:semiHidden/>
    <w:rsid w:val="00A23BB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3F41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rsid w:val="000A68CA"/>
    <w:rPr>
      <w:rFonts w:ascii="Courier New" w:hAnsi="Courier New"/>
      <w:sz w:val="20"/>
      <w:szCs w:val="20"/>
    </w:rPr>
  </w:style>
  <w:style w:type="character" w:styleId="PageNumber">
    <w:name w:val="page number"/>
    <w:basedOn w:val="DefaultParagraphFont"/>
    <w:rsid w:val="00B23430"/>
  </w:style>
  <w:style w:type="paragraph" w:styleId="BodyTextIndent2">
    <w:name w:val="Body Text Indent 2"/>
    <w:basedOn w:val="Normal"/>
    <w:rsid w:val="00B23430"/>
    <w:pPr>
      <w:spacing w:after="120" w:line="480" w:lineRule="auto"/>
      <w:ind w:left="360"/>
    </w:pPr>
    <w:rPr>
      <w:rFonts w:ascii="Times New Roman" w:hAnsi="Times New Roman"/>
      <w:sz w:val="24"/>
    </w:rPr>
  </w:style>
  <w:style w:type="paragraph" w:styleId="NormalWeb">
    <w:name w:val="Normal (Web)"/>
    <w:basedOn w:val="Normal"/>
    <w:rsid w:val="00B23430"/>
    <w:pPr>
      <w:spacing w:after="165"/>
    </w:pPr>
    <w:rPr>
      <w:rFonts w:ascii="Verdana" w:eastAsia="Batang" w:hAnsi="Verdana"/>
      <w:sz w:val="24"/>
      <w:lang w:eastAsia="ko-KR"/>
    </w:rPr>
  </w:style>
  <w:style w:type="character" w:styleId="Emphasis">
    <w:name w:val="Emphasis"/>
    <w:qFormat/>
    <w:rsid w:val="00BD1645"/>
    <w:rPr>
      <w:i/>
      <w:iCs/>
    </w:rPr>
  </w:style>
  <w:style w:type="paragraph" w:styleId="ListParagraph">
    <w:name w:val="List Paragraph"/>
    <w:basedOn w:val="Normal"/>
    <w:uiPriority w:val="34"/>
    <w:qFormat/>
    <w:rsid w:val="004A37CC"/>
    <w:pPr>
      <w:ind w:left="720"/>
      <w:contextualSpacing/>
    </w:pPr>
  </w:style>
  <w:style w:type="paragraph" w:customStyle="1" w:styleId="xmsolistparagraph">
    <w:name w:val="x_msolistparagraph"/>
    <w:basedOn w:val="Normal"/>
    <w:rsid w:val="00114FFD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apple-converted-space">
    <w:name w:val="apple-converted-space"/>
    <w:basedOn w:val="DefaultParagraphFont"/>
    <w:rsid w:val="00114FFD"/>
  </w:style>
  <w:style w:type="paragraph" w:styleId="Revision">
    <w:name w:val="Revision"/>
    <w:hidden/>
    <w:uiPriority w:val="99"/>
    <w:semiHidden/>
    <w:rsid w:val="00567488"/>
    <w:rPr>
      <w:rFonts w:ascii="Century Gothic" w:hAnsi="Century Gothic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04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797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25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10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776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726</TotalTime>
  <Pages>2</Pages>
  <Words>594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Scripps Clinic</Company>
  <LinksUpToDate>false</LinksUpToDate>
  <CharactersWithSpaces>3977</CharactersWithSpaces>
  <SharedDoc>false</SharedDoc>
  <HLinks>
    <vt:vector size="6" baseType="variant">
      <vt:variant>
        <vt:i4>1310724</vt:i4>
      </vt:variant>
      <vt:variant>
        <vt:i4>4747</vt:i4>
      </vt:variant>
      <vt:variant>
        <vt:i4>1025</vt:i4>
      </vt:variant>
      <vt:variant>
        <vt:i4>1</vt:i4>
      </vt:variant>
      <vt:variant>
        <vt:lpwstr>ScrippsClinicOGB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Scripps Clinic</dc:creator>
  <cp:keywords/>
  <dc:description/>
  <cp:lastModifiedBy>Howard Horwitz</cp:lastModifiedBy>
  <cp:revision>14</cp:revision>
  <cp:lastPrinted>2021-09-08T23:15:00Z</cp:lastPrinted>
  <dcterms:created xsi:type="dcterms:W3CDTF">2022-11-09T18:01:00Z</dcterms:created>
  <dcterms:modified xsi:type="dcterms:W3CDTF">2022-11-09T18:09:00Z</dcterms:modified>
</cp:coreProperties>
</file>