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0FC" w:rsidRDefault="00D6300C" w:rsidP="0083341A">
      <w:pPr>
        <w:spacing w:after="0" w:line="240" w:lineRule="auto"/>
        <w:contextualSpacing/>
      </w:pPr>
      <w:bookmarkStart w:id="0" w:name="_GoBack"/>
      <w:bookmarkEnd w:id="0"/>
    </w:p>
    <w:p w:rsidR="0083341A" w:rsidRPr="0083341A" w:rsidRDefault="0083341A" w:rsidP="0083341A">
      <w:pPr>
        <w:spacing w:after="0" w:line="240" w:lineRule="auto"/>
        <w:contextualSpacing/>
        <w:rPr>
          <w:b/>
          <w:sz w:val="24"/>
          <w:szCs w:val="24"/>
        </w:rPr>
      </w:pPr>
      <w:r w:rsidRPr="0083341A">
        <w:rPr>
          <w:b/>
          <w:sz w:val="24"/>
          <w:szCs w:val="24"/>
        </w:rPr>
        <w:t>Personal Data</w:t>
      </w:r>
    </w:p>
    <w:tbl>
      <w:tblPr>
        <w:tblStyle w:val="TableGrid"/>
        <w:tblW w:w="10795" w:type="dxa"/>
        <w:tblLook w:val="04A0" w:firstRow="1" w:lastRow="0" w:firstColumn="1" w:lastColumn="0" w:noHBand="0" w:noVBand="1"/>
      </w:tblPr>
      <w:tblGrid>
        <w:gridCol w:w="4675"/>
        <w:gridCol w:w="6120"/>
      </w:tblGrid>
      <w:tr w:rsidR="0083341A" w:rsidTr="0083341A">
        <w:tc>
          <w:tcPr>
            <w:tcW w:w="4675" w:type="dxa"/>
            <w:shd w:val="clear" w:color="auto" w:fill="D9D9D9" w:themeFill="background1" w:themeFillShade="D9"/>
          </w:tcPr>
          <w:p w:rsidR="0083341A" w:rsidRPr="0083341A" w:rsidRDefault="0083341A" w:rsidP="0083341A">
            <w:pPr>
              <w:contextualSpacing/>
            </w:pPr>
            <w:r>
              <w:t>Name:</w:t>
            </w:r>
          </w:p>
        </w:tc>
        <w:sdt>
          <w:sdtPr>
            <w:alias w:val="Name"/>
            <w:tag w:val="Name"/>
            <w:id w:val="-1632621243"/>
            <w:placeholder>
              <w:docPart w:val="873A69013FFA4B679A0CD0E4F30CC497"/>
            </w:placeholder>
            <w:showingPlcHdr/>
            <w15:color w:val="000000"/>
            <w:text/>
          </w:sdtPr>
          <w:sdtEndPr/>
          <w:sdtContent>
            <w:tc>
              <w:tcPr>
                <w:tcW w:w="6120" w:type="dxa"/>
              </w:tcPr>
              <w:p w:rsidR="0083341A" w:rsidRPr="0083341A" w:rsidRDefault="0083341A" w:rsidP="0083341A">
                <w:pPr>
                  <w:contextualSpacing/>
                </w:pPr>
                <w:r w:rsidRPr="00E27F19">
                  <w:rPr>
                    <w:rStyle w:val="PlaceholderText"/>
                  </w:rPr>
                  <w:t>Click or tap here to enter text.</w:t>
                </w:r>
              </w:p>
            </w:tc>
          </w:sdtContent>
        </w:sdt>
      </w:tr>
      <w:tr w:rsidR="0083341A" w:rsidTr="0083341A">
        <w:tc>
          <w:tcPr>
            <w:tcW w:w="4675" w:type="dxa"/>
            <w:shd w:val="clear" w:color="auto" w:fill="D9D9D9" w:themeFill="background1" w:themeFillShade="D9"/>
          </w:tcPr>
          <w:p w:rsidR="0083341A" w:rsidRPr="0083341A" w:rsidRDefault="0083341A" w:rsidP="0083341A">
            <w:pPr>
              <w:contextualSpacing/>
            </w:pPr>
            <w:r>
              <w:t>Date of Birth (m/dd/yyyy):</w:t>
            </w:r>
          </w:p>
        </w:tc>
        <w:sdt>
          <w:sdtPr>
            <w:alias w:val="Date of Birth"/>
            <w:tag w:val="Date of Birth"/>
            <w:id w:val="130215763"/>
            <w:placeholder>
              <w:docPart w:val="89296D90B5DA4E539D61A90096F7E7D2"/>
            </w:placeholder>
            <w:showingPlcHdr/>
            <w15:color w:val="000000"/>
            <w:date>
              <w:dateFormat w:val="M/d/yyyy"/>
              <w:lid w:val="en-US"/>
              <w:storeMappedDataAs w:val="dateTime"/>
              <w:calendar w:val="gregorian"/>
            </w:date>
          </w:sdtPr>
          <w:sdtEndPr/>
          <w:sdtContent>
            <w:tc>
              <w:tcPr>
                <w:tcW w:w="6120" w:type="dxa"/>
              </w:tcPr>
              <w:p w:rsidR="0083341A" w:rsidRPr="0083341A" w:rsidRDefault="0083341A" w:rsidP="0083341A">
                <w:pPr>
                  <w:contextualSpacing/>
                </w:pPr>
                <w:r w:rsidRPr="00E27F19">
                  <w:rPr>
                    <w:rStyle w:val="PlaceholderText"/>
                  </w:rPr>
                  <w:t>Click or tap to enter a date.</w:t>
                </w:r>
              </w:p>
            </w:tc>
          </w:sdtContent>
        </w:sdt>
      </w:tr>
      <w:tr w:rsidR="0083341A" w:rsidTr="0083341A">
        <w:tc>
          <w:tcPr>
            <w:tcW w:w="4675" w:type="dxa"/>
            <w:shd w:val="clear" w:color="auto" w:fill="D9D9D9" w:themeFill="background1" w:themeFillShade="D9"/>
          </w:tcPr>
          <w:p w:rsidR="0083341A" w:rsidRPr="0083341A" w:rsidRDefault="0083341A" w:rsidP="0083341A">
            <w:pPr>
              <w:contextualSpacing/>
            </w:pPr>
            <w:r>
              <w:t>Place of Birth (Country):</w:t>
            </w:r>
          </w:p>
        </w:tc>
        <w:sdt>
          <w:sdtPr>
            <w:alias w:val="Place of Birth"/>
            <w:tag w:val="Place of Birth"/>
            <w:id w:val="-494342320"/>
            <w:placeholder>
              <w:docPart w:val="151B40D65FBC4BC19F3D2C78890F8F92"/>
            </w:placeholder>
            <w:showingPlcHdr/>
            <w15:color w:val="000000"/>
            <w:text/>
          </w:sdtPr>
          <w:sdtEndPr/>
          <w:sdtContent>
            <w:tc>
              <w:tcPr>
                <w:tcW w:w="6120" w:type="dxa"/>
              </w:tcPr>
              <w:p w:rsidR="0083341A" w:rsidRPr="0083341A" w:rsidRDefault="0083341A" w:rsidP="0083341A">
                <w:pPr>
                  <w:contextualSpacing/>
                </w:pPr>
                <w:r w:rsidRPr="00E27F19">
                  <w:rPr>
                    <w:rStyle w:val="PlaceholderText"/>
                  </w:rPr>
                  <w:t>Click or tap here to enter text.</w:t>
                </w:r>
              </w:p>
            </w:tc>
          </w:sdtContent>
        </w:sdt>
      </w:tr>
      <w:tr w:rsidR="0083341A" w:rsidTr="0083341A">
        <w:tc>
          <w:tcPr>
            <w:tcW w:w="4675" w:type="dxa"/>
            <w:shd w:val="clear" w:color="auto" w:fill="D9D9D9" w:themeFill="background1" w:themeFillShade="D9"/>
          </w:tcPr>
          <w:p w:rsidR="0083341A" w:rsidRPr="0083341A" w:rsidRDefault="0083341A" w:rsidP="0083341A">
            <w:pPr>
              <w:contextualSpacing/>
            </w:pPr>
            <w:r>
              <w:t xml:space="preserve">Citizenship: </w:t>
            </w:r>
          </w:p>
        </w:tc>
        <w:sdt>
          <w:sdtPr>
            <w:alias w:val="Citizenship"/>
            <w:tag w:val="Citizenship"/>
            <w:id w:val="811834827"/>
            <w:placeholder>
              <w:docPart w:val="FA5A02EB57004D19946187C7B77D567C"/>
            </w:placeholder>
            <w:showingPlcHdr/>
            <w15:color w:val="000000"/>
            <w:text/>
          </w:sdtPr>
          <w:sdtEndPr/>
          <w:sdtContent>
            <w:tc>
              <w:tcPr>
                <w:tcW w:w="6120" w:type="dxa"/>
              </w:tcPr>
              <w:p w:rsidR="0083341A" w:rsidRPr="0083341A" w:rsidRDefault="0083341A" w:rsidP="0083341A">
                <w:pPr>
                  <w:contextualSpacing/>
                </w:pPr>
                <w:r w:rsidRPr="00E27F19">
                  <w:rPr>
                    <w:rStyle w:val="PlaceholderText"/>
                  </w:rPr>
                  <w:t>Click or tap here to enter text.</w:t>
                </w:r>
              </w:p>
            </w:tc>
          </w:sdtContent>
        </w:sdt>
      </w:tr>
      <w:tr w:rsidR="0083341A" w:rsidTr="0083341A">
        <w:tc>
          <w:tcPr>
            <w:tcW w:w="4675" w:type="dxa"/>
            <w:shd w:val="clear" w:color="auto" w:fill="D9D9D9" w:themeFill="background1" w:themeFillShade="D9"/>
          </w:tcPr>
          <w:p w:rsidR="0083341A" w:rsidRPr="0083341A" w:rsidRDefault="0083341A" w:rsidP="0083341A">
            <w:pPr>
              <w:contextualSpacing/>
            </w:pPr>
            <w:r>
              <w:t>Visa Type(if applicable):</w:t>
            </w:r>
          </w:p>
        </w:tc>
        <w:sdt>
          <w:sdtPr>
            <w:alias w:val="Visa Type"/>
            <w:tag w:val="Visa Type"/>
            <w:id w:val="-511294933"/>
            <w:placeholder>
              <w:docPart w:val="DD3A40D83E4B435DB8BA1C7BF610D200"/>
            </w:placeholder>
            <w:showingPlcHdr/>
            <w15:color w:val="000000"/>
            <w:text/>
          </w:sdtPr>
          <w:sdtEndPr/>
          <w:sdtContent>
            <w:tc>
              <w:tcPr>
                <w:tcW w:w="6120" w:type="dxa"/>
              </w:tcPr>
              <w:p w:rsidR="0083341A" w:rsidRPr="0083341A" w:rsidRDefault="0083341A" w:rsidP="0083341A">
                <w:pPr>
                  <w:contextualSpacing/>
                </w:pPr>
                <w:r w:rsidRPr="00E27F19">
                  <w:rPr>
                    <w:rStyle w:val="PlaceholderText"/>
                  </w:rPr>
                  <w:t>Click or tap here to enter text.</w:t>
                </w:r>
              </w:p>
            </w:tc>
          </w:sdtContent>
        </w:sdt>
      </w:tr>
      <w:tr w:rsidR="0083341A" w:rsidTr="0083341A">
        <w:tc>
          <w:tcPr>
            <w:tcW w:w="4675" w:type="dxa"/>
            <w:shd w:val="clear" w:color="auto" w:fill="D9D9D9" w:themeFill="background1" w:themeFillShade="D9"/>
          </w:tcPr>
          <w:p w:rsidR="0083341A" w:rsidRPr="0083341A" w:rsidRDefault="0083341A" w:rsidP="0083341A">
            <w:pPr>
              <w:contextualSpacing/>
            </w:pPr>
            <w:r>
              <w:t xml:space="preserve">Visa Number: </w:t>
            </w:r>
          </w:p>
        </w:tc>
        <w:sdt>
          <w:sdtPr>
            <w:alias w:val="Visa Number"/>
            <w:tag w:val="Visa Number"/>
            <w:id w:val="-878707162"/>
            <w:placeholder>
              <w:docPart w:val="E0B71DB41C2B40A0B4EF60D0908D7594"/>
            </w:placeholder>
            <w:showingPlcHdr/>
            <w15:color w:val="000000"/>
            <w:text/>
          </w:sdtPr>
          <w:sdtEndPr/>
          <w:sdtContent>
            <w:tc>
              <w:tcPr>
                <w:tcW w:w="6120" w:type="dxa"/>
              </w:tcPr>
              <w:p w:rsidR="0083341A" w:rsidRPr="0083341A" w:rsidRDefault="0083341A" w:rsidP="0083341A">
                <w:pPr>
                  <w:contextualSpacing/>
                </w:pPr>
                <w:r w:rsidRPr="00E27F19">
                  <w:rPr>
                    <w:rStyle w:val="PlaceholderText"/>
                  </w:rPr>
                  <w:t>Click or tap here to enter text.</w:t>
                </w:r>
              </w:p>
            </w:tc>
          </w:sdtContent>
        </w:sdt>
      </w:tr>
      <w:tr w:rsidR="0083341A" w:rsidTr="0083341A">
        <w:tc>
          <w:tcPr>
            <w:tcW w:w="4675" w:type="dxa"/>
            <w:shd w:val="clear" w:color="auto" w:fill="D9D9D9" w:themeFill="background1" w:themeFillShade="D9"/>
          </w:tcPr>
          <w:p w:rsidR="0083341A" w:rsidRPr="0083341A" w:rsidRDefault="0083341A" w:rsidP="0083341A">
            <w:pPr>
              <w:contextualSpacing/>
            </w:pPr>
            <w:r>
              <w:t>Date of Issuance (m/dd/yyyy):</w:t>
            </w:r>
          </w:p>
        </w:tc>
        <w:sdt>
          <w:sdtPr>
            <w:alias w:val="Date of Issuance"/>
            <w:tag w:val="Date of Issuance"/>
            <w:id w:val="1608463473"/>
            <w:placeholder>
              <w:docPart w:val="B936E2CDE6AA4AD1B06B58C40F0719A5"/>
            </w:placeholder>
            <w:showingPlcHdr/>
            <w15:color w:val="000000"/>
            <w:date>
              <w:dateFormat w:val="M/d/yyyy"/>
              <w:lid w:val="en-US"/>
              <w:storeMappedDataAs w:val="dateTime"/>
              <w:calendar w:val="gregorian"/>
            </w:date>
          </w:sdtPr>
          <w:sdtEndPr/>
          <w:sdtContent>
            <w:tc>
              <w:tcPr>
                <w:tcW w:w="6120" w:type="dxa"/>
              </w:tcPr>
              <w:p w:rsidR="0083341A" w:rsidRPr="0083341A" w:rsidRDefault="0083341A" w:rsidP="0083341A">
                <w:pPr>
                  <w:contextualSpacing/>
                </w:pPr>
                <w:r w:rsidRPr="00E27F19">
                  <w:rPr>
                    <w:rStyle w:val="PlaceholderText"/>
                  </w:rPr>
                  <w:t>Click or tap to enter a date.</w:t>
                </w:r>
              </w:p>
            </w:tc>
          </w:sdtContent>
        </w:sdt>
      </w:tr>
      <w:tr w:rsidR="0083341A" w:rsidTr="0083341A">
        <w:tc>
          <w:tcPr>
            <w:tcW w:w="4675" w:type="dxa"/>
            <w:shd w:val="clear" w:color="auto" w:fill="D9D9D9" w:themeFill="background1" w:themeFillShade="D9"/>
          </w:tcPr>
          <w:p w:rsidR="0083341A" w:rsidRPr="0083341A" w:rsidRDefault="0083341A" w:rsidP="00DD0ABE">
            <w:pPr>
              <w:contextualSpacing/>
            </w:pPr>
            <w:r>
              <w:t>Financially Independent</w:t>
            </w:r>
            <w:r w:rsidR="00DD0ABE">
              <w:t xml:space="preserve"> (Type YES or NO)</w:t>
            </w:r>
            <w:r>
              <w:t xml:space="preserve">: </w:t>
            </w:r>
          </w:p>
        </w:tc>
        <w:sdt>
          <w:sdtPr>
            <w:rPr>
              <w:b/>
            </w:rPr>
            <w:alias w:val="Yes or No"/>
            <w:tag w:val="Yes or No"/>
            <w:id w:val="328493270"/>
            <w:placeholder>
              <w:docPart w:val="DefaultPlaceholder_-1854013440"/>
            </w:placeholder>
            <w:showingPlcHdr/>
            <w15:color w:val="000000"/>
            <w15:appearance w15:val="hidden"/>
            <w:text/>
          </w:sdtPr>
          <w:sdtEndPr/>
          <w:sdtContent>
            <w:tc>
              <w:tcPr>
                <w:tcW w:w="6120" w:type="dxa"/>
              </w:tcPr>
              <w:p w:rsidR="0083341A" w:rsidRPr="00D35C20" w:rsidRDefault="00A910DF" w:rsidP="0083341A">
                <w:pPr>
                  <w:contextualSpacing/>
                  <w:rPr>
                    <w:b/>
                  </w:rPr>
                </w:pPr>
                <w:r w:rsidRPr="00E27F19">
                  <w:rPr>
                    <w:rStyle w:val="PlaceholderText"/>
                  </w:rPr>
                  <w:t>Click or tap here to enter text.</w:t>
                </w:r>
              </w:p>
            </w:tc>
          </w:sdtContent>
        </w:sdt>
      </w:tr>
      <w:tr w:rsidR="0083341A" w:rsidTr="0083341A">
        <w:tc>
          <w:tcPr>
            <w:tcW w:w="4675" w:type="dxa"/>
            <w:shd w:val="clear" w:color="auto" w:fill="D9D9D9" w:themeFill="background1" w:themeFillShade="D9"/>
          </w:tcPr>
          <w:p w:rsidR="0083341A" w:rsidRDefault="0083341A" w:rsidP="0083341A">
            <w:pPr>
              <w:contextualSpacing/>
            </w:pPr>
            <w:r>
              <w:t xml:space="preserve">State Parents Reside in: </w:t>
            </w:r>
          </w:p>
        </w:tc>
        <w:sdt>
          <w:sdtPr>
            <w:alias w:val="State Parents Reside in"/>
            <w:tag w:val="State Parents Reside in"/>
            <w:id w:val="1537777688"/>
            <w:placeholder>
              <w:docPart w:val="D942772FE27340D49E9EA70670BA7D91"/>
            </w:placeholder>
            <w:showingPlcHdr/>
            <w:text/>
          </w:sdtPr>
          <w:sdtEndPr/>
          <w:sdtContent>
            <w:tc>
              <w:tcPr>
                <w:tcW w:w="6120" w:type="dxa"/>
              </w:tcPr>
              <w:p w:rsidR="0083341A" w:rsidRDefault="0083341A" w:rsidP="0083341A">
                <w:pPr>
                  <w:contextualSpacing/>
                </w:pPr>
                <w:r w:rsidRPr="00E27F19">
                  <w:rPr>
                    <w:rStyle w:val="PlaceholderText"/>
                  </w:rPr>
                  <w:t>Click or tap here to enter text.</w:t>
                </w:r>
              </w:p>
            </w:tc>
          </w:sdtContent>
        </w:sdt>
      </w:tr>
    </w:tbl>
    <w:p w:rsidR="0083341A" w:rsidRDefault="0083341A" w:rsidP="0083341A">
      <w:pPr>
        <w:spacing w:after="0" w:line="240" w:lineRule="auto"/>
        <w:contextualSpacing/>
        <w:rPr>
          <w:b/>
        </w:rPr>
      </w:pPr>
    </w:p>
    <w:p w:rsidR="0083341A" w:rsidRDefault="0083341A" w:rsidP="0083341A">
      <w:pPr>
        <w:spacing w:after="0" w:line="240" w:lineRule="auto"/>
        <w:contextualSpacing/>
        <w:rPr>
          <w:b/>
          <w:sz w:val="24"/>
          <w:szCs w:val="24"/>
        </w:rPr>
      </w:pPr>
      <w:r>
        <w:rPr>
          <w:b/>
          <w:sz w:val="24"/>
          <w:szCs w:val="24"/>
        </w:rPr>
        <w:t>Residence History</w:t>
      </w:r>
    </w:p>
    <w:p w:rsidR="0083341A" w:rsidRDefault="0083341A" w:rsidP="0083341A">
      <w:pPr>
        <w:spacing w:after="0" w:line="240" w:lineRule="auto"/>
        <w:contextualSpacing/>
        <w:rPr>
          <w:sz w:val="24"/>
          <w:szCs w:val="24"/>
        </w:rPr>
      </w:pPr>
      <w:r>
        <w:rPr>
          <w:sz w:val="24"/>
          <w:szCs w:val="24"/>
        </w:rPr>
        <w:t>List each permanent residence, starting with your place of birth.</w:t>
      </w:r>
    </w:p>
    <w:tbl>
      <w:tblPr>
        <w:tblStyle w:val="TableGrid"/>
        <w:tblW w:w="10795" w:type="dxa"/>
        <w:tblLook w:val="04A0" w:firstRow="1" w:lastRow="0" w:firstColumn="1" w:lastColumn="0" w:noHBand="0" w:noVBand="1"/>
      </w:tblPr>
      <w:tblGrid>
        <w:gridCol w:w="1774"/>
        <w:gridCol w:w="1729"/>
        <w:gridCol w:w="1701"/>
        <w:gridCol w:w="1273"/>
        <w:gridCol w:w="1273"/>
        <w:gridCol w:w="3045"/>
      </w:tblGrid>
      <w:tr w:rsidR="0083341A" w:rsidTr="008069CC">
        <w:trPr>
          <w:trHeight w:val="150"/>
        </w:trPr>
        <w:tc>
          <w:tcPr>
            <w:tcW w:w="1774" w:type="dxa"/>
            <w:vMerge w:val="restart"/>
            <w:shd w:val="clear" w:color="auto" w:fill="D9D9D9" w:themeFill="background1" w:themeFillShade="D9"/>
          </w:tcPr>
          <w:p w:rsidR="0083341A" w:rsidRDefault="0083341A" w:rsidP="0083341A">
            <w:pPr>
              <w:contextualSpacing/>
              <w:jc w:val="center"/>
              <w:rPr>
                <w:sz w:val="24"/>
                <w:szCs w:val="24"/>
              </w:rPr>
            </w:pPr>
            <w:r>
              <w:rPr>
                <w:sz w:val="24"/>
                <w:szCs w:val="24"/>
              </w:rPr>
              <w:t>City/Town</w:t>
            </w:r>
          </w:p>
        </w:tc>
        <w:tc>
          <w:tcPr>
            <w:tcW w:w="1729" w:type="dxa"/>
            <w:vMerge w:val="restart"/>
            <w:shd w:val="clear" w:color="auto" w:fill="D9D9D9" w:themeFill="background1" w:themeFillShade="D9"/>
          </w:tcPr>
          <w:p w:rsidR="0083341A" w:rsidRDefault="0083341A" w:rsidP="0083341A">
            <w:pPr>
              <w:contextualSpacing/>
              <w:jc w:val="center"/>
              <w:rPr>
                <w:sz w:val="24"/>
                <w:szCs w:val="24"/>
              </w:rPr>
            </w:pPr>
            <w:r>
              <w:rPr>
                <w:sz w:val="24"/>
                <w:szCs w:val="24"/>
              </w:rPr>
              <w:t>County</w:t>
            </w:r>
          </w:p>
        </w:tc>
        <w:tc>
          <w:tcPr>
            <w:tcW w:w="1701" w:type="dxa"/>
            <w:vMerge w:val="restart"/>
            <w:shd w:val="clear" w:color="auto" w:fill="D9D9D9" w:themeFill="background1" w:themeFillShade="D9"/>
          </w:tcPr>
          <w:p w:rsidR="0083341A" w:rsidRDefault="0083341A" w:rsidP="0083341A">
            <w:pPr>
              <w:contextualSpacing/>
              <w:jc w:val="center"/>
              <w:rPr>
                <w:sz w:val="24"/>
                <w:szCs w:val="24"/>
              </w:rPr>
            </w:pPr>
            <w:r>
              <w:rPr>
                <w:sz w:val="24"/>
                <w:szCs w:val="24"/>
              </w:rPr>
              <w:t>State</w:t>
            </w:r>
          </w:p>
        </w:tc>
        <w:tc>
          <w:tcPr>
            <w:tcW w:w="2546" w:type="dxa"/>
            <w:gridSpan w:val="2"/>
            <w:shd w:val="clear" w:color="auto" w:fill="D9D9D9" w:themeFill="background1" w:themeFillShade="D9"/>
          </w:tcPr>
          <w:p w:rsidR="0083341A" w:rsidRPr="0083341A" w:rsidRDefault="0083341A" w:rsidP="0083341A">
            <w:pPr>
              <w:contextualSpacing/>
              <w:jc w:val="center"/>
            </w:pPr>
            <w:r w:rsidRPr="0083341A">
              <w:t>Years in Residence</w:t>
            </w:r>
          </w:p>
        </w:tc>
        <w:tc>
          <w:tcPr>
            <w:tcW w:w="3045" w:type="dxa"/>
            <w:vMerge w:val="restart"/>
            <w:shd w:val="clear" w:color="auto" w:fill="D9D9D9" w:themeFill="background1" w:themeFillShade="D9"/>
          </w:tcPr>
          <w:p w:rsidR="0083341A" w:rsidRDefault="008069CC" w:rsidP="0083341A">
            <w:pPr>
              <w:contextualSpacing/>
              <w:jc w:val="center"/>
              <w:rPr>
                <w:sz w:val="24"/>
                <w:szCs w:val="24"/>
              </w:rPr>
            </w:pPr>
            <w:r>
              <w:rPr>
                <w:sz w:val="24"/>
                <w:szCs w:val="24"/>
              </w:rPr>
              <w:t>Approximate population at time of residence</w:t>
            </w:r>
          </w:p>
        </w:tc>
      </w:tr>
      <w:tr w:rsidR="0083341A" w:rsidTr="008069CC">
        <w:trPr>
          <w:trHeight w:val="755"/>
        </w:trPr>
        <w:tc>
          <w:tcPr>
            <w:tcW w:w="1774" w:type="dxa"/>
            <w:vMerge/>
            <w:shd w:val="clear" w:color="auto" w:fill="D9D9D9" w:themeFill="background1" w:themeFillShade="D9"/>
          </w:tcPr>
          <w:p w:rsidR="0083341A" w:rsidRDefault="0083341A" w:rsidP="0083341A">
            <w:pPr>
              <w:contextualSpacing/>
              <w:rPr>
                <w:sz w:val="24"/>
                <w:szCs w:val="24"/>
              </w:rPr>
            </w:pPr>
          </w:p>
        </w:tc>
        <w:tc>
          <w:tcPr>
            <w:tcW w:w="1729" w:type="dxa"/>
            <w:vMerge/>
            <w:shd w:val="clear" w:color="auto" w:fill="D9D9D9" w:themeFill="background1" w:themeFillShade="D9"/>
          </w:tcPr>
          <w:p w:rsidR="0083341A" w:rsidRDefault="0083341A" w:rsidP="0083341A">
            <w:pPr>
              <w:contextualSpacing/>
              <w:rPr>
                <w:sz w:val="24"/>
                <w:szCs w:val="24"/>
              </w:rPr>
            </w:pPr>
          </w:p>
        </w:tc>
        <w:tc>
          <w:tcPr>
            <w:tcW w:w="1701" w:type="dxa"/>
            <w:vMerge/>
            <w:shd w:val="clear" w:color="auto" w:fill="D9D9D9" w:themeFill="background1" w:themeFillShade="D9"/>
          </w:tcPr>
          <w:p w:rsidR="0083341A" w:rsidRDefault="0083341A" w:rsidP="0083341A">
            <w:pPr>
              <w:contextualSpacing/>
              <w:rPr>
                <w:sz w:val="24"/>
                <w:szCs w:val="24"/>
              </w:rPr>
            </w:pPr>
          </w:p>
        </w:tc>
        <w:tc>
          <w:tcPr>
            <w:tcW w:w="1273" w:type="dxa"/>
            <w:shd w:val="clear" w:color="auto" w:fill="D9D9D9" w:themeFill="background1" w:themeFillShade="D9"/>
          </w:tcPr>
          <w:p w:rsidR="0083341A" w:rsidRDefault="008069CC" w:rsidP="0083341A">
            <w:pPr>
              <w:contextualSpacing/>
              <w:rPr>
                <w:sz w:val="24"/>
                <w:szCs w:val="24"/>
              </w:rPr>
            </w:pPr>
            <w:r>
              <w:rPr>
                <w:sz w:val="24"/>
                <w:szCs w:val="24"/>
              </w:rPr>
              <w:t xml:space="preserve">From </w:t>
            </w:r>
          </w:p>
          <w:p w:rsidR="008069CC" w:rsidRDefault="008069CC" w:rsidP="00C14052">
            <w:pPr>
              <w:contextualSpacing/>
              <w:rPr>
                <w:sz w:val="24"/>
                <w:szCs w:val="24"/>
              </w:rPr>
            </w:pPr>
            <w:r>
              <w:rPr>
                <w:sz w:val="24"/>
                <w:szCs w:val="24"/>
              </w:rPr>
              <w:t>(</w:t>
            </w:r>
            <w:r w:rsidR="00C14052">
              <w:rPr>
                <w:sz w:val="24"/>
                <w:szCs w:val="24"/>
              </w:rPr>
              <w:t>MMM--</w:t>
            </w:r>
            <w:r>
              <w:rPr>
                <w:sz w:val="24"/>
                <w:szCs w:val="24"/>
              </w:rPr>
              <w:t>yy)</w:t>
            </w:r>
          </w:p>
        </w:tc>
        <w:tc>
          <w:tcPr>
            <w:tcW w:w="1273" w:type="dxa"/>
            <w:shd w:val="clear" w:color="auto" w:fill="D9D9D9" w:themeFill="background1" w:themeFillShade="D9"/>
          </w:tcPr>
          <w:p w:rsidR="0083341A" w:rsidRDefault="008069CC" w:rsidP="0083341A">
            <w:pPr>
              <w:contextualSpacing/>
              <w:rPr>
                <w:sz w:val="24"/>
                <w:szCs w:val="24"/>
              </w:rPr>
            </w:pPr>
            <w:r>
              <w:rPr>
                <w:sz w:val="24"/>
                <w:szCs w:val="24"/>
              </w:rPr>
              <w:t>To</w:t>
            </w:r>
          </w:p>
          <w:p w:rsidR="008069CC" w:rsidRDefault="008069CC" w:rsidP="00C14052">
            <w:pPr>
              <w:contextualSpacing/>
              <w:rPr>
                <w:sz w:val="24"/>
                <w:szCs w:val="24"/>
              </w:rPr>
            </w:pPr>
            <w:r>
              <w:rPr>
                <w:sz w:val="24"/>
                <w:szCs w:val="24"/>
              </w:rPr>
              <w:t>(</w:t>
            </w:r>
            <w:r w:rsidR="00C14052">
              <w:rPr>
                <w:sz w:val="24"/>
                <w:szCs w:val="24"/>
              </w:rPr>
              <w:t>MMM-</w:t>
            </w:r>
            <w:r>
              <w:rPr>
                <w:sz w:val="24"/>
                <w:szCs w:val="24"/>
              </w:rPr>
              <w:t>yy)</w:t>
            </w:r>
          </w:p>
        </w:tc>
        <w:tc>
          <w:tcPr>
            <w:tcW w:w="3045" w:type="dxa"/>
            <w:vMerge/>
            <w:shd w:val="clear" w:color="auto" w:fill="D9D9D9" w:themeFill="background1" w:themeFillShade="D9"/>
          </w:tcPr>
          <w:p w:rsidR="0083341A" w:rsidRDefault="0083341A" w:rsidP="0083341A">
            <w:pPr>
              <w:contextualSpacing/>
              <w:rPr>
                <w:sz w:val="24"/>
                <w:szCs w:val="24"/>
              </w:rPr>
            </w:pPr>
          </w:p>
        </w:tc>
      </w:tr>
      <w:tr w:rsidR="00A21787" w:rsidTr="00746A27">
        <w:sdt>
          <w:sdtPr>
            <w:rPr>
              <w:sz w:val="24"/>
              <w:szCs w:val="24"/>
            </w:rPr>
            <w:alias w:val="City/Town"/>
            <w:tag w:val="City/Town"/>
            <w:id w:val="83888835"/>
            <w:placeholder>
              <w:docPart w:val="0D2365B3A21742CDB079B4BE12516C2A"/>
            </w:placeholder>
            <w:showingPlcHdr/>
            <w15:color w:val="000000"/>
            <w15:appearance w15:val="hidden"/>
            <w:text/>
          </w:sdtPr>
          <w:sdtEndPr/>
          <w:sdtContent>
            <w:tc>
              <w:tcPr>
                <w:tcW w:w="1774"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County"/>
            <w:tag w:val="County"/>
            <w:id w:val="739137576"/>
            <w:placeholder>
              <w:docPart w:val="893CC8C61CA840A19E959FA4ABC7F9F9"/>
            </w:placeholder>
            <w:showingPlcHdr/>
            <w15:color w:val="000000"/>
            <w:text/>
          </w:sdtPr>
          <w:sdtEndPr/>
          <w:sdtContent>
            <w:tc>
              <w:tcPr>
                <w:tcW w:w="1729"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State"/>
            <w:tag w:val="State"/>
            <w:id w:val="1583034595"/>
            <w:placeholder>
              <w:docPart w:val="586049989D1A4B2BAB0628347EC7D262"/>
            </w:placeholder>
            <w:showingPlcHdr/>
            <w15:color w:val="000000"/>
            <w:text/>
          </w:sdtPr>
          <w:sdtEndPr/>
          <w:sdtContent>
            <w:tc>
              <w:tcPr>
                <w:tcW w:w="1701"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id w:val="-1040431932"/>
            <w:placeholder>
              <w:docPart w:val="2067983061924BAF84B350A0AE4264F2"/>
            </w:placeholder>
            <w:showingPlcHdr/>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To"/>
            <w:tag w:val="To"/>
            <w:id w:val="3876005"/>
            <w:placeholder>
              <w:docPart w:val="2067983061924BAF84B350A0AE4264F2"/>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Population"/>
            <w:tag w:val="Population"/>
            <w:id w:val="-1331981355"/>
            <w:placeholder>
              <w:docPart w:val="00B6700632854BE68524A7DF99D90B08"/>
            </w:placeholder>
            <w:showingPlcHdr/>
            <w15:color w:val="000000"/>
            <w15:appearance w15:val="hidden"/>
            <w:text/>
          </w:sdtPr>
          <w:sdtEndPr/>
          <w:sdtContent>
            <w:tc>
              <w:tcPr>
                <w:tcW w:w="3045" w:type="dxa"/>
              </w:tcPr>
              <w:p w:rsidR="00A21787" w:rsidRDefault="00A21787" w:rsidP="00A21787">
                <w:pPr>
                  <w:contextualSpacing/>
                  <w:rPr>
                    <w:sz w:val="24"/>
                    <w:szCs w:val="24"/>
                  </w:rPr>
                </w:pPr>
                <w:r w:rsidRPr="00E27F19">
                  <w:rPr>
                    <w:rStyle w:val="PlaceholderText"/>
                  </w:rPr>
                  <w:t>Click or tap here to enter text.</w:t>
                </w:r>
              </w:p>
            </w:tc>
          </w:sdtContent>
        </w:sdt>
      </w:tr>
      <w:tr w:rsidR="00A21787" w:rsidTr="00746A27">
        <w:sdt>
          <w:sdtPr>
            <w:rPr>
              <w:sz w:val="24"/>
              <w:szCs w:val="24"/>
            </w:rPr>
            <w:alias w:val="City/Town"/>
            <w:tag w:val="City/Town"/>
            <w:id w:val="1628048415"/>
            <w:placeholder>
              <w:docPart w:val="781F3FEB3B3845588FE9AC0CC6A5C947"/>
            </w:placeholder>
            <w:showingPlcHdr/>
            <w15:color w:val="000000"/>
            <w15:appearance w15:val="hidden"/>
            <w:text/>
          </w:sdtPr>
          <w:sdtEndPr/>
          <w:sdtContent>
            <w:tc>
              <w:tcPr>
                <w:tcW w:w="1774"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County"/>
            <w:tag w:val="County"/>
            <w:id w:val="1225644884"/>
            <w:placeholder>
              <w:docPart w:val="D8975CABA1264506A8D80241B48C4E9F"/>
            </w:placeholder>
            <w:showingPlcHdr/>
            <w15:color w:val="000000"/>
            <w15:appearance w15:val="hidden"/>
            <w:text/>
          </w:sdtPr>
          <w:sdtEndPr/>
          <w:sdtContent>
            <w:tc>
              <w:tcPr>
                <w:tcW w:w="1729"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State"/>
            <w:tag w:val="State"/>
            <w:id w:val="-2036035225"/>
            <w:placeholder>
              <w:docPart w:val="3717531391D04F859DE176B30B6F5F82"/>
            </w:placeholder>
            <w:showingPlcHdr/>
            <w15:color w:val="000000"/>
            <w:text/>
          </w:sdtPr>
          <w:sdtEndPr/>
          <w:sdtContent>
            <w:tc>
              <w:tcPr>
                <w:tcW w:w="1701"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id w:val="-718824806"/>
            <w:placeholder>
              <w:docPart w:val="2067983061924BAF84B350A0AE4264F2"/>
            </w:placeholder>
            <w:showingPlcHdr/>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To"/>
            <w:tag w:val="To"/>
            <w:id w:val="218092618"/>
            <w:placeholder>
              <w:docPart w:val="2067983061924BAF84B350A0AE4264F2"/>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Population"/>
            <w:tag w:val="Population"/>
            <w:id w:val="1135063003"/>
            <w:placeholder>
              <w:docPart w:val="5643BF22EF1844139D433F128359EAEB"/>
            </w:placeholder>
            <w:showingPlcHdr/>
            <w15:color w:val="000000"/>
            <w15:appearance w15:val="hidden"/>
            <w:text/>
          </w:sdtPr>
          <w:sdtEndPr/>
          <w:sdtContent>
            <w:tc>
              <w:tcPr>
                <w:tcW w:w="3045" w:type="dxa"/>
              </w:tcPr>
              <w:p w:rsidR="00A21787" w:rsidRDefault="00A21787" w:rsidP="00A21787">
                <w:pPr>
                  <w:contextualSpacing/>
                  <w:rPr>
                    <w:sz w:val="24"/>
                    <w:szCs w:val="24"/>
                  </w:rPr>
                </w:pPr>
                <w:r w:rsidRPr="00E27F19">
                  <w:rPr>
                    <w:rStyle w:val="PlaceholderText"/>
                  </w:rPr>
                  <w:t>Click or tap here to enter text.</w:t>
                </w:r>
              </w:p>
            </w:tc>
          </w:sdtContent>
        </w:sdt>
      </w:tr>
      <w:tr w:rsidR="00A21787" w:rsidTr="00746A27">
        <w:sdt>
          <w:sdtPr>
            <w:rPr>
              <w:sz w:val="24"/>
              <w:szCs w:val="24"/>
            </w:rPr>
            <w:alias w:val="City/Town"/>
            <w:tag w:val="City/Town"/>
            <w:id w:val="1469088120"/>
            <w:placeholder>
              <w:docPart w:val="EB924AD8C6F144569C5B09DEE740821C"/>
            </w:placeholder>
            <w:showingPlcHdr/>
            <w15:color w:val="000000"/>
            <w15:appearance w15:val="hidden"/>
            <w:text/>
          </w:sdtPr>
          <w:sdtEndPr/>
          <w:sdtContent>
            <w:tc>
              <w:tcPr>
                <w:tcW w:w="1774"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County"/>
            <w:tag w:val="County"/>
            <w:id w:val="934474290"/>
            <w:placeholder>
              <w:docPart w:val="E7E19BA6EF6147B69F84E3FDB6ABA711"/>
            </w:placeholder>
            <w:showingPlcHdr/>
            <w15:color w:val="000000"/>
            <w15:appearance w15:val="hidden"/>
            <w:text/>
          </w:sdtPr>
          <w:sdtEndPr/>
          <w:sdtContent>
            <w:tc>
              <w:tcPr>
                <w:tcW w:w="1729"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State"/>
            <w:tag w:val="State"/>
            <w:id w:val="-507293270"/>
            <w:placeholder>
              <w:docPart w:val="20535107BB114AF491A0A0D44F5B3F5D"/>
            </w:placeholder>
            <w:showingPlcHdr/>
            <w15:color w:val="000000"/>
            <w:text/>
          </w:sdtPr>
          <w:sdtEndPr/>
          <w:sdtContent>
            <w:tc>
              <w:tcPr>
                <w:tcW w:w="1701"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From"/>
            <w:tag w:val="From"/>
            <w:id w:val="-144133961"/>
            <w:placeholder>
              <w:docPart w:val="2067983061924BAF84B350A0AE4264F2"/>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To"/>
            <w:tag w:val="To"/>
            <w:id w:val="-186292080"/>
            <w:placeholder>
              <w:docPart w:val="B921F348FE3342CC944658FFC951010F"/>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Population"/>
            <w:tag w:val="Population"/>
            <w:id w:val="-1095789992"/>
            <w:placeholder>
              <w:docPart w:val="B63ACC0EEAA34C17AAF330747BC26054"/>
            </w:placeholder>
            <w:showingPlcHdr/>
            <w15:color w:val="000000"/>
            <w15:appearance w15:val="hidden"/>
            <w:text/>
          </w:sdtPr>
          <w:sdtEndPr/>
          <w:sdtContent>
            <w:tc>
              <w:tcPr>
                <w:tcW w:w="3045" w:type="dxa"/>
              </w:tcPr>
              <w:p w:rsidR="00A21787" w:rsidRDefault="00A21787" w:rsidP="00A21787">
                <w:pPr>
                  <w:contextualSpacing/>
                  <w:rPr>
                    <w:sz w:val="24"/>
                    <w:szCs w:val="24"/>
                  </w:rPr>
                </w:pPr>
                <w:r w:rsidRPr="00E27F19">
                  <w:rPr>
                    <w:rStyle w:val="PlaceholderText"/>
                  </w:rPr>
                  <w:t>Click or tap here to enter text.</w:t>
                </w:r>
              </w:p>
            </w:tc>
          </w:sdtContent>
        </w:sdt>
      </w:tr>
      <w:tr w:rsidR="00A21787" w:rsidTr="00746A27">
        <w:sdt>
          <w:sdtPr>
            <w:rPr>
              <w:sz w:val="24"/>
              <w:szCs w:val="24"/>
            </w:rPr>
            <w:alias w:val="City/Town"/>
            <w:tag w:val="City/Town"/>
            <w:id w:val="2103757593"/>
            <w:placeholder>
              <w:docPart w:val="3D24003677EB4A6CB8645813ECEDA45D"/>
            </w:placeholder>
            <w:showingPlcHdr/>
            <w15:color w:val="000000"/>
            <w15:appearance w15:val="hidden"/>
            <w:text/>
          </w:sdtPr>
          <w:sdtEndPr/>
          <w:sdtContent>
            <w:tc>
              <w:tcPr>
                <w:tcW w:w="1774"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County"/>
            <w:tag w:val="County"/>
            <w:id w:val="-300534902"/>
            <w:placeholder>
              <w:docPart w:val="A35C729BAADE4D31BEA808DDCB6651A7"/>
            </w:placeholder>
            <w:showingPlcHdr/>
            <w15:color w:val="000000"/>
            <w15:appearance w15:val="hidden"/>
            <w:text/>
          </w:sdtPr>
          <w:sdtEndPr/>
          <w:sdtContent>
            <w:tc>
              <w:tcPr>
                <w:tcW w:w="1729"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State"/>
            <w:tag w:val="State"/>
            <w:id w:val="-2095159547"/>
            <w:placeholder>
              <w:docPart w:val="59169D44838A488DA5D2724D945F2EC6"/>
            </w:placeholder>
            <w:showingPlcHdr/>
            <w15:color w:val="000000"/>
            <w:text/>
          </w:sdtPr>
          <w:sdtEndPr/>
          <w:sdtContent>
            <w:tc>
              <w:tcPr>
                <w:tcW w:w="1701"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From"/>
            <w:tag w:val="From"/>
            <w:id w:val="1989896653"/>
            <w:placeholder>
              <w:docPart w:val="2067983061924BAF84B350A0AE4264F2"/>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To"/>
            <w:tag w:val="To"/>
            <w:id w:val="837272588"/>
            <w:placeholder>
              <w:docPart w:val="C0847D71E62C40E99CFF626CBF7F1E06"/>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Population"/>
            <w:tag w:val="Population"/>
            <w:id w:val="2043173698"/>
            <w:placeholder>
              <w:docPart w:val="89E5F3A546264BF091DCD0D1489AC54D"/>
            </w:placeholder>
            <w:showingPlcHdr/>
            <w15:color w:val="000000"/>
            <w15:appearance w15:val="hidden"/>
            <w:text/>
          </w:sdtPr>
          <w:sdtEndPr/>
          <w:sdtContent>
            <w:tc>
              <w:tcPr>
                <w:tcW w:w="3045" w:type="dxa"/>
              </w:tcPr>
              <w:p w:rsidR="00A21787" w:rsidRDefault="00A21787" w:rsidP="00A21787">
                <w:pPr>
                  <w:contextualSpacing/>
                  <w:rPr>
                    <w:sz w:val="24"/>
                    <w:szCs w:val="24"/>
                  </w:rPr>
                </w:pPr>
                <w:r w:rsidRPr="00E27F19">
                  <w:rPr>
                    <w:rStyle w:val="PlaceholderText"/>
                  </w:rPr>
                  <w:t>Click or tap here to enter text.</w:t>
                </w:r>
              </w:p>
            </w:tc>
          </w:sdtContent>
        </w:sdt>
      </w:tr>
      <w:tr w:rsidR="00A21787" w:rsidTr="00746A27">
        <w:sdt>
          <w:sdtPr>
            <w:rPr>
              <w:sz w:val="24"/>
              <w:szCs w:val="24"/>
            </w:rPr>
            <w:alias w:val="City/Town"/>
            <w:tag w:val="City/Town"/>
            <w:id w:val="1289857288"/>
            <w:placeholder>
              <w:docPart w:val="2765F1678D6A4C598F747AF6A2F53E8C"/>
            </w:placeholder>
            <w:showingPlcHdr/>
            <w15:color w:val="000000"/>
            <w15:appearance w15:val="hidden"/>
            <w:text/>
          </w:sdtPr>
          <w:sdtEndPr/>
          <w:sdtContent>
            <w:tc>
              <w:tcPr>
                <w:tcW w:w="1774"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County"/>
            <w:tag w:val="County"/>
            <w:id w:val="156200447"/>
            <w:placeholder>
              <w:docPart w:val="458653673CDA49E396027697116D5B4C"/>
            </w:placeholder>
            <w:showingPlcHdr/>
            <w15:color w:val="000000"/>
            <w15:appearance w15:val="hidden"/>
            <w:text/>
          </w:sdtPr>
          <w:sdtEndPr/>
          <w:sdtContent>
            <w:tc>
              <w:tcPr>
                <w:tcW w:w="1729"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State"/>
            <w:tag w:val="State"/>
            <w:id w:val="818537469"/>
            <w:placeholder>
              <w:docPart w:val="FBCE6ECCF17A43E783B3E0CF7F673F86"/>
            </w:placeholder>
            <w:showingPlcHdr/>
            <w15:color w:val="000000"/>
            <w:text/>
          </w:sdtPr>
          <w:sdtEndPr/>
          <w:sdtContent>
            <w:tc>
              <w:tcPr>
                <w:tcW w:w="1701"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From"/>
            <w:tag w:val="From"/>
            <w:id w:val="-1317415854"/>
            <w:placeholder>
              <w:docPart w:val="2067983061924BAF84B350A0AE4264F2"/>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To"/>
            <w:tag w:val="To"/>
            <w:id w:val="1716394347"/>
            <w:placeholder>
              <w:docPart w:val="DA6CB03D68C842A2AC3FC5E7DE8059EA"/>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Population"/>
            <w:tag w:val="Population"/>
            <w:id w:val="1678921719"/>
            <w:placeholder>
              <w:docPart w:val="7BA44CFA211E427BAD87FF8E33E3BA31"/>
            </w:placeholder>
            <w:showingPlcHdr/>
            <w15:color w:val="000000"/>
            <w15:appearance w15:val="hidden"/>
            <w:text/>
          </w:sdtPr>
          <w:sdtEndPr/>
          <w:sdtContent>
            <w:tc>
              <w:tcPr>
                <w:tcW w:w="3045" w:type="dxa"/>
              </w:tcPr>
              <w:p w:rsidR="00A21787" w:rsidRDefault="00A21787" w:rsidP="00A21787">
                <w:pPr>
                  <w:contextualSpacing/>
                  <w:rPr>
                    <w:sz w:val="24"/>
                    <w:szCs w:val="24"/>
                  </w:rPr>
                </w:pPr>
                <w:r w:rsidRPr="00E27F19">
                  <w:rPr>
                    <w:rStyle w:val="PlaceholderText"/>
                  </w:rPr>
                  <w:t>Click or tap here to enter text.</w:t>
                </w:r>
              </w:p>
            </w:tc>
          </w:sdtContent>
        </w:sdt>
      </w:tr>
      <w:tr w:rsidR="00A21787" w:rsidTr="00746A27">
        <w:sdt>
          <w:sdtPr>
            <w:rPr>
              <w:sz w:val="24"/>
              <w:szCs w:val="24"/>
            </w:rPr>
            <w:alias w:val="City/Town"/>
            <w:tag w:val="City/Town"/>
            <w:id w:val="-1035265743"/>
            <w:placeholder>
              <w:docPart w:val="D32F260AFE634EE28BF54F71A2C630D8"/>
            </w:placeholder>
            <w:showingPlcHdr/>
            <w15:color w:val="000000"/>
            <w15:appearance w15:val="hidden"/>
            <w:text/>
          </w:sdtPr>
          <w:sdtEndPr/>
          <w:sdtContent>
            <w:tc>
              <w:tcPr>
                <w:tcW w:w="1774"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County"/>
            <w:tag w:val="County"/>
            <w:id w:val="-1246415397"/>
            <w:placeholder>
              <w:docPart w:val="C15CA5604DA54966A2C61AE39DF26EB1"/>
            </w:placeholder>
            <w:showingPlcHdr/>
            <w15:color w:val="000000"/>
            <w15:appearance w15:val="hidden"/>
            <w:text/>
          </w:sdtPr>
          <w:sdtEndPr/>
          <w:sdtContent>
            <w:tc>
              <w:tcPr>
                <w:tcW w:w="1729"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State"/>
            <w:tag w:val="State"/>
            <w:id w:val="1952358553"/>
            <w:placeholder>
              <w:docPart w:val="1C077F6B3A534C45A122C5FE63BE8F7C"/>
            </w:placeholder>
            <w:showingPlcHdr/>
            <w15:color w:val="000000"/>
            <w:text/>
          </w:sdtPr>
          <w:sdtEndPr/>
          <w:sdtContent>
            <w:tc>
              <w:tcPr>
                <w:tcW w:w="1701"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From"/>
            <w:tag w:val="From"/>
            <w:id w:val="1828940467"/>
            <w:placeholder>
              <w:docPart w:val="2067983061924BAF84B350A0AE4264F2"/>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To"/>
            <w:tag w:val="To"/>
            <w:id w:val="1389754519"/>
            <w:placeholder>
              <w:docPart w:val="A1F824EB76D44DE096DEE54A67105E30"/>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Population"/>
            <w:tag w:val="Population"/>
            <w:id w:val="494458181"/>
            <w:placeholder>
              <w:docPart w:val="3EDB30625E154E49B6FEE24654CC6262"/>
            </w:placeholder>
            <w:showingPlcHdr/>
            <w15:color w:val="000000"/>
            <w15:appearance w15:val="hidden"/>
            <w:text/>
          </w:sdtPr>
          <w:sdtEndPr/>
          <w:sdtContent>
            <w:tc>
              <w:tcPr>
                <w:tcW w:w="3045" w:type="dxa"/>
              </w:tcPr>
              <w:p w:rsidR="00A21787" w:rsidRDefault="00A21787" w:rsidP="00A21787">
                <w:pPr>
                  <w:contextualSpacing/>
                  <w:rPr>
                    <w:sz w:val="24"/>
                    <w:szCs w:val="24"/>
                  </w:rPr>
                </w:pPr>
                <w:r w:rsidRPr="00E27F19">
                  <w:rPr>
                    <w:rStyle w:val="PlaceholderText"/>
                  </w:rPr>
                  <w:t>Click or tap here to enter text.</w:t>
                </w:r>
              </w:p>
            </w:tc>
          </w:sdtContent>
        </w:sdt>
      </w:tr>
      <w:tr w:rsidR="00A21787" w:rsidTr="00746A27">
        <w:sdt>
          <w:sdtPr>
            <w:rPr>
              <w:sz w:val="24"/>
              <w:szCs w:val="24"/>
            </w:rPr>
            <w:alias w:val="City/Town"/>
            <w:tag w:val="City/Town"/>
            <w:id w:val="702367913"/>
            <w:placeholder>
              <w:docPart w:val="ABA9B821BD4844B58C2D95C0E1155392"/>
            </w:placeholder>
            <w:showingPlcHdr/>
            <w15:color w:val="000000"/>
            <w15:appearance w15:val="hidden"/>
            <w:text/>
          </w:sdtPr>
          <w:sdtEndPr/>
          <w:sdtContent>
            <w:tc>
              <w:tcPr>
                <w:tcW w:w="1774"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County"/>
            <w:tag w:val="County"/>
            <w:id w:val="-932821509"/>
            <w:placeholder>
              <w:docPart w:val="B24320B6170141BDB09EEAB302914488"/>
            </w:placeholder>
            <w:showingPlcHdr/>
            <w15:color w:val="000000"/>
            <w15:appearance w15:val="hidden"/>
            <w:text/>
          </w:sdtPr>
          <w:sdtEndPr/>
          <w:sdtContent>
            <w:tc>
              <w:tcPr>
                <w:tcW w:w="1729"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State"/>
            <w:tag w:val="State"/>
            <w:id w:val="68093199"/>
            <w:placeholder>
              <w:docPart w:val="5DE5724CA6804FD7A46C62A43862800B"/>
            </w:placeholder>
            <w:showingPlcHdr/>
            <w15:color w:val="000000"/>
            <w:text/>
          </w:sdtPr>
          <w:sdtEndPr/>
          <w:sdtContent>
            <w:tc>
              <w:tcPr>
                <w:tcW w:w="1701"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From"/>
            <w:tag w:val="From"/>
            <w:id w:val="1080555666"/>
            <w:placeholder>
              <w:docPart w:val="2067983061924BAF84B350A0AE4264F2"/>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To"/>
            <w:tag w:val="To"/>
            <w:id w:val="484060356"/>
            <w:placeholder>
              <w:docPart w:val="6EE035EA1FA34EC2B17B67C7C407C7B6"/>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Population"/>
            <w:tag w:val="Population"/>
            <w:id w:val="-1599324231"/>
            <w:placeholder>
              <w:docPart w:val="97A0FD4BEE0546239A47AE9EA79D0682"/>
            </w:placeholder>
            <w:showingPlcHdr/>
            <w15:color w:val="000000"/>
            <w15:appearance w15:val="hidden"/>
            <w:text/>
          </w:sdtPr>
          <w:sdtEndPr/>
          <w:sdtContent>
            <w:tc>
              <w:tcPr>
                <w:tcW w:w="3045" w:type="dxa"/>
              </w:tcPr>
              <w:p w:rsidR="00A21787" w:rsidRDefault="00A21787" w:rsidP="00A21787">
                <w:pPr>
                  <w:contextualSpacing/>
                  <w:rPr>
                    <w:sz w:val="24"/>
                    <w:szCs w:val="24"/>
                  </w:rPr>
                </w:pPr>
                <w:r w:rsidRPr="00E27F19">
                  <w:rPr>
                    <w:rStyle w:val="PlaceholderText"/>
                  </w:rPr>
                  <w:t>Click or tap here to enter text.</w:t>
                </w:r>
              </w:p>
            </w:tc>
          </w:sdtContent>
        </w:sdt>
      </w:tr>
      <w:tr w:rsidR="00A21787" w:rsidTr="00746A27">
        <w:sdt>
          <w:sdtPr>
            <w:rPr>
              <w:sz w:val="24"/>
              <w:szCs w:val="24"/>
            </w:rPr>
            <w:alias w:val="City/Town"/>
            <w:tag w:val="City/Town"/>
            <w:id w:val="-1797823479"/>
            <w:placeholder>
              <w:docPart w:val="4D3FB4A0DD25404A9CF4761A98BF7196"/>
            </w:placeholder>
            <w:showingPlcHdr/>
            <w15:color w:val="000000"/>
            <w15:appearance w15:val="hidden"/>
            <w:text/>
          </w:sdtPr>
          <w:sdtEndPr/>
          <w:sdtContent>
            <w:tc>
              <w:tcPr>
                <w:tcW w:w="1774"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County"/>
            <w:tag w:val="County"/>
            <w:id w:val="-213357512"/>
            <w:placeholder>
              <w:docPart w:val="FF6AC8CA13254C13BFA1908FD6F6DC39"/>
            </w:placeholder>
            <w:showingPlcHdr/>
            <w15:color w:val="000000"/>
            <w15:appearance w15:val="hidden"/>
            <w:text/>
          </w:sdtPr>
          <w:sdtEndPr/>
          <w:sdtContent>
            <w:tc>
              <w:tcPr>
                <w:tcW w:w="1729"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State"/>
            <w:tag w:val="State"/>
            <w:id w:val="332342"/>
            <w:placeholder>
              <w:docPart w:val="BE32C6CFF02044D6BABA4349849CFBDB"/>
            </w:placeholder>
            <w:showingPlcHdr/>
            <w15:color w:val="000000"/>
            <w:text/>
          </w:sdtPr>
          <w:sdtEndPr/>
          <w:sdtContent>
            <w:tc>
              <w:tcPr>
                <w:tcW w:w="1701"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From"/>
            <w:tag w:val="From"/>
            <w:id w:val="1586723805"/>
            <w:placeholder>
              <w:docPart w:val="2067983061924BAF84B350A0AE4264F2"/>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To"/>
            <w:tag w:val="To"/>
            <w:id w:val="-1685506544"/>
            <w:placeholder>
              <w:docPart w:val="115B3DAF8F9F4A4DA692FC649A4827FF"/>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Population"/>
            <w:tag w:val="Population"/>
            <w:id w:val="1169208197"/>
            <w:placeholder>
              <w:docPart w:val="4115E7F6A34A417ABA13927497FC744B"/>
            </w:placeholder>
            <w:showingPlcHdr/>
            <w15:color w:val="000000"/>
            <w15:appearance w15:val="hidden"/>
            <w:text/>
          </w:sdtPr>
          <w:sdtEndPr/>
          <w:sdtContent>
            <w:tc>
              <w:tcPr>
                <w:tcW w:w="3045" w:type="dxa"/>
              </w:tcPr>
              <w:p w:rsidR="00A21787" w:rsidRDefault="00A21787" w:rsidP="00A21787">
                <w:pPr>
                  <w:contextualSpacing/>
                  <w:rPr>
                    <w:sz w:val="24"/>
                    <w:szCs w:val="24"/>
                  </w:rPr>
                </w:pPr>
                <w:r w:rsidRPr="00E27F19">
                  <w:rPr>
                    <w:rStyle w:val="PlaceholderText"/>
                  </w:rPr>
                  <w:t>Click or tap here to enter text.</w:t>
                </w:r>
              </w:p>
            </w:tc>
          </w:sdtContent>
        </w:sdt>
      </w:tr>
      <w:tr w:rsidR="00A21787" w:rsidTr="00161860">
        <w:trPr>
          <w:trHeight w:val="293"/>
        </w:trPr>
        <w:tc>
          <w:tcPr>
            <w:tcW w:w="1774" w:type="dxa"/>
            <w:vMerge w:val="restart"/>
            <w:shd w:val="clear" w:color="auto" w:fill="D9D9D9" w:themeFill="background1" w:themeFillShade="D9"/>
          </w:tcPr>
          <w:p w:rsidR="00A21787" w:rsidRDefault="00A21787" w:rsidP="00A21787">
            <w:pPr>
              <w:contextualSpacing/>
              <w:jc w:val="center"/>
              <w:rPr>
                <w:sz w:val="24"/>
                <w:szCs w:val="24"/>
              </w:rPr>
            </w:pPr>
            <w:r>
              <w:rPr>
                <w:sz w:val="24"/>
                <w:szCs w:val="24"/>
              </w:rPr>
              <w:t>City/Town</w:t>
            </w:r>
          </w:p>
        </w:tc>
        <w:tc>
          <w:tcPr>
            <w:tcW w:w="1729" w:type="dxa"/>
            <w:vMerge w:val="restart"/>
            <w:shd w:val="clear" w:color="auto" w:fill="D9D9D9" w:themeFill="background1" w:themeFillShade="D9"/>
          </w:tcPr>
          <w:p w:rsidR="00A21787" w:rsidRDefault="00A21787" w:rsidP="00A21787">
            <w:pPr>
              <w:contextualSpacing/>
              <w:jc w:val="center"/>
              <w:rPr>
                <w:sz w:val="24"/>
                <w:szCs w:val="24"/>
              </w:rPr>
            </w:pPr>
            <w:r>
              <w:rPr>
                <w:sz w:val="24"/>
                <w:szCs w:val="24"/>
              </w:rPr>
              <w:t>County</w:t>
            </w:r>
          </w:p>
        </w:tc>
        <w:tc>
          <w:tcPr>
            <w:tcW w:w="1701" w:type="dxa"/>
            <w:vMerge w:val="restart"/>
            <w:shd w:val="clear" w:color="auto" w:fill="D9D9D9" w:themeFill="background1" w:themeFillShade="D9"/>
          </w:tcPr>
          <w:p w:rsidR="00A21787" w:rsidRDefault="00A21787" w:rsidP="00A21787">
            <w:pPr>
              <w:contextualSpacing/>
              <w:jc w:val="center"/>
              <w:rPr>
                <w:sz w:val="24"/>
                <w:szCs w:val="24"/>
              </w:rPr>
            </w:pPr>
            <w:r>
              <w:rPr>
                <w:sz w:val="24"/>
                <w:szCs w:val="24"/>
              </w:rPr>
              <w:t>State</w:t>
            </w:r>
          </w:p>
        </w:tc>
        <w:tc>
          <w:tcPr>
            <w:tcW w:w="2546" w:type="dxa"/>
            <w:gridSpan w:val="2"/>
            <w:shd w:val="clear" w:color="auto" w:fill="D9D9D9" w:themeFill="background1" w:themeFillShade="D9"/>
          </w:tcPr>
          <w:p w:rsidR="00A21787" w:rsidRPr="0083341A" w:rsidRDefault="00A21787" w:rsidP="00A21787">
            <w:pPr>
              <w:contextualSpacing/>
              <w:jc w:val="center"/>
            </w:pPr>
            <w:r w:rsidRPr="0083341A">
              <w:t>Years in Residence</w:t>
            </w:r>
          </w:p>
        </w:tc>
        <w:tc>
          <w:tcPr>
            <w:tcW w:w="3045" w:type="dxa"/>
            <w:vMerge w:val="restart"/>
            <w:shd w:val="clear" w:color="auto" w:fill="D9D9D9" w:themeFill="background1" w:themeFillShade="D9"/>
          </w:tcPr>
          <w:p w:rsidR="00A21787" w:rsidRDefault="00A21787" w:rsidP="00A21787">
            <w:pPr>
              <w:contextualSpacing/>
              <w:jc w:val="center"/>
              <w:rPr>
                <w:sz w:val="24"/>
                <w:szCs w:val="24"/>
              </w:rPr>
            </w:pPr>
            <w:r>
              <w:rPr>
                <w:sz w:val="24"/>
                <w:szCs w:val="24"/>
              </w:rPr>
              <w:t>Approximate population at time of residence</w:t>
            </w:r>
          </w:p>
        </w:tc>
      </w:tr>
      <w:tr w:rsidR="00A21787" w:rsidTr="00473209">
        <w:trPr>
          <w:trHeight w:val="292"/>
        </w:trPr>
        <w:tc>
          <w:tcPr>
            <w:tcW w:w="1774" w:type="dxa"/>
            <w:vMerge/>
            <w:shd w:val="clear" w:color="auto" w:fill="D9D9D9" w:themeFill="background1" w:themeFillShade="D9"/>
          </w:tcPr>
          <w:p w:rsidR="00A21787" w:rsidRDefault="00A21787" w:rsidP="00A21787">
            <w:pPr>
              <w:contextualSpacing/>
              <w:jc w:val="center"/>
              <w:rPr>
                <w:sz w:val="24"/>
                <w:szCs w:val="24"/>
              </w:rPr>
            </w:pPr>
          </w:p>
        </w:tc>
        <w:tc>
          <w:tcPr>
            <w:tcW w:w="1729" w:type="dxa"/>
            <w:vMerge/>
            <w:shd w:val="clear" w:color="auto" w:fill="D9D9D9" w:themeFill="background1" w:themeFillShade="D9"/>
          </w:tcPr>
          <w:p w:rsidR="00A21787" w:rsidRDefault="00A21787" w:rsidP="00A21787">
            <w:pPr>
              <w:contextualSpacing/>
              <w:jc w:val="center"/>
              <w:rPr>
                <w:sz w:val="24"/>
                <w:szCs w:val="24"/>
              </w:rPr>
            </w:pPr>
          </w:p>
        </w:tc>
        <w:tc>
          <w:tcPr>
            <w:tcW w:w="1701" w:type="dxa"/>
            <w:vMerge/>
            <w:shd w:val="clear" w:color="auto" w:fill="D9D9D9" w:themeFill="background1" w:themeFillShade="D9"/>
          </w:tcPr>
          <w:p w:rsidR="00A21787" w:rsidRDefault="00A21787" w:rsidP="00A21787">
            <w:pPr>
              <w:contextualSpacing/>
              <w:jc w:val="center"/>
              <w:rPr>
                <w:sz w:val="24"/>
                <w:szCs w:val="24"/>
              </w:rPr>
            </w:pPr>
          </w:p>
        </w:tc>
        <w:tc>
          <w:tcPr>
            <w:tcW w:w="1273" w:type="dxa"/>
            <w:shd w:val="clear" w:color="auto" w:fill="D9D9D9" w:themeFill="background1" w:themeFillShade="D9"/>
          </w:tcPr>
          <w:p w:rsidR="00A21787" w:rsidRDefault="00A21787" w:rsidP="00A21787">
            <w:pPr>
              <w:contextualSpacing/>
              <w:jc w:val="center"/>
            </w:pPr>
            <w:r>
              <w:t xml:space="preserve">From </w:t>
            </w:r>
          </w:p>
          <w:p w:rsidR="00A21787" w:rsidRPr="0083341A" w:rsidRDefault="00A21787" w:rsidP="00A21787">
            <w:pPr>
              <w:contextualSpacing/>
              <w:jc w:val="center"/>
            </w:pPr>
            <w:r>
              <w:lastRenderedPageBreak/>
              <w:t>(MMM--yy)</w:t>
            </w:r>
          </w:p>
        </w:tc>
        <w:tc>
          <w:tcPr>
            <w:tcW w:w="1273" w:type="dxa"/>
            <w:shd w:val="clear" w:color="auto" w:fill="D9D9D9" w:themeFill="background1" w:themeFillShade="D9"/>
          </w:tcPr>
          <w:p w:rsidR="00A21787" w:rsidRDefault="00A21787" w:rsidP="00A21787">
            <w:pPr>
              <w:contextualSpacing/>
              <w:jc w:val="center"/>
            </w:pPr>
            <w:r>
              <w:lastRenderedPageBreak/>
              <w:t>To</w:t>
            </w:r>
          </w:p>
          <w:p w:rsidR="00A21787" w:rsidRPr="0083341A" w:rsidRDefault="00A21787" w:rsidP="00A21787">
            <w:pPr>
              <w:contextualSpacing/>
              <w:jc w:val="center"/>
            </w:pPr>
            <w:r>
              <w:lastRenderedPageBreak/>
              <w:t>(MMM-yy)</w:t>
            </w:r>
          </w:p>
        </w:tc>
        <w:tc>
          <w:tcPr>
            <w:tcW w:w="3045" w:type="dxa"/>
            <w:vMerge/>
            <w:shd w:val="clear" w:color="auto" w:fill="D9D9D9" w:themeFill="background1" w:themeFillShade="D9"/>
          </w:tcPr>
          <w:p w:rsidR="00A21787" w:rsidRDefault="00A21787" w:rsidP="00A21787">
            <w:pPr>
              <w:contextualSpacing/>
              <w:jc w:val="center"/>
              <w:rPr>
                <w:sz w:val="24"/>
                <w:szCs w:val="24"/>
              </w:rPr>
            </w:pPr>
          </w:p>
        </w:tc>
      </w:tr>
      <w:tr w:rsidR="00A21787" w:rsidTr="00746A27">
        <w:sdt>
          <w:sdtPr>
            <w:rPr>
              <w:sz w:val="24"/>
              <w:szCs w:val="24"/>
            </w:rPr>
            <w:alias w:val="City/Town"/>
            <w:tag w:val="City/Town"/>
            <w:id w:val="454691477"/>
            <w:placeholder>
              <w:docPart w:val="477651B9B0EE425BBCC454A0FBC2D727"/>
            </w:placeholder>
            <w:showingPlcHdr/>
            <w15:color w:val="000000"/>
            <w15:appearance w15:val="hidden"/>
            <w:text/>
          </w:sdtPr>
          <w:sdtEndPr/>
          <w:sdtContent>
            <w:tc>
              <w:tcPr>
                <w:tcW w:w="1774"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County"/>
            <w:tag w:val="County"/>
            <w:id w:val="1269439459"/>
            <w:placeholder>
              <w:docPart w:val="1788A2FA74CA40D1828265D14A77FA0B"/>
            </w:placeholder>
            <w:showingPlcHdr/>
            <w15:color w:val="000000"/>
            <w15:appearance w15:val="hidden"/>
            <w:text/>
          </w:sdtPr>
          <w:sdtEndPr/>
          <w:sdtContent>
            <w:tc>
              <w:tcPr>
                <w:tcW w:w="1729"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State"/>
            <w:tag w:val="State"/>
            <w:id w:val="556672467"/>
            <w:placeholder>
              <w:docPart w:val="8345C98D27A14CA8B28B64C64CD0B8A1"/>
            </w:placeholder>
            <w:showingPlcHdr/>
            <w15:color w:val="000000"/>
            <w:text/>
          </w:sdtPr>
          <w:sdtEndPr/>
          <w:sdtContent>
            <w:tc>
              <w:tcPr>
                <w:tcW w:w="1701"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From"/>
            <w:tag w:val="From"/>
            <w:id w:val="-1337926276"/>
            <w:placeholder>
              <w:docPart w:val="2067983061924BAF84B350A0AE4264F2"/>
            </w:placeholder>
            <w:showingPlcHdr/>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To"/>
            <w:tag w:val="To"/>
            <w:id w:val="-859513998"/>
            <w:placeholder>
              <w:docPart w:val="369E9704E3844C35ADDF5A4353A334FF"/>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Population"/>
            <w:tag w:val="Population"/>
            <w:id w:val="89747722"/>
            <w:placeholder>
              <w:docPart w:val="87530EC609B3435F9C06D8952902B144"/>
            </w:placeholder>
            <w:showingPlcHdr/>
            <w15:color w:val="000000"/>
            <w15:appearance w15:val="hidden"/>
            <w:text/>
          </w:sdtPr>
          <w:sdtEndPr/>
          <w:sdtContent>
            <w:tc>
              <w:tcPr>
                <w:tcW w:w="3045" w:type="dxa"/>
              </w:tcPr>
              <w:p w:rsidR="00A21787" w:rsidRDefault="00A21787" w:rsidP="00A21787">
                <w:pPr>
                  <w:contextualSpacing/>
                  <w:rPr>
                    <w:sz w:val="24"/>
                    <w:szCs w:val="24"/>
                  </w:rPr>
                </w:pPr>
                <w:r w:rsidRPr="00E27F19">
                  <w:rPr>
                    <w:rStyle w:val="PlaceholderText"/>
                  </w:rPr>
                  <w:t>Click or tap here to enter text.</w:t>
                </w:r>
              </w:p>
            </w:tc>
          </w:sdtContent>
        </w:sdt>
      </w:tr>
      <w:tr w:rsidR="00A21787" w:rsidTr="00746A27">
        <w:sdt>
          <w:sdtPr>
            <w:rPr>
              <w:sz w:val="24"/>
              <w:szCs w:val="24"/>
            </w:rPr>
            <w:alias w:val="City/Town"/>
            <w:tag w:val="City/Town"/>
            <w:id w:val="1782444180"/>
            <w:placeholder>
              <w:docPart w:val="244432B08A5F48769A05A340E6E98905"/>
            </w:placeholder>
            <w:showingPlcHdr/>
            <w15:color w:val="000000"/>
            <w15:appearance w15:val="hidden"/>
            <w:text/>
          </w:sdtPr>
          <w:sdtEndPr/>
          <w:sdtContent>
            <w:tc>
              <w:tcPr>
                <w:tcW w:w="1774"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County"/>
            <w:tag w:val="County"/>
            <w:id w:val="-1158458965"/>
            <w:placeholder>
              <w:docPart w:val="4F5F0995F0FF48C1BA8CBB74B9BE9D98"/>
            </w:placeholder>
            <w:showingPlcHdr/>
            <w15:color w:val="000000"/>
            <w15:appearance w15:val="hidden"/>
            <w:text/>
          </w:sdtPr>
          <w:sdtEndPr/>
          <w:sdtContent>
            <w:tc>
              <w:tcPr>
                <w:tcW w:w="1729"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State"/>
            <w:tag w:val="State"/>
            <w:id w:val="1601070183"/>
            <w:placeholder>
              <w:docPart w:val="FC7CCFF913F54A2A936271E3981D0B07"/>
            </w:placeholder>
            <w:showingPlcHdr/>
            <w15:color w:val="000000"/>
            <w:text/>
          </w:sdtPr>
          <w:sdtEndPr/>
          <w:sdtContent>
            <w:tc>
              <w:tcPr>
                <w:tcW w:w="1701" w:type="dxa"/>
              </w:tcPr>
              <w:p w:rsidR="00A21787" w:rsidRDefault="00A21787" w:rsidP="00A21787">
                <w:pPr>
                  <w:contextualSpacing/>
                  <w:rPr>
                    <w:sz w:val="24"/>
                    <w:szCs w:val="24"/>
                  </w:rPr>
                </w:pPr>
                <w:r w:rsidRPr="00E27F19">
                  <w:rPr>
                    <w:rStyle w:val="PlaceholderText"/>
                  </w:rPr>
                  <w:t>Click or tap here to enter text.</w:t>
                </w:r>
              </w:p>
            </w:tc>
          </w:sdtContent>
        </w:sdt>
        <w:sdt>
          <w:sdtPr>
            <w:rPr>
              <w:sz w:val="24"/>
              <w:szCs w:val="24"/>
            </w:rPr>
            <w:alias w:val="From"/>
            <w:tag w:val="From"/>
            <w:id w:val="-856191096"/>
            <w:placeholder>
              <w:docPart w:val="2067983061924BAF84B350A0AE4264F2"/>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To"/>
            <w:tag w:val="To"/>
            <w:id w:val="-1544756230"/>
            <w:placeholder>
              <w:docPart w:val="2067983061924BAF84B350A0AE4264F2"/>
            </w:placeholder>
            <w:showingPlcHdr/>
            <w15:color w:val="000000"/>
            <w:date>
              <w:dateFormat w:val="MMM-yy"/>
              <w:lid w:val="en-US"/>
              <w:storeMappedDataAs w:val="dateTime"/>
              <w:calendar w:val="gregorian"/>
            </w:date>
          </w:sdtPr>
          <w:sdtEndPr/>
          <w:sdtContent>
            <w:tc>
              <w:tcPr>
                <w:tcW w:w="1273" w:type="dxa"/>
              </w:tcPr>
              <w:p w:rsidR="00A21787" w:rsidRDefault="00A21787" w:rsidP="00A21787">
                <w:pPr>
                  <w:contextualSpacing/>
                  <w:rPr>
                    <w:sz w:val="24"/>
                    <w:szCs w:val="24"/>
                  </w:rPr>
                </w:pPr>
                <w:r w:rsidRPr="00E27F19">
                  <w:rPr>
                    <w:rStyle w:val="PlaceholderText"/>
                  </w:rPr>
                  <w:t>Click or tap to enter a date.</w:t>
                </w:r>
              </w:p>
            </w:tc>
          </w:sdtContent>
        </w:sdt>
        <w:sdt>
          <w:sdtPr>
            <w:rPr>
              <w:sz w:val="24"/>
              <w:szCs w:val="24"/>
            </w:rPr>
            <w:alias w:val="Population"/>
            <w:tag w:val="Population"/>
            <w:id w:val="1178002010"/>
            <w:placeholder>
              <w:docPart w:val="2E9278AD8EE54328892DE6C81FBDC107"/>
            </w:placeholder>
            <w:showingPlcHdr/>
            <w15:color w:val="000000"/>
            <w15:appearance w15:val="hidden"/>
            <w:text/>
          </w:sdtPr>
          <w:sdtEndPr/>
          <w:sdtContent>
            <w:tc>
              <w:tcPr>
                <w:tcW w:w="3045" w:type="dxa"/>
              </w:tcPr>
              <w:p w:rsidR="00A21787" w:rsidRDefault="00A21787" w:rsidP="00A21787">
                <w:pPr>
                  <w:contextualSpacing/>
                  <w:rPr>
                    <w:sz w:val="24"/>
                    <w:szCs w:val="24"/>
                  </w:rPr>
                </w:pPr>
                <w:r w:rsidRPr="00E27F19">
                  <w:rPr>
                    <w:rStyle w:val="PlaceholderText"/>
                  </w:rPr>
                  <w:t>Click or tap here to enter text.</w:t>
                </w:r>
              </w:p>
            </w:tc>
          </w:sdtContent>
        </w:sdt>
      </w:tr>
    </w:tbl>
    <w:p w:rsidR="0083341A" w:rsidRDefault="0083341A" w:rsidP="0083341A">
      <w:pPr>
        <w:spacing w:after="0" w:line="240" w:lineRule="auto"/>
        <w:contextualSpacing/>
        <w:rPr>
          <w:sz w:val="24"/>
          <w:szCs w:val="24"/>
        </w:rPr>
      </w:pPr>
    </w:p>
    <w:p w:rsidR="008069CC" w:rsidRDefault="008069CC" w:rsidP="0083341A">
      <w:pPr>
        <w:spacing w:after="0" w:line="240" w:lineRule="auto"/>
        <w:contextualSpacing/>
        <w:rPr>
          <w:sz w:val="24"/>
          <w:szCs w:val="24"/>
        </w:rPr>
      </w:pPr>
    </w:p>
    <w:tbl>
      <w:tblPr>
        <w:tblStyle w:val="TableGrid"/>
        <w:tblW w:w="0" w:type="auto"/>
        <w:tblLook w:val="04A0" w:firstRow="1" w:lastRow="0" w:firstColumn="1" w:lastColumn="0" w:noHBand="0" w:noVBand="1"/>
      </w:tblPr>
      <w:tblGrid>
        <w:gridCol w:w="5395"/>
        <w:gridCol w:w="5395"/>
      </w:tblGrid>
      <w:tr w:rsidR="008069CC" w:rsidTr="008069CC">
        <w:tc>
          <w:tcPr>
            <w:tcW w:w="5395" w:type="dxa"/>
            <w:shd w:val="clear" w:color="auto" w:fill="D9D9D9" w:themeFill="background1" w:themeFillShade="D9"/>
          </w:tcPr>
          <w:p w:rsidR="008069CC" w:rsidRDefault="008069CC" w:rsidP="0083341A">
            <w:pPr>
              <w:contextualSpacing/>
              <w:rPr>
                <w:sz w:val="24"/>
                <w:szCs w:val="24"/>
              </w:rPr>
            </w:pPr>
            <w:r>
              <w:rPr>
                <w:sz w:val="24"/>
                <w:szCs w:val="24"/>
              </w:rPr>
              <w:t>Of what state do you consider yourself a resident?</w:t>
            </w:r>
          </w:p>
        </w:tc>
        <w:sdt>
          <w:sdtPr>
            <w:rPr>
              <w:sz w:val="24"/>
              <w:szCs w:val="24"/>
            </w:rPr>
            <w:alias w:val="State of residence"/>
            <w:tag w:val="State of residence"/>
            <w:id w:val="762107838"/>
            <w:placeholder>
              <w:docPart w:val="DefaultPlaceholder_-1854013440"/>
            </w:placeholder>
            <w:showingPlcHdr/>
            <w15:color w:val="000000"/>
            <w15:appearance w15:val="hidden"/>
            <w:text/>
          </w:sdtPr>
          <w:sdtEndPr/>
          <w:sdtContent>
            <w:tc>
              <w:tcPr>
                <w:tcW w:w="5395" w:type="dxa"/>
              </w:tcPr>
              <w:p w:rsidR="008069CC" w:rsidRDefault="008069CC" w:rsidP="0083341A">
                <w:pPr>
                  <w:contextualSpacing/>
                  <w:rPr>
                    <w:sz w:val="24"/>
                    <w:szCs w:val="24"/>
                  </w:rPr>
                </w:pPr>
                <w:r w:rsidRPr="00E27F19">
                  <w:rPr>
                    <w:rStyle w:val="PlaceholderText"/>
                  </w:rPr>
                  <w:t>Click or tap here to enter text.</w:t>
                </w:r>
              </w:p>
            </w:tc>
          </w:sdtContent>
        </w:sdt>
      </w:tr>
    </w:tbl>
    <w:p w:rsidR="008069CC" w:rsidRDefault="008069CC" w:rsidP="0083341A">
      <w:pPr>
        <w:spacing w:after="0" w:line="240" w:lineRule="auto"/>
        <w:contextualSpacing/>
        <w:rPr>
          <w:sz w:val="24"/>
          <w:szCs w:val="24"/>
        </w:rPr>
      </w:pPr>
    </w:p>
    <w:p w:rsidR="00884CF5" w:rsidRPr="00884CF5" w:rsidRDefault="00884CF5" w:rsidP="008069CC">
      <w:pPr>
        <w:spacing w:after="0" w:line="240" w:lineRule="auto"/>
        <w:contextualSpacing/>
        <w:rPr>
          <w:b/>
          <w:sz w:val="24"/>
          <w:szCs w:val="24"/>
        </w:rPr>
      </w:pPr>
      <w:r>
        <w:rPr>
          <w:b/>
          <w:sz w:val="24"/>
          <w:szCs w:val="24"/>
        </w:rPr>
        <w:t>Residency Determination Guidelines</w:t>
      </w:r>
    </w:p>
    <w:tbl>
      <w:tblPr>
        <w:tblStyle w:val="TableGrid"/>
        <w:tblW w:w="0" w:type="auto"/>
        <w:tblLook w:val="04A0" w:firstRow="1" w:lastRow="0" w:firstColumn="1" w:lastColumn="0" w:noHBand="0" w:noVBand="1"/>
      </w:tblPr>
      <w:tblGrid>
        <w:gridCol w:w="10790"/>
      </w:tblGrid>
      <w:tr w:rsidR="00884CF5" w:rsidTr="00884CF5">
        <w:tc>
          <w:tcPr>
            <w:tcW w:w="10790" w:type="dxa"/>
          </w:tcPr>
          <w:p w:rsidR="00884CF5" w:rsidRPr="00884CF5" w:rsidRDefault="00884CF5" w:rsidP="00884CF5">
            <w:pPr>
              <w:contextualSpacing/>
              <w:rPr>
                <w:sz w:val="24"/>
                <w:szCs w:val="24"/>
              </w:rPr>
            </w:pPr>
            <w:r w:rsidRPr="00884CF5">
              <w:rPr>
                <w:sz w:val="24"/>
                <w:szCs w:val="24"/>
              </w:rPr>
              <w:t xml:space="preserve">All admission applications are reviewed with regard to the residency status filed with AMCAS. Unless the review reveals information that brings into question the designated residency status, we will consider applicants based on their stated residency status. Applicants will be notified by mail of questions regarding their residency status. </w:t>
            </w:r>
          </w:p>
          <w:p w:rsidR="00884CF5" w:rsidRPr="00884CF5" w:rsidRDefault="00884CF5" w:rsidP="00884CF5">
            <w:pPr>
              <w:contextualSpacing/>
              <w:rPr>
                <w:sz w:val="24"/>
                <w:szCs w:val="24"/>
              </w:rPr>
            </w:pPr>
          </w:p>
          <w:p w:rsidR="00884CF5" w:rsidRPr="00884CF5" w:rsidRDefault="00884CF5" w:rsidP="00884CF5">
            <w:pPr>
              <w:contextualSpacing/>
              <w:rPr>
                <w:sz w:val="24"/>
                <w:szCs w:val="24"/>
              </w:rPr>
            </w:pPr>
            <w:r w:rsidRPr="00884CF5">
              <w:rPr>
                <w:sz w:val="24"/>
                <w:szCs w:val="24"/>
              </w:rPr>
              <w:t xml:space="preserve">Applicants must resolve issues regarding residency status prior to Admissions Committee deliberations. Aside from cases where an applicant can legally claim dual residency, the Committee will only consider applicants based on their stated residency status. Failure to notify the Admissions Office of residency claims contrary to those stated on the application can result in withdrawal of an admission decision. </w:t>
            </w:r>
          </w:p>
          <w:p w:rsidR="00884CF5" w:rsidRPr="00884CF5" w:rsidRDefault="00884CF5" w:rsidP="00884CF5">
            <w:pPr>
              <w:contextualSpacing/>
              <w:rPr>
                <w:sz w:val="24"/>
                <w:szCs w:val="24"/>
              </w:rPr>
            </w:pPr>
          </w:p>
          <w:p w:rsidR="00884CF5" w:rsidRDefault="00884CF5" w:rsidP="00884CF5">
            <w:pPr>
              <w:contextualSpacing/>
              <w:rPr>
                <w:sz w:val="24"/>
                <w:szCs w:val="24"/>
              </w:rPr>
            </w:pPr>
            <w:r w:rsidRPr="00884CF5">
              <w:rPr>
                <w:sz w:val="24"/>
                <w:szCs w:val="24"/>
              </w:rPr>
              <w:t>The Commonwealth provides substantial biennial appropriations to make the cost of education more affordable for residents and to ensure that an adequate number of positions are available to Kentucky residents. In an effort to attract a diverse group of students, the University of Louisville School of Medicine offers additional unsubsidized positions to nonresidents. There is no specific funding available to support these positions. Nonresidents are only considered for unsubsidized positions. Persons offered unsubsidized slots will be required as a condition of their acceptance to sign an agreement that they will pay tuition at the unsubsidized rate throughout their matriculation.</w:t>
            </w:r>
          </w:p>
        </w:tc>
      </w:tr>
      <w:tr w:rsidR="00884CF5" w:rsidTr="00884CF5">
        <w:tc>
          <w:tcPr>
            <w:tcW w:w="10790" w:type="dxa"/>
          </w:tcPr>
          <w:p w:rsidR="00884CF5" w:rsidRDefault="00884CF5" w:rsidP="00884CF5">
            <w:pPr>
              <w:contextualSpacing/>
              <w:rPr>
                <w:sz w:val="24"/>
                <w:szCs w:val="24"/>
              </w:rPr>
            </w:pPr>
            <w:r w:rsidRPr="00884CF5">
              <w:rPr>
                <w:b/>
                <w:sz w:val="24"/>
                <w:szCs w:val="24"/>
                <w:highlight w:val="yellow"/>
              </w:rPr>
              <w:t>THE APPLICANT HAS READ THE RESIDENCY DETERMINATION GUIDELINES</w:t>
            </w:r>
            <w:r>
              <w:rPr>
                <w:b/>
                <w:sz w:val="24"/>
                <w:szCs w:val="24"/>
                <w:highlight w:val="yellow"/>
              </w:rPr>
              <w:t xml:space="preserve"> ABOVE</w:t>
            </w:r>
            <w:r w:rsidRPr="00884CF5">
              <w:rPr>
                <w:b/>
                <w:sz w:val="24"/>
                <w:szCs w:val="24"/>
                <w:highlight w:val="yellow"/>
              </w:rPr>
              <w:t xml:space="preserve"> (Type YES or NO):</w:t>
            </w:r>
            <w:r>
              <w:rPr>
                <w:sz w:val="24"/>
                <w:szCs w:val="24"/>
              </w:rPr>
              <w:t xml:space="preserve"> </w:t>
            </w:r>
            <w:sdt>
              <w:sdtPr>
                <w:rPr>
                  <w:sz w:val="24"/>
                  <w:szCs w:val="24"/>
                </w:rPr>
                <w:alias w:val="Yes or No"/>
                <w:tag w:val="Yes or No"/>
                <w:id w:val="-86769014"/>
                <w:placeholder>
                  <w:docPart w:val="FC972EA87DD34265A3C6F31E8C507E2E"/>
                </w:placeholder>
                <w:showingPlcHdr/>
                <w15:color w:val="000000"/>
                <w:text/>
              </w:sdtPr>
              <w:sdtEndPr/>
              <w:sdtContent>
                <w:r w:rsidRPr="00E27F19">
                  <w:rPr>
                    <w:rStyle w:val="PlaceholderText"/>
                  </w:rPr>
                  <w:t>Click or tap here to enter text.</w:t>
                </w:r>
              </w:sdtContent>
            </w:sdt>
          </w:p>
        </w:tc>
      </w:tr>
    </w:tbl>
    <w:p w:rsidR="00884CF5" w:rsidRDefault="00884CF5" w:rsidP="008069CC">
      <w:pPr>
        <w:spacing w:after="0" w:line="240" w:lineRule="auto"/>
        <w:contextualSpacing/>
        <w:rPr>
          <w:sz w:val="24"/>
          <w:szCs w:val="24"/>
        </w:rPr>
      </w:pPr>
    </w:p>
    <w:p w:rsidR="00A910DF" w:rsidRDefault="00A910DF" w:rsidP="008069CC">
      <w:pPr>
        <w:spacing w:after="0" w:line="240" w:lineRule="auto"/>
        <w:contextualSpacing/>
        <w:rPr>
          <w:sz w:val="24"/>
          <w:szCs w:val="24"/>
        </w:rPr>
      </w:pPr>
    </w:p>
    <w:p w:rsidR="0043206A" w:rsidRPr="0043206A" w:rsidRDefault="0043206A" w:rsidP="008069CC">
      <w:pPr>
        <w:spacing w:after="0" w:line="240" w:lineRule="auto"/>
        <w:contextualSpacing/>
        <w:rPr>
          <w:b/>
          <w:sz w:val="24"/>
          <w:szCs w:val="24"/>
        </w:rPr>
      </w:pPr>
      <w:r>
        <w:rPr>
          <w:b/>
          <w:sz w:val="24"/>
          <w:szCs w:val="24"/>
        </w:rPr>
        <w:t>Kentucky Resident Only</w:t>
      </w:r>
    </w:p>
    <w:tbl>
      <w:tblPr>
        <w:tblStyle w:val="TableGrid"/>
        <w:tblW w:w="0" w:type="auto"/>
        <w:tblLook w:val="04A0" w:firstRow="1" w:lastRow="0" w:firstColumn="1" w:lastColumn="0" w:noHBand="0" w:noVBand="1"/>
      </w:tblPr>
      <w:tblGrid>
        <w:gridCol w:w="6205"/>
        <w:gridCol w:w="4585"/>
      </w:tblGrid>
      <w:tr w:rsidR="008069CC" w:rsidTr="00171D1F">
        <w:tc>
          <w:tcPr>
            <w:tcW w:w="6205" w:type="dxa"/>
            <w:shd w:val="clear" w:color="auto" w:fill="D9D9D9" w:themeFill="background1" w:themeFillShade="D9"/>
          </w:tcPr>
          <w:p w:rsidR="008069CC" w:rsidRDefault="0043206A" w:rsidP="008069CC">
            <w:pPr>
              <w:contextualSpacing/>
              <w:rPr>
                <w:sz w:val="24"/>
                <w:szCs w:val="24"/>
              </w:rPr>
            </w:pPr>
            <w:r>
              <w:rPr>
                <w:sz w:val="24"/>
                <w:szCs w:val="24"/>
              </w:rPr>
              <w:t>Present</w:t>
            </w:r>
            <w:r w:rsidR="008069CC">
              <w:rPr>
                <w:sz w:val="24"/>
                <w:szCs w:val="24"/>
              </w:rPr>
              <w:t xml:space="preserve"> Address: </w:t>
            </w:r>
          </w:p>
        </w:tc>
        <w:sdt>
          <w:sdtPr>
            <w:rPr>
              <w:sz w:val="24"/>
              <w:szCs w:val="24"/>
            </w:rPr>
            <w:alias w:val="Current Address"/>
            <w:tag w:val="Current Address"/>
            <w:id w:val="210316603"/>
            <w:placeholder>
              <w:docPart w:val="DefaultPlaceholder_-1854013440"/>
            </w:placeholder>
            <w:showingPlcHdr/>
            <w15:color w:val="000000"/>
            <w15:appearance w15:val="hidden"/>
            <w:text/>
          </w:sdtPr>
          <w:sdtEndPr/>
          <w:sdtContent>
            <w:tc>
              <w:tcPr>
                <w:tcW w:w="4585" w:type="dxa"/>
              </w:tcPr>
              <w:p w:rsidR="008069CC" w:rsidRDefault="008069CC" w:rsidP="008069CC">
                <w:pPr>
                  <w:contextualSpacing/>
                  <w:rPr>
                    <w:sz w:val="24"/>
                    <w:szCs w:val="24"/>
                  </w:rPr>
                </w:pPr>
                <w:r w:rsidRPr="00E27F19">
                  <w:rPr>
                    <w:rStyle w:val="PlaceholderText"/>
                  </w:rPr>
                  <w:t>Click or tap here to enter text.</w:t>
                </w:r>
              </w:p>
            </w:tc>
          </w:sdtContent>
        </w:sdt>
      </w:tr>
      <w:tr w:rsidR="0043206A" w:rsidTr="00171D1F">
        <w:tc>
          <w:tcPr>
            <w:tcW w:w="6205" w:type="dxa"/>
            <w:shd w:val="clear" w:color="auto" w:fill="D9D9D9" w:themeFill="background1" w:themeFillShade="D9"/>
          </w:tcPr>
          <w:p w:rsidR="0043206A" w:rsidRDefault="0043206A" w:rsidP="008069CC">
            <w:pPr>
              <w:contextualSpacing/>
              <w:rPr>
                <w:sz w:val="24"/>
                <w:szCs w:val="24"/>
              </w:rPr>
            </w:pPr>
            <w:r>
              <w:rPr>
                <w:sz w:val="24"/>
                <w:szCs w:val="24"/>
              </w:rPr>
              <w:t>From (mm/yy):</w:t>
            </w:r>
          </w:p>
        </w:tc>
        <w:sdt>
          <w:sdtPr>
            <w:rPr>
              <w:sz w:val="24"/>
              <w:szCs w:val="24"/>
            </w:rPr>
            <w:alias w:val="From"/>
            <w:tag w:val="From"/>
            <w:id w:val="-758214069"/>
            <w:placeholder>
              <w:docPart w:val="DefaultPlaceholder_-1854013438"/>
            </w:placeholder>
            <w:showingPlcHdr/>
            <w15:color w:val="000000"/>
            <w15:appearance w15:val="hidden"/>
            <w:date>
              <w:dateFormat w:val="MMM-yy"/>
              <w:lid w:val="en-US"/>
              <w:storeMappedDataAs w:val="dateTime"/>
              <w:calendar w:val="gregorian"/>
            </w:date>
          </w:sdtPr>
          <w:sdtEndPr/>
          <w:sdtContent>
            <w:tc>
              <w:tcPr>
                <w:tcW w:w="4585" w:type="dxa"/>
              </w:tcPr>
              <w:p w:rsidR="0043206A" w:rsidRDefault="0043206A" w:rsidP="008069CC">
                <w:pPr>
                  <w:contextualSpacing/>
                  <w:rPr>
                    <w:sz w:val="24"/>
                    <w:szCs w:val="24"/>
                  </w:rPr>
                </w:pPr>
                <w:r w:rsidRPr="00E27F19">
                  <w:rPr>
                    <w:rStyle w:val="PlaceholderText"/>
                  </w:rPr>
                  <w:t>Click or tap to enter a date.</w:t>
                </w:r>
              </w:p>
            </w:tc>
          </w:sdtContent>
        </w:sdt>
      </w:tr>
      <w:tr w:rsidR="008069CC" w:rsidTr="00171D1F">
        <w:tc>
          <w:tcPr>
            <w:tcW w:w="6205" w:type="dxa"/>
            <w:shd w:val="clear" w:color="auto" w:fill="D9D9D9" w:themeFill="background1" w:themeFillShade="D9"/>
          </w:tcPr>
          <w:p w:rsidR="008069CC" w:rsidRDefault="0043206A" w:rsidP="008069CC">
            <w:pPr>
              <w:contextualSpacing/>
              <w:rPr>
                <w:sz w:val="24"/>
                <w:szCs w:val="24"/>
              </w:rPr>
            </w:pPr>
            <w:r>
              <w:rPr>
                <w:sz w:val="24"/>
                <w:szCs w:val="24"/>
              </w:rPr>
              <w:t>To</w:t>
            </w:r>
            <w:r w:rsidR="008069CC">
              <w:rPr>
                <w:sz w:val="24"/>
                <w:szCs w:val="24"/>
              </w:rPr>
              <w:t xml:space="preserve"> (mm/yy):</w:t>
            </w:r>
          </w:p>
        </w:tc>
        <w:sdt>
          <w:sdtPr>
            <w:rPr>
              <w:sz w:val="24"/>
              <w:szCs w:val="24"/>
            </w:rPr>
            <w:alias w:val="To"/>
            <w:id w:val="-1880386681"/>
            <w:placeholder>
              <w:docPart w:val="DefaultPlaceholder_-1854013438"/>
            </w:placeholder>
            <w:showingPlcHdr/>
            <w:date>
              <w:dateFormat w:val="MMM-yy"/>
              <w:lid w:val="en-US"/>
              <w:storeMappedDataAs w:val="dateTime"/>
              <w:calendar w:val="gregorian"/>
            </w:date>
          </w:sdtPr>
          <w:sdtEndPr/>
          <w:sdtContent>
            <w:tc>
              <w:tcPr>
                <w:tcW w:w="4585" w:type="dxa"/>
              </w:tcPr>
              <w:p w:rsidR="008069CC" w:rsidRDefault="008069CC" w:rsidP="008069CC">
                <w:pPr>
                  <w:contextualSpacing/>
                  <w:rPr>
                    <w:sz w:val="24"/>
                    <w:szCs w:val="24"/>
                  </w:rPr>
                </w:pPr>
                <w:r w:rsidRPr="00E27F19">
                  <w:rPr>
                    <w:rStyle w:val="PlaceholderText"/>
                  </w:rPr>
                  <w:t>Click or tap to enter a date.</w:t>
                </w:r>
              </w:p>
            </w:tc>
          </w:sdtContent>
        </w:sdt>
      </w:tr>
      <w:tr w:rsidR="008069CC" w:rsidTr="00171D1F">
        <w:tc>
          <w:tcPr>
            <w:tcW w:w="6205" w:type="dxa"/>
            <w:shd w:val="clear" w:color="auto" w:fill="D9D9D9" w:themeFill="background1" w:themeFillShade="D9"/>
          </w:tcPr>
          <w:p w:rsidR="008069CC" w:rsidRDefault="008069CC" w:rsidP="008069CC">
            <w:pPr>
              <w:contextualSpacing/>
              <w:rPr>
                <w:sz w:val="24"/>
                <w:szCs w:val="24"/>
              </w:rPr>
            </w:pPr>
            <w:r>
              <w:rPr>
                <w:sz w:val="24"/>
                <w:szCs w:val="24"/>
              </w:rPr>
              <w:t>Home Phone Number:</w:t>
            </w:r>
          </w:p>
        </w:tc>
        <w:sdt>
          <w:sdtPr>
            <w:rPr>
              <w:sz w:val="24"/>
              <w:szCs w:val="24"/>
            </w:rPr>
            <w:alias w:val="Home Phone Number"/>
            <w:tag w:val="Home Phone Number"/>
            <w:id w:val="-35207346"/>
            <w:placeholder>
              <w:docPart w:val="DefaultPlaceholder_-1854013440"/>
            </w:placeholder>
            <w:showingPlcHdr/>
            <w15:color w:val="000000"/>
            <w15:appearance w15:val="hidden"/>
            <w:text/>
          </w:sdtPr>
          <w:sdtEndPr/>
          <w:sdtContent>
            <w:tc>
              <w:tcPr>
                <w:tcW w:w="4585" w:type="dxa"/>
              </w:tcPr>
              <w:p w:rsidR="008069CC" w:rsidRDefault="008069CC" w:rsidP="008069CC">
                <w:pPr>
                  <w:contextualSpacing/>
                  <w:rPr>
                    <w:sz w:val="24"/>
                    <w:szCs w:val="24"/>
                  </w:rPr>
                </w:pPr>
                <w:r w:rsidRPr="00E27F19">
                  <w:rPr>
                    <w:rStyle w:val="PlaceholderText"/>
                  </w:rPr>
                  <w:t>Click or tap here to enter text.</w:t>
                </w:r>
              </w:p>
            </w:tc>
          </w:sdtContent>
        </w:sdt>
      </w:tr>
      <w:tr w:rsidR="008069CC" w:rsidTr="00171D1F">
        <w:tc>
          <w:tcPr>
            <w:tcW w:w="6205" w:type="dxa"/>
            <w:shd w:val="clear" w:color="auto" w:fill="D9D9D9" w:themeFill="background1" w:themeFillShade="D9"/>
          </w:tcPr>
          <w:p w:rsidR="008069CC" w:rsidRDefault="00171D1F" w:rsidP="008069CC">
            <w:pPr>
              <w:contextualSpacing/>
              <w:rPr>
                <w:sz w:val="24"/>
                <w:szCs w:val="24"/>
              </w:rPr>
            </w:pPr>
            <w:r>
              <w:rPr>
                <w:sz w:val="24"/>
                <w:szCs w:val="24"/>
              </w:rPr>
              <w:t xml:space="preserve">County of Residence: </w:t>
            </w:r>
          </w:p>
        </w:tc>
        <w:sdt>
          <w:sdtPr>
            <w:rPr>
              <w:sz w:val="24"/>
              <w:szCs w:val="24"/>
            </w:rPr>
            <w:alias w:val="County of Residence"/>
            <w:tag w:val="County of Residence"/>
            <w:id w:val="-589311675"/>
            <w:placeholder>
              <w:docPart w:val="DefaultPlaceholder_-1854013440"/>
            </w:placeholder>
            <w:showingPlcHdr/>
            <w15:color w:val="000000"/>
            <w15:appearance w15:val="hidden"/>
            <w:text/>
          </w:sdtPr>
          <w:sdtEndPr/>
          <w:sdtContent>
            <w:tc>
              <w:tcPr>
                <w:tcW w:w="4585" w:type="dxa"/>
              </w:tcPr>
              <w:p w:rsidR="008069CC" w:rsidRDefault="00171D1F" w:rsidP="008069CC">
                <w:pPr>
                  <w:contextualSpacing/>
                  <w:rPr>
                    <w:sz w:val="24"/>
                    <w:szCs w:val="24"/>
                  </w:rPr>
                </w:pPr>
                <w:r w:rsidRPr="00E27F19">
                  <w:rPr>
                    <w:rStyle w:val="PlaceholderText"/>
                  </w:rPr>
                  <w:t>Click or tap here to enter text.</w:t>
                </w:r>
              </w:p>
            </w:tc>
          </w:sdtContent>
        </w:sdt>
      </w:tr>
      <w:tr w:rsidR="008069CC" w:rsidTr="00171D1F">
        <w:tc>
          <w:tcPr>
            <w:tcW w:w="6205" w:type="dxa"/>
            <w:shd w:val="clear" w:color="auto" w:fill="D9D9D9" w:themeFill="background1" w:themeFillShade="D9"/>
          </w:tcPr>
          <w:p w:rsidR="008069CC" w:rsidRDefault="00171D1F" w:rsidP="008069CC">
            <w:pPr>
              <w:contextualSpacing/>
              <w:rPr>
                <w:sz w:val="24"/>
                <w:szCs w:val="24"/>
              </w:rPr>
            </w:pPr>
            <w:r>
              <w:rPr>
                <w:sz w:val="24"/>
                <w:szCs w:val="24"/>
              </w:rPr>
              <w:t>In what state(s) did you file taxes for the past 3 years?</w:t>
            </w:r>
          </w:p>
        </w:tc>
        <w:sdt>
          <w:sdtPr>
            <w:rPr>
              <w:sz w:val="24"/>
              <w:szCs w:val="24"/>
            </w:rPr>
            <w:alias w:val="State taxes"/>
            <w:tag w:val="State taxes"/>
            <w:id w:val="-2141723316"/>
            <w:placeholder>
              <w:docPart w:val="DefaultPlaceholder_-1854013440"/>
            </w:placeholder>
            <w:showingPlcHdr/>
            <w15:color w:val="000000"/>
            <w15:appearance w15:val="hidden"/>
            <w:text w:multiLine="1"/>
          </w:sdtPr>
          <w:sdtEndPr/>
          <w:sdtContent>
            <w:tc>
              <w:tcPr>
                <w:tcW w:w="4585" w:type="dxa"/>
              </w:tcPr>
              <w:p w:rsidR="008069CC" w:rsidRDefault="00171D1F" w:rsidP="008069CC">
                <w:pPr>
                  <w:contextualSpacing/>
                  <w:rPr>
                    <w:sz w:val="24"/>
                    <w:szCs w:val="24"/>
                  </w:rPr>
                </w:pPr>
                <w:r w:rsidRPr="00E27F19">
                  <w:rPr>
                    <w:rStyle w:val="PlaceholderText"/>
                  </w:rPr>
                  <w:t>Click or tap here to enter text.</w:t>
                </w:r>
              </w:p>
            </w:tc>
          </w:sdtContent>
        </w:sdt>
      </w:tr>
    </w:tbl>
    <w:p w:rsidR="008069CC" w:rsidRDefault="008069CC" w:rsidP="008069CC">
      <w:pPr>
        <w:spacing w:after="0" w:line="240" w:lineRule="auto"/>
        <w:contextualSpacing/>
        <w:rPr>
          <w:sz w:val="24"/>
          <w:szCs w:val="24"/>
        </w:rPr>
      </w:pPr>
    </w:p>
    <w:p w:rsidR="007E6384" w:rsidRDefault="007E6384" w:rsidP="00171D1F">
      <w:pPr>
        <w:spacing w:after="0" w:line="240" w:lineRule="auto"/>
        <w:contextualSpacing/>
        <w:rPr>
          <w:sz w:val="24"/>
          <w:szCs w:val="24"/>
        </w:rPr>
      </w:pPr>
    </w:p>
    <w:p w:rsidR="007E6384" w:rsidRDefault="007E6384" w:rsidP="00171D1F">
      <w:pPr>
        <w:spacing w:after="0" w:line="240" w:lineRule="auto"/>
        <w:contextualSpacing/>
        <w:rPr>
          <w:sz w:val="24"/>
          <w:szCs w:val="24"/>
        </w:rPr>
      </w:pPr>
    </w:p>
    <w:p w:rsidR="00171D1F" w:rsidRPr="00171D1F" w:rsidRDefault="00171D1F" w:rsidP="00171D1F">
      <w:pPr>
        <w:spacing w:after="0" w:line="240" w:lineRule="auto"/>
        <w:contextualSpacing/>
        <w:rPr>
          <w:sz w:val="24"/>
          <w:szCs w:val="24"/>
        </w:rPr>
      </w:pPr>
      <w:r w:rsidRPr="00171D1F">
        <w:rPr>
          <w:sz w:val="24"/>
          <w:szCs w:val="24"/>
        </w:rPr>
        <w:t>Any person receiving educational benefits under Title 38 of the U.S. Code is entitled to resident status for purposes of tuition. Currently, those programs include the following:</w:t>
      </w:r>
    </w:p>
    <w:p w:rsidR="00171D1F" w:rsidRPr="00171D1F" w:rsidRDefault="00171D1F" w:rsidP="00171D1F">
      <w:pPr>
        <w:spacing w:after="0" w:line="240" w:lineRule="auto"/>
        <w:contextualSpacing/>
        <w:rPr>
          <w:sz w:val="24"/>
          <w:szCs w:val="24"/>
        </w:rPr>
      </w:pPr>
      <w:r w:rsidRPr="00171D1F">
        <w:rPr>
          <w:sz w:val="24"/>
          <w:szCs w:val="24"/>
        </w:rPr>
        <w:t>•</w:t>
      </w:r>
      <w:r w:rsidRPr="00171D1F">
        <w:rPr>
          <w:sz w:val="24"/>
          <w:szCs w:val="24"/>
        </w:rPr>
        <w:tab/>
        <w:t>Post-9/11 GI Bill</w:t>
      </w:r>
    </w:p>
    <w:p w:rsidR="00171D1F" w:rsidRPr="00171D1F" w:rsidRDefault="00171D1F" w:rsidP="00171D1F">
      <w:pPr>
        <w:spacing w:after="0" w:line="240" w:lineRule="auto"/>
        <w:contextualSpacing/>
        <w:rPr>
          <w:sz w:val="24"/>
          <w:szCs w:val="24"/>
        </w:rPr>
      </w:pPr>
      <w:r w:rsidRPr="00171D1F">
        <w:rPr>
          <w:sz w:val="24"/>
          <w:szCs w:val="24"/>
        </w:rPr>
        <w:t>•</w:t>
      </w:r>
      <w:r w:rsidRPr="00171D1F">
        <w:rPr>
          <w:sz w:val="24"/>
          <w:szCs w:val="24"/>
        </w:rPr>
        <w:tab/>
        <w:t>Montgomery GI Bill</w:t>
      </w:r>
    </w:p>
    <w:p w:rsidR="00171D1F" w:rsidRPr="00171D1F" w:rsidRDefault="00171D1F" w:rsidP="00171D1F">
      <w:pPr>
        <w:spacing w:after="0" w:line="240" w:lineRule="auto"/>
        <w:contextualSpacing/>
        <w:rPr>
          <w:sz w:val="24"/>
          <w:szCs w:val="24"/>
        </w:rPr>
      </w:pPr>
      <w:r w:rsidRPr="00171D1F">
        <w:rPr>
          <w:sz w:val="24"/>
          <w:szCs w:val="24"/>
        </w:rPr>
        <w:t>•</w:t>
      </w:r>
      <w:r w:rsidRPr="00171D1F">
        <w:rPr>
          <w:sz w:val="24"/>
          <w:szCs w:val="24"/>
        </w:rPr>
        <w:tab/>
        <w:t>Veterans Educational Assistance Program</w:t>
      </w:r>
    </w:p>
    <w:p w:rsidR="00171D1F" w:rsidRPr="00171D1F" w:rsidRDefault="00171D1F" w:rsidP="00171D1F">
      <w:pPr>
        <w:spacing w:after="0" w:line="240" w:lineRule="auto"/>
        <w:contextualSpacing/>
        <w:rPr>
          <w:sz w:val="24"/>
          <w:szCs w:val="24"/>
        </w:rPr>
      </w:pPr>
      <w:r w:rsidRPr="00171D1F">
        <w:rPr>
          <w:sz w:val="24"/>
          <w:szCs w:val="24"/>
        </w:rPr>
        <w:t>•</w:t>
      </w:r>
      <w:r w:rsidRPr="00171D1F">
        <w:rPr>
          <w:sz w:val="24"/>
          <w:szCs w:val="24"/>
        </w:rPr>
        <w:tab/>
        <w:t>Survivors and Dependents Educational Assistance Program</w:t>
      </w:r>
    </w:p>
    <w:p w:rsidR="00171D1F" w:rsidRPr="00171D1F" w:rsidRDefault="00171D1F" w:rsidP="00171D1F">
      <w:pPr>
        <w:spacing w:after="0" w:line="240" w:lineRule="auto"/>
        <w:contextualSpacing/>
        <w:rPr>
          <w:sz w:val="24"/>
          <w:szCs w:val="24"/>
        </w:rPr>
      </w:pPr>
      <w:r w:rsidRPr="00171D1F">
        <w:rPr>
          <w:sz w:val="24"/>
          <w:szCs w:val="24"/>
        </w:rPr>
        <w:t>•</w:t>
      </w:r>
      <w:r w:rsidRPr="00171D1F">
        <w:rPr>
          <w:sz w:val="24"/>
          <w:szCs w:val="24"/>
        </w:rPr>
        <w:tab/>
        <w:t>National Testing Program</w:t>
      </w:r>
    </w:p>
    <w:p w:rsidR="00171D1F" w:rsidRPr="00171D1F" w:rsidRDefault="00171D1F" w:rsidP="00171D1F">
      <w:pPr>
        <w:spacing w:after="0" w:line="240" w:lineRule="auto"/>
        <w:contextualSpacing/>
        <w:rPr>
          <w:sz w:val="24"/>
          <w:szCs w:val="24"/>
        </w:rPr>
      </w:pPr>
      <w:r w:rsidRPr="00171D1F">
        <w:rPr>
          <w:sz w:val="24"/>
          <w:szCs w:val="24"/>
        </w:rPr>
        <w:t>•</w:t>
      </w:r>
      <w:r w:rsidRPr="00171D1F">
        <w:rPr>
          <w:sz w:val="24"/>
          <w:szCs w:val="24"/>
        </w:rPr>
        <w:tab/>
        <w:t>National Call to Service Program</w:t>
      </w:r>
    </w:p>
    <w:p w:rsidR="00171D1F" w:rsidRPr="00171D1F" w:rsidRDefault="00171D1F" w:rsidP="00171D1F">
      <w:pPr>
        <w:spacing w:after="0" w:line="240" w:lineRule="auto"/>
        <w:contextualSpacing/>
        <w:rPr>
          <w:sz w:val="24"/>
          <w:szCs w:val="24"/>
        </w:rPr>
      </w:pPr>
      <w:r w:rsidRPr="00171D1F">
        <w:rPr>
          <w:sz w:val="24"/>
          <w:szCs w:val="24"/>
        </w:rPr>
        <w:t>•</w:t>
      </w:r>
      <w:r w:rsidRPr="00171D1F">
        <w:rPr>
          <w:sz w:val="24"/>
          <w:szCs w:val="24"/>
        </w:rPr>
        <w:tab/>
        <w:t>Vocational Rehabilitation</w:t>
      </w:r>
    </w:p>
    <w:p w:rsidR="00171D1F" w:rsidRPr="00C17278" w:rsidRDefault="00171D1F" w:rsidP="00171D1F">
      <w:pPr>
        <w:spacing w:after="0" w:line="240" w:lineRule="auto"/>
        <w:contextualSpacing/>
        <w:rPr>
          <w:b/>
          <w:sz w:val="24"/>
          <w:szCs w:val="24"/>
        </w:rPr>
      </w:pPr>
      <w:r w:rsidRPr="00171D1F">
        <w:rPr>
          <w:sz w:val="24"/>
          <w:szCs w:val="24"/>
        </w:rPr>
        <w:t>Please indicate if you are receiving Title 38 educational benefits</w:t>
      </w:r>
      <w:r w:rsidR="00A910DF">
        <w:rPr>
          <w:sz w:val="24"/>
          <w:szCs w:val="24"/>
        </w:rPr>
        <w:t xml:space="preserve"> (</w:t>
      </w:r>
      <w:r w:rsidR="00A910DF" w:rsidRPr="0002743E">
        <w:rPr>
          <w:b/>
          <w:sz w:val="24"/>
          <w:szCs w:val="24"/>
        </w:rPr>
        <w:t>Type YES or NO</w:t>
      </w:r>
      <w:r w:rsidR="00A910DF">
        <w:rPr>
          <w:sz w:val="24"/>
          <w:szCs w:val="24"/>
        </w:rPr>
        <w:t>):</w:t>
      </w:r>
      <w:r w:rsidRPr="00C17278">
        <w:rPr>
          <w:b/>
          <w:sz w:val="24"/>
          <w:szCs w:val="24"/>
        </w:rPr>
        <w:t xml:space="preserve"> </w:t>
      </w:r>
      <w:sdt>
        <w:sdtPr>
          <w:rPr>
            <w:b/>
            <w:sz w:val="24"/>
            <w:szCs w:val="24"/>
          </w:rPr>
          <w:alias w:val="Yes or No"/>
          <w:tag w:val="Yes or No"/>
          <w:id w:val="-1391732708"/>
          <w:placeholder>
            <w:docPart w:val="DefaultPlaceholder_-1854013440"/>
          </w:placeholder>
          <w:showingPlcHdr/>
          <w15:color w:val="000000"/>
          <w15:appearance w15:val="hidden"/>
          <w:text/>
        </w:sdtPr>
        <w:sdtEndPr/>
        <w:sdtContent>
          <w:r w:rsidR="00A910DF" w:rsidRPr="00E27F19">
            <w:rPr>
              <w:rStyle w:val="PlaceholderText"/>
            </w:rPr>
            <w:t>Click or tap here to enter text.</w:t>
          </w:r>
        </w:sdtContent>
      </w:sdt>
    </w:p>
    <w:p w:rsidR="00171D1F" w:rsidRDefault="00171D1F" w:rsidP="00171D1F">
      <w:pPr>
        <w:spacing w:after="0" w:line="240" w:lineRule="auto"/>
        <w:contextualSpacing/>
        <w:rPr>
          <w:sz w:val="24"/>
          <w:szCs w:val="24"/>
        </w:rPr>
      </w:pPr>
    </w:p>
    <w:p w:rsidR="00171D1F" w:rsidRDefault="00171D1F" w:rsidP="00171D1F">
      <w:pPr>
        <w:spacing w:after="0" w:line="240" w:lineRule="auto"/>
        <w:contextualSpacing/>
        <w:rPr>
          <w:b/>
          <w:sz w:val="24"/>
          <w:szCs w:val="24"/>
        </w:rPr>
      </w:pPr>
      <w:r>
        <w:rPr>
          <w:b/>
          <w:sz w:val="24"/>
          <w:szCs w:val="24"/>
        </w:rPr>
        <w:t>Employment</w:t>
      </w:r>
    </w:p>
    <w:tbl>
      <w:tblPr>
        <w:tblStyle w:val="TableGrid"/>
        <w:tblW w:w="0" w:type="auto"/>
        <w:tblLook w:val="04A0" w:firstRow="1" w:lastRow="0" w:firstColumn="1" w:lastColumn="0" w:noHBand="0" w:noVBand="1"/>
      </w:tblPr>
      <w:tblGrid>
        <w:gridCol w:w="5395"/>
        <w:gridCol w:w="5395"/>
      </w:tblGrid>
      <w:tr w:rsidR="00171D1F" w:rsidTr="00C17278">
        <w:tc>
          <w:tcPr>
            <w:tcW w:w="5395" w:type="dxa"/>
            <w:shd w:val="clear" w:color="auto" w:fill="D9D9D9" w:themeFill="background1" w:themeFillShade="D9"/>
          </w:tcPr>
          <w:p w:rsidR="00171D1F" w:rsidRPr="00171D1F" w:rsidRDefault="00171D1F" w:rsidP="00171D1F">
            <w:pPr>
              <w:contextualSpacing/>
              <w:rPr>
                <w:sz w:val="24"/>
                <w:szCs w:val="24"/>
              </w:rPr>
            </w:pPr>
            <w:r>
              <w:rPr>
                <w:sz w:val="24"/>
                <w:szCs w:val="24"/>
              </w:rPr>
              <w:t>Are you in the military?</w:t>
            </w:r>
            <w:r w:rsidR="00A910DF">
              <w:rPr>
                <w:sz w:val="24"/>
                <w:szCs w:val="24"/>
              </w:rPr>
              <w:t xml:space="preserve"> (Type YES or NO)</w:t>
            </w:r>
          </w:p>
        </w:tc>
        <w:sdt>
          <w:sdtPr>
            <w:rPr>
              <w:b/>
              <w:sz w:val="24"/>
              <w:szCs w:val="24"/>
            </w:rPr>
            <w:alias w:val="Yes or No"/>
            <w:tag w:val="Yes or No"/>
            <w:id w:val="458305816"/>
            <w:placeholder>
              <w:docPart w:val="DefaultPlaceholder_-1854013440"/>
            </w:placeholder>
            <w:showingPlcHdr/>
            <w15:color w:val="000000"/>
            <w15:appearance w15:val="hidden"/>
            <w:text/>
          </w:sdtPr>
          <w:sdtEndPr/>
          <w:sdtContent>
            <w:tc>
              <w:tcPr>
                <w:tcW w:w="5395" w:type="dxa"/>
              </w:tcPr>
              <w:p w:rsidR="00171D1F" w:rsidRDefault="00A910DF" w:rsidP="00171D1F">
                <w:pPr>
                  <w:contextualSpacing/>
                  <w:rPr>
                    <w:b/>
                    <w:sz w:val="24"/>
                    <w:szCs w:val="24"/>
                  </w:rPr>
                </w:pPr>
                <w:r w:rsidRPr="00E27F19">
                  <w:rPr>
                    <w:rStyle w:val="PlaceholderText"/>
                  </w:rPr>
                  <w:t>Click or tap here to enter text.</w:t>
                </w:r>
              </w:p>
            </w:tc>
          </w:sdtContent>
        </w:sdt>
      </w:tr>
      <w:tr w:rsidR="00C17278" w:rsidTr="00C17278">
        <w:tc>
          <w:tcPr>
            <w:tcW w:w="5395" w:type="dxa"/>
            <w:shd w:val="clear" w:color="auto" w:fill="D9D9D9" w:themeFill="background1" w:themeFillShade="D9"/>
          </w:tcPr>
          <w:p w:rsidR="00C17278" w:rsidRDefault="00C17278" w:rsidP="00C17278">
            <w:pPr>
              <w:contextualSpacing/>
              <w:rPr>
                <w:sz w:val="24"/>
                <w:szCs w:val="24"/>
              </w:rPr>
            </w:pPr>
            <w:r>
              <w:rPr>
                <w:sz w:val="24"/>
                <w:szCs w:val="24"/>
              </w:rPr>
              <w:t xml:space="preserve">Are you currently employed? </w:t>
            </w:r>
            <w:r w:rsidR="00A910DF">
              <w:rPr>
                <w:sz w:val="24"/>
                <w:szCs w:val="24"/>
              </w:rPr>
              <w:t>(Type YES or NO)</w:t>
            </w:r>
          </w:p>
        </w:tc>
        <w:sdt>
          <w:sdtPr>
            <w:rPr>
              <w:b/>
              <w:sz w:val="24"/>
              <w:szCs w:val="24"/>
            </w:rPr>
            <w:alias w:val="Yes or No"/>
            <w:tag w:val="Yes or No"/>
            <w:id w:val="-1409377612"/>
            <w:placeholder>
              <w:docPart w:val="DefaultPlaceholder_-1854013440"/>
            </w:placeholder>
            <w:showingPlcHdr/>
            <w15:appearance w15:val="hidden"/>
            <w:text/>
          </w:sdtPr>
          <w:sdtEndPr/>
          <w:sdtContent>
            <w:tc>
              <w:tcPr>
                <w:tcW w:w="5395" w:type="dxa"/>
              </w:tcPr>
              <w:p w:rsidR="00C17278" w:rsidRDefault="00A910DF" w:rsidP="00C17278">
                <w:pPr>
                  <w:contextualSpacing/>
                  <w:rPr>
                    <w:b/>
                    <w:sz w:val="24"/>
                    <w:szCs w:val="24"/>
                  </w:rPr>
                </w:pPr>
                <w:r w:rsidRPr="00E27F19">
                  <w:rPr>
                    <w:rStyle w:val="PlaceholderText"/>
                  </w:rPr>
                  <w:t>Click or tap here to enter text.</w:t>
                </w:r>
              </w:p>
            </w:tc>
          </w:sdtContent>
        </w:sdt>
      </w:tr>
      <w:tr w:rsidR="00C17278" w:rsidTr="00C17278">
        <w:tc>
          <w:tcPr>
            <w:tcW w:w="5395" w:type="dxa"/>
            <w:shd w:val="clear" w:color="auto" w:fill="D9D9D9" w:themeFill="background1" w:themeFillShade="D9"/>
          </w:tcPr>
          <w:p w:rsidR="00C17278" w:rsidRPr="00171D1F" w:rsidRDefault="00C17278" w:rsidP="00C17278">
            <w:pPr>
              <w:contextualSpacing/>
              <w:rPr>
                <w:sz w:val="24"/>
                <w:szCs w:val="24"/>
              </w:rPr>
            </w:pPr>
            <w:r>
              <w:rPr>
                <w:sz w:val="24"/>
                <w:szCs w:val="24"/>
              </w:rPr>
              <w:t xml:space="preserve">Name of Employer: </w:t>
            </w:r>
          </w:p>
        </w:tc>
        <w:sdt>
          <w:sdtPr>
            <w:rPr>
              <w:b/>
              <w:sz w:val="24"/>
              <w:szCs w:val="24"/>
            </w:rPr>
            <w:alias w:val="Employer"/>
            <w:tag w:val="Employer"/>
            <w:id w:val="-342619732"/>
            <w:placeholder>
              <w:docPart w:val="5CAD14C2751247CB8D0F9E856F67C1D0"/>
            </w:placeholder>
            <w:showingPlcHdr/>
            <w15:color w:val="000000"/>
            <w15:appearance w15:val="hidden"/>
            <w:text/>
          </w:sdtPr>
          <w:sdtEndPr/>
          <w:sdtContent>
            <w:tc>
              <w:tcPr>
                <w:tcW w:w="5395" w:type="dxa"/>
              </w:tcPr>
              <w:p w:rsidR="00C17278" w:rsidRDefault="00C17278" w:rsidP="00C17278">
                <w:pPr>
                  <w:contextualSpacing/>
                  <w:rPr>
                    <w:b/>
                    <w:sz w:val="24"/>
                    <w:szCs w:val="24"/>
                  </w:rPr>
                </w:pPr>
                <w:r w:rsidRPr="00E27F19">
                  <w:rPr>
                    <w:rStyle w:val="PlaceholderText"/>
                  </w:rPr>
                  <w:t>Click or tap here to enter text.</w:t>
                </w:r>
              </w:p>
            </w:tc>
          </w:sdtContent>
        </w:sdt>
      </w:tr>
      <w:tr w:rsidR="00C17278" w:rsidTr="00C17278">
        <w:tc>
          <w:tcPr>
            <w:tcW w:w="5395" w:type="dxa"/>
            <w:shd w:val="clear" w:color="auto" w:fill="D9D9D9" w:themeFill="background1" w:themeFillShade="D9"/>
          </w:tcPr>
          <w:p w:rsidR="00C17278" w:rsidRPr="00171D1F" w:rsidRDefault="00C17278" w:rsidP="00C17278">
            <w:pPr>
              <w:contextualSpacing/>
              <w:rPr>
                <w:sz w:val="24"/>
                <w:szCs w:val="24"/>
              </w:rPr>
            </w:pPr>
            <w:r>
              <w:rPr>
                <w:sz w:val="24"/>
                <w:szCs w:val="24"/>
              </w:rPr>
              <w:t xml:space="preserve">Hours per week: </w:t>
            </w:r>
          </w:p>
        </w:tc>
        <w:sdt>
          <w:sdtPr>
            <w:rPr>
              <w:b/>
              <w:sz w:val="24"/>
              <w:szCs w:val="24"/>
            </w:rPr>
            <w:alias w:val="Hours per week"/>
            <w:tag w:val="Hours per week"/>
            <w:id w:val="702138706"/>
            <w:placeholder>
              <w:docPart w:val="587DAFFF80EF4B6CA0292DF2770DF3AD"/>
            </w:placeholder>
            <w:showingPlcHdr/>
            <w15:color w:val="000000"/>
            <w15:appearance w15:val="hidden"/>
            <w:text/>
          </w:sdtPr>
          <w:sdtEndPr/>
          <w:sdtContent>
            <w:tc>
              <w:tcPr>
                <w:tcW w:w="5395" w:type="dxa"/>
              </w:tcPr>
              <w:p w:rsidR="00C17278" w:rsidRDefault="00C17278" w:rsidP="00C17278">
                <w:pPr>
                  <w:contextualSpacing/>
                  <w:rPr>
                    <w:b/>
                    <w:sz w:val="24"/>
                    <w:szCs w:val="24"/>
                  </w:rPr>
                </w:pPr>
                <w:r w:rsidRPr="00E27F19">
                  <w:rPr>
                    <w:rStyle w:val="PlaceholderText"/>
                  </w:rPr>
                  <w:t>Click or tap here to enter text.</w:t>
                </w:r>
              </w:p>
            </w:tc>
          </w:sdtContent>
        </w:sdt>
      </w:tr>
      <w:tr w:rsidR="00C17278" w:rsidTr="00C17278">
        <w:tc>
          <w:tcPr>
            <w:tcW w:w="5395" w:type="dxa"/>
            <w:shd w:val="clear" w:color="auto" w:fill="D9D9D9" w:themeFill="background1" w:themeFillShade="D9"/>
          </w:tcPr>
          <w:p w:rsidR="00C17278" w:rsidRPr="00171D1F" w:rsidRDefault="007E6384" w:rsidP="00C17278">
            <w:pPr>
              <w:contextualSpacing/>
              <w:rPr>
                <w:sz w:val="24"/>
                <w:szCs w:val="24"/>
              </w:rPr>
            </w:pPr>
            <w:r>
              <w:rPr>
                <w:sz w:val="24"/>
                <w:szCs w:val="24"/>
              </w:rPr>
              <w:t>At current employer since (m</w:t>
            </w:r>
            <w:r w:rsidR="00C17278">
              <w:rPr>
                <w:sz w:val="24"/>
                <w:szCs w:val="24"/>
              </w:rPr>
              <w:t>/</w:t>
            </w:r>
            <w:r>
              <w:rPr>
                <w:sz w:val="24"/>
                <w:szCs w:val="24"/>
              </w:rPr>
              <w:t>dd/</w:t>
            </w:r>
            <w:r w:rsidR="00C17278">
              <w:rPr>
                <w:sz w:val="24"/>
                <w:szCs w:val="24"/>
              </w:rPr>
              <w:t>yy):</w:t>
            </w:r>
          </w:p>
        </w:tc>
        <w:sdt>
          <w:sdtPr>
            <w:rPr>
              <w:b/>
              <w:sz w:val="24"/>
              <w:szCs w:val="24"/>
            </w:rPr>
            <w:alias w:val="Current employer since"/>
            <w:tag w:val="Current employer since"/>
            <w:id w:val="2012788683"/>
            <w:placeholder>
              <w:docPart w:val="DefaultPlaceholder_-1854013438"/>
            </w:placeholder>
            <w:showingPlcHdr/>
            <w15:color w:val="000000"/>
            <w:date>
              <w:dateFormat w:val="M/d/yyyy"/>
              <w:lid w:val="en-US"/>
              <w:storeMappedDataAs w:val="dateTime"/>
              <w:calendar w:val="gregorian"/>
            </w:date>
          </w:sdtPr>
          <w:sdtEndPr/>
          <w:sdtContent>
            <w:tc>
              <w:tcPr>
                <w:tcW w:w="5395" w:type="dxa"/>
              </w:tcPr>
              <w:p w:rsidR="00C17278" w:rsidRDefault="007E6384" w:rsidP="007E6384">
                <w:pPr>
                  <w:contextualSpacing/>
                  <w:rPr>
                    <w:b/>
                    <w:sz w:val="24"/>
                    <w:szCs w:val="24"/>
                  </w:rPr>
                </w:pPr>
                <w:r w:rsidRPr="00E27F19">
                  <w:rPr>
                    <w:rStyle w:val="PlaceholderText"/>
                  </w:rPr>
                  <w:t>Click or tap to enter a date.</w:t>
                </w:r>
              </w:p>
            </w:tc>
          </w:sdtContent>
        </w:sdt>
      </w:tr>
      <w:tr w:rsidR="00C17278" w:rsidTr="00C17278">
        <w:tc>
          <w:tcPr>
            <w:tcW w:w="5395" w:type="dxa"/>
            <w:shd w:val="clear" w:color="auto" w:fill="D9D9D9" w:themeFill="background1" w:themeFillShade="D9"/>
          </w:tcPr>
          <w:p w:rsidR="00C17278" w:rsidRDefault="00C17278" w:rsidP="00C17278">
            <w:pPr>
              <w:contextualSpacing/>
              <w:rPr>
                <w:sz w:val="24"/>
                <w:szCs w:val="24"/>
              </w:rPr>
            </w:pPr>
            <w:r>
              <w:rPr>
                <w:sz w:val="24"/>
                <w:szCs w:val="24"/>
              </w:rPr>
              <w:t>Employer Address:</w:t>
            </w:r>
          </w:p>
          <w:p w:rsidR="00C17278" w:rsidRPr="00171D1F" w:rsidRDefault="00C17278" w:rsidP="00C17278">
            <w:pPr>
              <w:contextualSpacing/>
              <w:rPr>
                <w:sz w:val="24"/>
                <w:szCs w:val="24"/>
              </w:rPr>
            </w:pPr>
          </w:p>
        </w:tc>
        <w:sdt>
          <w:sdtPr>
            <w:rPr>
              <w:b/>
              <w:sz w:val="24"/>
              <w:szCs w:val="24"/>
            </w:rPr>
            <w:alias w:val="Employer Address"/>
            <w:tag w:val="Employer Address"/>
            <w:id w:val="914666263"/>
            <w:placeholder>
              <w:docPart w:val="0663A7064DFA4EEDB3D54D7EFCC98F25"/>
            </w:placeholder>
            <w:showingPlcHdr/>
            <w15:color w:val="000000"/>
            <w15:appearance w15:val="hidden"/>
            <w:text w:multiLine="1"/>
          </w:sdtPr>
          <w:sdtEndPr/>
          <w:sdtContent>
            <w:tc>
              <w:tcPr>
                <w:tcW w:w="5395" w:type="dxa"/>
              </w:tcPr>
              <w:p w:rsidR="00C17278" w:rsidRDefault="00C17278" w:rsidP="00C17278">
                <w:pPr>
                  <w:contextualSpacing/>
                  <w:rPr>
                    <w:b/>
                    <w:sz w:val="24"/>
                    <w:szCs w:val="24"/>
                  </w:rPr>
                </w:pPr>
                <w:r w:rsidRPr="00E27F19">
                  <w:rPr>
                    <w:rStyle w:val="PlaceholderText"/>
                  </w:rPr>
                  <w:t>Click or tap here to enter text.</w:t>
                </w:r>
              </w:p>
            </w:tc>
          </w:sdtContent>
        </w:sdt>
      </w:tr>
      <w:tr w:rsidR="00C17278" w:rsidTr="00C17278">
        <w:tc>
          <w:tcPr>
            <w:tcW w:w="5395" w:type="dxa"/>
            <w:shd w:val="clear" w:color="auto" w:fill="D9D9D9" w:themeFill="background1" w:themeFillShade="D9"/>
          </w:tcPr>
          <w:p w:rsidR="00C17278" w:rsidRPr="00171D1F" w:rsidRDefault="00C17278" w:rsidP="00C17278">
            <w:pPr>
              <w:contextualSpacing/>
              <w:rPr>
                <w:sz w:val="24"/>
                <w:szCs w:val="24"/>
              </w:rPr>
            </w:pPr>
            <w:r>
              <w:rPr>
                <w:sz w:val="24"/>
                <w:szCs w:val="24"/>
              </w:rPr>
              <w:t xml:space="preserve">Employer Phone Number: </w:t>
            </w:r>
          </w:p>
        </w:tc>
        <w:sdt>
          <w:sdtPr>
            <w:rPr>
              <w:b/>
              <w:sz w:val="24"/>
              <w:szCs w:val="24"/>
            </w:rPr>
            <w:alias w:val="Employer Phone Number"/>
            <w:tag w:val="Employer Phone Number"/>
            <w:id w:val="335345716"/>
            <w:placeholder>
              <w:docPart w:val="61442E2AC8D748DFBFA7401483769FE1"/>
            </w:placeholder>
            <w:showingPlcHdr/>
            <w15:color w:val="000000"/>
            <w15:appearance w15:val="hidden"/>
            <w:text/>
          </w:sdtPr>
          <w:sdtEndPr/>
          <w:sdtContent>
            <w:tc>
              <w:tcPr>
                <w:tcW w:w="5395" w:type="dxa"/>
              </w:tcPr>
              <w:p w:rsidR="00C17278" w:rsidRDefault="00C17278" w:rsidP="00C17278">
                <w:pPr>
                  <w:contextualSpacing/>
                  <w:rPr>
                    <w:b/>
                    <w:sz w:val="24"/>
                    <w:szCs w:val="24"/>
                  </w:rPr>
                </w:pPr>
                <w:r w:rsidRPr="00E27F19">
                  <w:rPr>
                    <w:rStyle w:val="PlaceholderText"/>
                  </w:rPr>
                  <w:t>Click or tap here to enter text.</w:t>
                </w:r>
              </w:p>
            </w:tc>
          </w:sdtContent>
        </w:sdt>
      </w:tr>
    </w:tbl>
    <w:p w:rsidR="00171D1F" w:rsidRDefault="00171D1F" w:rsidP="00171D1F">
      <w:pPr>
        <w:spacing w:after="0" w:line="240" w:lineRule="auto"/>
        <w:contextualSpacing/>
        <w:rPr>
          <w:b/>
          <w:sz w:val="24"/>
          <w:szCs w:val="24"/>
        </w:rPr>
      </w:pPr>
    </w:p>
    <w:p w:rsidR="00F13D76" w:rsidRDefault="00F13D76" w:rsidP="00171D1F">
      <w:pPr>
        <w:spacing w:after="0" w:line="240" w:lineRule="auto"/>
        <w:contextualSpacing/>
        <w:rPr>
          <w:b/>
          <w:sz w:val="24"/>
          <w:szCs w:val="24"/>
        </w:rPr>
      </w:pPr>
    </w:p>
    <w:p w:rsidR="00F13D76" w:rsidRPr="00F13D76" w:rsidRDefault="00F13D76" w:rsidP="00171D1F">
      <w:pPr>
        <w:spacing w:after="0" w:line="240" w:lineRule="auto"/>
        <w:contextualSpacing/>
        <w:rPr>
          <w:sz w:val="24"/>
          <w:szCs w:val="24"/>
        </w:rPr>
      </w:pPr>
      <w:r>
        <w:rPr>
          <w:b/>
          <w:sz w:val="24"/>
          <w:szCs w:val="24"/>
        </w:rPr>
        <w:t xml:space="preserve">Signature </w:t>
      </w:r>
      <w:r>
        <w:rPr>
          <w:sz w:val="24"/>
          <w:szCs w:val="24"/>
        </w:rPr>
        <w:t>__________</w:t>
      </w:r>
      <w:r w:rsidR="001E1F15">
        <w:rPr>
          <w:sz w:val="24"/>
          <w:szCs w:val="24"/>
        </w:rPr>
        <w:t xml:space="preserve">______________________________ </w:t>
      </w:r>
      <w:r>
        <w:rPr>
          <w:b/>
          <w:sz w:val="24"/>
          <w:szCs w:val="24"/>
        </w:rPr>
        <w:t xml:space="preserve">Date: </w:t>
      </w:r>
      <w:sdt>
        <w:sdtPr>
          <w:rPr>
            <w:b/>
            <w:sz w:val="24"/>
            <w:szCs w:val="24"/>
          </w:rPr>
          <w:alias w:val="Date"/>
          <w:tag w:val="Date"/>
          <w:id w:val="1669591967"/>
          <w:placeholder>
            <w:docPart w:val="DefaultPlaceholder_-1854013438"/>
          </w:placeholder>
          <w:showingPlcHdr/>
          <w15:color w:val="000000"/>
          <w:date>
            <w:dateFormat w:val="M/d/yyyy"/>
            <w:lid w:val="en-US"/>
            <w:storeMappedDataAs w:val="dateTime"/>
            <w:calendar w:val="gregorian"/>
          </w:date>
        </w:sdtPr>
        <w:sdtEndPr/>
        <w:sdtContent>
          <w:r w:rsidRPr="00E27F19">
            <w:rPr>
              <w:rStyle w:val="PlaceholderText"/>
            </w:rPr>
            <w:t>Click or tap to enter a date.</w:t>
          </w:r>
        </w:sdtContent>
      </w:sdt>
    </w:p>
    <w:sectPr w:rsidR="00F13D76" w:rsidRPr="00F13D76" w:rsidSect="00233E50">
      <w:headerReference w:type="default" r:id="rId7"/>
      <w:footerReference w:type="default" r:id="rId8"/>
      <w:pgSz w:w="12240" w:h="15840"/>
      <w:pgMar w:top="1440" w:right="720" w:bottom="158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1A" w:rsidRDefault="0083341A" w:rsidP="0083341A">
      <w:pPr>
        <w:spacing w:after="0" w:line="240" w:lineRule="auto"/>
      </w:pPr>
      <w:r>
        <w:separator/>
      </w:r>
    </w:p>
  </w:endnote>
  <w:endnote w:type="continuationSeparator" w:id="0">
    <w:p w:rsidR="0083341A" w:rsidRDefault="0083341A" w:rsidP="0083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658118"/>
      <w:docPartObj>
        <w:docPartGallery w:val="Page Numbers (Bottom of Page)"/>
        <w:docPartUnique/>
      </w:docPartObj>
    </w:sdtPr>
    <w:sdtEndPr>
      <w:rPr>
        <w:noProof/>
      </w:rPr>
    </w:sdtEndPr>
    <w:sdtContent>
      <w:p w:rsidR="0083341A" w:rsidRDefault="0083341A">
        <w:pPr>
          <w:pStyle w:val="Footer"/>
        </w:pPr>
        <w:r>
          <w:fldChar w:fldCharType="begin"/>
        </w:r>
        <w:r>
          <w:instrText xml:space="preserve"> PAGE   \* MERGEFORMAT </w:instrText>
        </w:r>
        <w:r>
          <w:fldChar w:fldCharType="separate"/>
        </w:r>
        <w:r w:rsidR="00D6300C">
          <w:rPr>
            <w:noProof/>
          </w:rPr>
          <w:t>1</w:t>
        </w:r>
        <w:r>
          <w:rPr>
            <w:noProof/>
          </w:rPr>
          <w:fldChar w:fldCharType="end"/>
        </w:r>
      </w:p>
    </w:sdtContent>
  </w:sdt>
  <w:p w:rsidR="0083341A" w:rsidRDefault="00833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1A" w:rsidRDefault="0083341A" w:rsidP="0083341A">
      <w:pPr>
        <w:spacing w:after="0" w:line="240" w:lineRule="auto"/>
      </w:pPr>
      <w:r>
        <w:separator/>
      </w:r>
    </w:p>
  </w:footnote>
  <w:footnote w:type="continuationSeparator" w:id="0">
    <w:p w:rsidR="0083341A" w:rsidRDefault="0083341A" w:rsidP="0083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41A" w:rsidRDefault="0083341A" w:rsidP="0083341A">
    <w:pPr>
      <w:pStyle w:val="Heading1"/>
    </w:pPr>
    <w:r>
      <w:rPr>
        <w:noProof/>
      </w:rPr>
      <w:drawing>
        <wp:inline distT="0" distB="0" distL="0" distR="0" wp14:anchorId="5FBDA4CA">
          <wp:extent cx="1701165" cy="548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548640"/>
                  </a:xfrm>
                  <a:prstGeom prst="rect">
                    <a:avLst/>
                  </a:prstGeom>
                  <a:noFill/>
                </pic:spPr>
              </pic:pic>
            </a:graphicData>
          </a:graphic>
        </wp:inline>
      </w:drawing>
    </w:r>
    <w:r>
      <w:tab/>
    </w:r>
    <w:r w:rsidRPr="0083341A">
      <w:rPr>
        <w:b/>
        <w:color w:val="auto"/>
      </w:rPr>
      <w:t>RESIDENCY DECLARATION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710D"/>
    <w:multiLevelType w:val="hybridMultilevel"/>
    <w:tmpl w:val="C55E2AB8"/>
    <w:lvl w:ilvl="0" w:tplc="3CA6310C">
      <w:numFmt w:val="bullet"/>
      <w:lvlText w:val=""/>
      <w:lvlJc w:val="left"/>
      <w:pPr>
        <w:ind w:left="827" w:hanging="361"/>
      </w:pPr>
      <w:rPr>
        <w:rFonts w:ascii="Symbol" w:eastAsia="Symbol" w:hAnsi="Symbol" w:cs="Symbol" w:hint="default"/>
        <w:w w:val="100"/>
        <w:sz w:val="22"/>
        <w:szCs w:val="22"/>
        <w:lang w:val="en-US" w:eastAsia="en-US" w:bidi="en-US"/>
      </w:rPr>
    </w:lvl>
    <w:lvl w:ilvl="1" w:tplc="2A7C55BE">
      <w:numFmt w:val="bullet"/>
      <w:lvlText w:val="•"/>
      <w:lvlJc w:val="left"/>
      <w:pPr>
        <w:ind w:left="1249" w:hanging="361"/>
      </w:pPr>
      <w:rPr>
        <w:rFonts w:hint="default"/>
        <w:lang w:val="en-US" w:eastAsia="en-US" w:bidi="en-US"/>
      </w:rPr>
    </w:lvl>
    <w:lvl w:ilvl="2" w:tplc="F292705C">
      <w:numFmt w:val="bullet"/>
      <w:lvlText w:val="•"/>
      <w:lvlJc w:val="left"/>
      <w:pPr>
        <w:ind w:left="1679" w:hanging="361"/>
      </w:pPr>
      <w:rPr>
        <w:rFonts w:hint="default"/>
        <w:lang w:val="en-US" w:eastAsia="en-US" w:bidi="en-US"/>
      </w:rPr>
    </w:lvl>
    <w:lvl w:ilvl="3" w:tplc="D37E216E">
      <w:numFmt w:val="bullet"/>
      <w:lvlText w:val="•"/>
      <w:lvlJc w:val="left"/>
      <w:pPr>
        <w:ind w:left="2108" w:hanging="361"/>
      </w:pPr>
      <w:rPr>
        <w:rFonts w:hint="default"/>
        <w:lang w:val="en-US" w:eastAsia="en-US" w:bidi="en-US"/>
      </w:rPr>
    </w:lvl>
    <w:lvl w:ilvl="4" w:tplc="BB9827C6">
      <w:numFmt w:val="bullet"/>
      <w:lvlText w:val="•"/>
      <w:lvlJc w:val="left"/>
      <w:pPr>
        <w:ind w:left="2538" w:hanging="361"/>
      </w:pPr>
      <w:rPr>
        <w:rFonts w:hint="default"/>
        <w:lang w:val="en-US" w:eastAsia="en-US" w:bidi="en-US"/>
      </w:rPr>
    </w:lvl>
    <w:lvl w:ilvl="5" w:tplc="48C8A8CA">
      <w:numFmt w:val="bullet"/>
      <w:lvlText w:val="•"/>
      <w:lvlJc w:val="left"/>
      <w:pPr>
        <w:ind w:left="2968" w:hanging="361"/>
      </w:pPr>
      <w:rPr>
        <w:rFonts w:hint="default"/>
        <w:lang w:val="en-US" w:eastAsia="en-US" w:bidi="en-US"/>
      </w:rPr>
    </w:lvl>
    <w:lvl w:ilvl="6" w:tplc="D8468230">
      <w:numFmt w:val="bullet"/>
      <w:lvlText w:val="•"/>
      <w:lvlJc w:val="left"/>
      <w:pPr>
        <w:ind w:left="3397" w:hanging="361"/>
      </w:pPr>
      <w:rPr>
        <w:rFonts w:hint="default"/>
        <w:lang w:val="en-US" w:eastAsia="en-US" w:bidi="en-US"/>
      </w:rPr>
    </w:lvl>
    <w:lvl w:ilvl="7" w:tplc="E95C0E9A">
      <w:numFmt w:val="bullet"/>
      <w:lvlText w:val="•"/>
      <w:lvlJc w:val="left"/>
      <w:pPr>
        <w:ind w:left="3827" w:hanging="361"/>
      </w:pPr>
      <w:rPr>
        <w:rFonts w:hint="default"/>
        <w:lang w:val="en-US" w:eastAsia="en-US" w:bidi="en-US"/>
      </w:rPr>
    </w:lvl>
    <w:lvl w:ilvl="8" w:tplc="6BAC47F2">
      <w:numFmt w:val="bullet"/>
      <w:lvlText w:val="•"/>
      <w:lvlJc w:val="left"/>
      <w:pPr>
        <w:ind w:left="4256"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1A"/>
    <w:rsid w:val="0002743E"/>
    <w:rsid w:val="00081EBA"/>
    <w:rsid w:val="00171D1F"/>
    <w:rsid w:val="001E1F15"/>
    <w:rsid w:val="00233E50"/>
    <w:rsid w:val="0043206A"/>
    <w:rsid w:val="005F0E47"/>
    <w:rsid w:val="007E6384"/>
    <w:rsid w:val="008069CC"/>
    <w:rsid w:val="0083341A"/>
    <w:rsid w:val="00884CF5"/>
    <w:rsid w:val="00A21787"/>
    <w:rsid w:val="00A910DF"/>
    <w:rsid w:val="00B66138"/>
    <w:rsid w:val="00C14052"/>
    <w:rsid w:val="00C17278"/>
    <w:rsid w:val="00D35C20"/>
    <w:rsid w:val="00D6300C"/>
    <w:rsid w:val="00DD0ABE"/>
    <w:rsid w:val="00E81B7A"/>
    <w:rsid w:val="00F13D76"/>
    <w:rsid w:val="00F2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4F6C6230-AC66-4641-BF93-C19689E1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052"/>
  </w:style>
  <w:style w:type="paragraph" w:styleId="Heading1">
    <w:name w:val="heading 1"/>
    <w:basedOn w:val="Normal"/>
    <w:next w:val="Normal"/>
    <w:link w:val="Heading1Char"/>
    <w:uiPriority w:val="9"/>
    <w:qFormat/>
    <w:rsid w:val="008334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41A"/>
  </w:style>
  <w:style w:type="paragraph" w:styleId="Footer">
    <w:name w:val="footer"/>
    <w:basedOn w:val="Normal"/>
    <w:link w:val="FooterChar"/>
    <w:uiPriority w:val="99"/>
    <w:unhideWhenUsed/>
    <w:rsid w:val="00833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41A"/>
  </w:style>
  <w:style w:type="character" w:customStyle="1" w:styleId="Heading1Char">
    <w:name w:val="Heading 1 Char"/>
    <w:basedOn w:val="DefaultParagraphFont"/>
    <w:link w:val="Heading1"/>
    <w:uiPriority w:val="9"/>
    <w:rsid w:val="0083341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3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34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A21C3C0-ED6F-435D-92CE-A49D1D072435}"/>
      </w:docPartPr>
      <w:docPartBody>
        <w:p w:rsidR="001C02B1" w:rsidRDefault="007C4C49">
          <w:r w:rsidRPr="00E27F1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FB71B0B-60AF-4EC0-BD22-88A4FE53DF31}"/>
      </w:docPartPr>
      <w:docPartBody>
        <w:p w:rsidR="001C02B1" w:rsidRDefault="007C4C49">
          <w:r w:rsidRPr="00E27F19">
            <w:rPr>
              <w:rStyle w:val="PlaceholderText"/>
            </w:rPr>
            <w:t>Click or tap to enter a date.</w:t>
          </w:r>
        </w:p>
      </w:docPartBody>
    </w:docPart>
    <w:docPart>
      <w:docPartPr>
        <w:name w:val="873A69013FFA4B679A0CD0E4F30CC497"/>
        <w:category>
          <w:name w:val="General"/>
          <w:gallery w:val="placeholder"/>
        </w:category>
        <w:types>
          <w:type w:val="bbPlcHdr"/>
        </w:types>
        <w:behaviors>
          <w:behavior w:val="content"/>
        </w:behaviors>
        <w:guid w:val="{89B4EDD6-05BC-436A-A6D5-F6E8F875086F}"/>
      </w:docPartPr>
      <w:docPartBody>
        <w:p w:rsidR="001C02B1" w:rsidRDefault="007C4C49" w:rsidP="007C4C49">
          <w:pPr>
            <w:pStyle w:val="873A69013FFA4B679A0CD0E4F30CC4971"/>
          </w:pPr>
          <w:r w:rsidRPr="00E27F19">
            <w:rPr>
              <w:rStyle w:val="PlaceholderText"/>
            </w:rPr>
            <w:t>Click or tap here to enter text.</w:t>
          </w:r>
        </w:p>
      </w:docPartBody>
    </w:docPart>
    <w:docPart>
      <w:docPartPr>
        <w:name w:val="89296D90B5DA4E539D61A90096F7E7D2"/>
        <w:category>
          <w:name w:val="General"/>
          <w:gallery w:val="placeholder"/>
        </w:category>
        <w:types>
          <w:type w:val="bbPlcHdr"/>
        </w:types>
        <w:behaviors>
          <w:behavior w:val="content"/>
        </w:behaviors>
        <w:guid w:val="{B1ABB2AE-5340-4F97-8226-EB9748580068}"/>
      </w:docPartPr>
      <w:docPartBody>
        <w:p w:rsidR="001C02B1" w:rsidRDefault="007C4C49" w:rsidP="007C4C49">
          <w:pPr>
            <w:pStyle w:val="89296D90B5DA4E539D61A90096F7E7D21"/>
          </w:pPr>
          <w:r w:rsidRPr="00E27F19">
            <w:rPr>
              <w:rStyle w:val="PlaceholderText"/>
            </w:rPr>
            <w:t>Click or tap to enter a date.</w:t>
          </w:r>
        </w:p>
      </w:docPartBody>
    </w:docPart>
    <w:docPart>
      <w:docPartPr>
        <w:name w:val="151B40D65FBC4BC19F3D2C78890F8F92"/>
        <w:category>
          <w:name w:val="General"/>
          <w:gallery w:val="placeholder"/>
        </w:category>
        <w:types>
          <w:type w:val="bbPlcHdr"/>
        </w:types>
        <w:behaviors>
          <w:behavior w:val="content"/>
        </w:behaviors>
        <w:guid w:val="{A4F7FA90-D820-4554-8FD1-1F4C95C60140}"/>
      </w:docPartPr>
      <w:docPartBody>
        <w:p w:rsidR="001C02B1" w:rsidRDefault="007C4C49" w:rsidP="007C4C49">
          <w:pPr>
            <w:pStyle w:val="151B40D65FBC4BC19F3D2C78890F8F921"/>
          </w:pPr>
          <w:r w:rsidRPr="00E27F19">
            <w:rPr>
              <w:rStyle w:val="PlaceholderText"/>
            </w:rPr>
            <w:t>Click or tap here to enter text.</w:t>
          </w:r>
        </w:p>
      </w:docPartBody>
    </w:docPart>
    <w:docPart>
      <w:docPartPr>
        <w:name w:val="FA5A02EB57004D19946187C7B77D567C"/>
        <w:category>
          <w:name w:val="General"/>
          <w:gallery w:val="placeholder"/>
        </w:category>
        <w:types>
          <w:type w:val="bbPlcHdr"/>
        </w:types>
        <w:behaviors>
          <w:behavior w:val="content"/>
        </w:behaviors>
        <w:guid w:val="{578F497A-EB61-4629-8910-353F9830F87F}"/>
      </w:docPartPr>
      <w:docPartBody>
        <w:p w:rsidR="001C02B1" w:rsidRDefault="007C4C49" w:rsidP="007C4C49">
          <w:pPr>
            <w:pStyle w:val="FA5A02EB57004D19946187C7B77D567C1"/>
          </w:pPr>
          <w:r w:rsidRPr="00E27F19">
            <w:rPr>
              <w:rStyle w:val="PlaceholderText"/>
            </w:rPr>
            <w:t>Click or tap here to enter text.</w:t>
          </w:r>
        </w:p>
      </w:docPartBody>
    </w:docPart>
    <w:docPart>
      <w:docPartPr>
        <w:name w:val="DD3A40D83E4B435DB8BA1C7BF610D200"/>
        <w:category>
          <w:name w:val="General"/>
          <w:gallery w:val="placeholder"/>
        </w:category>
        <w:types>
          <w:type w:val="bbPlcHdr"/>
        </w:types>
        <w:behaviors>
          <w:behavior w:val="content"/>
        </w:behaviors>
        <w:guid w:val="{84110FFB-7F0B-4363-B51F-A107A80CC7DA}"/>
      </w:docPartPr>
      <w:docPartBody>
        <w:p w:rsidR="001C02B1" w:rsidRDefault="007C4C49" w:rsidP="007C4C49">
          <w:pPr>
            <w:pStyle w:val="DD3A40D83E4B435DB8BA1C7BF610D2001"/>
          </w:pPr>
          <w:r w:rsidRPr="00E27F19">
            <w:rPr>
              <w:rStyle w:val="PlaceholderText"/>
            </w:rPr>
            <w:t>Click or tap here to enter text.</w:t>
          </w:r>
        </w:p>
      </w:docPartBody>
    </w:docPart>
    <w:docPart>
      <w:docPartPr>
        <w:name w:val="E0B71DB41C2B40A0B4EF60D0908D7594"/>
        <w:category>
          <w:name w:val="General"/>
          <w:gallery w:val="placeholder"/>
        </w:category>
        <w:types>
          <w:type w:val="bbPlcHdr"/>
        </w:types>
        <w:behaviors>
          <w:behavior w:val="content"/>
        </w:behaviors>
        <w:guid w:val="{0C73B51A-1B4C-4C25-9F27-C8D6674557C3}"/>
      </w:docPartPr>
      <w:docPartBody>
        <w:p w:rsidR="001C02B1" w:rsidRDefault="007C4C49" w:rsidP="007C4C49">
          <w:pPr>
            <w:pStyle w:val="E0B71DB41C2B40A0B4EF60D0908D75941"/>
          </w:pPr>
          <w:r w:rsidRPr="00E27F19">
            <w:rPr>
              <w:rStyle w:val="PlaceholderText"/>
            </w:rPr>
            <w:t>Click or tap here to enter text.</w:t>
          </w:r>
        </w:p>
      </w:docPartBody>
    </w:docPart>
    <w:docPart>
      <w:docPartPr>
        <w:name w:val="B936E2CDE6AA4AD1B06B58C40F0719A5"/>
        <w:category>
          <w:name w:val="General"/>
          <w:gallery w:val="placeholder"/>
        </w:category>
        <w:types>
          <w:type w:val="bbPlcHdr"/>
        </w:types>
        <w:behaviors>
          <w:behavior w:val="content"/>
        </w:behaviors>
        <w:guid w:val="{1EA82A76-7CA8-41E2-94B3-90382C7563D2}"/>
      </w:docPartPr>
      <w:docPartBody>
        <w:p w:rsidR="001C02B1" w:rsidRDefault="007C4C49" w:rsidP="007C4C49">
          <w:pPr>
            <w:pStyle w:val="B936E2CDE6AA4AD1B06B58C40F0719A51"/>
          </w:pPr>
          <w:r w:rsidRPr="00E27F19">
            <w:rPr>
              <w:rStyle w:val="PlaceholderText"/>
            </w:rPr>
            <w:t>Click or tap to enter a date.</w:t>
          </w:r>
        </w:p>
      </w:docPartBody>
    </w:docPart>
    <w:docPart>
      <w:docPartPr>
        <w:name w:val="D942772FE27340D49E9EA70670BA7D91"/>
        <w:category>
          <w:name w:val="General"/>
          <w:gallery w:val="placeholder"/>
        </w:category>
        <w:types>
          <w:type w:val="bbPlcHdr"/>
        </w:types>
        <w:behaviors>
          <w:behavior w:val="content"/>
        </w:behaviors>
        <w:guid w:val="{5BA241A4-01AF-4BA8-ADD0-7AB998BB49F4}"/>
      </w:docPartPr>
      <w:docPartBody>
        <w:p w:rsidR="001C02B1" w:rsidRDefault="007C4C49" w:rsidP="007C4C49">
          <w:pPr>
            <w:pStyle w:val="D942772FE27340D49E9EA70670BA7D91"/>
          </w:pPr>
          <w:r w:rsidRPr="00E27F19">
            <w:rPr>
              <w:rStyle w:val="PlaceholderText"/>
            </w:rPr>
            <w:t>Click or tap here to enter text.</w:t>
          </w:r>
        </w:p>
      </w:docPartBody>
    </w:docPart>
    <w:docPart>
      <w:docPartPr>
        <w:name w:val="5CAD14C2751247CB8D0F9E856F67C1D0"/>
        <w:category>
          <w:name w:val="General"/>
          <w:gallery w:val="placeholder"/>
        </w:category>
        <w:types>
          <w:type w:val="bbPlcHdr"/>
        </w:types>
        <w:behaviors>
          <w:behavior w:val="content"/>
        </w:behaviors>
        <w:guid w:val="{3B661661-F1D3-4BEB-AE49-9A7695F29538}"/>
      </w:docPartPr>
      <w:docPartBody>
        <w:p w:rsidR="001C02B1" w:rsidRDefault="007C4C49" w:rsidP="007C4C49">
          <w:pPr>
            <w:pStyle w:val="5CAD14C2751247CB8D0F9E856F67C1D0"/>
          </w:pPr>
          <w:r w:rsidRPr="00E27F19">
            <w:rPr>
              <w:rStyle w:val="PlaceholderText"/>
            </w:rPr>
            <w:t>Click or tap here to enter text.</w:t>
          </w:r>
        </w:p>
      </w:docPartBody>
    </w:docPart>
    <w:docPart>
      <w:docPartPr>
        <w:name w:val="587DAFFF80EF4B6CA0292DF2770DF3AD"/>
        <w:category>
          <w:name w:val="General"/>
          <w:gallery w:val="placeholder"/>
        </w:category>
        <w:types>
          <w:type w:val="bbPlcHdr"/>
        </w:types>
        <w:behaviors>
          <w:behavior w:val="content"/>
        </w:behaviors>
        <w:guid w:val="{24778D1C-441A-489B-8650-55F19DFF1ABE}"/>
      </w:docPartPr>
      <w:docPartBody>
        <w:p w:rsidR="001C02B1" w:rsidRDefault="007C4C49" w:rsidP="007C4C49">
          <w:pPr>
            <w:pStyle w:val="587DAFFF80EF4B6CA0292DF2770DF3AD"/>
          </w:pPr>
          <w:r w:rsidRPr="00E27F19">
            <w:rPr>
              <w:rStyle w:val="PlaceholderText"/>
            </w:rPr>
            <w:t>Click or tap here to enter text.</w:t>
          </w:r>
        </w:p>
      </w:docPartBody>
    </w:docPart>
    <w:docPart>
      <w:docPartPr>
        <w:name w:val="0663A7064DFA4EEDB3D54D7EFCC98F25"/>
        <w:category>
          <w:name w:val="General"/>
          <w:gallery w:val="placeholder"/>
        </w:category>
        <w:types>
          <w:type w:val="bbPlcHdr"/>
        </w:types>
        <w:behaviors>
          <w:behavior w:val="content"/>
        </w:behaviors>
        <w:guid w:val="{2AF7640A-8C72-4C08-8EB5-9C6C8EE4E00F}"/>
      </w:docPartPr>
      <w:docPartBody>
        <w:p w:rsidR="001C02B1" w:rsidRDefault="007C4C49" w:rsidP="007C4C49">
          <w:pPr>
            <w:pStyle w:val="0663A7064DFA4EEDB3D54D7EFCC98F25"/>
          </w:pPr>
          <w:r w:rsidRPr="00E27F19">
            <w:rPr>
              <w:rStyle w:val="PlaceholderText"/>
            </w:rPr>
            <w:t>Click or tap here to enter text.</w:t>
          </w:r>
        </w:p>
      </w:docPartBody>
    </w:docPart>
    <w:docPart>
      <w:docPartPr>
        <w:name w:val="61442E2AC8D748DFBFA7401483769FE1"/>
        <w:category>
          <w:name w:val="General"/>
          <w:gallery w:val="placeholder"/>
        </w:category>
        <w:types>
          <w:type w:val="bbPlcHdr"/>
        </w:types>
        <w:behaviors>
          <w:behavior w:val="content"/>
        </w:behaviors>
        <w:guid w:val="{E42C77BC-1D07-4F24-9F5E-8090D97178D1}"/>
      </w:docPartPr>
      <w:docPartBody>
        <w:p w:rsidR="001C02B1" w:rsidRDefault="007C4C49" w:rsidP="007C4C49">
          <w:pPr>
            <w:pStyle w:val="61442E2AC8D748DFBFA7401483769FE1"/>
          </w:pPr>
          <w:r w:rsidRPr="00E27F19">
            <w:rPr>
              <w:rStyle w:val="PlaceholderText"/>
            </w:rPr>
            <w:t>Click or tap here to enter text.</w:t>
          </w:r>
        </w:p>
      </w:docPartBody>
    </w:docPart>
    <w:docPart>
      <w:docPartPr>
        <w:name w:val="0D2365B3A21742CDB079B4BE12516C2A"/>
        <w:category>
          <w:name w:val="General"/>
          <w:gallery w:val="placeholder"/>
        </w:category>
        <w:types>
          <w:type w:val="bbPlcHdr"/>
        </w:types>
        <w:behaviors>
          <w:behavior w:val="content"/>
        </w:behaviors>
        <w:guid w:val="{860AEDB9-138C-489C-8044-67825BD91A4A}"/>
      </w:docPartPr>
      <w:docPartBody>
        <w:p w:rsidR="00375A62" w:rsidRDefault="00B930F0" w:rsidP="00B930F0">
          <w:pPr>
            <w:pStyle w:val="0D2365B3A21742CDB079B4BE12516C2A"/>
          </w:pPr>
          <w:r w:rsidRPr="00E27F19">
            <w:rPr>
              <w:rStyle w:val="PlaceholderText"/>
            </w:rPr>
            <w:t>Click or tap here to enter text.</w:t>
          </w:r>
        </w:p>
      </w:docPartBody>
    </w:docPart>
    <w:docPart>
      <w:docPartPr>
        <w:name w:val="893CC8C61CA840A19E959FA4ABC7F9F9"/>
        <w:category>
          <w:name w:val="General"/>
          <w:gallery w:val="placeholder"/>
        </w:category>
        <w:types>
          <w:type w:val="bbPlcHdr"/>
        </w:types>
        <w:behaviors>
          <w:behavior w:val="content"/>
        </w:behaviors>
        <w:guid w:val="{DE52EA21-0391-4393-B474-84636C108BBF}"/>
      </w:docPartPr>
      <w:docPartBody>
        <w:p w:rsidR="00375A62" w:rsidRDefault="00B930F0" w:rsidP="00B930F0">
          <w:pPr>
            <w:pStyle w:val="893CC8C61CA840A19E959FA4ABC7F9F9"/>
          </w:pPr>
          <w:r w:rsidRPr="00E27F19">
            <w:rPr>
              <w:rStyle w:val="PlaceholderText"/>
            </w:rPr>
            <w:t>Click or tap here to enter text.</w:t>
          </w:r>
        </w:p>
      </w:docPartBody>
    </w:docPart>
    <w:docPart>
      <w:docPartPr>
        <w:name w:val="586049989D1A4B2BAB0628347EC7D262"/>
        <w:category>
          <w:name w:val="General"/>
          <w:gallery w:val="placeholder"/>
        </w:category>
        <w:types>
          <w:type w:val="bbPlcHdr"/>
        </w:types>
        <w:behaviors>
          <w:behavior w:val="content"/>
        </w:behaviors>
        <w:guid w:val="{FB33187E-B5A0-4422-AE0D-856CE30E1629}"/>
      </w:docPartPr>
      <w:docPartBody>
        <w:p w:rsidR="00375A62" w:rsidRDefault="00B930F0" w:rsidP="00B930F0">
          <w:pPr>
            <w:pStyle w:val="586049989D1A4B2BAB0628347EC7D262"/>
          </w:pPr>
          <w:r w:rsidRPr="00E27F19">
            <w:rPr>
              <w:rStyle w:val="PlaceholderText"/>
            </w:rPr>
            <w:t>Click or tap here to enter text.</w:t>
          </w:r>
        </w:p>
      </w:docPartBody>
    </w:docPart>
    <w:docPart>
      <w:docPartPr>
        <w:name w:val="2067983061924BAF84B350A0AE4264F2"/>
        <w:category>
          <w:name w:val="General"/>
          <w:gallery w:val="placeholder"/>
        </w:category>
        <w:types>
          <w:type w:val="bbPlcHdr"/>
        </w:types>
        <w:behaviors>
          <w:behavior w:val="content"/>
        </w:behaviors>
        <w:guid w:val="{6212D65A-34E9-4F99-AF4C-760CCF764B33}"/>
      </w:docPartPr>
      <w:docPartBody>
        <w:p w:rsidR="00375A62" w:rsidRDefault="00B930F0" w:rsidP="00B930F0">
          <w:pPr>
            <w:pStyle w:val="2067983061924BAF84B350A0AE4264F2"/>
          </w:pPr>
          <w:r w:rsidRPr="00E27F19">
            <w:rPr>
              <w:rStyle w:val="PlaceholderText"/>
            </w:rPr>
            <w:t>Click or tap to enter a date.</w:t>
          </w:r>
        </w:p>
      </w:docPartBody>
    </w:docPart>
    <w:docPart>
      <w:docPartPr>
        <w:name w:val="00B6700632854BE68524A7DF99D90B08"/>
        <w:category>
          <w:name w:val="General"/>
          <w:gallery w:val="placeholder"/>
        </w:category>
        <w:types>
          <w:type w:val="bbPlcHdr"/>
        </w:types>
        <w:behaviors>
          <w:behavior w:val="content"/>
        </w:behaviors>
        <w:guid w:val="{D51F2D51-87EC-4DE5-BFD5-C4939E501050}"/>
      </w:docPartPr>
      <w:docPartBody>
        <w:p w:rsidR="00375A62" w:rsidRDefault="00B930F0" w:rsidP="00B930F0">
          <w:pPr>
            <w:pStyle w:val="00B6700632854BE68524A7DF99D90B08"/>
          </w:pPr>
          <w:r w:rsidRPr="00E27F19">
            <w:rPr>
              <w:rStyle w:val="PlaceholderText"/>
            </w:rPr>
            <w:t>Click or tap here to enter text.</w:t>
          </w:r>
        </w:p>
      </w:docPartBody>
    </w:docPart>
    <w:docPart>
      <w:docPartPr>
        <w:name w:val="781F3FEB3B3845588FE9AC0CC6A5C947"/>
        <w:category>
          <w:name w:val="General"/>
          <w:gallery w:val="placeholder"/>
        </w:category>
        <w:types>
          <w:type w:val="bbPlcHdr"/>
        </w:types>
        <w:behaviors>
          <w:behavior w:val="content"/>
        </w:behaviors>
        <w:guid w:val="{C5EF34C1-E0C6-42F6-859B-3F866EC03A57}"/>
      </w:docPartPr>
      <w:docPartBody>
        <w:p w:rsidR="00375A62" w:rsidRDefault="00B930F0" w:rsidP="00B930F0">
          <w:pPr>
            <w:pStyle w:val="781F3FEB3B3845588FE9AC0CC6A5C947"/>
          </w:pPr>
          <w:r w:rsidRPr="00E27F19">
            <w:rPr>
              <w:rStyle w:val="PlaceholderText"/>
            </w:rPr>
            <w:t>Click or tap here to enter text.</w:t>
          </w:r>
        </w:p>
      </w:docPartBody>
    </w:docPart>
    <w:docPart>
      <w:docPartPr>
        <w:name w:val="D8975CABA1264506A8D80241B48C4E9F"/>
        <w:category>
          <w:name w:val="General"/>
          <w:gallery w:val="placeholder"/>
        </w:category>
        <w:types>
          <w:type w:val="bbPlcHdr"/>
        </w:types>
        <w:behaviors>
          <w:behavior w:val="content"/>
        </w:behaviors>
        <w:guid w:val="{6B8AE800-00CB-4CB2-8D79-668A98CC6BDF}"/>
      </w:docPartPr>
      <w:docPartBody>
        <w:p w:rsidR="00375A62" w:rsidRDefault="00B930F0" w:rsidP="00B930F0">
          <w:pPr>
            <w:pStyle w:val="D8975CABA1264506A8D80241B48C4E9F"/>
          </w:pPr>
          <w:r w:rsidRPr="00E27F19">
            <w:rPr>
              <w:rStyle w:val="PlaceholderText"/>
            </w:rPr>
            <w:t>Click or tap here to enter text.</w:t>
          </w:r>
        </w:p>
      </w:docPartBody>
    </w:docPart>
    <w:docPart>
      <w:docPartPr>
        <w:name w:val="3717531391D04F859DE176B30B6F5F82"/>
        <w:category>
          <w:name w:val="General"/>
          <w:gallery w:val="placeholder"/>
        </w:category>
        <w:types>
          <w:type w:val="bbPlcHdr"/>
        </w:types>
        <w:behaviors>
          <w:behavior w:val="content"/>
        </w:behaviors>
        <w:guid w:val="{B6D2C710-165E-475B-87C6-2F5A4B870486}"/>
      </w:docPartPr>
      <w:docPartBody>
        <w:p w:rsidR="00375A62" w:rsidRDefault="00B930F0" w:rsidP="00B930F0">
          <w:pPr>
            <w:pStyle w:val="3717531391D04F859DE176B30B6F5F82"/>
          </w:pPr>
          <w:r w:rsidRPr="00E27F19">
            <w:rPr>
              <w:rStyle w:val="PlaceholderText"/>
            </w:rPr>
            <w:t>Click or tap here to enter text.</w:t>
          </w:r>
        </w:p>
      </w:docPartBody>
    </w:docPart>
    <w:docPart>
      <w:docPartPr>
        <w:name w:val="5643BF22EF1844139D433F128359EAEB"/>
        <w:category>
          <w:name w:val="General"/>
          <w:gallery w:val="placeholder"/>
        </w:category>
        <w:types>
          <w:type w:val="bbPlcHdr"/>
        </w:types>
        <w:behaviors>
          <w:behavior w:val="content"/>
        </w:behaviors>
        <w:guid w:val="{BA2E8E6A-66E8-4455-B43E-3B613CAE1031}"/>
      </w:docPartPr>
      <w:docPartBody>
        <w:p w:rsidR="00375A62" w:rsidRDefault="00B930F0" w:rsidP="00B930F0">
          <w:pPr>
            <w:pStyle w:val="5643BF22EF1844139D433F128359EAEB"/>
          </w:pPr>
          <w:r w:rsidRPr="00E27F19">
            <w:rPr>
              <w:rStyle w:val="PlaceholderText"/>
            </w:rPr>
            <w:t>Click or tap here to enter text.</w:t>
          </w:r>
        </w:p>
      </w:docPartBody>
    </w:docPart>
    <w:docPart>
      <w:docPartPr>
        <w:name w:val="EB924AD8C6F144569C5B09DEE740821C"/>
        <w:category>
          <w:name w:val="General"/>
          <w:gallery w:val="placeholder"/>
        </w:category>
        <w:types>
          <w:type w:val="bbPlcHdr"/>
        </w:types>
        <w:behaviors>
          <w:behavior w:val="content"/>
        </w:behaviors>
        <w:guid w:val="{F607CACB-0C5B-4D58-B09C-1A088E85A4FA}"/>
      </w:docPartPr>
      <w:docPartBody>
        <w:p w:rsidR="00375A62" w:rsidRDefault="00B930F0" w:rsidP="00B930F0">
          <w:pPr>
            <w:pStyle w:val="EB924AD8C6F144569C5B09DEE740821C"/>
          </w:pPr>
          <w:r w:rsidRPr="00E27F19">
            <w:rPr>
              <w:rStyle w:val="PlaceholderText"/>
            </w:rPr>
            <w:t>Click or tap here to enter text.</w:t>
          </w:r>
        </w:p>
      </w:docPartBody>
    </w:docPart>
    <w:docPart>
      <w:docPartPr>
        <w:name w:val="E7E19BA6EF6147B69F84E3FDB6ABA711"/>
        <w:category>
          <w:name w:val="General"/>
          <w:gallery w:val="placeholder"/>
        </w:category>
        <w:types>
          <w:type w:val="bbPlcHdr"/>
        </w:types>
        <w:behaviors>
          <w:behavior w:val="content"/>
        </w:behaviors>
        <w:guid w:val="{5C4AE0EB-1541-4167-B6E2-1D0ECFE0B7A8}"/>
      </w:docPartPr>
      <w:docPartBody>
        <w:p w:rsidR="00375A62" w:rsidRDefault="00B930F0" w:rsidP="00B930F0">
          <w:pPr>
            <w:pStyle w:val="E7E19BA6EF6147B69F84E3FDB6ABA711"/>
          </w:pPr>
          <w:r w:rsidRPr="00E27F19">
            <w:rPr>
              <w:rStyle w:val="PlaceholderText"/>
            </w:rPr>
            <w:t>Click or tap here to enter text.</w:t>
          </w:r>
        </w:p>
      </w:docPartBody>
    </w:docPart>
    <w:docPart>
      <w:docPartPr>
        <w:name w:val="20535107BB114AF491A0A0D44F5B3F5D"/>
        <w:category>
          <w:name w:val="General"/>
          <w:gallery w:val="placeholder"/>
        </w:category>
        <w:types>
          <w:type w:val="bbPlcHdr"/>
        </w:types>
        <w:behaviors>
          <w:behavior w:val="content"/>
        </w:behaviors>
        <w:guid w:val="{609AAC95-E766-4F3E-AF81-16CA9E3B9FB7}"/>
      </w:docPartPr>
      <w:docPartBody>
        <w:p w:rsidR="00375A62" w:rsidRDefault="00B930F0" w:rsidP="00B930F0">
          <w:pPr>
            <w:pStyle w:val="20535107BB114AF491A0A0D44F5B3F5D"/>
          </w:pPr>
          <w:r w:rsidRPr="00E27F19">
            <w:rPr>
              <w:rStyle w:val="PlaceholderText"/>
            </w:rPr>
            <w:t>Click or tap here to enter text.</w:t>
          </w:r>
        </w:p>
      </w:docPartBody>
    </w:docPart>
    <w:docPart>
      <w:docPartPr>
        <w:name w:val="B921F348FE3342CC944658FFC951010F"/>
        <w:category>
          <w:name w:val="General"/>
          <w:gallery w:val="placeholder"/>
        </w:category>
        <w:types>
          <w:type w:val="bbPlcHdr"/>
        </w:types>
        <w:behaviors>
          <w:behavior w:val="content"/>
        </w:behaviors>
        <w:guid w:val="{DB62D18C-94F0-4446-A869-BD63322EF899}"/>
      </w:docPartPr>
      <w:docPartBody>
        <w:p w:rsidR="00375A62" w:rsidRDefault="00B930F0" w:rsidP="00B930F0">
          <w:pPr>
            <w:pStyle w:val="B921F348FE3342CC944658FFC951010F"/>
          </w:pPr>
          <w:r w:rsidRPr="00E27F19">
            <w:rPr>
              <w:rStyle w:val="PlaceholderText"/>
            </w:rPr>
            <w:t>Click or tap to enter a date.</w:t>
          </w:r>
        </w:p>
      </w:docPartBody>
    </w:docPart>
    <w:docPart>
      <w:docPartPr>
        <w:name w:val="B63ACC0EEAA34C17AAF330747BC26054"/>
        <w:category>
          <w:name w:val="General"/>
          <w:gallery w:val="placeholder"/>
        </w:category>
        <w:types>
          <w:type w:val="bbPlcHdr"/>
        </w:types>
        <w:behaviors>
          <w:behavior w:val="content"/>
        </w:behaviors>
        <w:guid w:val="{EF5EE788-27C4-42EE-8ED6-0A97942280F8}"/>
      </w:docPartPr>
      <w:docPartBody>
        <w:p w:rsidR="00375A62" w:rsidRDefault="00B930F0" w:rsidP="00B930F0">
          <w:pPr>
            <w:pStyle w:val="B63ACC0EEAA34C17AAF330747BC26054"/>
          </w:pPr>
          <w:r w:rsidRPr="00E27F19">
            <w:rPr>
              <w:rStyle w:val="PlaceholderText"/>
            </w:rPr>
            <w:t>Click or tap here to enter text.</w:t>
          </w:r>
        </w:p>
      </w:docPartBody>
    </w:docPart>
    <w:docPart>
      <w:docPartPr>
        <w:name w:val="3D24003677EB4A6CB8645813ECEDA45D"/>
        <w:category>
          <w:name w:val="General"/>
          <w:gallery w:val="placeholder"/>
        </w:category>
        <w:types>
          <w:type w:val="bbPlcHdr"/>
        </w:types>
        <w:behaviors>
          <w:behavior w:val="content"/>
        </w:behaviors>
        <w:guid w:val="{2EBBA24F-2215-495F-9260-849EE21C85A9}"/>
      </w:docPartPr>
      <w:docPartBody>
        <w:p w:rsidR="00375A62" w:rsidRDefault="00B930F0" w:rsidP="00B930F0">
          <w:pPr>
            <w:pStyle w:val="3D24003677EB4A6CB8645813ECEDA45D"/>
          </w:pPr>
          <w:r w:rsidRPr="00E27F19">
            <w:rPr>
              <w:rStyle w:val="PlaceholderText"/>
            </w:rPr>
            <w:t>Click or tap here to enter text.</w:t>
          </w:r>
        </w:p>
      </w:docPartBody>
    </w:docPart>
    <w:docPart>
      <w:docPartPr>
        <w:name w:val="A35C729BAADE4D31BEA808DDCB6651A7"/>
        <w:category>
          <w:name w:val="General"/>
          <w:gallery w:val="placeholder"/>
        </w:category>
        <w:types>
          <w:type w:val="bbPlcHdr"/>
        </w:types>
        <w:behaviors>
          <w:behavior w:val="content"/>
        </w:behaviors>
        <w:guid w:val="{7269E777-890B-48A9-B91C-CE354801F75F}"/>
      </w:docPartPr>
      <w:docPartBody>
        <w:p w:rsidR="00375A62" w:rsidRDefault="00B930F0" w:rsidP="00B930F0">
          <w:pPr>
            <w:pStyle w:val="A35C729BAADE4D31BEA808DDCB6651A7"/>
          </w:pPr>
          <w:r w:rsidRPr="00E27F19">
            <w:rPr>
              <w:rStyle w:val="PlaceholderText"/>
            </w:rPr>
            <w:t>Click or tap here to enter text.</w:t>
          </w:r>
        </w:p>
      </w:docPartBody>
    </w:docPart>
    <w:docPart>
      <w:docPartPr>
        <w:name w:val="59169D44838A488DA5D2724D945F2EC6"/>
        <w:category>
          <w:name w:val="General"/>
          <w:gallery w:val="placeholder"/>
        </w:category>
        <w:types>
          <w:type w:val="bbPlcHdr"/>
        </w:types>
        <w:behaviors>
          <w:behavior w:val="content"/>
        </w:behaviors>
        <w:guid w:val="{B53ED310-723A-4A8C-BF1D-0840CE823970}"/>
      </w:docPartPr>
      <w:docPartBody>
        <w:p w:rsidR="00375A62" w:rsidRDefault="00B930F0" w:rsidP="00B930F0">
          <w:pPr>
            <w:pStyle w:val="59169D44838A488DA5D2724D945F2EC6"/>
          </w:pPr>
          <w:r w:rsidRPr="00E27F19">
            <w:rPr>
              <w:rStyle w:val="PlaceholderText"/>
            </w:rPr>
            <w:t>Click or tap here to enter text.</w:t>
          </w:r>
        </w:p>
      </w:docPartBody>
    </w:docPart>
    <w:docPart>
      <w:docPartPr>
        <w:name w:val="C0847D71E62C40E99CFF626CBF7F1E06"/>
        <w:category>
          <w:name w:val="General"/>
          <w:gallery w:val="placeholder"/>
        </w:category>
        <w:types>
          <w:type w:val="bbPlcHdr"/>
        </w:types>
        <w:behaviors>
          <w:behavior w:val="content"/>
        </w:behaviors>
        <w:guid w:val="{44220FBA-E7B4-436F-8710-49FEE422ED4F}"/>
      </w:docPartPr>
      <w:docPartBody>
        <w:p w:rsidR="00375A62" w:rsidRDefault="00B930F0" w:rsidP="00B930F0">
          <w:pPr>
            <w:pStyle w:val="C0847D71E62C40E99CFF626CBF7F1E06"/>
          </w:pPr>
          <w:r w:rsidRPr="00E27F19">
            <w:rPr>
              <w:rStyle w:val="PlaceholderText"/>
            </w:rPr>
            <w:t>Click or tap to enter a date.</w:t>
          </w:r>
        </w:p>
      </w:docPartBody>
    </w:docPart>
    <w:docPart>
      <w:docPartPr>
        <w:name w:val="89E5F3A546264BF091DCD0D1489AC54D"/>
        <w:category>
          <w:name w:val="General"/>
          <w:gallery w:val="placeholder"/>
        </w:category>
        <w:types>
          <w:type w:val="bbPlcHdr"/>
        </w:types>
        <w:behaviors>
          <w:behavior w:val="content"/>
        </w:behaviors>
        <w:guid w:val="{5FA49E1E-77E2-4F95-A7C9-2450DC58E7ED}"/>
      </w:docPartPr>
      <w:docPartBody>
        <w:p w:rsidR="00375A62" w:rsidRDefault="00B930F0" w:rsidP="00B930F0">
          <w:pPr>
            <w:pStyle w:val="89E5F3A546264BF091DCD0D1489AC54D"/>
          </w:pPr>
          <w:r w:rsidRPr="00E27F19">
            <w:rPr>
              <w:rStyle w:val="PlaceholderText"/>
            </w:rPr>
            <w:t>Click or tap here to enter text.</w:t>
          </w:r>
        </w:p>
      </w:docPartBody>
    </w:docPart>
    <w:docPart>
      <w:docPartPr>
        <w:name w:val="2765F1678D6A4C598F747AF6A2F53E8C"/>
        <w:category>
          <w:name w:val="General"/>
          <w:gallery w:val="placeholder"/>
        </w:category>
        <w:types>
          <w:type w:val="bbPlcHdr"/>
        </w:types>
        <w:behaviors>
          <w:behavior w:val="content"/>
        </w:behaviors>
        <w:guid w:val="{EFECFF46-15CC-4842-8248-8991ABDE792D}"/>
      </w:docPartPr>
      <w:docPartBody>
        <w:p w:rsidR="00375A62" w:rsidRDefault="00B930F0" w:rsidP="00B930F0">
          <w:pPr>
            <w:pStyle w:val="2765F1678D6A4C598F747AF6A2F53E8C"/>
          </w:pPr>
          <w:r w:rsidRPr="00E27F19">
            <w:rPr>
              <w:rStyle w:val="PlaceholderText"/>
            </w:rPr>
            <w:t>Click or tap here to enter text.</w:t>
          </w:r>
        </w:p>
      </w:docPartBody>
    </w:docPart>
    <w:docPart>
      <w:docPartPr>
        <w:name w:val="458653673CDA49E396027697116D5B4C"/>
        <w:category>
          <w:name w:val="General"/>
          <w:gallery w:val="placeholder"/>
        </w:category>
        <w:types>
          <w:type w:val="bbPlcHdr"/>
        </w:types>
        <w:behaviors>
          <w:behavior w:val="content"/>
        </w:behaviors>
        <w:guid w:val="{096EA121-CCE8-4BD0-84B6-BDD4715D40C4}"/>
      </w:docPartPr>
      <w:docPartBody>
        <w:p w:rsidR="00375A62" w:rsidRDefault="00B930F0" w:rsidP="00B930F0">
          <w:pPr>
            <w:pStyle w:val="458653673CDA49E396027697116D5B4C"/>
          </w:pPr>
          <w:r w:rsidRPr="00E27F19">
            <w:rPr>
              <w:rStyle w:val="PlaceholderText"/>
            </w:rPr>
            <w:t>Click or tap here to enter text.</w:t>
          </w:r>
        </w:p>
      </w:docPartBody>
    </w:docPart>
    <w:docPart>
      <w:docPartPr>
        <w:name w:val="FBCE6ECCF17A43E783B3E0CF7F673F86"/>
        <w:category>
          <w:name w:val="General"/>
          <w:gallery w:val="placeholder"/>
        </w:category>
        <w:types>
          <w:type w:val="bbPlcHdr"/>
        </w:types>
        <w:behaviors>
          <w:behavior w:val="content"/>
        </w:behaviors>
        <w:guid w:val="{4946281C-18F2-469A-A2F9-592F46101C44}"/>
      </w:docPartPr>
      <w:docPartBody>
        <w:p w:rsidR="00375A62" w:rsidRDefault="00B930F0" w:rsidP="00B930F0">
          <w:pPr>
            <w:pStyle w:val="FBCE6ECCF17A43E783B3E0CF7F673F86"/>
          </w:pPr>
          <w:r w:rsidRPr="00E27F19">
            <w:rPr>
              <w:rStyle w:val="PlaceholderText"/>
            </w:rPr>
            <w:t>Click or tap here to enter text.</w:t>
          </w:r>
        </w:p>
      </w:docPartBody>
    </w:docPart>
    <w:docPart>
      <w:docPartPr>
        <w:name w:val="DA6CB03D68C842A2AC3FC5E7DE8059EA"/>
        <w:category>
          <w:name w:val="General"/>
          <w:gallery w:val="placeholder"/>
        </w:category>
        <w:types>
          <w:type w:val="bbPlcHdr"/>
        </w:types>
        <w:behaviors>
          <w:behavior w:val="content"/>
        </w:behaviors>
        <w:guid w:val="{658C5262-0557-4129-8E5C-7EF92626E259}"/>
      </w:docPartPr>
      <w:docPartBody>
        <w:p w:rsidR="00375A62" w:rsidRDefault="00B930F0" w:rsidP="00B930F0">
          <w:pPr>
            <w:pStyle w:val="DA6CB03D68C842A2AC3FC5E7DE8059EA"/>
          </w:pPr>
          <w:r w:rsidRPr="00E27F19">
            <w:rPr>
              <w:rStyle w:val="PlaceholderText"/>
            </w:rPr>
            <w:t>Click or tap to enter a date.</w:t>
          </w:r>
        </w:p>
      </w:docPartBody>
    </w:docPart>
    <w:docPart>
      <w:docPartPr>
        <w:name w:val="7BA44CFA211E427BAD87FF8E33E3BA31"/>
        <w:category>
          <w:name w:val="General"/>
          <w:gallery w:val="placeholder"/>
        </w:category>
        <w:types>
          <w:type w:val="bbPlcHdr"/>
        </w:types>
        <w:behaviors>
          <w:behavior w:val="content"/>
        </w:behaviors>
        <w:guid w:val="{39603400-72CD-4B00-8A97-910D00D842AC}"/>
      </w:docPartPr>
      <w:docPartBody>
        <w:p w:rsidR="00375A62" w:rsidRDefault="00B930F0" w:rsidP="00B930F0">
          <w:pPr>
            <w:pStyle w:val="7BA44CFA211E427BAD87FF8E33E3BA31"/>
          </w:pPr>
          <w:r w:rsidRPr="00E27F19">
            <w:rPr>
              <w:rStyle w:val="PlaceholderText"/>
            </w:rPr>
            <w:t>Click or tap here to enter text.</w:t>
          </w:r>
        </w:p>
      </w:docPartBody>
    </w:docPart>
    <w:docPart>
      <w:docPartPr>
        <w:name w:val="D32F260AFE634EE28BF54F71A2C630D8"/>
        <w:category>
          <w:name w:val="General"/>
          <w:gallery w:val="placeholder"/>
        </w:category>
        <w:types>
          <w:type w:val="bbPlcHdr"/>
        </w:types>
        <w:behaviors>
          <w:behavior w:val="content"/>
        </w:behaviors>
        <w:guid w:val="{3F68D2A3-1508-4016-92BD-470DE537DD90}"/>
      </w:docPartPr>
      <w:docPartBody>
        <w:p w:rsidR="00375A62" w:rsidRDefault="00B930F0" w:rsidP="00B930F0">
          <w:pPr>
            <w:pStyle w:val="D32F260AFE634EE28BF54F71A2C630D8"/>
          </w:pPr>
          <w:r w:rsidRPr="00E27F19">
            <w:rPr>
              <w:rStyle w:val="PlaceholderText"/>
            </w:rPr>
            <w:t>Click or tap here to enter text.</w:t>
          </w:r>
        </w:p>
      </w:docPartBody>
    </w:docPart>
    <w:docPart>
      <w:docPartPr>
        <w:name w:val="C15CA5604DA54966A2C61AE39DF26EB1"/>
        <w:category>
          <w:name w:val="General"/>
          <w:gallery w:val="placeholder"/>
        </w:category>
        <w:types>
          <w:type w:val="bbPlcHdr"/>
        </w:types>
        <w:behaviors>
          <w:behavior w:val="content"/>
        </w:behaviors>
        <w:guid w:val="{8C3B448B-B6D2-4994-A1E8-593ED669FD72}"/>
      </w:docPartPr>
      <w:docPartBody>
        <w:p w:rsidR="00375A62" w:rsidRDefault="00B930F0" w:rsidP="00B930F0">
          <w:pPr>
            <w:pStyle w:val="C15CA5604DA54966A2C61AE39DF26EB1"/>
          </w:pPr>
          <w:r w:rsidRPr="00E27F19">
            <w:rPr>
              <w:rStyle w:val="PlaceholderText"/>
            </w:rPr>
            <w:t>Click or tap here to enter text.</w:t>
          </w:r>
        </w:p>
      </w:docPartBody>
    </w:docPart>
    <w:docPart>
      <w:docPartPr>
        <w:name w:val="1C077F6B3A534C45A122C5FE63BE8F7C"/>
        <w:category>
          <w:name w:val="General"/>
          <w:gallery w:val="placeholder"/>
        </w:category>
        <w:types>
          <w:type w:val="bbPlcHdr"/>
        </w:types>
        <w:behaviors>
          <w:behavior w:val="content"/>
        </w:behaviors>
        <w:guid w:val="{C80AE654-84F8-4F0B-A9B1-20FBDD4B24A1}"/>
      </w:docPartPr>
      <w:docPartBody>
        <w:p w:rsidR="00375A62" w:rsidRDefault="00B930F0" w:rsidP="00B930F0">
          <w:pPr>
            <w:pStyle w:val="1C077F6B3A534C45A122C5FE63BE8F7C"/>
          </w:pPr>
          <w:r w:rsidRPr="00E27F19">
            <w:rPr>
              <w:rStyle w:val="PlaceholderText"/>
            </w:rPr>
            <w:t>Click or tap here to enter text.</w:t>
          </w:r>
        </w:p>
      </w:docPartBody>
    </w:docPart>
    <w:docPart>
      <w:docPartPr>
        <w:name w:val="A1F824EB76D44DE096DEE54A67105E30"/>
        <w:category>
          <w:name w:val="General"/>
          <w:gallery w:val="placeholder"/>
        </w:category>
        <w:types>
          <w:type w:val="bbPlcHdr"/>
        </w:types>
        <w:behaviors>
          <w:behavior w:val="content"/>
        </w:behaviors>
        <w:guid w:val="{49B0C88A-3393-4BBD-B7B4-5A680343DBDD}"/>
      </w:docPartPr>
      <w:docPartBody>
        <w:p w:rsidR="00375A62" w:rsidRDefault="00B930F0" w:rsidP="00B930F0">
          <w:pPr>
            <w:pStyle w:val="A1F824EB76D44DE096DEE54A67105E30"/>
          </w:pPr>
          <w:r w:rsidRPr="00E27F19">
            <w:rPr>
              <w:rStyle w:val="PlaceholderText"/>
            </w:rPr>
            <w:t>Click or tap to enter a date.</w:t>
          </w:r>
        </w:p>
      </w:docPartBody>
    </w:docPart>
    <w:docPart>
      <w:docPartPr>
        <w:name w:val="3EDB30625E154E49B6FEE24654CC6262"/>
        <w:category>
          <w:name w:val="General"/>
          <w:gallery w:val="placeholder"/>
        </w:category>
        <w:types>
          <w:type w:val="bbPlcHdr"/>
        </w:types>
        <w:behaviors>
          <w:behavior w:val="content"/>
        </w:behaviors>
        <w:guid w:val="{AC22DBE5-7488-4542-96AC-A05813F6A48F}"/>
      </w:docPartPr>
      <w:docPartBody>
        <w:p w:rsidR="00375A62" w:rsidRDefault="00B930F0" w:rsidP="00B930F0">
          <w:pPr>
            <w:pStyle w:val="3EDB30625E154E49B6FEE24654CC6262"/>
          </w:pPr>
          <w:r w:rsidRPr="00E27F19">
            <w:rPr>
              <w:rStyle w:val="PlaceholderText"/>
            </w:rPr>
            <w:t>Click or tap here to enter text.</w:t>
          </w:r>
        </w:p>
      </w:docPartBody>
    </w:docPart>
    <w:docPart>
      <w:docPartPr>
        <w:name w:val="ABA9B821BD4844B58C2D95C0E1155392"/>
        <w:category>
          <w:name w:val="General"/>
          <w:gallery w:val="placeholder"/>
        </w:category>
        <w:types>
          <w:type w:val="bbPlcHdr"/>
        </w:types>
        <w:behaviors>
          <w:behavior w:val="content"/>
        </w:behaviors>
        <w:guid w:val="{28577C50-7A89-4D41-83ED-740A5C2EB848}"/>
      </w:docPartPr>
      <w:docPartBody>
        <w:p w:rsidR="00375A62" w:rsidRDefault="00B930F0" w:rsidP="00B930F0">
          <w:pPr>
            <w:pStyle w:val="ABA9B821BD4844B58C2D95C0E1155392"/>
          </w:pPr>
          <w:r w:rsidRPr="00E27F19">
            <w:rPr>
              <w:rStyle w:val="PlaceholderText"/>
            </w:rPr>
            <w:t>Click or tap here to enter text.</w:t>
          </w:r>
        </w:p>
      </w:docPartBody>
    </w:docPart>
    <w:docPart>
      <w:docPartPr>
        <w:name w:val="B24320B6170141BDB09EEAB302914488"/>
        <w:category>
          <w:name w:val="General"/>
          <w:gallery w:val="placeholder"/>
        </w:category>
        <w:types>
          <w:type w:val="bbPlcHdr"/>
        </w:types>
        <w:behaviors>
          <w:behavior w:val="content"/>
        </w:behaviors>
        <w:guid w:val="{B423F2C4-D314-4BF3-979B-877283451FA0}"/>
      </w:docPartPr>
      <w:docPartBody>
        <w:p w:rsidR="00375A62" w:rsidRDefault="00B930F0" w:rsidP="00B930F0">
          <w:pPr>
            <w:pStyle w:val="B24320B6170141BDB09EEAB302914488"/>
          </w:pPr>
          <w:r w:rsidRPr="00E27F19">
            <w:rPr>
              <w:rStyle w:val="PlaceholderText"/>
            </w:rPr>
            <w:t>Click or tap here to enter text.</w:t>
          </w:r>
        </w:p>
      </w:docPartBody>
    </w:docPart>
    <w:docPart>
      <w:docPartPr>
        <w:name w:val="5DE5724CA6804FD7A46C62A43862800B"/>
        <w:category>
          <w:name w:val="General"/>
          <w:gallery w:val="placeholder"/>
        </w:category>
        <w:types>
          <w:type w:val="bbPlcHdr"/>
        </w:types>
        <w:behaviors>
          <w:behavior w:val="content"/>
        </w:behaviors>
        <w:guid w:val="{7483C203-76EA-4BAE-B8D1-410C5EEBC452}"/>
      </w:docPartPr>
      <w:docPartBody>
        <w:p w:rsidR="00375A62" w:rsidRDefault="00B930F0" w:rsidP="00B930F0">
          <w:pPr>
            <w:pStyle w:val="5DE5724CA6804FD7A46C62A43862800B"/>
          </w:pPr>
          <w:r w:rsidRPr="00E27F19">
            <w:rPr>
              <w:rStyle w:val="PlaceholderText"/>
            </w:rPr>
            <w:t>Click or tap here to enter text.</w:t>
          </w:r>
        </w:p>
      </w:docPartBody>
    </w:docPart>
    <w:docPart>
      <w:docPartPr>
        <w:name w:val="6EE035EA1FA34EC2B17B67C7C407C7B6"/>
        <w:category>
          <w:name w:val="General"/>
          <w:gallery w:val="placeholder"/>
        </w:category>
        <w:types>
          <w:type w:val="bbPlcHdr"/>
        </w:types>
        <w:behaviors>
          <w:behavior w:val="content"/>
        </w:behaviors>
        <w:guid w:val="{173DEB4C-7405-44BA-A12F-D0ACFCC832EE}"/>
      </w:docPartPr>
      <w:docPartBody>
        <w:p w:rsidR="00375A62" w:rsidRDefault="00B930F0" w:rsidP="00B930F0">
          <w:pPr>
            <w:pStyle w:val="6EE035EA1FA34EC2B17B67C7C407C7B6"/>
          </w:pPr>
          <w:r w:rsidRPr="00E27F19">
            <w:rPr>
              <w:rStyle w:val="PlaceholderText"/>
            </w:rPr>
            <w:t>Click or tap to enter a date.</w:t>
          </w:r>
        </w:p>
      </w:docPartBody>
    </w:docPart>
    <w:docPart>
      <w:docPartPr>
        <w:name w:val="97A0FD4BEE0546239A47AE9EA79D0682"/>
        <w:category>
          <w:name w:val="General"/>
          <w:gallery w:val="placeholder"/>
        </w:category>
        <w:types>
          <w:type w:val="bbPlcHdr"/>
        </w:types>
        <w:behaviors>
          <w:behavior w:val="content"/>
        </w:behaviors>
        <w:guid w:val="{5B940A03-6F2A-4BC3-B233-1566A4B5569B}"/>
      </w:docPartPr>
      <w:docPartBody>
        <w:p w:rsidR="00375A62" w:rsidRDefault="00B930F0" w:rsidP="00B930F0">
          <w:pPr>
            <w:pStyle w:val="97A0FD4BEE0546239A47AE9EA79D0682"/>
          </w:pPr>
          <w:r w:rsidRPr="00E27F19">
            <w:rPr>
              <w:rStyle w:val="PlaceholderText"/>
            </w:rPr>
            <w:t>Click or tap here to enter text.</w:t>
          </w:r>
        </w:p>
      </w:docPartBody>
    </w:docPart>
    <w:docPart>
      <w:docPartPr>
        <w:name w:val="4D3FB4A0DD25404A9CF4761A98BF7196"/>
        <w:category>
          <w:name w:val="General"/>
          <w:gallery w:val="placeholder"/>
        </w:category>
        <w:types>
          <w:type w:val="bbPlcHdr"/>
        </w:types>
        <w:behaviors>
          <w:behavior w:val="content"/>
        </w:behaviors>
        <w:guid w:val="{1E2E1241-DB86-43C0-AC0C-D7735E566F7E}"/>
      </w:docPartPr>
      <w:docPartBody>
        <w:p w:rsidR="00375A62" w:rsidRDefault="00B930F0" w:rsidP="00B930F0">
          <w:pPr>
            <w:pStyle w:val="4D3FB4A0DD25404A9CF4761A98BF7196"/>
          </w:pPr>
          <w:r w:rsidRPr="00E27F19">
            <w:rPr>
              <w:rStyle w:val="PlaceholderText"/>
            </w:rPr>
            <w:t>Click or tap here to enter text.</w:t>
          </w:r>
        </w:p>
      </w:docPartBody>
    </w:docPart>
    <w:docPart>
      <w:docPartPr>
        <w:name w:val="FF6AC8CA13254C13BFA1908FD6F6DC39"/>
        <w:category>
          <w:name w:val="General"/>
          <w:gallery w:val="placeholder"/>
        </w:category>
        <w:types>
          <w:type w:val="bbPlcHdr"/>
        </w:types>
        <w:behaviors>
          <w:behavior w:val="content"/>
        </w:behaviors>
        <w:guid w:val="{2115D9D2-30A4-4589-BEB2-F7786F214160}"/>
      </w:docPartPr>
      <w:docPartBody>
        <w:p w:rsidR="00375A62" w:rsidRDefault="00B930F0" w:rsidP="00B930F0">
          <w:pPr>
            <w:pStyle w:val="FF6AC8CA13254C13BFA1908FD6F6DC39"/>
          </w:pPr>
          <w:r w:rsidRPr="00E27F19">
            <w:rPr>
              <w:rStyle w:val="PlaceholderText"/>
            </w:rPr>
            <w:t>Click or tap here to enter text.</w:t>
          </w:r>
        </w:p>
      </w:docPartBody>
    </w:docPart>
    <w:docPart>
      <w:docPartPr>
        <w:name w:val="BE32C6CFF02044D6BABA4349849CFBDB"/>
        <w:category>
          <w:name w:val="General"/>
          <w:gallery w:val="placeholder"/>
        </w:category>
        <w:types>
          <w:type w:val="bbPlcHdr"/>
        </w:types>
        <w:behaviors>
          <w:behavior w:val="content"/>
        </w:behaviors>
        <w:guid w:val="{89B2ECD4-6034-483E-B99F-56A3BBA02213}"/>
      </w:docPartPr>
      <w:docPartBody>
        <w:p w:rsidR="00375A62" w:rsidRDefault="00B930F0" w:rsidP="00B930F0">
          <w:pPr>
            <w:pStyle w:val="BE32C6CFF02044D6BABA4349849CFBDB"/>
          </w:pPr>
          <w:r w:rsidRPr="00E27F19">
            <w:rPr>
              <w:rStyle w:val="PlaceholderText"/>
            </w:rPr>
            <w:t>Click or tap here to enter text.</w:t>
          </w:r>
        </w:p>
      </w:docPartBody>
    </w:docPart>
    <w:docPart>
      <w:docPartPr>
        <w:name w:val="115B3DAF8F9F4A4DA692FC649A4827FF"/>
        <w:category>
          <w:name w:val="General"/>
          <w:gallery w:val="placeholder"/>
        </w:category>
        <w:types>
          <w:type w:val="bbPlcHdr"/>
        </w:types>
        <w:behaviors>
          <w:behavior w:val="content"/>
        </w:behaviors>
        <w:guid w:val="{BD897B23-306E-459F-A187-1B9C2B495230}"/>
      </w:docPartPr>
      <w:docPartBody>
        <w:p w:rsidR="00375A62" w:rsidRDefault="00B930F0" w:rsidP="00B930F0">
          <w:pPr>
            <w:pStyle w:val="115B3DAF8F9F4A4DA692FC649A4827FF"/>
          </w:pPr>
          <w:r w:rsidRPr="00E27F19">
            <w:rPr>
              <w:rStyle w:val="PlaceholderText"/>
            </w:rPr>
            <w:t>Click or tap to enter a date.</w:t>
          </w:r>
        </w:p>
      </w:docPartBody>
    </w:docPart>
    <w:docPart>
      <w:docPartPr>
        <w:name w:val="4115E7F6A34A417ABA13927497FC744B"/>
        <w:category>
          <w:name w:val="General"/>
          <w:gallery w:val="placeholder"/>
        </w:category>
        <w:types>
          <w:type w:val="bbPlcHdr"/>
        </w:types>
        <w:behaviors>
          <w:behavior w:val="content"/>
        </w:behaviors>
        <w:guid w:val="{EDE3A4FE-83D2-4821-842A-36AB8B21AA49}"/>
      </w:docPartPr>
      <w:docPartBody>
        <w:p w:rsidR="00375A62" w:rsidRDefault="00B930F0" w:rsidP="00B930F0">
          <w:pPr>
            <w:pStyle w:val="4115E7F6A34A417ABA13927497FC744B"/>
          </w:pPr>
          <w:r w:rsidRPr="00E27F19">
            <w:rPr>
              <w:rStyle w:val="PlaceholderText"/>
            </w:rPr>
            <w:t>Click or tap here to enter text.</w:t>
          </w:r>
        </w:p>
      </w:docPartBody>
    </w:docPart>
    <w:docPart>
      <w:docPartPr>
        <w:name w:val="477651B9B0EE425BBCC454A0FBC2D727"/>
        <w:category>
          <w:name w:val="General"/>
          <w:gallery w:val="placeholder"/>
        </w:category>
        <w:types>
          <w:type w:val="bbPlcHdr"/>
        </w:types>
        <w:behaviors>
          <w:behavior w:val="content"/>
        </w:behaviors>
        <w:guid w:val="{DD2A6D46-EB70-4DDD-A533-8C975A52C5BC}"/>
      </w:docPartPr>
      <w:docPartBody>
        <w:p w:rsidR="00375A62" w:rsidRDefault="00B930F0" w:rsidP="00B930F0">
          <w:pPr>
            <w:pStyle w:val="477651B9B0EE425BBCC454A0FBC2D727"/>
          </w:pPr>
          <w:r w:rsidRPr="00E27F19">
            <w:rPr>
              <w:rStyle w:val="PlaceholderText"/>
            </w:rPr>
            <w:t>Click or tap here to enter text.</w:t>
          </w:r>
        </w:p>
      </w:docPartBody>
    </w:docPart>
    <w:docPart>
      <w:docPartPr>
        <w:name w:val="1788A2FA74CA40D1828265D14A77FA0B"/>
        <w:category>
          <w:name w:val="General"/>
          <w:gallery w:val="placeholder"/>
        </w:category>
        <w:types>
          <w:type w:val="bbPlcHdr"/>
        </w:types>
        <w:behaviors>
          <w:behavior w:val="content"/>
        </w:behaviors>
        <w:guid w:val="{DE98A108-5FD2-436B-9E06-BBF35D5A0026}"/>
      </w:docPartPr>
      <w:docPartBody>
        <w:p w:rsidR="00375A62" w:rsidRDefault="00B930F0" w:rsidP="00B930F0">
          <w:pPr>
            <w:pStyle w:val="1788A2FA74CA40D1828265D14A77FA0B"/>
          </w:pPr>
          <w:r w:rsidRPr="00E27F19">
            <w:rPr>
              <w:rStyle w:val="PlaceholderText"/>
            </w:rPr>
            <w:t>Click or tap here to enter text.</w:t>
          </w:r>
        </w:p>
      </w:docPartBody>
    </w:docPart>
    <w:docPart>
      <w:docPartPr>
        <w:name w:val="8345C98D27A14CA8B28B64C64CD0B8A1"/>
        <w:category>
          <w:name w:val="General"/>
          <w:gallery w:val="placeholder"/>
        </w:category>
        <w:types>
          <w:type w:val="bbPlcHdr"/>
        </w:types>
        <w:behaviors>
          <w:behavior w:val="content"/>
        </w:behaviors>
        <w:guid w:val="{409F3103-F371-4736-8FFC-0371056EE782}"/>
      </w:docPartPr>
      <w:docPartBody>
        <w:p w:rsidR="00375A62" w:rsidRDefault="00B930F0" w:rsidP="00B930F0">
          <w:pPr>
            <w:pStyle w:val="8345C98D27A14CA8B28B64C64CD0B8A1"/>
          </w:pPr>
          <w:r w:rsidRPr="00E27F19">
            <w:rPr>
              <w:rStyle w:val="PlaceholderText"/>
            </w:rPr>
            <w:t>Click or tap here to enter text.</w:t>
          </w:r>
        </w:p>
      </w:docPartBody>
    </w:docPart>
    <w:docPart>
      <w:docPartPr>
        <w:name w:val="369E9704E3844C35ADDF5A4353A334FF"/>
        <w:category>
          <w:name w:val="General"/>
          <w:gallery w:val="placeholder"/>
        </w:category>
        <w:types>
          <w:type w:val="bbPlcHdr"/>
        </w:types>
        <w:behaviors>
          <w:behavior w:val="content"/>
        </w:behaviors>
        <w:guid w:val="{B356C967-B744-48FC-9703-8875EC9EA418}"/>
      </w:docPartPr>
      <w:docPartBody>
        <w:p w:rsidR="00375A62" w:rsidRDefault="00B930F0" w:rsidP="00B930F0">
          <w:pPr>
            <w:pStyle w:val="369E9704E3844C35ADDF5A4353A334FF"/>
          </w:pPr>
          <w:r w:rsidRPr="00E27F19">
            <w:rPr>
              <w:rStyle w:val="PlaceholderText"/>
            </w:rPr>
            <w:t>Click or tap to enter a date.</w:t>
          </w:r>
        </w:p>
      </w:docPartBody>
    </w:docPart>
    <w:docPart>
      <w:docPartPr>
        <w:name w:val="87530EC609B3435F9C06D8952902B144"/>
        <w:category>
          <w:name w:val="General"/>
          <w:gallery w:val="placeholder"/>
        </w:category>
        <w:types>
          <w:type w:val="bbPlcHdr"/>
        </w:types>
        <w:behaviors>
          <w:behavior w:val="content"/>
        </w:behaviors>
        <w:guid w:val="{6FA16FCD-08B6-40FB-A106-93C98EBD3320}"/>
      </w:docPartPr>
      <w:docPartBody>
        <w:p w:rsidR="00375A62" w:rsidRDefault="00B930F0" w:rsidP="00B930F0">
          <w:pPr>
            <w:pStyle w:val="87530EC609B3435F9C06D8952902B144"/>
          </w:pPr>
          <w:r w:rsidRPr="00E27F19">
            <w:rPr>
              <w:rStyle w:val="PlaceholderText"/>
            </w:rPr>
            <w:t>Click or tap here to enter text.</w:t>
          </w:r>
        </w:p>
      </w:docPartBody>
    </w:docPart>
    <w:docPart>
      <w:docPartPr>
        <w:name w:val="244432B08A5F48769A05A340E6E98905"/>
        <w:category>
          <w:name w:val="General"/>
          <w:gallery w:val="placeholder"/>
        </w:category>
        <w:types>
          <w:type w:val="bbPlcHdr"/>
        </w:types>
        <w:behaviors>
          <w:behavior w:val="content"/>
        </w:behaviors>
        <w:guid w:val="{E23B24DB-3026-49B3-B094-14C3CB5F78BF}"/>
      </w:docPartPr>
      <w:docPartBody>
        <w:p w:rsidR="00375A62" w:rsidRDefault="00B930F0" w:rsidP="00B930F0">
          <w:pPr>
            <w:pStyle w:val="244432B08A5F48769A05A340E6E98905"/>
          </w:pPr>
          <w:r w:rsidRPr="00E27F19">
            <w:rPr>
              <w:rStyle w:val="PlaceholderText"/>
            </w:rPr>
            <w:t>Click or tap here to enter text.</w:t>
          </w:r>
        </w:p>
      </w:docPartBody>
    </w:docPart>
    <w:docPart>
      <w:docPartPr>
        <w:name w:val="4F5F0995F0FF48C1BA8CBB74B9BE9D98"/>
        <w:category>
          <w:name w:val="General"/>
          <w:gallery w:val="placeholder"/>
        </w:category>
        <w:types>
          <w:type w:val="bbPlcHdr"/>
        </w:types>
        <w:behaviors>
          <w:behavior w:val="content"/>
        </w:behaviors>
        <w:guid w:val="{11F179B7-146E-4F85-8369-4DB36B885B6C}"/>
      </w:docPartPr>
      <w:docPartBody>
        <w:p w:rsidR="00375A62" w:rsidRDefault="00B930F0" w:rsidP="00B930F0">
          <w:pPr>
            <w:pStyle w:val="4F5F0995F0FF48C1BA8CBB74B9BE9D98"/>
          </w:pPr>
          <w:r w:rsidRPr="00E27F19">
            <w:rPr>
              <w:rStyle w:val="PlaceholderText"/>
            </w:rPr>
            <w:t>Click or tap here to enter text.</w:t>
          </w:r>
        </w:p>
      </w:docPartBody>
    </w:docPart>
    <w:docPart>
      <w:docPartPr>
        <w:name w:val="FC7CCFF913F54A2A936271E3981D0B07"/>
        <w:category>
          <w:name w:val="General"/>
          <w:gallery w:val="placeholder"/>
        </w:category>
        <w:types>
          <w:type w:val="bbPlcHdr"/>
        </w:types>
        <w:behaviors>
          <w:behavior w:val="content"/>
        </w:behaviors>
        <w:guid w:val="{5DFF4603-F770-48B3-8EEB-C509D5364EF2}"/>
      </w:docPartPr>
      <w:docPartBody>
        <w:p w:rsidR="00375A62" w:rsidRDefault="00B930F0" w:rsidP="00B930F0">
          <w:pPr>
            <w:pStyle w:val="FC7CCFF913F54A2A936271E3981D0B07"/>
          </w:pPr>
          <w:r w:rsidRPr="00E27F19">
            <w:rPr>
              <w:rStyle w:val="PlaceholderText"/>
            </w:rPr>
            <w:t>Click or tap here to enter text.</w:t>
          </w:r>
        </w:p>
      </w:docPartBody>
    </w:docPart>
    <w:docPart>
      <w:docPartPr>
        <w:name w:val="2E9278AD8EE54328892DE6C81FBDC107"/>
        <w:category>
          <w:name w:val="General"/>
          <w:gallery w:val="placeholder"/>
        </w:category>
        <w:types>
          <w:type w:val="bbPlcHdr"/>
        </w:types>
        <w:behaviors>
          <w:behavior w:val="content"/>
        </w:behaviors>
        <w:guid w:val="{DCBD8E09-38AE-461C-99A1-074DE9732B45}"/>
      </w:docPartPr>
      <w:docPartBody>
        <w:p w:rsidR="00375A62" w:rsidRDefault="00B930F0" w:rsidP="00B930F0">
          <w:pPr>
            <w:pStyle w:val="2E9278AD8EE54328892DE6C81FBDC107"/>
          </w:pPr>
          <w:r w:rsidRPr="00E27F19">
            <w:rPr>
              <w:rStyle w:val="PlaceholderText"/>
            </w:rPr>
            <w:t>Click or tap here to enter text.</w:t>
          </w:r>
        </w:p>
      </w:docPartBody>
    </w:docPart>
    <w:docPart>
      <w:docPartPr>
        <w:name w:val="FC972EA87DD34265A3C6F31E8C507E2E"/>
        <w:category>
          <w:name w:val="General"/>
          <w:gallery w:val="placeholder"/>
        </w:category>
        <w:types>
          <w:type w:val="bbPlcHdr"/>
        </w:types>
        <w:behaviors>
          <w:behavior w:val="content"/>
        </w:behaviors>
        <w:guid w:val="{9E5E4972-20E4-4511-96AE-E2F6094EE9B4}"/>
      </w:docPartPr>
      <w:docPartBody>
        <w:p w:rsidR="006D0A18" w:rsidRDefault="0073125A" w:rsidP="0073125A">
          <w:pPr>
            <w:pStyle w:val="FC972EA87DD34265A3C6F31E8C507E2E"/>
          </w:pPr>
          <w:r w:rsidRPr="00E27F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49"/>
    <w:rsid w:val="001C02B1"/>
    <w:rsid w:val="00375A62"/>
    <w:rsid w:val="006D0A18"/>
    <w:rsid w:val="0073125A"/>
    <w:rsid w:val="007C4C49"/>
    <w:rsid w:val="0087435E"/>
    <w:rsid w:val="00B9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25A"/>
    <w:rPr>
      <w:color w:val="808080"/>
    </w:rPr>
  </w:style>
  <w:style w:type="paragraph" w:customStyle="1" w:styleId="873A69013FFA4B679A0CD0E4F30CC497">
    <w:name w:val="873A69013FFA4B679A0CD0E4F30CC497"/>
    <w:rsid w:val="007C4C49"/>
    <w:rPr>
      <w:rFonts w:eastAsiaTheme="minorHAnsi"/>
    </w:rPr>
  </w:style>
  <w:style w:type="paragraph" w:customStyle="1" w:styleId="89296D90B5DA4E539D61A90096F7E7D2">
    <w:name w:val="89296D90B5DA4E539D61A90096F7E7D2"/>
    <w:rsid w:val="007C4C49"/>
    <w:rPr>
      <w:rFonts w:eastAsiaTheme="minorHAnsi"/>
    </w:rPr>
  </w:style>
  <w:style w:type="paragraph" w:customStyle="1" w:styleId="151B40D65FBC4BC19F3D2C78890F8F92">
    <w:name w:val="151B40D65FBC4BC19F3D2C78890F8F92"/>
    <w:rsid w:val="007C4C49"/>
    <w:rPr>
      <w:rFonts w:eastAsiaTheme="minorHAnsi"/>
    </w:rPr>
  </w:style>
  <w:style w:type="paragraph" w:customStyle="1" w:styleId="FA5A02EB57004D19946187C7B77D567C">
    <w:name w:val="FA5A02EB57004D19946187C7B77D567C"/>
    <w:rsid w:val="007C4C49"/>
    <w:rPr>
      <w:rFonts w:eastAsiaTheme="minorHAnsi"/>
    </w:rPr>
  </w:style>
  <w:style w:type="paragraph" w:customStyle="1" w:styleId="DD3A40D83E4B435DB8BA1C7BF610D200">
    <w:name w:val="DD3A40D83E4B435DB8BA1C7BF610D200"/>
    <w:rsid w:val="007C4C49"/>
    <w:rPr>
      <w:rFonts w:eastAsiaTheme="minorHAnsi"/>
    </w:rPr>
  </w:style>
  <w:style w:type="paragraph" w:customStyle="1" w:styleId="E0B71DB41C2B40A0B4EF60D0908D7594">
    <w:name w:val="E0B71DB41C2B40A0B4EF60D0908D7594"/>
    <w:rsid w:val="007C4C49"/>
    <w:rPr>
      <w:rFonts w:eastAsiaTheme="minorHAnsi"/>
    </w:rPr>
  </w:style>
  <w:style w:type="paragraph" w:customStyle="1" w:styleId="B936E2CDE6AA4AD1B06B58C40F0719A5">
    <w:name w:val="B936E2CDE6AA4AD1B06B58C40F0719A5"/>
    <w:rsid w:val="007C4C49"/>
    <w:rPr>
      <w:rFonts w:eastAsiaTheme="minorHAnsi"/>
    </w:rPr>
  </w:style>
  <w:style w:type="paragraph" w:customStyle="1" w:styleId="873A69013FFA4B679A0CD0E4F30CC4971">
    <w:name w:val="873A69013FFA4B679A0CD0E4F30CC4971"/>
    <w:rsid w:val="007C4C49"/>
    <w:rPr>
      <w:rFonts w:eastAsiaTheme="minorHAnsi"/>
    </w:rPr>
  </w:style>
  <w:style w:type="paragraph" w:customStyle="1" w:styleId="89296D90B5DA4E539D61A90096F7E7D21">
    <w:name w:val="89296D90B5DA4E539D61A90096F7E7D21"/>
    <w:rsid w:val="007C4C49"/>
    <w:rPr>
      <w:rFonts w:eastAsiaTheme="minorHAnsi"/>
    </w:rPr>
  </w:style>
  <w:style w:type="paragraph" w:customStyle="1" w:styleId="151B40D65FBC4BC19F3D2C78890F8F921">
    <w:name w:val="151B40D65FBC4BC19F3D2C78890F8F921"/>
    <w:rsid w:val="007C4C49"/>
    <w:rPr>
      <w:rFonts w:eastAsiaTheme="minorHAnsi"/>
    </w:rPr>
  </w:style>
  <w:style w:type="paragraph" w:customStyle="1" w:styleId="FA5A02EB57004D19946187C7B77D567C1">
    <w:name w:val="FA5A02EB57004D19946187C7B77D567C1"/>
    <w:rsid w:val="007C4C49"/>
    <w:rPr>
      <w:rFonts w:eastAsiaTheme="minorHAnsi"/>
    </w:rPr>
  </w:style>
  <w:style w:type="paragraph" w:customStyle="1" w:styleId="DD3A40D83E4B435DB8BA1C7BF610D2001">
    <w:name w:val="DD3A40D83E4B435DB8BA1C7BF610D2001"/>
    <w:rsid w:val="007C4C49"/>
    <w:rPr>
      <w:rFonts w:eastAsiaTheme="minorHAnsi"/>
    </w:rPr>
  </w:style>
  <w:style w:type="paragraph" w:customStyle="1" w:styleId="E0B71DB41C2B40A0B4EF60D0908D75941">
    <w:name w:val="E0B71DB41C2B40A0B4EF60D0908D75941"/>
    <w:rsid w:val="007C4C49"/>
    <w:rPr>
      <w:rFonts w:eastAsiaTheme="minorHAnsi"/>
    </w:rPr>
  </w:style>
  <w:style w:type="paragraph" w:customStyle="1" w:styleId="B936E2CDE6AA4AD1B06B58C40F0719A51">
    <w:name w:val="B936E2CDE6AA4AD1B06B58C40F0719A51"/>
    <w:rsid w:val="007C4C49"/>
    <w:rPr>
      <w:rFonts w:eastAsiaTheme="minorHAnsi"/>
    </w:rPr>
  </w:style>
  <w:style w:type="paragraph" w:customStyle="1" w:styleId="D942772FE27340D49E9EA70670BA7D91">
    <w:name w:val="D942772FE27340D49E9EA70670BA7D91"/>
    <w:rsid w:val="007C4C49"/>
    <w:rPr>
      <w:rFonts w:eastAsiaTheme="minorHAnsi"/>
    </w:rPr>
  </w:style>
  <w:style w:type="paragraph" w:customStyle="1" w:styleId="88C635BC92404AD4A396ADE2894D46D2">
    <w:name w:val="88C635BC92404AD4A396ADE2894D46D2"/>
    <w:rsid w:val="007C4C49"/>
    <w:rPr>
      <w:rFonts w:eastAsiaTheme="minorHAnsi"/>
    </w:rPr>
  </w:style>
  <w:style w:type="paragraph" w:customStyle="1" w:styleId="5C3C199A130B460EB07749B8563109CC">
    <w:name w:val="5C3C199A130B460EB07749B8563109CC"/>
    <w:rsid w:val="007C4C49"/>
    <w:rPr>
      <w:rFonts w:eastAsiaTheme="minorHAnsi"/>
    </w:rPr>
  </w:style>
  <w:style w:type="paragraph" w:customStyle="1" w:styleId="7C0F0FD734F54D50B594AA9E1E25E822">
    <w:name w:val="7C0F0FD734F54D50B594AA9E1E25E822"/>
    <w:rsid w:val="007C4C49"/>
    <w:rPr>
      <w:rFonts w:eastAsiaTheme="minorHAnsi"/>
    </w:rPr>
  </w:style>
  <w:style w:type="paragraph" w:customStyle="1" w:styleId="A59FEBB8A7494F2AA8D5A8BAF1D38695">
    <w:name w:val="A59FEBB8A7494F2AA8D5A8BAF1D38695"/>
    <w:rsid w:val="007C4C49"/>
  </w:style>
  <w:style w:type="paragraph" w:customStyle="1" w:styleId="1F88B5B1199C49168F72DFDEA15F3F2C">
    <w:name w:val="1F88B5B1199C49168F72DFDEA15F3F2C"/>
    <w:rsid w:val="007C4C49"/>
  </w:style>
  <w:style w:type="paragraph" w:customStyle="1" w:styleId="E27D00FD9EC841A2BE99B79B7F5151C6">
    <w:name w:val="E27D00FD9EC841A2BE99B79B7F5151C6"/>
    <w:rsid w:val="007C4C49"/>
  </w:style>
  <w:style w:type="paragraph" w:customStyle="1" w:styleId="F551D935ACF7454BB163987FE28EC466">
    <w:name w:val="F551D935ACF7454BB163987FE28EC466"/>
    <w:rsid w:val="007C4C49"/>
  </w:style>
  <w:style w:type="paragraph" w:customStyle="1" w:styleId="CD8D19B9657447F2959E431E77561986">
    <w:name w:val="CD8D19B9657447F2959E431E77561986"/>
    <w:rsid w:val="007C4C49"/>
  </w:style>
  <w:style w:type="paragraph" w:customStyle="1" w:styleId="F9699ACE4FAB4D0AAE2C3F75BAB5DB29">
    <w:name w:val="F9699ACE4FAB4D0AAE2C3F75BAB5DB29"/>
    <w:rsid w:val="007C4C49"/>
  </w:style>
  <w:style w:type="paragraph" w:customStyle="1" w:styleId="CB058A4ED6014CD5A125A46B85EAB90D">
    <w:name w:val="CB058A4ED6014CD5A125A46B85EAB90D"/>
    <w:rsid w:val="007C4C49"/>
  </w:style>
  <w:style w:type="paragraph" w:customStyle="1" w:styleId="5D2FFEC4B9D147BDA14CA71CF8F11F65">
    <w:name w:val="5D2FFEC4B9D147BDA14CA71CF8F11F65"/>
    <w:rsid w:val="007C4C49"/>
  </w:style>
  <w:style w:type="paragraph" w:customStyle="1" w:styleId="952B3C3CF7A54120A54E74A17B46F1EA">
    <w:name w:val="952B3C3CF7A54120A54E74A17B46F1EA"/>
    <w:rsid w:val="007C4C49"/>
  </w:style>
  <w:style w:type="paragraph" w:customStyle="1" w:styleId="9FD6F23587774FB49FDF2C5D5234AD96">
    <w:name w:val="9FD6F23587774FB49FDF2C5D5234AD96"/>
    <w:rsid w:val="007C4C49"/>
  </w:style>
  <w:style w:type="paragraph" w:customStyle="1" w:styleId="0FB16F5EB6DF44CDB9E731C3737EDF9E">
    <w:name w:val="0FB16F5EB6DF44CDB9E731C3737EDF9E"/>
    <w:rsid w:val="007C4C49"/>
  </w:style>
  <w:style w:type="paragraph" w:customStyle="1" w:styleId="96EDE3BBBE3C4570BA77A80374F52BCB">
    <w:name w:val="96EDE3BBBE3C4570BA77A80374F52BCB"/>
    <w:rsid w:val="007C4C49"/>
  </w:style>
  <w:style w:type="paragraph" w:customStyle="1" w:styleId="ED001C8979F74BFC820AA4760E0948EB">
    <w:name w:val="ED001C8979F74BFC820AA4760E0948EB"/>
    <w:rsid w:val="007C4C49"/>
  </w:style>
  <w:style w:type="paragraph" w:customStyle="1" w:styleId="C9CAB78403444C3FA11A950215EA1F7B">
    <w:name w:val="C9CAB78403444C3FA11A950215EA1F7B"/>
    <w:rsid w:val="007C4C49"/>
  </w:style>
  <w:style w:type="paragraph" w:customStyle="1" w:styleId="5FBBA1E897EB4C9098A77505E0698F70">
    <w:name w:val="5FBBA1E897EB4C9098A77505E0698F70"/>
    <w:rsid w:val="007C4C49"/>
  </w:style>
  <w:style w:type="paragraph" w:customStyle="1" w:styleId="135917E7F83D4492A56FC4ED77EFEA50">
    <w:name w:val="135917E7F83D4492A56FC4ED77EFEA50"/>
    <w:rsid w:val="007C4C49"/>
  </w:style>
  <w:style w:type="paragraph" w:customStyle="1" w:styleId="B8E4D63DDABF47C199D4A085A2E5B404">
    <w:name w:val="B8E4D63DDABF47C199D4A085A2E5B404"/>
    <w:rsid w:val="007C4C49"/>
  </w:style>
  <w:style w:type="paragraph" w:customStyle="1" w:styleId="50B923F407544377A4E975394D93824D">
    <w:name w:val="50B923F407544377A4E975394D93824D"/>
    <w:rsid w:val="007C4C49"/>
  </w:style>
  <w:style w:type="paragraph" w:customStyle="1" w:styleId="5462B7A3075E42769E598F7F497D9B38">
    <w:name w:val="5462B7A3075E42769E598F7F497D9B38"/>
    <w:rsid w:val="007C4C49"/>
  </w:style>
  <w:style w:type="paragraph" w:customStyle="1" w:styleId="E7FEE508EF5F4655AF0F65F067098E51">
    <w:name w:val="E7FEE508EF5F4655AF0F65F067098E51"/>
    <w:rsid w:val="007C4C49"/>
  </w:style>
  <w:style w:type="paragraph" w:customStyle="1" w:styleId="C09A0512BEA74AF2AD992F999DFB1C59">
    <w:name w:val="C09A0512BEA74AF2AD992F999DFB1C59"/>
    <w:rsid w:val="007C4C49"/>
  </w:style>
  <w:style w:type="paragraph" w:customStyle="1" w:styleId="CA4FFCAD92374753987842D9B000215B">
    <w:name w:val="CA4FFCAD92374753987842D9B000215B"/>
    <w:rsid w:val="007C4C49"/>
  </w:style>
  <w:style w:type="paragraph" w:customStyle="1" w:styleId="82C6EB421675499FA6165F3B189287BE">
    <w:name w:val="82C6EB421675499FA6165F3B189287BE"/>
    <w:rsid w:val="007C4C49"/>
  </w:style>
  <w:style w:type="paragraph" w:customStyle="1" w:styleId="EFD7EADF96674BDCBAA55633EE817AE9">
    <w:name w:val="EFD7EADF96674BDCBAA55633EE817AE9"/>
    <w:rsid w:val="007C4C49"/>
  </w:style>
  <w:style w:type="paragraph" w:customStyle="1" w:styleId="9D81FE4C08F0441A87FF6A1D2AF78DEC">
    <w:name w:val="9D81FE4C08F0441A87FF6A1D2AF78DEC"/>
    <w:rsid w:val="007C4C49"/>
  </w:style>
  <w:style w:type="paragraph" w:customStyle="1" w:styleId="E65E81DA711E4330BA54B34A109D1A2F">
    <w:name w:val="E65E81DA711E4330BA54B34A109D1A2F"/>
    <w:rsid w:val="007C4C49"/>
  </w:style>
  <w:style w:type="paragraph" w:customStyle="1" w:styleId="4A7619B3900549F490FFB49A8BCAD437">
    <w:name w:val="4A7619B3900549F490FFB49A8BCAD437"/>
    <w:rsid w:val="007C4C49"/>
  </w:style>
  <w:style w:type="paragraph" w:customStyle="1" w:styleId="653814BC64CE428686597683E5B4BF3A">
    <w:name w:val="653814BC64CE428686597683E5B4BF3A"/>
    <w:rsid w:val="007C4C49"/>
  </w:style>
  <w:style w:type="paragraph" w:customStyle="1" w:styleId="110AE41CA95F4E6088E2D66D67BD676A">
    <w:name w:val="110AE41CA95F4E6088E2D66D67BD676A"/>
    <w:rsid w:val="007C4C49"/>
  </w:style>
  <w:style w:type="paragraph" w:customStyle="1" w:styleId="90BB427441CC47EFAAFF7591958DCF94">
    <w:name w:val="90BB427441CC47EFAAFF7591958DCF94"/>
    <w:rsid w:val="007C4C49"/>
  </w:style>
  <w:style w:type="paragraph" w:customStyle="1" w:styleId="3E5D60DE65444A07956F6C83725150EC">
    <w:name w:val="3E5D60DE65444A07956F6C83725150EC"/>
    <w:rsid w:val="007C4C49"/>
  </w:style>
  <w:style w:type="paragraph" w:customStyle="1" w:styleId="C1EE16EF6DDA4F5480226476C8E3DE75">
    <w:name w:val="C1EE16EF6DDA4F5480226476C8E3DE75"/>
    <w:rsid w:val="007C4C49"/>
  </w:style>
  <w:style w:type="paragraph" w:customStyle="1" w:styleId="29BE104942DC4B3397C4E10440F60D1F">
    <w:name w:val="29BE104942DC4B3397C4E10440F60D1F"/>
    <w:rsid w:val="007C4C49"/>
  </w:style>
  <w:style w:type="paragraph" w:customStyle="1" w:styleId="B0BFAE240EAA4BC092B5208485BFD6B7">
    <w:name w:val="B0BFAE240EAA4BC092B5208485BFD6B7"/>
    <w:rsid w:val="007C4C49"/>
  </w:style>
  <w:style w:type="paragraph" w:customStyle="1" w:styleId="4FA2C71F1C284DAC9F36BB74902144D0">
    <w:name w:val="4FA2C71F1C284DAC9F36BB74902144D0"/>
    <w:rsid w:val="007C4C49"/>
  </w:style>
  <w:style w:type="paragraph" w:customStyle="1" w:styleId="DDA51F83221348FFA9DCB34A8846F251">
    <w:name w:val="DDA51F83221348FFA9DCB34A8846F251"/>
    <w:rsid w:val="007C4C49"/>
  </w:style>
  <w:style w:type="paragraph" w:customStyle="1" w:styleId="2035F8B017684AAAA033866A5FBEBAFE">
    <w:name w:val="2035F8B017684AAAA033866A5FBEBAFE"/>
    <w:rsid w:val="007C4C49"/>
  </w:style>
  <w:style w:type="paragraph" w:customStyle="1" w:styleId="A081C377AEF84C1CB40DAA737C049179">
    <w:name w:val="A081C377AEF84C1CB40DAA737C049179"/>
    <w:rsid w:val="007C4C49"/>
  </w:style>
  <w:style w:type="paragraph" w:customStyle="1" w:styleId="8541491593F44CD5961393689DA0A603">
    <w:name w:val="8541491593F44CD5961393689DA0A603"/>
    <w:rsid w:val="007C4C49"/>
  </w:style>
  <w:style w:type="paragraph" w:customStyle="1" w:styleId="D90CD279BFEE4017BFA9DFE96E001FA8">
    <w:name w:val="D90CD279BFEE4017BFA9DFE96E001FA8"/>
    <w:rsid w:val="007C4C49"/>
  </w:style>
  <w:style w:type="paragraph" w:customStyle="1" w:styleId="0D2DE3E4510A4E5D803CD3444DDE8F95">
    <w:name w:val="0D2DE3E4510A4E5D803CD3444DDE8F95"/>
    <w:rsid w:val="007C4C49"/>
  </w:style>
  <w:style w:type="paragraph" w:customStyle="1" w:styleId="49CB1C52B0294817A4EF5AC63A6BA213">
    <w:name w:val="49CB1C52B0294817A4EF5AC63A6BA213"/>
    <w:rsid w:val="007C4C49"/>
  </w:style>
  <w:style w:type="paragraph" w:customStyle="1" w:styleId="9A3E87CCA5B64D2A95787987346646F7">
    <w:name w:val="9A3E87CCA5B64D2A95787987346646F7"/>
    <w:rsid w:val="007C4C49"/>
  </w:style>
  <w:style w:type="paragraph" w:customStyle="1" w:styleId="257470B8A94D479CA04C230C12BAB67D">
    <w:name w:val="257470B8A94D479CA04C230C12BAB67D"/>
    <w:rsid w:val="007C4C49"/>
  </w:style>
  <w:style w:type="paragraph" w:customStyle="1" w:styleId="BF4829105F1D45239157B33E6A752677">
    <w:name w:val="BF4829105F1D45239157B33E6A752677"/>
    <w:rsid w:val="007C4C49"/>
  </w:style>
  <w:style w:type="paragraph" w:customStyle="1" w:styleId="9D77154C5B6940418E6A010E5DA9FD72">
    <w:name w:val="9D77154C5B6940418E6A010E5DA9FD72"/>
    <w:rsid w:val="007C4C49"/>
  </w:style>
  <w:style w:type="paragraph" w:customStyle="1" w:styleId="D3CB965136584B76A6824C1FA4E15308">
    <w:name w:val="D3CB965136584B76A6824C1FA4E15308"/>
    <w:rsid w:val="007C4C49"/>
  </w:style>
  <w:style w:type="paragraph" w:customStyle="1" w:styleId="56611DC723C840ACB4B410A905E091DD">
    <w:name w:val="56611DC723C840ACB4B410A905E091DD"/>
    <w:rsid w:val="007C4C49"/>
  </w:style>
  <w:style w:type="paragraph" w:customStyle="1" w:styleId="2CD8F63B8DFD4ABCA34CB55211EF1890">
    <w:name w:val="2CD8F63B8DFD4ABCA34CB55211EF1890"/>
    <w:rsid w:val="007C4C49"/>
  </w:style>
  <w:style w:type="paragraph" w:customStyle="1" w:styleId="9F8932E63D7241EC809C5A144B4B9716">
    <w:name w:val="9F8932E63D7241EC809C5A144B4B9716"/>
    <w:rsid w:val="007C4C49"/>
  </w:style>
  <w:style w:type="paragraph" w:customStyle="1" w:styleId="BCDB36AB17224FE1AA3DF128B6133896">
    <w:name w:val="BCDB36AB17224FE1AA3DF128B6133896"/>
    <w:rsid w:val="007C4C49"/>
  </w:style>
  <w:style w:type="paragraph" w:customStyle="1" w:styleId="2F9CB7C53BE64296B6ECE99E32F4AE8A">
    <w:name w:val="2F9CB7C53BE64296B6ECE99E32F4AE8A"/>
    <w:rsid w:val="007C4C49"/>
  </w:style>
  <w:style w:type="paragraph" w:customStyle="1" w:styleId="D6A337011E4E41A68B094D24A284170E">
    <w:name w:val="D6A337011E4E41A68B094D24A284170E"/>
    <w:rsid w:val="007C4C49"/>
  </w:style>
  <w:style w:type="paragraph" w:customStyle="1" w:styleId="E4BCFD48B0A74960BFD5B25CAD251B15">
    <w:name w:val="E4BCFD48B0A74960BFD5B25CAD251B15"/>
    <w:rsid w:val="007C4C49"/>
  </w:style>
  <w:style w:type="paragraph" w:customStyle="1" w:styleId="A9734AD1CFE548FC94CDFC8FEB81C7CC">
    <w:name w:val="A9734AD1CFE548FC94CDFC8FEB81C7CC"/>
    <w:rsid w:val="007C4C49"/>
  </w:style>
  <w:style w:type="paragraph" w:customStyle="1" w:styleId="4E59419B47C349A4B48D6578AACC0954">
    <w:name w:val="4E59419B47C349A4B48D6578AACC0954"/>
    <w:rsid w:val="007C4C49"/>
  </w:style>
  <w:style w:type="paragraph" w:customStyle="1" w:styleId="5CAD14C2751247CB8D0F9E856F67C1D0">
    <w:name w:val="5CAD14C2751247CB8D0F9E856F67C1D0"/>
    <w:rsid w:val="007C4C49"/>
  </w:style>
  <w:style w:type="paragraph" w:customStyle="1" w:styleId="587DAFFF80EF4B6CA0292DF2770DF3AD">
    <w:name w:val="587DAFFF80EF4B6CA0292DF2770DF3AD"/>
    <w:rsid w:val="007C4C49"/>
  </w:style>
  <w:style w:type="paragraph" w:customStyle="1" w:styleId="0219D774C4A24B59ACD850E8597B8BE4">
    <w:name w:val="0219D774C4A24B59ACD850E8597B8BE4"/>
    <w:rsid w:val="007C4C49"/>
  </w:style>
  <w:style w:type="paragraph" w:customStyle="1" w:styleId="0663A7064DFA4EEDB3D54D7EFCC98F25">
    <w:name w:val="0663A7064DFA4EEDB3D54D7EFCC98F25"/>
    <w:rsid w:val="007C4C49"/>
  </w:style>
  <w:style w:type="paragraph" w:customStyle="1" w:styleId="61442E2AC8D748DFBFA7401483769FE1">
    <w:name w:val="61442E2AC8D748DFBFA7401483769FE1"/>
    <w:rsid w:val="007C4C49"/>
  </w:style>
  <w:style w:type="paragraph" w:customStyle="1" w:styleId="414B189018F64E9FB97227F917B1E8C2">
    <w:name w:val="414B189018F64E9FB97227F917B1E8C2"/>
    <w:rsid w:val="001C02B1"/>
  </w:style>
  <w:style w:type="paragraph" w:customStyle="1" w:styleId="643CCDB2C10741D48346BEEA27654FDF">
    <w:name w:val="643CCDB2C10741D48346BEEA27654FDF"/>
    <w:rsid w:val="001C02B1"/>
  </w:style>
  <w:style w:type="paragraph" w:customStyle="1" w:styleId="DCB6162FE2274C94B8F10BB6C305D8D9">
    <w:name w:val="DCB6162FE2274C94B8F10BB6C305D8D9"/>
    <w:rsid w:val="001C02B1"/>
  </w:style>
  <w:style w:type="paragraph" w:customStyle="1" w:styleId="1185CF5129B34FCAAB4A1FCE17C31B41">
    <w:name w:val="1185CF5129B34FCAAB4A1FCE17C31B41"/>
    <w:rsid w:val="001C02B1"/>
  </w:style>
  <w:style w:type="paragraph" w:customStyle="1" w:styleId="E4528C3B7ED944BAB83C04594ED1664D">
    <w:name w:val="E4528C3B7ED944BAB83C04594ED1664D"/>
    <w:rsid w:val="001C02B1"/>
  </w:style>
  <w:style w:type="paragraph" w:customStyle="1" w:styleId="BB89C95AD78F4800B828DBE151CB4DD0">
    <w:name w:val="BB89C95AD78F4800B828DBE151CB4DD0"/>
    <w:rsid w:val="001C02B1"/>
  </w:style>
  <w:style w:type="paragraph" w:customStyle="1" w:styleId="0D2365B3A21742CDB079B4BE12516C2A">
    <w:name w:val="0D2365B3A21742CDB079B4BE12516C2A"/>
    <w:rsid w:val="00B930F0"/>
  </w:style>
  <w:style w:type="paragraph" w:customStyle="1" w:styleId="893CC8C61CA840A19E959FA4ABC7F9F9">
    <w:name w:val="893CC8C61CA840A19E959FA4ABC7F9F9"/>
    <w:rsid w:val="00B930F0"/>
  </w:style>
  <w:style w:type="paragraph" w:customStyle="1" w:styleId="586049989D1A4B2BAB0628347EC7D262">
    <w:name w:val="586049989D1A4B2BAB0628347EC7D262"/>
    <w:rsid w:val="00B930F0"/>
  </w:style>
  <w:style w:type="paragraph" w:customStyle="1" w:styleId="2067983061924BAF84B350A0AE4264F2">
    <w:name w:val="2067983061924BAF84B350A0AE4264F2"/>
    <w:rsid w:val="00B930F0"/>
  </w:style>
  <w:style w:type="paragraph" w:customStyle="1" w:styleId="00B6700632854BE68524A7DF99D90B08">
    <w:name w:val="00B6700632854BE68524A7DF99D90B08"/>
    <w:rsid w:val="00B930F0"/>
  </w:style>
  <w:style w:type="paragraph" w:customStyle="1" w:styleId="781F3FEB3B3845588FE9AC0CC6A5C947">
    <w:name w:val="781F3FEB3B3845588FE9AC0CC6A5C947"/>
    <w:rsid w:val="00B930F0"/>
  </w:style>
  <w:style w:type="paragraph" w:customStyle="1" w:styleId="D8975CABA1264506A8D80241B48C4E9F">
    <w:name w:val="D8975CABA1264506A8D80241B48C4E9F"/>
    <w:rsid w:val="00B930F0"/>
  </w:style>
  <w:style w:type="paragraph" w:customStyle="1" w:styleId="3717531391D04F859DE176B30B6F5F82">
    <w:name w:val="3717531391D04F859DE176B30B6F5F82"/>
    <w:rsid w:val="00B930F0"/>
  </w:style>
  <w:style w:type="paragraph" w:customStyle="1" w:styleId="5643BF22EF1844139D433F128359EAEB">
    <w:name w:val="5643BF22EF1844139D433F128359EAEB"/>
    <w:rsid w:val="00B930F0"/>
  </w:style>
  <w:style w:type="paragraph" w:customStyle="1" w:styleId="EB924AD8C6F144569C5B09DEE740821C">
    <w:name w:val="EB924AD8C6F144569C5B09DEE740821C"/>
    <w:rsid w:val="00B930F0"/>
  </w:style>
  <w:style w:type="paragraph" w:customStyle="1" w:styleId="E7E19BA6EF6147B69F84E3FDB6ABA711">
    <w:name w:val="E7E19BA6EF6147B69F84E3FDB6ABA711"/>
    <w:rsid w:val="00B930F0"/>
  </w:style>
  <w:style w:type="paragraph" w:customStyle="1" w:styleId="20535107BB114AF491A0A0D44F5B3F5D">
    <w:name w:val="20535107BB114AF491A0A0D44F5B3F5D"/>
    <w:rsid w:val="00B930F0"/>
  </w:style>
  <w:style w:type="paragraph" w:customStyle="1" w:styleId="B921F348FE3342CC944658FFC951010F">
    <w:name w:val="B921F348FE3342CC944658FFC951010F"/>
    <w:rsid w:val="00B930F0"/>
  </w:style>
  <w:style w:type="paragraph" w:customStyle="1" w:styleId="B63ACC0EEAA34C17AAF330747BC26054">
    <w:name w:val="B63ACC0EEAA34C17AAF330747BC26054"/>
    <w:rsid w:val="00B930F0"/>
  </w:style>
  <w:style w:type="paragraph" w:customStyle="1" w:styleId="3D24003677EB4A6CB8645813ECEDA45D">
    <w:name w:val="3D24003677EB4A6CB8645813ECEDA45D"/>
    <w:rsid w:val="00B930F0"/>
  </w:style>
  <w:style w:type="paragraph" w:customStyle="1" w:styleId="A35C729BAADE4D31BEA808DDCB6651A7">
    <w:name w:val="A35C729BAADE4D31BEA808DDCB6651A7"/>
    <w:rsid w:val="00B930F0"/>
  </w:style>
  <w:style w:type="paragraph" w:customStyle="1" w:styleId="59169D44838A488DA5D2724D945F2EC6">
    <w:name w:val="59169D44838A488DA5D2724D945F2EC6"/>
    <w:rsid w:val="00B930F0"/>
  </w:style>
  <w:style w:type="paragraph" w:customStyle="1" w:styleId="C0847D71E62C40E99CFF626CBF7F1E06">
    <w:name w:val="C0847D71E62C40E99CFF626CBF7F1E06"/>
    <w:rsid w:val="00B930F0"/>
  </w:style>
  <w:style w:type="paragraph" w:customStyle="1" w:styleId="89E5F3A546264BF091DCD0D1489AC54D">
    <w:name w:val="89E5F3A546264BF091DCD0D1489AC54D"/>
    <w:rsid w:val="00B930F0"/>
  </w:style>
  <w:style w:type="paragraph" w:customStyle="1" w:styleId="2765F1678D6A4C598F747AF6A2F53E8C">
    <w:name w:val="2765F1678D6A4C598F747AF6A2F53E8C"/>
    <w:rsid w:val="00B930F0"/>
  </w:style>
  <w:style w:type="paragraph" w:customStyle="1" w:styleId="458653673CDA49E396027697116D5B4C">
    <w:name w:val="458653673CDA49E396027697116D5B4C"/>
    <w:rsid w:val="00B930F0"/>
  </w:style>
  <w:style w:type="paragraph" w:customStyle="1" w:styleId="FBCE6ECCF17A43E783B3E0CF7F673F86">
    <w:name w:val="FBCE6ECCF17A43E783B3E0CF7F673F86"/>
    <w:rsid w:val="00B930F0"/>
  </w:style>
  <w:style w:type="paragraph" w:customStyle="1" w:styleId="DA6CB03D68C842A2AC3FC5E7DE8059EA">
    <w:name w:val="DA6CB03D68C842A2AC3FC5E7DE8059EA"/>
    <w:rsid w:val="00B930F0"/>
  </w:style>
  <w:style w:type="paragraph" w:customStyle="1" w:styleId="7BA44CFA211E427BAD87FF8E33E3BA31">
    <w:name w:val="7BA44CFA211E427BAD87FF8E33E3BA31"/>
    <w:rsid w:val="00B930F0"/>
  </w:style>
  <w:style w:type="paragraph" w:customStyle="1" w:styleId="D32F260AFE634EE28BF54F71A2C630D8">
    <w:name w:val="D32F260AFE634EE28BF54F71A2C630D8"/>
    <w:rsid w:val="00B930F0"/>
  </w:style>
  <w:style w:type="paragraph" w:customStyle="1" w:styleId="C15CA5604DA54966A2C61AE39DF26EB1">
    <w:name w:val="C15CA5604DA54966A2C61AE39DF26EB1"/>
    <w:rsid w:val="00B930F0"/>
  </w:style>
  <w:style w:type="paragraph" w:customStyle="1" w:styleId="1C077F6B3A534C45A122C5FE63BE8F7C">
    <w:name w:val="1C077F6B3A534C45A122C5FE63BE8F7C"/>
    <w:rsid w:val="00B930F0"/>
  </w:style>
  <w:style w:type="paragraph" w:customStyle="1" w:styleId="A1F824EB76D44DE096DEE54A67105E30">
    <w:name w:val="A1F824EB76D44DE096DEE54A67105E30"/>
    <w:rsid w:val="00B930F0"/>
  </w:style>
  <w:style w:type="paragraph" w:customStyle="1" w:styleId="3EDB30625E154E49B6FEE24654CC6262">
    <w:name w:val="3EDB30625E154E49B6FEE24654CC6262"/>
    <w:rsid w:val="00B930F0"/>
  </w:style>
  <w:style w:type="paragraph" w:customStyle="1" w:styleId="ABA9B821BD4844B58C2D95C0E1155392">
    <w:name w:val="ABA9B821BD4844B58C2D95C0E1155392"/>
    <w:rsid w:val="00B930F0"/>
  </w:style>
  <w:style w:type="paragraph" w:customStyle="1" w:styleId="B24320B6170141BDB09EEAB302914488">
    <w:name w:val="B24320B6170141BDB09EEAB302914488"/>
    <w:rsid w:val="00B930F0"/>
  </w:style>
  <w:style w:type="paragraph" w:customStyle="1" w:styleId="5DE5724CA6804FD7A46C62A43862800B">
    <w:name w:val="5DE5724CA6804FD7A46C62A43862800B"/>
    <w:rsid w:val="00B930F0"/>
  </w:style>
  <w:style w:type="paragraph" w:customStyle="1" w:styleId="6EE035EA1FA34EC2B17B67C7C407C7B6">
    <w:name w:val="6EE035EA1FA34EC2B17B67C7C407C7B6"/>
    <w:rsid w:val="00B930F0"/>
  </w:style>
  <w:style w:type="paragraph" w:customStyle="1" w:styleId="97A0FD4BEE0546239A47AE9EA79D0682">
    <w:name w:val="97A0FD4BEE0546239A47AE9EA79D0682"/>
    <w:rsid w:val="00B930F0"/>
  </w:style>
  <w:style w:type="paragraph" w:customStyle="1" w:styleId="4D3FB4A0DD25404A9CF4761A98BF7196">
    <w:name w:val="4D3FB4A0DD25404A9CF4761A98BF7196"/>
    <w:rsid w:val="00B930F0"/>
  </w:style>
  <w:style w:type="paragraph" w:customStyle="1" w:styleId="FF6AC8CA13254C13BFA1908FD6F6DC39">
    <w:name w:val="FF6AC8CA13254C13BFA1908FD6F6DC39"/>
    <w:rsid w:val="00B930F0"/>
  </w:style>
  <w:style w:type="paragraph" w:customStyle="1" w:styleId="BE32C6CFF02044D6BABA4349849CFBDB">
    <w:name w:val="BE32C6CFF02044D6BABA4349849CFBDB"/>
    <w:rsid w:val="00B930F0"/>
  </w:style>
  <w:style w:type="paragraph" w:customStyle="1" w:styleId="115B3DAF8F9F4A4DA692FC649A4827FF">
    <w:name w:val="115B3DAF8F9F4A4DA692FC649A4827FF"/>
    <w:rsid w:val="00B930F0"/>
  </w:style>
  <w:style w:type="paragraph" w:customStyle="1" w:styleId="4115E7F6A34A417ABA13927497FC744B">
    <w:name w:val="4115E7F6A34A417ABA13927497FC744B"/>
    <w:rsid w:val="00B930F0"/>
  </w:style>
  <w:style w:type="paragraph" w:customStyle="1" w:styleId="477651B9B0EE425BBCC454A0FBC2D727">
    <w:name w:val="477651B9B0EE425BBCC454A0FBC2D727"/>
    <w:rsid w:val="00B930F0"/>
  </w:style>
  <w:style w:type="paragraph" w:customStyle="1" w:styleId="1788A2FA74CA40D1828265D14A77FA0B">
    <w:name w:val="1788A2FA74CA40D1828265D14A77FA0B"/>
    <w:rsid w:val="00B930F0"/>
  </w:style>
  <w:style w:type="paragraph" w:customStyle="1" w:styleId="8345C98D27A14CA8B28B64C64CD0B8A1">
    <w:name w:val="8345C98D27A14CA8B28B64C64CD0B8A1"/>
    <w:rsid w:val="00B930F0"/>
  </w:style>
  <w:style w:type="paragraph" w:customStyle="1" w:styleId="369E9704E3844C35ADDF5A4353A334FF">
    <w:name w:val="369E9704E3844C35ADDF5A4353A334FF"/>
    <w:rsid w:val="00B930F0"/>
  </w:style>
  <w:style w:type="paragraph" w:customStyle="1" w:styleId="87530EC609B3435F9C06D8952902B144">
    <w:name w:val="87530EC609B3435F9C06D8952902B144"/>
    <w:rsid w:val="00B930F0"/>
  </w:style>
  <w:style w:type="paragraph" w:customStyle="1" w:styleId="244432B08A5F48769A05A340E6E98905">
    <w:name w:val="244432B08A5F48769A05A340E6E98905"/>
    <w:rsid w:val="00B930F0"/>
  </w:style>
  <w:style w:type="paragraph" w:customStyle="1" w:styleId="4F5F0995F0FF48C1BA8CBB74B9BE9D98">
    <w:name w:val="4F5F0995F0FF48C1BA8CBB74B9BE9D98"/>
    <w:rsid w:val="00B930F0"/>
  </w:style>
  <w:style w:type="paragraph" w:customStyle="1" w:styleId="FC7CCFF913F54A2A936271E3981D0B07">
    <w:name w:val="FC7CCFF913F54A2A936271E3981D0B07"/>
    <w:rsid w:val="00B930F0"/>
  </w:style>
  <w:style w:type="paragraph" w:customStyle="1" w:styleId="2E9278AD8EE54328892DE6C81FBDC107">
    <w:name w:val="2E9278AD8EE54328892DE6C81FBDC107"/>
    <w:rsid w:val="00B930F0"/>
  </w:style>
  <w:style w:type="paragraph" w:customStyle="1" w:styleId="FC972EA87DD34265A3C6F31E8C507E2E">
    <w:name w:val="FC972EA87DD34265A3C6F31E8C507E2E"/>
    <w:rsid w:val="00731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Coffey,Jennifer A</dc:creator>
  <cp:keywords/>
  <dc:description/>
  <cp:lastModifiedBy>Coffey,Jennifer A</cp:lastModifiedBy>
  <cp:revision>2</cp:revision>
  <dcterms:created xsi:type="dcterms:W3CDTF">2018-09-25T14:23:00Z</dcterms:created>
  <dcterms:modified xsi:type="dcterms:W3CDTF">2018-09-25T14:23:00Z</dcterms:modified>
</cp:coreProperties>
</file>