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4D" w:rsidRPr="0062204D" w:rsidRDefault="0062204D" w:rsidP="0062204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2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Public Interest Fair – September 1, 2016</w:t>
      </w:r>
    </w:p>
    <w:p w:rsidR="0062204D" w:rsidRDefault="0062204D" w:rsidP="006220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students welcome!</w:t>
      </w:r>
    </w:p>
    <w:p w:rsidR="0062204D" w:rsidRDefault="0062204D" w:rsidP="006220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Casual Dress</w:t>
      </w:r>
    </w:p>
    <w:p w:rsidR="0062204D" w:rsidRPr="0062204D" w:rsidRDefault="0062204D" w:rsidP="006220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Lunch from Stevens &amp; Stevens</w:t>
      </w:r>
    </w:p>
    <w:p w:rsidR="00016062" w:rsidRDefault="00016062" w:rsidP="000160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organizati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ons will be represented at the Public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nterest 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air:</w:t>
      </w:r>
    </w:p>
    <w:p w:rsidR="00607B9B" w:rsidRDefault="00016062" w:rsidP="00607B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6062">
        <w:rPr>
          <w:rFonts w:ascii="Times New Roman" w:eastAsia="Times New Roman" w:hAnsi="Times New Roman" w:cs="Times New Roman"/>
          <w:sz w:val="24"/>
          <w:szCs w:val="24"/>
        </w:rPr>
        <w:t>Legal Aid</w:t>
      </w:r>
      <w:r w:rsidR="00F7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9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7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80" w:rsidRPr="001A4880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4880" w:rsidRPr="001A4880">
        <w:rPr>
          <w:rFonts w:ascii="Times New Roman" w:eastAsia="Times New Roman" w:hAnsi="Times New Roman" w:cs="Times New Roman"/>
          <w:sz w:val="24"/>
          <w:szCs w:val="24"/>
        </w:rPr>
        <w:t xml:space="preserve"> legal services for low income clients including family, housing, consumer, employment and bankruptcy.</w:t>
      </w:r>
    </w:p>
    <w:p w:rsidR="00607B9B" w:rsidRDefault="00016062" w:rsidP="00607B9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9B">
        <w:rPr>
          <w:rFonts w:ascii="Times New Roman" w:eastAsia="Times New Roman" w:hAnsi="Times New Roman" w:cs="Times New Roman"/>
          <w:sz w:val="24"/>
          <w:szCs w:val="24"/>
        </w:rPr>
        <w:t>Veterans’ Unit</w:t>
      </w:r>
      <w:r w:rsidR="00607B9B" w:rsidRPr="00607B9B">
        <w:rPr>
          <w:rFonts w:ascii="Times New Roman" w:eastAsia="Times New Roman" w:hAnsi="Times New Roman" w:cs="Times New Roman"/>
          <w:sz w:val="24"/>
          <w:szCs w:val="24"/>
        </w:rPr>
        <w:t xml:space="preserve"> and Clinic</w:t>
      </w:r>
    </w:p>
    <w:p w:rsidR="00016062" w:rsidRPr="00607B9B" w:rsidRDefault="00016062" w:rsidP="00607B9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9B">
        <w:rPr>
          <w:rFonts w:ascii="Times New Roman" w:eastAsia="Times New Roman" w:hAnsi="Times New Roman" w:cs="Times New Roman"/>
          <w:sz w:val="24"/>
          <w:szCs w:val="24"/>
        </w:rPr>
        <w:t>Wills Clinics</w:t>
      </w:r>
    </w:p>
    <w:p w:rsidR="00FC0A5C" w:rsidRPr="00016062" w:rsidRDefault="00FC0A5C" w:rsidP="000160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Apprentice Program</w:t>
      </w:r>
      <w:r w:rsidR="009279F4">
        <w:rPr>
          <w:rFonts w:ascii="Times New Roman" w:eastAsia="Times New Roman" w:hAnsi="Times New Roman" w:cs="Times New Roman"/>
          <w:sz w:val="24"/>
          <w:szCs w:val="24"/>
        </w:rPr>
        <w:t xml:space="preserve"> – An opportunity for new graduates where they can represent clients pro bono and in return get mentoring and practical training in a wide variety of legal areas.</w:t>
      </w:r>
    </w:p>
    <w:p w:rsidR="00016062" w:rsidRDefault="00016062" w:rsidP="000160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6062">
        <w:rPr>
          <w:rFonts w:ascii="Times New Roman" w:eastAsia="Times New Roman" w:hAnsi="Times New Roman" w:cs="Times New Roman"/>
          <w:sz w:val="24"/>
          <w:szCs w:val="24"/>
        </w:rPr>
        <w:t>Louisville Bar Association</w:t>
      </w:r>
      <w:r w:rsidR="00607B9B">
        <w:rPr>
          <w:rFonts w:ascii="Times New Roman" w:eastAsia="Times New Roman" w:hAnsi="Times New Roman" w:cs="Times New Roman"/>
          <w:sz w:val="24"/>
          <w:szCs w:val="24"/>
        </w:rPr>
        <w:t xml:space="preserve"> – The LBA sponsors multiple volunteer projects where law students can work along-side attorneys such as the following:</w:t>
      </w:r>
    </w:p>
    <w:p w:rsidR="00FC0A5C" w:rsidRDefault="00FC0A5C" w:rsidP="00FC0A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Call-A-Lawyer - Do research, obtain intake information</w:t>
      </w:r>
    </w:p>
    <w:p w:rsidR="00FC0A5C" w:rsidRDefault="00FC0A5C" w:rsidP="00FC0A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Se Divorce Clinics</w:t>
      </w:r>
    </w:p>
    <w:p w:rsidR="00FC0A5C" w:rsidRDefault="00FC0A5C" w:rsidP="00FC0A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Clinics for Cancer Patients and Families</w:t>
      </w:r>
    </w:p>
    <w:p w:rsidR="00FC0A5C" w:rsidRDefault="00FC0A5C" w:rsidP="00FC0A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Latino 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z w:val="24"/>
          <w:szCs w:val="24"/>
        </w:rPr>
        <w:t>Clinics</w:t>
      </w:r>
    </w:p>
    <w:p w:rsidR="00FC0A5C" w:rsidRPr="00FC0A5C" w:rsidRDefault="00FC0A5C" w:rsidP="00FC0A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A5C">
        <w:rPr>
          <w:rFonts w:ascii="Times New Roman" w:eastAsia="Times New Roman" w:hAnsi="Times New Roman" w:cs="Times New Roman"/>
          <w:sz w:val="24"/>
          <w:szCs w:val="24"/>
        </w:rPr>
        <w:t>Credit Abuse Resi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 Education (CARE) Program </w:t>
      </w:r>
      <w:r w:rsidR="009279F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F4">
        <w:rPr>
          <w:rFonts w:ascii="Times New Roman" w:eastAsia="Times New Roman" w:hAnsi="Times New Roman" w:cs="Times New Roman"/>
          <w:sz w:val="24"/>
          <w:szCs w:val="24"/>
        </w:rPr>
        <w:t xml:space="preserve">Attorneys go to high schools in Louisville and 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present to</w:t>
      </w:r>
      <w:r w:rsidRPr="00FC0A5C">
        <w:rPr>
          <w:rFonts w:ascii="Times New Roman" w:eastAsia="Times New Roman" w:hAnsi="Times New Roman" w:cs="Times New Roman"/>
          <w:sz w:val="24"/>
          <w:szCs w:val="24"/>
        </w:rPr>
        <w:t xml:space="preserve"> seniors 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C0A5C">
        <w:rPr>
          <w:rFonts w:ascii="Times New Roman" w:eastAsia="Times New Roman" w:hAnsi="Times New Roman" w:cs="Times New Roman"/>
          <w:sz w:val="24"/>
          <w:szCs w:val="24"/>
        </w:rPr>
        <w:t xml:space="preserve"> manag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C0A5C">
        <w:rPr>
          <w:rFonts w:ascii="Times New Roman" w:eastAsia="Times New Roman" w:hAnsi="Times New Roman" w:cs="Times New Roman"/>
          <w:sz w:val="24"/>
          <w:szCs w:val="24"/>
        </w:rPr>
        <w:t xml:space="preserve"> their finances and understand responsible use of credit.</w:t>
      </w:r>
    </w:p>
    <w:p w:rsidR="00016062" w:rsidRDefault="00016062" w:rsidP="000160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062">
        <w:rPr>
          <w:rFonts w:ascii="Times New Roman" w:eastAsia="Times New Roman" w:hAnsi="Times New Roman" w:cs="Times New Roman"/>
          <w:sz w:val="24"/>
          <w:szCs w:val="24"/>
        </w:rPr>
        <w:t>Doctors &amp;</w:t>
      </w:r>
      <w:proofErr w:type="gramEnd"/>
      <w:r w:rsidRPr="00016062">
        <w:rPr>
          <w:rFonts w:ascii="Times New Roman" w:eastAsia="Times New Roman" w:hAnsi="Times New Roman" w:cs="Times New Roman"/>
          <w:sz w:val="24"/>
          <w:szCs w:val="24"/>
        </w:rPr>
        <w:t xml:space="preserve"> Lawyers for Kids</w:t>
      </w:r>
      <w:r w:rsidR="00F7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1A4880" w:rsidRPr="001A4880">
        <w:rPr>
          <w:rFonts w:ascii="Times New Roman" w:eastAsia="Times New Roman" w:hAnsi="Times New Roman" w:cs="Times New Roman"/>
          <w:sz w:val="24"/>
          <w:szCs w:val="24"/>
        </w:rPr>
        <w:t>UofL</w:t>
      </w:r>
      <w:proofErr w:type="spellEnd"/>
      <w:r w:rsidR="001A4880" w:rsidRPr="001A4880">
        <w:rPr>
          <w:rFonts w:ascii="Times New Roman" w:eastAsia="Times New Roman" w:hAnsi="Times New Roman" w:cs="Times New Roman"/>
          <w:sz w:val="24"/>
          <w:szCs w:val="24"/>
        </w:rPr>
        <w:t xml:space="preserve"> Pediatrics, the Legal Aid Society, the Louisville Bar Association and </w:t>
      </w:r>
      <w:proofErr w:type="spellStart"/>
      <w:r w:rsidR="001A4880" w:rsidRPr="001A4880">
        <w:rPr>
          <w:rFonts w:ascii="Times New Roman" w:eastAsia="Times New Roman" w:hAnsi="Times New Roman" w:cs="Times New Roman"/>
          <w:sz w:val="24"/>
          <w:szCs w:val="24"/>
        </w:rPr>
        <w:t>Kosair</w:t>
      </w:r>
      <w:proofErr w:type="spellEnd"/>
      <w:r w:rsidR="001A4880" w:rsidRPr="001A4880">
        <w:rPr>
          <w:rFonts w:ascii="Times New Roman" w:eastAsia="Times New Roman" w:hAnsi="Times New Roman" w:cs="Times New Roman"/>
          <w:sz w:val="24"/>
          <w:szCs w:val="24"/>
        </w:rPr>
        <w:t xml:space="preserve"> Children’s Hospital created Doctors &amp; Lawyers for Kids to address social, economic and environmental issues that negatively affect children’s health.  </w:t>
      </w:r>
    </w:p>
    <w:p w:rsidR="00F74624" w:rsidRPr="00F74624" w:rsidRDefault="001A4880" w:rsidP="00F7462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74624" w:rsidRPr="00F74624">
        <w:rPr>
          <w:rFonts w:ascii="Times New Roman" w:eastAsia="Times New Roman" w:hAnsi="Times New Roman" w:cs="Times New Roman"/>
          <w:sz w:val="24"/>
          <w:szCs w:val="24"/>
        </w:rPr>
        <w:t>elp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74624" w:rsidRPr="00F74624">
        <w:rPr>
          <w:rFonts w:ascii="Times New Roman" w:eastAsia="Times New Roman" w:hAnsi="Times New Roman" w:cs="Times New Roman"/>
          <w:sz w:val="24"/>
          <w:szCs w:val="24"/>
        </w:rPr>
        <w:t xml:space="preserve"> indigent clinic patients with a wide range of problems, including benefits</w:t>
      </w:r>
      <w:proofErr w:type="gramStart"/>
      <w:r w:rsidR="00522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4624" w:rsidRPr="00F74624">
        <w:rPr>
          <w:rFonts w:ascii="Times New Roman" w:eastAsia="Times New Roman" w:hAnsi="Times New Roman" w:cs="Times New Roman"/>
          <w:sz w:val="24"/>
          <w:szCs w:val="24"/>
        </w:rPr>
        <w:t xml:space="preserve"> housing</w:t>
      </w:r>
      <w:proofErr w:type="gramEnd"/>
      <w:r w:rsidR="00F74624" w:rsidRPr="00F74624">
        <w:rPr>
          <w:rFonts w:ascii="Times New Roman" w:eastAsia="Times New Roman" w:hAnsi="Times New Roman" w:cs="Times New Roman"/>
          <w:sz w:val="24"/>
          <w:szCs w:val="24"/>
        </w:rPr>
        <w:t>, family</w:t>
      </w:r>
      <w:r w:rsidR="005222C9">
        <w:rPr>
          <w:rFonts w:ascii="Times New Roman" w:eastAsia="Times New Roman" w:hAnsi="Times New Roman" w:cs="Times New Roman"/>
          <w:sz w:val="24"/>
          <w:szCs w:val="24"/>
        </w:rPr>
        <w:t xml:space="preserve"> law</w:t>
      </w:r>
      <w:r w:rsidR="00F74624" w:rsidRPr="00F74624">
        <w:rPr>
          <w:rFonts w:ascii="Times New Roman" w:eastAsia="Times New Roman" w:hAnsi="Times New Roman" w:cs="Times New Roman"/>
          <w:sz w:val="24"/>
          <w:szCs w:val="24"/>
        </w:rPr>
        <w:t>, special education needs, domestic violence, immigration and tax issues.</w:t>
      </w:r>
    </w:p>
    <w:p w:rsidR="00DA4127" w:rsidRPr="00F74624" w:rsidRDefault="00F74624" w:rsidP="00F746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Pr="00F74624">
        <w:rPr>
          <w:rFonts w:ascii="Times New Roman" w:eastAsia="Times New Roman" w:hAnsi="Times New Roman" w:cs="Times New Roman"/>
          <w:sz w:val="24"/>
          <w:szCs w:val="24"/>
        </w:rPr>
        <w:t>assist attorney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4624">
        <w:rPr>
          <w:rFonts w:ascii="Times New Roman" w:eastAsia="Times New Roman" w:hAnsi="Times New Roman" w:cs="Times New Roman"/>
          <w:sz w:val="24"/>
          <w:szCs w:val="24"/>
        </w:rPr>
        <w:t xml:space="preserve"> in conducting legal research, drafting pleadings and motions, contacting client and opposing parties, and placing cases with volunteer attorneys.</w:t>
      </w:r>
    </w:p>
    <w:p w:rsidR="0062204D" w:rsidRDefault="00016062" w:rsidP="006220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6062">
        <w:rPr>
          <w:rFonts w:ascii="Times New Roman" w:eastAsia="Times New Roman" w:hAnsi="Times New Roman" w:cs="Times New Roman"/>
          <w:sz w:val="24"/>
          <w:szCs w:val="24"/>
        </w:rPr>
        <w:t>Volunteer Income Tax Assistance (VITA) Program</w:t>
      </w:r>
      <w:r w:rsidR="005222C9">
        <w:rPr>
          <w:rFonts w:ascii="Times New Roman" w:eastAsia="Times New Roman" w:hAnsi="Times New Roman" w:cs="Times New Roman"/>
          <w:sz w:val="24"/>
          <w:szCs w:val="24"/>
        </w:rPr>
        <w:t xml:space="preserve"> – VITA is a program under the Louisville Asset Building Coalition, a 501(c)(3) non-profit </w:t>
      </w:r>
      <w:r w:rsidR="005222C9" w:rsidRPr="005222C9">
        <w:rPr>
          <w:rFonts w:ascii="Times New Roman" w:eastAsia="Times New Roman" w:hAnsi="Times New Roman" w:cs="Times New Roman"/>
          <w:sz w:val="24"/>
          <w:szCs w:val="24"/>
        </w:rPr>
        <w:t xml:space="preserve">committed to bettering its members and the community by leveraging the success of its free tax preparation and Earned Income Tax Credit (EITC) Campaign. </w:t>
      </w:r>
    </w:p>
    <w:p w:rsidR="00DA4127" w:rsidRPr="0062204D" w:rsidRDefault="005222C9" w:rsidP="0062204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04D">
        <w:rPr>
          <w:rFonts w:ascii="Times New Roman" w:eastAsia="Times New Roman" w:hAnsi="Times New Roman" w:cs="Times New Roman"/>
          <w:sz w:val="24"/>
          <w:szCs w:val="24"/>
        </w:rPr>
        <w:t>Students a</w:t>
      </w:r>
      <w:r w:rsidR="00DA4127" w:rsidRPr="0062204D">
        <w:rPr>
          <w:rFonts w:ascii="Times New Roman" w:eastAsia="Times New Roman" w:hAnsi="Times New Roman" w:cs="Times New Roman"/>
          <w:sz w:val="24"/>
          <w:szCs w:val="24"/>
        </w:rPr>
        <w:t xml:space="preserve">ssist low-income individuals </w:t>
      </w:r>
      <w:r w:rsidR="009279F4" w:rsidRPr="0062204D">
        <w:rPr>
          <w:rFonts w:ascii="Times New Roman" w:eastAsia="Times New Roman" w:hAnsi="Times New Roman" w:cs="Times New Roman"/>
          <w:sz w:val="24"/>
          <w:szCs w:val="24"/>
        </w:rPr>
        <w:t xml:space="preserve">in Louisville </w:t>
      </w:r>
      <w:r w:rsidR="00DA4127" w:rsidRPr="0062204D">
        <w:rPr>
          <w:rFonts w:ascii="Times New Roman" w:eastAsia="Times New Roman" w:hAnsi="Times New Roman" w:cs="Times New Roman"/>
          <w:sz w:val="24"/>
          <w:szCs w:val="24"/>
        </w:rPr>
        <w:t>with preparing their tax returns</w:t>
      </w:r>
    </w:p>
    <w:p w:rsidR="009279F4" w:rsidRDefault="00016062" w:rsidP="009279F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6062">
        <w:rPr>
          <w:rFonts w:ascii="Times New Roman" w:eastAsia="Times New Roman" w:hAnsi="Times New Roman" w:cs="Times New Roman"/>
          <w:sz w:val="24"/>
          <w:szCs w:val="24"/>
        </w:rPr>
        <w:t>Indiana Department for Child Services</w:t>
      </w:r>
      <w:r w:rsidR="00DA4127">
        <w:rPr>
          <w:rFonts w:ascii="Times New Roman" w:eastAsia="Times New Roman" w:hAnsi="Times New Roman" w:cs="Times New Roman"/>
          <w:sz w:val="24"/>
          <w:szCs w:val="24"/>
        </w:rPr>
        <w:t xml:space="preserve"> (DCS)</w:t>
      </w:r>
      <w:r w:rsidR="005222C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222C9" w:rsidRPr="005222C9">
        <w:t xml:space="preserve"> </w:t>
      </w:r>
      <w:r w:rsidR="005222C9" w:rsidRPr="005222C9">
        <w:rPr>
          <w:rFonts w:ascii="Times New Roman" w:eastAsia="Times New Roman" w:hAnsi="Times New Roman" w:cs="Times New Roman"/>
          <w:sz w:val="24"/>
          <w:szCs w:val="24"/>
        </w:rPr>
        <w:t>The DCS enforces the right of every child</w:t>
      </w:r>
      <w:bookmarkStart w:id="0" w:name="_GoBack"/>
      <w:bookmarkEnd w:id="0"/>
      <w:r w:rsidR="005222C9" w:rsidRPr="005222C9">
        <w:rPr>
          <w:rFonts w:ascii="Times New Roman" w:eastAsia="Times New Roman" w:hAnsi="Times New Roman" w:cs="Times New Roman"/>
          <w:sz w:val="24"/>
          <w:szCs w:val="24"/>
        </w:rPr>
        <w:t xml:space="preserve"> to the financial support of both parents, and provides legal services relating to child welfare.</w:t>
      </w:r>
      <w:r w:rsidR="00522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B9B" w:rsidRDefault="00DA4127" w:rsidP="00607B9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9B">
        <w:rPr>
          <w:rFonts w:ascii="Times New Roman" w:eastAsia="Times New Roman" w:hAnsi="Times New Roman" w:cs="Times New Roman"/>
          <w:sz w:val="24"/>
          <w:szCs w:val="24"/>
        </w:rPr>
        <w:t>Volunteer opportunities available throughout the State of Indiana</w:t>
      </w:r>
      <w:r w:rsidR="001A4880">
        <w:rPr>
          <w:rFonts w:ascii="Times New Roman" w:eastAsia="Times New Roman" w:hAnsi="Times New Roman" w:cs="Times New Roman"/>
          <w:sz w:val="24"/>
          <w:szCs w:val="24"/>
        </w:rPr>
        <w:t>, including across the river from Louisville</w:t>
      </w:r>
      <w:r w:rsidR="005222C9">
        <w:rPr>
          <w:rFonts w:ascii="Times New Roman" w:eastAsia="Times New Roman" w:hAnsi="Times New Roman" w:cs="Times New Roman"/>
          <w:sz w:val="24"/>
          <w:szCs w:val="24"/>
        </w:rPr>
        <w:t xml:space="preserve"> in New Albany and Jeffersonville </w:t>
      </w:r>
    </w:p>
    <w:p w:rsidR="0062204D" w:rsidRDefault="001A4880" w:rsidP="0062204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22C9">
        <w:rPr>
          <w:rFonts w:ascii="Times New Roman" w:hAnsi="Times New Roman" w:cs="Times New Roman"/>
          <w:sz w:val="24"/>
          <w:szCs w:val="24"/>
        </w:rPr>
        <w:t xml:space="preserve">Students assist </w:t>
      </w:r>
      <w:r w:rsidR="005222C9" w:rsidRPr="005222C9">
        <w:rPr>
          <w:rFonts w:ascii="Times New Roman" w:hAnsi="Times New Roman" w:cs="Times New Roman"/>
          <w:sz w:val="24"/>
          <w:szCs w:val="24"/>
        </w:rPr>
        <w:t xml:space="preserve">attorneys with Parental Rights (TPR), </w:t>
      </w:r>
      <w:r w:rsidR="00DA4127" w:rsidRPr="005222C9">
        <w:rPr>
          <w:rFonts w:ascii="Times New Roman" w:hAnsi="Times New Roman" w:cs="Times New Roman"/>
          <w:sz w:val="24"/>
          <w:szCs w:val="24"/>
        </w:rPr>
        <w:t>Adoptions and Foster Care Licensing Actions</w:t>
      </w:r>
    </w:p>
    <w:p w:rsidR="0062204D" w:rsidRPr="0062204D" w:rsidRDefault="0062204D" w:rsidP="006220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2204D" w:rsidRPr="0062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3F7"/>
    <w:multiLevelType w:val="hybridMultilevel"/>
    <w:tmpl w:val="77DA5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0B0F77"/>
    <w:multiLevelType w:val="hybridMultilevel"/>
    <w:tmpl w:val="E7368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9A7843"/>
    <w:multiLevelType w:val="hybridMultilevel"/>
    <w:tmpl w:val="46E8B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95EF6"/>
    <w:multiLevelType w:val="hybridMultilevel"/>
    <w:tmpl w:val="A16C1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EA6A96"/>
    <w:multiLevelType w:val="multilevel"/>
    <w:tmpl w:val="B6B4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D78CE"/>
    <w:multiLevelType w:val="hybridMultilevel"/>
    <w:tmpl w:val="EE06D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9C3D57"/>
    <w:multiLevelType w:val="hybridMultilevel"/>
    <w:tmpl w:val="CB1C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62"/>
    <w:rsid w:val="000002EF"/>
    <w:rsid w:val="00001B35"/>
    <w:rsid w:val="00003225"/>
    <w:rsid w:val="000034B7"/>
    <w:rsid w:val="00003554"/>
    <w:rsid w:val="00003A9C"/>
    <w:rsid w:val="00003BF9"/>
    <w:rsid w:val="00003EFE"/>
    <w:rsid w:val="00005682"/>
    <w:rsid w:val="00005BC6"/>
    <w:rsid w:val="000060C1"/>
    <w:rsid w:val="00006D07"/>
    <w:rsid w:val="000100CB"/>
    <w:rsid w:val="00010A68"/>
    <w:rsid w:val="00012F22"/>
    <w:rsid w:val="0001465A"/>
    <w:rsid w:val="00014D65"/>
    <w:rsid w:val="00015198"/>
    <w:rsid w:val="00016062"/>
    <w:rsid w:val="00016FB2"/>
    <w:rsid w:val="000174FF"/>
    <w:rsid w:val="00017B61"/>
    <w:rsid w:val="00020CCF"/>
    <w:rsid w:val="0002123B"/>
    <w:rsid w:val="000216E7"/>
    <w:rsid w:val="00023445"/>
    <w:rsid w:val="00023A0F"/>
    <w:rsid w:val="000274C6"/>
    <w:rsid w:val="0003020F"/>
    <w:rsid w:val="0003028D"/>
    <w:rsid w:val="00032A2C"/>
    <w:rsid w:val="00032D42"/>
    <w:rsid w:val="000335C5"/>
    <w:rsid w:val="00033744"/>
    <w:rsid w:val="0003620B"/>
    <w:rsid w:val="000362B5"/>
    <w:rsid w:val="00037BB1"/>
    <w:rsid w:val="00037C2A"/>
    <w:rsid w:val="00040B3E"/>
    <w:rsid w:val="00041F2B"/>
    <w:rsid w:val="00045D75"/>
    <w:rsid w:val="00046C28"/>
    <w:rsid w:val="00047FF9"/>
    <w:rsid w:val="00050058"/>
    <w:rsid w:val="00050673"/>
    <w:rsid w:val="00050710"/>
    <w:rsid w:val="000508A7"/>
    <w:rsid w:val="00051FA3"/>
    <w:rsid w:val="00053B1F"/>
    <w:rsid w:val="00057445"/>
    <w:rsid w:val="00062EA1"/>
    <w:rsid w:val="00062F8B"/>
    <w:rsid w:val="0006361F"/>
    <w:rsid w:val="00065067"/>
    <w:rsid w:val="00065EFA"/>
    <w:rsid w:val="00066DDC"/>
    <w:rsid w:val="0007171D"/>
    <w:rsid w:val="00072BA1"/>
    <w:rsid w:val="000742A2"/>
    <w:rsid w:val="000754E4"/>
    <w:rsid w:val="00077DCC"/>
    <w:rsid w:val="00080003"/>
    <w:rsid w:val="00081A67"/>
    <w:rsid w:val="000820F7"/>
    <w:rsid w:val="00083BD0"/>
    <w:rsid w:val="00083C9C"/>
    <w:rsid w:val="00084696"/>
    <w:rsid w:val="00085327"/>
    <w:rsid w:val="000856E2"/>
    <w:rsid w:val="0008583B"/>
    <w:rsid w:val="000861C2"/>
    <w:rsid w:val="000874A2"/>
    <w:rsid w:val="0008763F"/>
    <w:rsid w:val="000900EF"/>
    <w:rsid w:val="000902A2"/>
    <w:rsid w:val="000906BE"/>
    <w:rsid w:val="00090D03"/>
    <w:rsid w:val="00090E14"/>
    <w:rsid w:val="00091F9A"/>
    <w:rsid w:val="000922E3"/>
    <w:rsid w:val="00092759"/>
    <w:rsid w:val="00092BE9"/>
    <w:rsid w:val="00093670"/>
    <w:rsid w:val="00094CD9"/>
    <w:rsid w:val="00095A8E"/>
    <w:rsid w:val="000966AA"/>
    <w:rsid w:val="000969B5"/>
    <w:rsid w:val="000978B3"/>
    <w:rsid w:val="00097D2C"/>
    <w:rsid w:val="000A0644"/>
    <w:rsid w:val="000A15EB"/>
    <w:rsid w:val="000A16EB"/>
    <w:rsid w:val="000A28D3"/>
    <w:rsid w:val="000A37C7"/>
    <w:rsid w:val="000A40FE"/>
    <w:rsid w:val="000A5286"/>
    <w:rsid w:val="000A631B"/>
    <w:rsid w:val="000A7FEC"/>
    <w:rsid w:val="000B0FB5"/>
    <w:rsid w:val="000B2DEE"/>
    <w:rsid w:val="000B312C"/>
    <w:rsid w:val="000B37AA"/>
    <w:rsid w:val="000B3BAB"/>
    <w:rsid w:val="000B502F"/>
    <w:rsid w:val="000B66E5"/>
    <w:rsid w:val="000B7413"/>
    <w:rsid w:val="000C0BE5"/>
    <w:rsid w:val="000C1610"/>
    <w:rsid w:val="000C52E1"/>
    <w:rsid w:val="000C5D71"/>
    <w:rsid w:val="000C5F42"/>
    <w:rsid w:val="000D2442"/>
    <w:rsid w:val="000D2A19"/>
    <w:rsid w:val="000D3B04"/>
    <w:rsid w:val="000D7891"/>
    <w:rsid w:val="000E1405"/>
    <w:rsid w:val="000E1637"/>
    <w:rsid w:val="000E1781"/>
    <w:rsid w:val="000E5079"/>
    <w:rsid w:val="000E6216"/>
    <w:rsid w:val="000E6FD9"/>
    <w:rsid w:val="000E7375"/>
    <w:rsid w:val="000E7935"/>
    <w:rsid w:val="000E7DA8"/>
    <w:rsid w:val="000F1907"/>
    <w:rsid w:val="000F2838"/>
    <w:rsid w:val="000F3649"/>
    <w:rsid w:val="000F50F0"/>
    <w:rsid w:val="000F5B5E"/>
    <w:rsid w:val="000F5CB5"/>
    <w:rsid w:val="000F5E89"/>
    <w:rsid w:val="000F5F79"/>
    <w:rsid w:val="000F638E"/>
    <w:rsid w:val="000F6F7D"/>
    <w:rsid w:val="00100D73"/>
    <w:rsid w:val="001013C0"/>
    <w:rsid w:val="00102C95"/>
    <w:rsid w:val="00104FDB"/>
    <w:rsid w:val="001061CD"/>
    <w:rsid w:val="0010708C"/>
    <w:rsid w:val="0011008D"/>
    <w:rsid w:val="00111910"/>
    <w:rsid w:val="00112C73"/>
    <w:rsid w:val="001139FD"/>
    <w:rsid w:val="001149F5"/>
    <w:rsid w:val="001151FD"/>
    <w:rsid w:val="00115420"/>
    <w:rsid w:val="00115BA6"/>
    <w:rsid w:val="0012121C"/>
    <w:rsid w:val="001214A0"/>
    <w:rsid w:val="00123B60"/>
    <w:rsid w:val="00124B92"/>
    <w:rsid w:val="00125ABD"/>
    <w:rsid w:val="0012646F"/>
    <w:rsid w:val="00127FD6"/>
    <w:rsid w:val="00130F60"/>
    <w:rsid w:val="0013143C"/>
    <w:rsid w:val="00131651"/>
    <w:rsid w:val="001329FF"/>
    <w:rsid w:val="00132DD9"/>
    <w:rsid w:val="001335A1"/>
    <w:rsid w:val="00134A00"/>
    <w:rsid w:val="00136D75"/>
    <w:rsid w:val="001375E7"/>
    <w:rsid w:val="00137CA6"/>
    <w:rsid w:val="00141A10"/>
    <w:rsid w:val="00143278"/>
    <w:rsid w:val="00143600"/>
    <w:rsid w:val="00143968"/>
    <w:rsid w:val="00146CAD"/>
    <w:rsid w:val="00146FC8"/>
    <w:rsid w:val="0014763A"/>
    <w:rsid w:val="0015023E"/>
    <w:rsid w:val="00150B57"/>
    <w:rsid w:val="00150CA4"/>
    <w:rsid w:val="00150F81"/>
    <w:rsid w:val="0015179E"/>
    <w:rsid w:val="001525F0"/>
    <w:rsid w:val="001527A7"/>
    <w:rsid w:val="00152BA4"/>
    <w:rsid w:val="00152BEC"/>
    <w:rsid w:val="00152E67"/>
    <w:rsid w:val="00154125"/>
    <w:rsid w:val="0015451E"/>
    <w:rsid w:val="00154AF9"/>
    <w:rsid w:val="00155139"/>
    <w:rsid w:val="00156FF9"/>
    <w:rsid w:val="00157480"/>
    <w:rsid w:val="0015765F"/>
    <w:rsid w:val="00162085"/>
    <w:rsid w:val="001626FD"/>
    <w:rsid w:val="00162892"/>
    <w:rsid w:val="00163FB7"/>
    <w:rsid w:val="00163FBE"/>
    <w:rsid w:val="00164B0E"/>
    <w:rsid w:val="0016547D"/>
    <w:rsid w:val="001666BD"/>
    <w:rsid w:val="00170346"/>
    <w:rsid w:val="001713E6"/>
    <w:rsid w:val="00171A35"/>
    <w:rsid w:val="00172149"/>
    <w:rsid w:val="001729C9"/>
    <w:rsid w:val="0017353D"/>
    <w:rsid w:val="00173B95"/>
    <w:rsid w:val="00174229"/>
    <w:rsid w:val="00175789"/>
    <w:rsid w:val="00176212"/>
    <w:rsid w:val="00177A4A"/>
    <w:rsid w:val="00180675"/>
    <w:rsid w:val="00180C2E"/>
    <w:rsid w:val="0018123C"/>
    <w:rsid w:val="00181E85"/>
    <w:rsid w:val="00181F42"/>
    <w:rsid w:val="001829FB"/>
    <w:rsid w:val="00183B4D"/>
    <w:rsid w:val="001845AD"/>
    <w:rsid w:val="00185118"/>
    <w:rsid w:val="00186579"/>
    <w:rsid w:val="001874FE"/>
    <w:rsid w:val="0018760D"/>
    <w:rsid w:val="001913D3"/>
    <w:rsid w:val="00191529"/>
    <w:rsid w:val="00191D7A"/>
    <w:rsid w:val="0019313B"/>
    <w:rsid w:val="00193A5D"/>
    <w:rsid w:val="00193EF4"/>
    <w:rsid w:val="001951B8"/>
    <w:rsid w:val="00196620"/>
    <w:rsid w:val="001978B3"/>
    <w:rsid w:val="00197B82"/>
    <w:rsid w:val="00197D17"/>
    <w:rsid w:val="00197E1F"/>
    <w:rsid w:val="001A05D1"/>
    <w:rsid w:val="001A0EE3"/>
    <w:rsid w:val="001A1959"/>
    <w:rsid w:val="001A2F0D"/>
    <w:rsid w:val="001A2F5E"/>
    <w:rsid w:val="001A35CE"/>
    <w:rsid w:val="001A3FA7"/>
    <w:rsid w:val="001A4880"/>
    <w:rsid w:val="001A4955"/>
    <w:rsid w:val="001A69A3"/>
    <w:rsid w:val="001A7243"/>
    <w:rsid w:val="001B0D01"/>
    <w:rsid w:val="001B1DA5"/>
    <w:rsid w:val="001B1FBF"/>
    <w:rsid w:val="001B421E"/>
    <w:rsid w:val="001B48EA"/>
    <w:rsid w:val="001B516C"/>
    <w:rsid w:val="001B613A"/>
    <w:rsid w:val="001B6D13"/>
    <w:rsid w:val="001C010F"/>
    <w:rsid w:val="001C02A1"/>
    <w:rsid w:val="001C141B"/>
    <w:rsid w:val="001C14F2"/>
    <w:rsid w:val="001C2EB3"/>
    <w:rsid w:val="001C481F"/>
    <w:rsid w:val="001C5778"/>
    <w:rsid w:val="001C68B0"/>
    <w:rsid w:val="001D06D8"/>
    <w:rsid w:val="001D1518"/>
    <w:rsid w:val="001D2A55"/>
    <w:rsid w:val="001D3580"/>
    <w:rsid w:val="001D38CA"/>
    <w:rsid w:val="001D3F2A"/>
    <w:rsid w:val="001D4BD3"/>
    <w:rsid w:val="001D58AD"/>
    <w:rsid w:val="001D592B"/>
    <w:rsid w:val="001D5AC2"/>
    <w:rsid w:val="001D7EDE"/>
    <w:rsid w:val="001E1C9D"/>
    <w:rsid w:val="001E3064"/>
    <w:rsid w:val="001E3B6F"/>
    <w:rsid w:val="001E3E59"/>
    <w:rsid w:val="001E4D3A"/>
    <w:rsid w:val="001E5F28"/>
    <w:rsid w:val="001F0DFB"/>
    <w:rsid w:val="001F1354"/>
    <w:rsid w:val="001F2233"/>
    <w:rsid w:val="001F2CAF"/>
    <w:rsid w:val="001F3E44"/>
    <w:rsid w:val="001F4EA1"/>
    <w:rsid w:val="001F5350"/>
    <w:rsid w:val="001F5D77"/>
    <w:rsid w:val="001F60AC"/>
    <w:rsid w:val="001F6275"/>
    <w:rsid w:val="001F7A91"/>
    <w:rsid w:val="0020054E"/>
    <w:rsid w:val="00202637"/>
    <w:rsid w:val="00202DD0"/>
    <w:rsid w:val="002043E8"/>
    <w:rsid w:val="002076D8"/>
    <w:rsid w:val="00210013"/>
    <w:rsid w:val="00210AC8"/>
    <w:rsid w:val="002124B1"/>
    <w:rsid w:val="002133E5"/>
    <w:rsid w:val="0021489E"/>
    <w:rsid w:val="00214F93"/>
    <w:rsid w:val="002159A1"/>
    <w:rsid w:val="00215DF1"/>
    <w:rsid w:val="00217481"/>
    <w:rsid w:val="00220964"/>
    <w:rsid w:val="00221445"/>
    <w:rsid w:val="002217AE"/>
    <w:rsid w:val="00221E62"/>
    <w:rsid w:val="002221F0"/>
    <w:rsid w:val="002233F7"/>
    <w:rsid w:val="002234C5"/>
    <w:rsid w:val="00223E7D"/>
    <w:rsid w:val="002242F7"/>
    <w:rsid w:val="00227273"/>
    <w:rsid w:val="00227601"/>
    <w:rsid w:val="00227611"/>
    <w:rsid w:val="00227B47"/>
    <w:rsid w:val="00230241"/>
    <w:rsid w:val="00230F42"/>
    <w:rsid w:val="00233C94"/>
    <w:rsid w:val="00234F52"/>
    <w:rsid w:val="00235148"/>
    <w:rsid w:val="002357AB"/>
    <w:rsid w:val="00236621"/>
    <w:rsid w:val="002367F7"/>
    <w:rsid w:val="00241037"/>
    <w:rsid w:val="0024167F"/>
    <w:rsid w:val="002417D9"/>
    <w:rsid w:val="00243951"/>
    <w:rsid w:val="0024543C"/>
    <w:rsid w:val="00245B29"/>
    <w:rsid w:val="00246F50"/>
    <w:rsid w:val="0025036D"/>
    <w:rsid w:val="00251318"/>
    <w:rsid w:val="0025139B"/>
    <w:rsid w:val="00251DD9"/>
    <w:rsid w:val="0025267E"/>
    <w:rsid w:val="002528FA"/>
    <w:rsid w:val="00254263"/>
    <w:rsid w:val="0025426E"/>
    <w:rsid w:val="00254C90"/>
    <w:rsid w:val="00254EC1"/>
    <w:rsid w:val="00257069"/>
    <w:rsid w:val="00257C66"/>
    <w:rsid w:val="00257D27"/>
    <w:rsid w:val="0026088E"/>
    <w:rsid w:val="00260EB9"/>
    <w:rsid w:val="0026284A"/>
    <w:rsid w:val="0026361A"/>
    <w:rsid w:val="00263834"/>
    <w:rsid w:val="0027138E"/>
    <w:rsid w:val="00271D0E"/>
    <w:rsid w:val="00271F88"/>
    <w:rsid w:val="00273089"/>
    <w:rsid w:val="00275FB9"/>
    <w:rsid w:val="00276500"/>
    <w:rsid w:val="0028064B"/>
    <w:rsid w:val="00284CD1"/>
    <w:rsid w:val="002852C0"/>
    <w:rsid w:val="00286DC3"/>
    <w:rsid w:val="002870DB"/>
    <w:rsid w:val="00290D06"/>
    <w:rsid w:val="002916B8"/>
    <w:rsid w:val="0029216E"/>
    <w:rsid w:val="00292CB3"/>
    <w:rsid w:val="00293993"/>
    <w:rsid w:val="00293E4D"/>
    <w:rsid w:val="00295528"/>
    <w:rsid w:val="00295944"/>
    <w:rsid w:val="002965D4"/>
    <w:rsid w:val="002967D8"/>
    <w:rsid w:val="002977FD"/>
    <w:rsid w:val="00297E48"/>
    <w:rsid w:val="002A0537"/>
    <w:rsid w:val="002A12F0"/>
    <w:rsid w:val="002A2637"/>
    <w:rsid w:val="002A2E35"/>
    <w:rsid w:val="002A30B0"/>
    <w:rsid w:val="002A3170"/>
    <w:rsid w:val="002A35BD"/>
    <w:rsid w:val="002A4DDA"/>
    <w:rsid w:val="002A56E0"/>
    <w:rsid w:val="002A6247"/>
    <w:rsid w:val="002B138D"/>
    <w:rsid w:val="002B16CC"/>
    <w:rsid w:val="002B1924"/>
    <w:rsid w:val="002B6989"/>
    <w:rsid w:val="002C19F4"/>
    <w:rsid w:val="002C44D2"/>
    <w:rsid w:val="002C56C0"/>
    <w:rsid w:val="002D19BD"/>
    <w:rsid w:val="002D3E95"/>
    <w:rsid w:val="002D5CB3"/>
    <w:rsid w:val="002D5F5C"/>
    <w:rsid w:val="002D6CA1"/>
    <w:rsid w:val="002D6EE8"/>
    <w:rsid w:val="002E01C3"/>
    <w:rsid w:val="002E0C63"/>
    <w:rsid w:val="002E4F53"/>
    <w:rsid w:val="002E7176"/>
    <w:rsid w:val="002E7D67"/>
    <w:rsid w:val="002F0E75"/>
    <w:rsid w:val="002F111F"/>
    <w:rsid w:val="002F14B7"/>
    <w:rsid w:val="002F2D9A"/>
    <w:rsid w:val="002F3F85"/>
    <w:rsid w:val="002F4664"/>
    <w:rsid w:val="002F479D"/>
    <w:rsid w:val="002F4DD0"/>
    <w:rsid w:val="002F5812"/>
    <w:rsid w:val="002F700A"/>
    <w:rsid w:val="00300D22"/>
    <w:rsid w:val="0030123E"/>
    <w:rsid w:val="003014A8"/>
    <w:rsid w:val="00302298"/>
    <w:rsid w:val="00302F01"/>
    <w:rsid w:val="00304E47"/>
    <w:rsid w:val="003078FA"/>
    <w:rsid w:val="00310D6F"/>
    <w:rsid w:val="0031135C"/>
    <w:rsid w:val="0031259F"/>
    <w:rsid w:val="00313712"/>
    <w:rsid w:val="00315872"/>
    <w:rsid w:val="003163AD"/>
    <w:rsid w:val="00317549"/>
    <w:rsid w:val="00317D7B"/>
    <w:rsid w:val="00323F7E"/>
    <w:rsid w:val="0032534E"/>
    <w:rsid w:val="0032682F"/>
    <w:rsid w:val="003276B5"/>
    <w:rsid w:val="00330439"/>
    <w:rsid w:val="00330ED3"/>
    <w:rsid w:val="00331807"/>
    <w:rsid w:val="003328F0"/>
    <w:rsid w:val="003341D7"/>
    <w:rsid w:val="00340023"/>
    <w:rsid w:val="00341DC9"/>
    <w:rsid w:val="00344DDA"/>
    <w:rsid w:val="00345BD8"/>
    <w:rsid w:val="003474B2"/>
    <w:rsid w:val="003527E0"/>
    <w:rsid w:val="003529C3"/>
    <w:rsid w:val="003543B5"/>
    <w:rsid w:val="0035443A"/>
    <w:rsid w:val="00354B06"/>
    <w:rsid w:val="00355155"/>
    <w:rsid w:val="00356B64"/>
    <w:rsid w:val="00356BA7"/>
    <w:rsid w:val="00356D66"/>
    <w:rsid w:val="0035795E"/>
    <w:rsid w:val="0036041C"/>
    <w:rsid w:val="00361304"/>
    <w:rsid w:val="0036158E"/>
    <w:rsid w:val="00361813"/>
    <w:rsid w:val="003626E3"/>
    <w:rsid w:val="003641E6"/>
    <w:rsid w:val="00364675"/>
    <w:rsid w:val="0036521E"/>
    <w:rsid w:val="0036563A"/>
    <w:rsid w:val="00365DD0"/>
    <w:rsid w:val="00365F60"/>
    <w:rsid w:val="00365F7C"/>
    <w:rsid w:val="00365FA2"/>
    <w:rsid w:val="0036617D"/>
    <w:rsid w:val="0036753B"/>
    <w:rsid w:val="0037128C"/>
    <w:rsid w:val="00373D16"/>
    <w:rsid w:val="0037487E"/>
    <w:rsid w:val="003755EB"/>
    <w:rsid w:val="00375ABA"/>
    <w:rsid w:val="00376902"/>
    <w:rsid w:val="00376B60"/>
    <w:rsid w:val="00376CA5"/>
    <w:rsid w:val="003778C0"/>
    <w:rsid w:val="00381912"/>
    <w:rsid w:val="00382089"/>
    <w:rsid w:val="003829F2"/>
    <w:rsid w:val="00382AC1"/>
    <w:rsid w:val="0038355E"/>
    <w:rsid w:val="003839A2"/>
    <w:rsid w:val="00384B5D"/>
    <w:rsid w:val="00385958"/>
    <w:rsid w:val="00386047"/>
    <w:rsid w:val="0039017E"/>
    <w:rsid w:val="00390521"/>
    <w:rsid w:val="00390841"/>
    <w:rsid w:val="00391157"/>
    <w:rsid w:val="0039127E"/>
    <w:rsid w:val="003913F0"/>
    <w:rsid w:val="00391B48"/>
    <w:rsid w:val="003928A8"/>
    <w:rsid w:val="003933DE"/>
    <w:rsid w:val="003934C6"/>
    <w:rsid w:val="00393550"/>
    <w:rsid w:val="003938B2"/>
    <w:rsid w:val="0039408D"/>
    <w:rsid w:val="00396CE3"/>
    <w:rsid w:val="00397DA5"/>
    <w:rsid w:val="003A0CE8"/>
    <w:rsid w:val="003A428E"/>
    <w:rsid w:val="003A4466"/>
    <w:rsid w:val="003A4AF8"/>
    <w:rsid w:val="003B0BDB"/>
    <w:rsid w:val="003B1BCF"/>
    <w:rsid w:val="003B1DDF"/>
    <w:rsid w:val="003B2B86"/>
    <w:rsid w:val="003B372A"/>
    <w:rsid w:val="003B44FE"/>
    <w:rsid w:val="003B4F18"/>
    <w:rsid w:val="003B56D5"/>
    <w:rsid w:val="003B7260"/>
    <w:rsid w:val="003B754D"/>
    <w:rsid w:val="003C0578"/>
    <w:rsid w:val="003C08DB"/>
    <w:rsid w:val="003C0E16"/>
    <w:rsid w:val="003C18A7"/>
    <w:rsid w:val="003C2329"/>
    <w:rsid w:val="003C4388"/>
    <w:rsid w:val="003C446A"/>
    <w:rsid w:val="003C4D2D"/>
    <w:rsid w:val="003C5F24"/>
    <w:rsid w:val="003C6B32"/>
    <w:rsid w:val="003D20FA"/>
    <w:rsid w:val="003D2441"/>
    <w:rsid w:val="003D3CF2"/>
    <w:rsid w:val="003D4129"/>
    <w:rsid w:val="003D4326"/>
    <w:rsid w:val="003D5048"/>
    <w:rsid w:val="003D5212"/>
    <w:rsid w:val="003D5FB0"/>
    <w:rsid w:val="003D6764"/>
    <w:rsid w:val="003E026E"/>
    <w:rsid w:val="003E2BED"/>
    <w:rsid w:val="003E2E0A"/>
    <w:rsid w:val="003E3872"/>
    <w:rsid w:val="003E47E0"/>
    <w:rsid w:val="003E50B7"/>
    <w:rsid w:val="003E51DC"/>
    <w:rsid w:val="003E5BF4"/>
    <w:rsid w:val="003E77CE"/>
    <w:rsid w:val="003E798B"/>
    <w:rsid w:val="003F018E"/>
    <w:rsid w:val="003F2C74"/>
    <w:rsid w:val="003F57A3"/>
    <w:rsid w:val="003F6301"/>
    <w:rsid w:val="003F66E8"/>
    <w:rsid w:val="003F7397"/>
    <w:rsid w:val="004003D0"/>
    <w:rsid w:val="0040115C"/>
    <w:rsid w:val="00401262"/>
    <w:rsid w:val="004024FE"/>
    <w:rsid w:val="004031A3"/>
    <w:rsid w:val="0040367F"/>
    <w:rsid w:val="00403CAE"/>
    <w:rsid w:val="00403E3F"/>
    <w:rsid w:val="00404EF5"/>
    <w:rsid w:val="00406B1A"/>
    <w:rsid w:val="004103E3"/>
    <w:rsid w:val="00411892"/>
    <w:rsid w:val="004145E3"/>
    <w:rsid w:val="00420BC3"/>
    <w:rsid w:val="0042209A"/>
    <w:rsid w:val="004220F7"/>
    <w:rsid w:val="00422588"/>
    <w:rsid w:val="00422E25"/>
    <w:rsid w:val="004253B2"/>
    <w:rsid w:val="0042592D"/>
    <w:rsid w:val="004260A2"/>
    <w:rsid w:val="0042618A"/>
    <w:rsid w:val="00427BEA"/>
    <w:rsid w:val="004315AD"/>
    <w:rsid w:val="00435333"/>
    <w:rsid w:val="00435352"/>
    <w:rsid w:val="004406F5"/>
    <w:rsid w:val="0044147D"/>
    <w:rsid w:val="00442252"/>
    <w:rsid w:val="00446B6F"/>
    <w:rsid w:val="00447000"/>
    <w:rsid w:val="0044712D"/>
    <w:rsid w:val="00447D86"/>
    <w:rsid w:val="0045296F"/>
    <w:rsid w:val="00452F6E"/>
    <w:rsid w:val="004543A7"/>
    <w:rsid w:val="004559CB"/>
    <w:rsid w:val="00457117"/>
    <w:rsid w:val="004571B4"/>
    <w:rsid w:val="00460162"/>
    <w:rsid w:val="00460610"/>
    <w:rsid w:val="00460783"/>
    <w:rsid w:val="00461DEF"/>
    <w:rsid w:val="004623EB"/>
    <w:rsid w:val="0046351A"/>
    <w:rsid w:val="00467251"/>
    <w:rsid w:val="004678FC"/>
    <w:rsid w:val="004700FC"/>
    <w:rsid w:val="004705C1"/>
    <w:rsid w:val="00470B9B"/>
    <w:rsid w:val="00470DFF"/>
    <w:rsid w:val="00470EDA"/>
    <w:rsid w:val="004717AB"/>
    <w:rsid w:val="0047563C"/>
    <w:rsid w:val="0048053E"/>
    <w:rsid w:val="00480A9E"/>
    <w:rsid w:val="00481294"/>
    <w:rsid w:val="00481B2F"/>
    <w:rsid w:val="00482BAE"/>
    <w:rsid w:val="00482CB7"/>
    <w:rsid w:val="004843ED"/>
    <w:rsid w:val="0048454E"/>
    <w:rsid w:val="0048588B"/>
    <w:rsid w:val="00485A36"/>
    <w:rsid w:val="00485B00"/>
    <w:rsid w:val="0048657E"/>
    <w:rsid w:val="0048713D"/>
    <w:rsid w:val="00490553"/>
    <w:rsid w:val="00490C17"/>
    <w:rsid w:val="0049100C"/>
    <w:rsid w:val="00491339"/>
    <w:rsid w:val="00491B63"/>
    <w:rsid w:val="00492517"/>
    <w:rsid w:val="00493442"/>
    <w:rsid w:val="00493613"/>
    <w:rsid w:val="004951A9"/>
    <w:rsid w:val="004960C1"/>
    <w:rsid w:val="0049699C"/>
    <w:rsid w:val="004978C4"/>
    <w:rsid w:val="004979D8"/>
    <w:rsid w:val="004A21E7"/>
    <w:rsid w:val="004A2721"/>
    <w:rsid w:val="004A4F21"/>
    <w:rsid w:val="004A53E2"/>
    <w:rsid w:val="004A592D"/>
    <w:rsid w:val="004A696B"/>
    <w:rsid w:val="004A6F97"/>
    <w:rsid w:val="004A783F"/>
    <w:rsid w:val="004B2203"/>
    <w:rsid w:val="004B2EDE"/>
    <w:rsid w:val="004B3556"/>
    <w:rsid w:val="004B4284"/>
    <w:rsid w:val="004B5E81"/>
    <w:rsid w:val="004C0598"/>
    <w:rsid w:val="004C1579"/>
    <w:rsid w:val="004C3085"/>
    <w:rsid w:val="004C3563"/>
    <w:rsid w:val="004C3763"/>
    <w:rsid w:val="004C54FD"/>
    <w:rsid w:val="004C556F"/>
    <w:rsid w:val="004C6E59"/>
    <w:rsid w:val="004C6E83"/>
    <w:rsid w:val="004C72AF"/>
    <w:rsid w:val="004C7860"/>
    <w:rsid w:val="004D191C"/>
    <w:rsid w:val="004D2AA0"/>
    <w:rsid w:val="004D31C0"/>
    <w:rsid w:val="004D358B"/>
    <w:rsid w:val="004D3DFC"/>
    <w:rsid w:val="004D416F"/>
    <w:rsid w:val="004D4B02"/>
    <w:rsid w:val="004D5701"/>
    <w:rsid w:val="004D5F9F"/>
    <w:rsid w:val="004D6B15"/>
    <w:rsid w:val="004D7315"/>
    <w:rsid w:val="004E0C42"/>
    <w:rsid w:val="004E23AF"/>
    <w:rsid w:val="004E32A6"/>
    <w:rsid w:val="004E448E"/>
    <w:rsid w:val="004E4ACB"/>
    <w:rsid w:val="004F17C3"/>
    <w:rsid w:val="004F2390"/>
    <w:rsid w:val="004F46A3"/>
    <w:rsid w:val="004F4BC3"/>
    <w:rsid w:val="004F52F8"/>
    <w:rsid w:val="004F5A33"/>
    <w:rsid w:val="004F5A60"/>
    <w:rsid w:val="004F5D26"/>
    <w:rsid w:val="004F602D"/>
    <w:rsid w:val="004F69EA"/>
    <w:rsid w:val="004F6BAD"/>
    <w:rsid w:val="005003E5"/>
    <w:rsid w:val="00500EBC"/>
    <w:rsid w:val="005015EA"/>
    <w:rsid w:val="00502150"/>
    <w:rsid w:val="00502A1D"/>
    <w:rsid w:val="00502F42"/>
    <w:rsid w:val="00503197"/>
    <w:rsid w:val="00503454"/>
    <w:rsid w:val="00503B1E"/>
    <w:rsid w:val="00504248"/>
    <w:rsid w:val="00505DB9"/>
    <w:rsid w:val="0050658D"/>
    <w:rsid w:val="00506874"/>
    <w:rsid w:val="00507563"/>
    <w:rsid w:val="00507CB3"/>
    <w:rsid w:val="00507ED1"/>
    <w:rsid w:val="00510711"/>
    <w:rsid w:val="00510D5E"/>
    <w:rsid w:val="00510D9C"/>
    <w:rsid w:val="0051109D"/>
    <w:rsid w:val="00512E8A"/>
    <w:rsid w:val="00512E96"/>
    <w:rsid w:val="00515C5D"/>
    <w:rsid w:val="00516BA0"/>
    <w:rsid w:val="005173A1"/>
    <w:rsid w:val="00517C55"/>
    <w:rsid w:val="00521D98"/>
    <w:rsid w:val="00522092"/>
    <w:rsid w:val="005222C9"/>
    <w:rsid w:val="00522663"/>
    <w:rsid w:val="00523972"/>
    <w:rsid w:val="00524000"/>
    <w:rsid w:val="005263D6"/>
    <w:rsid w:val="005274A4"/>
    <w:rsid w:val="0052755F"/>
    <w:rsid w:val="00527751"/>
    <w:rsid w:val="00531C5A"/>
    <w:rsid w:val="00532093"/>
    <w:rsid w:val="00532A23"/>
    <w:rsid w:val="005330C4"/>
    <w:rsid w:val="005330D1"/>
    <w:rsid w:val="005344EA"/>
    <w:rsid w:val="0054010F"/>
    <w:rsid w:val="00541A8B"/>
    <w:rsid w:val="0054219F"/>
    <w:rsid w:val="0054281B"/>
    <w:rsid w:val="0054316B"/>
    <w:rsid w:val="005436C8"/>
    <w:rsid w:val="0054540F"/>
    <w:rsid w:val="005463B7"/>
    <w:rsid w:val="00546433"/>
    <w:rsid w:val="00550420"/>
    <w:rsid w:val="00550C8F"/>
    <w:rsid w:val="00553766"/>
    <w:rsid w:val="00553ED3"/>
    <w:rsid w:val="00554703"/>
    <w:rsid w:val="00554E8B"/>
    <w:rsid w:val="005554C3"/>
    <w:rsid w:val="00555655"/>
    <w:rsid w:val="00555906"/>
    <w:rsid w:val="00557B45"/>
    <w:rsid w:val="00557D77"/>
    <w:rsid w:val="00557E72"/>
    <w:rsid w:val="00564A46"/>
    <w:rsid w:val="00564A70"/>
    <w:rsid w:val="00564AB4"/>
    <w:rsid w:val="00564B7C"/>
    <w:rsid w:val="00565970"/>
    <w:rsid w:val="00565C98"/>
    <w:rsid w:val="005664F9"/>
    <w:rsid w:val="00567362"/>
    <w:rsid w:val="00567605"/>
    <w:rsid w:val="00570360"/>
    <w:rsid w:val="00571524"/>
    <w:rsid w:val="00574B24"/>
    <w:rsid w:val="00575315"/>
    <w:rsid w:val="00575D18"/>
    <w:rsid w:val="00575D50"/>
    <w:rsid w:val="00576DF9"/>
    <w:rsid w:val="00580352"/>
    <w:rsid w:val="00581058"/>
    <w:rsid w:val="005810E0"/>
    <w:rsid w:val="005814C8"/>
    <w:rsid w:val="00581B76"/>
    <w:rsid w:val="00582900"/>
    <w:rsid w:val="0058437D"/>
    <w:rsid w:val="00590834"/>
    <w:rsid w:val="0059141F"/>
    <w:rsid w:val="00591AD6"/>
    <w:rsid w:val="00591E4D"/>
    <w:rsid w:val="00591EC7"/>
    <w:rsid w:val="00592195"/>
    <w:rsid w:val="00592247"/>
    <w:rsid w:val="00592FDB"/>
    <w:rsid w:val="0059362D"/>
    <w:rsid w:val="00594063"/>
    <w:rsid w:val="00595858"/>
    <w:rsid w:val="005960C8"/>
    <w:rsid w:val="00596698"/>
    <w:rsid w:val="00597B07"/>
    <w:rsid w:val="00597BDB"/>
    <w:rsid w:val="00597CF7"/>
    <w:rsid w:val="005A0AE6"/>
    <w:rsid w:val="005A1D53"/>
    <w:rsid w:val="005A1F03"/>
    <w:rsid w:val="005A2138"/>
    <w:rsid w:val="005A2F46"/>
    <w:rsid w:val="005A59B4"/>
    <w:rsid w:val="005B1FC4"/>
    <w:rsid w:val="005B37D3"/>
    <w:rsid w:val="005B4C0F"/>
    <w:rsid w:val="005B510D"/>
    <w:rsid w:val="005B52F4"/>
    <w:rsid w:val="005B5903"/>
    <w:rsid w:val="005B683C"/>
    <w:rsid w:val="005B6E2F"/>
    <w:rsid w:val="005B773F"/>
    <w:rsid w:val="005C0206"/>
    <w:rsid w:val="005C0430"/>
    <w:rsid w:val="005C0C33"/>
    <w:rsid w:val="005C0CB7"/>
    <w:rsid w:val="005C2139"/>
    <w:rsid w:val="005C29E9"/>
    <w:rsid w:val="005C2B6D"/>
    <w:rsid w:val="005C3754"/>
    <w:rsid w:val="005C48F8"/>
    <w:rsid w:val="005C4F35"/>
    <w:rsid w:val="005C6AA5"/>
    <w:rsid w:val="005C785B"/>
    <w:rsid w:val="005D0977"/>
    <w:rsid w:val="005D1099"/>
    <w:rsid w:val="005D1DF9"/>
    <w:rsid w:val="005D1F90"/>
    <w:rsid w:val="005D2FAC"/>
    <w:rsid w:val="005D3312"/>
    <w:rsid w:val="005D474E"/>
    <w:rsid w:val="005D5D63"/>
    <w:rsid w:val="005D63E4"/>
    <w:rsid w:val="005D754A"/>
    <w:rsid w:val="005D7BBD"/>
    <w:rsid w:val="005E05B0"/>
    <w:rsid w:val="005E0C6B"/>
    <w:rsid w:val="005E1A1A"/>
    <w:rsid w:val="005E2E69"/>
    <w:rsid w:val="005E55D3"/>
    <w:rsid w:val="005E6F5E"/>
    <w:rsid w:val="005E7229"/>
    <w:rsid w:val="005E742E"/>
    <w:rsid w:val="005E7895"/>
    <w:rsid w:val="005F0F2B"/>
    <w:rsid w:val="005F10DD"/>
    <w:rsid w:val="005F2266"/>
    <w:rsid w:val="005F3536"/>
    <w:rsid w:val="005F36A0"/>
    <w:rsid w:val="005F3E57"/>
    <w:rsid w:val="005F50DE"/>
    <w:rsid w:val="005F5AC6"/>
    <w:rsid w:val="005F7A45"/>
    <w:rsid w:val="00600DEA"/>
    <w:rsid w:val="00602808"/>
    <w:rsid w:val="00604953"/>
    <w:rsid w:val="00604F3C"/>
    <w:rsid w:val="00607B9B"/>
    <w:rsid w:val="006103A6"/>
    <w:rsid w:val="006106F1"/>
    <w:rsid w:val="006109A5"/>
    <w:rsid w:val="00611974"/>
    <w:rsid w:val="00612F2F"/>
    <w:rsid w:val="00615DA1"/>
    <w:rsid w:val="0061752F"/>
    <w:rsid w:val="00620ECF"/>
    <w:rsid w:val="0062204D"/>
    <w:rsid w:val="0062291D"/>
    <w:rsid w:val="006232AA"/>
    <w:rsid w:val="00625451"/>
    <w:rsid w:val="006272CF"/>
    <w:rsid w:val="00630EB5"/>
    <w:rsid w:val="00633947"/>
    <w:rsid w:val="00633EA3"/>
    <w:rsid w:val="00635A20"/>
    <w:rsid w:val="00635BE9"/>
    <w:rsid w:val="00636596"/>
    <w:rsid w:val="00640BB6"/>
    <w:rsid w:val="00640D20"/>
    <w:rsid w:val="0064128F"/>
    <w:rsid w:val="0064166F"/>
    <w:rsid w:val="006420C7"/>
    <w:rsid w:val="006425F8"/>
    <w:rsid w:val="00642CF7"/>
    <w:rsid w:val="0064319B"/>
    <w:rsid w:val="006445FE"/>
    <w:rsid w:val="00644969"/>
    <w:rsid w:val="00644F41"/>
    <w:rsid w:val="00646387"/>
    <w:rsid w:val="006476DF"/>
    <w:rsid w:val="00647A26"/>
    <w:rsid w:val="00647C2C"/>
    <w:rsid w:val="006600BF"/>
    <w:rsid w:val="00660695"/>
    <w:rsid w:val="006615B0"/>
    <w:rsid w:val="00661C86"/>
    <w:rsid w:val="00661FDE"/>
    <w:rsid w:val="00662135"/>
    <w:rsid w:val="00662DC0"/>
    <w:rsid w:val="00663399"/>
    <w:rsid w:val="00663AC4"/>
    <w:rsid w:val="00664540"/>
    <w:rsid w:val="00665424"/>
    <w:rsid w:val="006656A9"/>
    <w:rsid w:val="00666FC6"/>
    <w:rsid w:val="0067048A"/>
    <w:rsid w:val="00670F42"/>
    <w:rsid w:val="0067184B"/>
    <w:rsid w:val="00672C10"/>
    <w:rsid w:val="00673F33"/>
    <w:rsid w:val="0067434E"/>
    <w:rsid w:val="00676343"/>
    <w:rsid w:val="006773B0"/>
    <w:rsid w:val="006776A5"/>
    <w:rsid w:val="00681D98"/>
    <w:rsid w:val="006822D1"/>
    <w:rsid w:val="00683DA0"/>
    <w:rsid w:val="0068437C"/>
    <w:rsid w:val="00686416"/>
    <w:rsid w:val="00687302"/>
    <w:rsid w:val="006906E0"/>
    <w:rsid w:val="00690CF2"/>
    <w:rsid w:val="00692433"/>
    <w:rsid w:val="006935DA"/>
    <w:rsid w:val="00694A39"/>
    <w:rsid w:val="00694F91"/>
    <w:rsid w:val="00695B8F"/>
    <w:rsid w:val="00695F29"/>
    <w:rsid w:val="006970F9"/>
    <w:rsid w:val="00697310"/>
    <w:rsid w:val="0069757B"/>
    <w:rsid w:val="006A0CB9"/>
    <w:rsid w:val="006A3B82"/>
    <w:rsid w:val="006A3FBD"/>
    <w:rsid w:val="006A4920"/>
    <w:rsid w:val="006A4DEA"/>
    <w:rsid w:val="006A4FE0"/>
    <w:rsid w:val="006A5CD5"/>
    <w:rsid w:val="006A606E"/>
    <w:rsid w:val="006A60C4"/>
    <w:rsid w:val="006A7435"/>
    <w:rsid w:val="006B02B6"/>
    <w:rsid w:val="006B04B5"/>
    <w:rsid w:val="006B06B3"/>
    <w:rsid w:val="006B0BB4"/>
    <w:rsid w:val="006B1A94"/>
    <w:rsid w:val="006B3433"/>
    <w:rsid w:val="006B5E1E"/>
    <w:rsid w:val="006B7BFA"/>
    <w:rsid w:val="006B7C2A"/>
    <w:rsid w:val="006C0407"/>
    <w:rsid w:val="006C1D0E"/>
    <w:rsid w:val="006C48AA"/>
    <w:rsid w:val="006D224C"/>
    <w:rsid w:val="006D4266"/>
    <w:rsid w:val="006D43B5"/>
    <w:rsid w:val="006D56D9"/>
    <w:rsid w:val="006D6EC5"/>
    <w:rsid w:val="006E0156"/>
    <w:rsid w:val="006E1761"/>
    <w:rsid w:val="006E1955"/>
    <w:rsid w:val="006E3CF7"/>
    <w:rsid w:val="006E3D76"/>
    <w:rsid w:val="006E425D"/>
    <w:rsid w:val="006E4260"/>
    <w:rsid w:val="006E5E95"/>
    <w:rsid w:val="006E675B"/>
    <w:rsid w:val="006E75BE"/>
    <w:rsid w:val="006F072F"/>
    <w:rsid w:val="006F0DBB"/>
    <w:rsid w:val="006F2A4B"/>
    <w:rsid w:val="006F4BC3"/>
    <w:rsid w:val="006F6985"/>
    <w:rsid w:val="006F6C2C"/>
    <w:rsid w:val="006F6EC9"/>
    <w:rsid w:val="006F7189"/>
    <w:rsid w:val="006F7308"/>
    <w:rsid w:val="006F7373"/>
    <w:rsid w:val="006F7A85"/>
    <w:rsid w:val="007001E5"/>
    <w:rsid w:val="007012DF"/>
    <w:rsid w:val="007017A6"/>
    <w:rsid w:val="00702118"/>
    <w:rsid w:val="007032D7"/>
    <w:rsid w:val="00703922"/>
    <w:rsid w:val="007058C1"/>
    <w:rsid w:val="00707BB1"/>
    <w:rsid w:val="00707BBC"/>
    <w:rsid w:val="00707EB0"/>
    <w:rsid w:val="00710D75"/>
    <w:rsid w:val="00710DB8"/>
    <w:rsid w:val="00711428"/>
    <w:rsid w:val="00714CA4"/>
    <w:rsid w:val="00715695"/>
    <w:rsid w:val="00715A64"/>
    <w:rsid w:val="00716C10"/>
    <w:rsid w:val="007174F9"/>
    <w:rsid w:val="007201B0"/>
    <w:rsid w:val="0072130A"/>
    <w:rsid w:val="007216FC"/>
    <w:rsid w:val="00721848"/>
    <w:rsid w:val="00721B19"/>
    <w:rsid w:val="007221D5"/>
    <w:rsid w:val="007247DA"/>
    <w:rsid w:val="0072482C"/>
    <w:rsid w:val="00725D2A"/>
    <w:rsid w:val="0072664C"/>
    <w:rsid w:val="00726B05"/>
    <w:rsid w:val="00727FFC"/>
    <w:rsid w:val="007301CE"/>
    <w:rsid w:val="0073043F"/>
    <w:rsid w:val="00730FF8"/>
    <w:rsid w:val="00731E39"/>
    <w:rsid w:val="0073225F"/>
    <w:rsid w:val="00732B2E"/>
    <w:rsid w:val="00733798"/>
    <w:rsid w:val="007338FD"/>
    <w:rsid w:val="00733EFF"/>
    <w:rsid w:val="00734128"/>
    <w:rsid w:val="00734641"/>
    <w:rsid w:val="00743071"/>
    <w:rsid w:val="00743280"/>
    <w:rsid w:val="00743D29"/>
    <w:rsid w:val="00744D28"/>
    <w:rsid w:val="00746C11"/>
    <w:rsid w:val="00746C23"/>
    <w:rsid w:val="00746E8F"/>
    <w:rsid w:val="00747332"/>
    <w:rsid w:val="00750864"/>
    <w:rsid w:val="00754AA2"/>
    <w:rsid w:val="00754B3B"/>
    <w:rsid w:val="0075590B"/>
    <w:rsid w:val="00755B5E"/>
    <w:rsid w:val="00760DC5"/>
    <w:rsid w:val="00762B7F"/>
    <w:rsid w:val="00762FC6"/>
    <w:rsid w:val="00764050"/>
    <w:rsid w:val="0076493F"/>
    <w:rsid w:val="00765EFD"/>
    <w:rsid w:val="00770463"/>
    <w:rsid w:val="0077239C"/>
    <w:rsid w:val="007732DE"/>
    <w:rsid w:val="00773DD2"/>
    <w:rsid w:val="00774253"/>
    <w:rsid w:val="007749FB"/>
    <w:rsid w:val="00774C77"/>
    <w:rsid w:val="00775D84"/>
    <w:rsid w:val="00776FFB"/>
    <w:rsid w:val="00781208"/>
    <w:rsid w:val="007814EF"/>
    <w:rsid w:val="00781D66"/>
    <w:rsid w:val="00784E17"/>
    <w:rsid w:val="00786FAF"/>
    <w:rsid w:val="007875B8"/>
    <w:rsid w:val="0078785B"/>
    <w:rsid w:val="00793291"/>
    <w:rsid w:val="00793E4C"/>
    <w:rsid w:val="007953F7"/>
    <w:rsid w:val="00796BD1"/>
    <w:rsid w:val="00797D10"/>
    <w:rsid w:val="007A1075"/>
    <w:rsid w:val="007A1F24"/>
    <w:rsid w:val="007A2973"/>
    <w:rsid w:val="007A38B1"/>
    <w:rsid w:val="007A56C3"/>
    <w:rsid w:val="007A5784"/>
    <w:rsid w:val="007A59CE"/>
    <w:rsid w:val="007B36C8"/>
    <w:rsid w:val="007B5876"/>
    <w:rsid w:val="007B5CDB"/>
    <w:rsid w:val="007B5E27"/>
    <w:rsid w:val="007B6F83"/>
    <w:rsid w:val="007C007A"/>
    <w:rsid w:val="007C0492"/>
    <w:rsid w:val="007C0DC1"/>
    <w:rsid w:val="007C17D3"/>
    <w:rsid w:val="007C2384"/>
    <w:rsid w:val="007C3B96"/>
    <w:rsid w:val="007C5248"/>
    <w:rsid w:val="007C5F7A"/>
    <w:rsid w:val="007D39F9"/>
    <w:rsid w:val="007D3A6D"/>
    <w:rsid w:val="007D3F1D"/>
    <w:rsid w:val="007D42BF"/>
    <w:rsid w:val="007D6807"/>
    <w:rsid w:val="007D7D9A"/>
    <w:rsid w:val="007E00CE"/>
    <w:rsid w:val="007E090A"/>
    <w:rsid w:val="007E0B00"/>
    <w:rsid w:val="007E0BD7"/>
    <w:rsid w:val="007E0F5B"/>
    <w:rsid w:val="007E2BB7"/>
    <w:rsid w:val="007E4E56"/>
    <w:rsid w:val="007E4F06"/>
    <w:rsid w:val="007E7A1D"/>
    <w:rsid w:val="007F059D"/>
    <w:rsid w:val="007F0A86"/>
    <w:rsid w:val="007F1BF3"/>
    <w:rsid w:val="007F330C"/>
    <w:rsid w:val="007F7A3D"/>
    <w:rsid w:val="007F7F9A"/>
    <w:rsid w:val="008009E0"/>
    <w:rsid w:val="00801273"/>
    <w:rsid w:val="00801EA3"/>
    <w:rsid w:val="00802539"/>
    <w:rsid w:val="00803D68"/>
    <w:rsid w:val="00804883"/>
    <w:rsid w:val="00804B85"/>
    <w:rsid w:val="00805024"/>
    <w:rsid w:val="008106B9"/>
    <w:rsid w:val="0081082B"/>
    <w:rsid w:val="00810D2C"/>
    <w:rsid w:val="00813DE6"/>
    <w:rsid w:val="0081520B"/>
    <w:rsid w:val="00815A51"/>
    <w:rsid w:val="00816432"/>
    <w:rsid w:val="00816F4E"/>
    <w:rsid w:val="008172D8"/>
    <w:rsid w:val="00821D97"/>
    <w:rsid w:val="008250F6"/>
    <w:rsid w:val="00825676"/>
    <w:rsid w:val="00827A26"/>
    <w:rsid w:val="008300F3"/>
    <w:rsid w:val="0083015A"/>
    <w:rsid w:val="008305C9"/>
    <w:rsid w:val="008305CC"/>
    <w:rsid w:val="00830F31"/>
    <w:rsid w:val="0083318B"/>
    <w:rsid w:val="0083331D"/>
    <w:rsid w:val="0083429C"/>
    <w:rsid w:val="00834AF1"/>
    <w:rsid w:val="00834F59"/>
    <w:rsid w:val="00836634"/>
    <w:rsid w:val="008376BB"/>
    <w:rsid w:val="008377D4"/>
    <w:rsid w:val="008407FF"/>
    <w:rsid w:val="008412FA"/>
    <w:rsid w:val="00841F74"/>
    <w:rsid w:val="008421B3"/>
    <w:rsid w:val="0084526E"/>
    <w:rsid w:val="00845926"/>
    <w:rsid w:val="00845AAB"/>
    <w:rsid w:val="008463BC"/>
    <w:rsid w:val="00846A5C"/>
    <w:rsid w:val="00846F63"/>
    <w:rsid w:val="00847D5F"/>
    <w:rsid w:val="00850416"/>
    <w:rsid w:val="00850AEE"/>
    <w:rsid w:val="008529CD"/>
    <w:rsid w:val="0085338E"/>
    <w:rsid w:val="008563D4"/>
    <w:rsid w:val="00856670"/>
    <w:rsid w:val="008568F8"/>
    <w:rsid w:val="00857638"/>
    <w:rsid w:val="00862002"/>
    <w:rsid w:val="00863CCF"/>
    <w:rsid w:val="008640A7"/>
    <w:rsid w:val="00864AD5"/>
    <w:rsid w:val="00866198"/>
    <w:rsid w:val="00866F92"/>
    <w:rsid w:val="00867A89"/>
    <w:rsid w:val="00870533"/>
    <w:rsid w:val="008714D9"/>
    <w:rsid w:val="00871D66"/>
    <w:rsid w:val="00872983"/>
    <w:rsid w:val="00872A4A"/>
    <w:rsid w:val="00874C73"/>
    <w:rsid w:val="008767E0"/>
    <w:rsid w:val="00876DC1"/>
    <w:rsid w:val="008778EF"/>
    <w:rsid w:val="00877CD9"/>
    <w:rsid w:val="0088022A"/>
    <w:rsid w:val="00880302"/>
    <w:rsid w:val="00881B64"/>
    <w:rsid w:val="008820E3"/>
    <w:rsid w:val="00882276"/>
    <w:rsid w:val="00882C39"/>
    <w:rsid w:val="00883F8F"/>
    <w:rsid w:val="008849DB"/>
    <w:rsid w:val="00884A4F"/>
    <w:rsid w:val="00885256"/>
    <w:rsid w:val="00885615"/>
    <w:rsid w:val="0088669B"/>
    <w:rsid w:val="00886B7C"/>
    <w:rsid w:val="00886EC4"/>
    <w:rsid w:val="00894FAB"/>
    <w:rsid w:val="008952E3"/>
    <w:rsid w:val="00895408"/>
    <w:rsid w:val="00897E03"/>
    <w:rsid w:val="008A00D6"/>
    <w:rsid w:val="008A081A"/>
    <w:rsid w:val="008A17F2"/>
    <w:rsid w:val="008A305D"/>
    <w:rsid w:val="008A56E6"/>
    <w:rsid w:val="008A57B2"/>
    <w:rsid w:val="008A6458"/>
    <w:rsid w:val="008A7E91"/>
    <w:rsid w:val="008B0EC0"/>
    <w:rsid w:val="008B1878"/>
    <w:rsid w:val="008B24F2"/>
    <w:rsid w:val="008B4EE3"/>
    <w:rsid w:val="008B54C5"/>
    <w:rsid w:val="008B6236"/>
    <w:rsid w:val="008B74B8"/>
    <w:rsid w:val="008B7A5C"/>
    <w:rsid w:val="008C2338"/>
    <w:rsid w:val="008C2B72"/>
    <w:rsid w:val="008C418C"/>
    <w:rsid w:val="008C41EB"/>
    <w:rsid w:val="008C447B"/>
    <w:rsid w:val="008C59D1"/>
    <w:rsid w:val="008D0304"/>
    <w:rsid w:val="008D1787"/>
    <w:rsid w:val="008D24DA"/>
    <w:rsid w:val="008D2B18"/>
    <w:rsid w:val="008D376C"/>
    <w:rsid w:val="008E010B"/>
    <w:rsid w:val="008E18DF"/>
    <w:rsid w:val="008E2654"/>
    <w:rsid w:val="008E39DA"/>
    <w:rsid w:val="008E447B"/>
    <w:rsid w:val="008E68EC"/>
    <w:rsid w:val="008E7E26"/>
    <w:rsid w:val="008F2F47"/>
    <w:rsid w:val="008F391A"/>
    <w:rsid w:val="008F427C"/>
    <w:rsid w:val="008F55CE"/>
    <w:rsid w:val="008F5D14"/>
    <w:rsid w:val="008F63C8"/>
    <w:rsid w:val="008F7109"/>
    <w:rsid w:val="008F7CCE"/>
    <w:rsid w:val="008F7CD0"/>
    <w:rsid w:val="00900250"/>
    <w:rsid w:val="00901CC5"/>
    <w:rsid w:val="00902386"/>
    <w:rsid w:val="00902A35"/>
    <w:rsid w:val="0090347A"/>
    <w:rsid w:val="00903674"/>
    <w:rsid w:val="00905B39"/>
    <w:rsid w:val="0090712A"/>
    <w:rsid w:val="0090767A"/>
    <w:rsid w:val="00907C9C"/>
    <w:rsid w:val="00910D37"/>
    <w:rsid w:val="00910FB4"/>
    <w:rsid w:val="00913459"/>
    <w:rsid w:val="00913E4D"/>
    <w:rsid w:val="00915F63"/>
    <w:rsid w:val="0091691C"/>
    <w:rsid w:val="00916CCE"/>
    <w:rsid w:val="0092211B"/>
    <w:rsid w:val="00922294"/>
    <w:rsid w:val="009227BA"/>
    <w:rsid w:val="00923A2B"/>
    <w:rsid w:val="009247EA"/>
    <w:rsid w:val="00924D1B"/>
    <w:rsid w:val="009279F4"/>
    <w:rsid w:val="00927C52"/>
    <w:rsid w:val="009305D6"/>
    <w:rsid w:val="00931587"/>
    <w:rsid w:val="00935660"/>
    <w:rsid w:val="0093569C"/>
    <w:rsid w:val="009363BE"/>
    <w:rsid w:val="0093707C"/>
    <w:rsid w:val="00937AEF"/>
    <w:rsid w:val="00941809"/>
    <w:rsid w:val="00943B55"/>
    <w:rsid w:val="00943CA1"/>
    <w:rsid w:val="009469C3"/>
    <w:rsid w:val="00950F95"/>
    <w:rsid w:val="00952CAA"/>
    <w:rsid w:val="00953271"/>
    <w:rsid w:val="00953BBA"/>
    <w:rsid w:val="00955710"/>
    <w:rsid w:val="009562E4"/>
    <w:rsid w:val="00956E3E"/>
    <w:rsid w:val="0095707A"/>
    <w:rsid w:val="009573B3"/>
    <w:rsid w:val="009626C3"/>
    <w:rsid w:val="00964B54"/>
    <w:rsid w:val="00964EF2"/>
    <w:rsid w:val="0096593F"/>
    <w:rsid w:val="00965EB8"/>
    <w:rsid w:val="009660E2"/>
    <w:rsid w:val="00967AF2"/>
    <w:rsid w:val="00967BA4"/>
    <w:rsid w:val="009704BD"/>
    <w:rsid w:val="009706BC"/>
    <w:rsid w:val="00970925"/>
    <w:rsid w:val="00971895"/>
    <w:rsid w:val="00972296"/>
    <w:rsid w:val="00972B96"/>
    <w:rsid w:val="00972C2D"/>
    <w:rsid w:val="0097351A"/>
    <w:rsid w:val="00973FEB"/>
    <w:rsid w:val="009744A6"/>
    <w:rsid w:val="0097457D"/>
    <w:rsid w:val="009755F9"/>
    <w:rsid w:val="0097595C"/>
    <w:rsid w:val="00975EDD"/>
    <w:rsid w:val="00975FDC"/>
    <w:rsid w:val="009823EC"/>
    <w:rsid w:val="00983B9A"/>
    <w:rsid w:val="009842C8"/>
    <w:rsid w:val="00984F13"/>
    <w:rsid w:val="00987408"/>
    <w:rsid w:val="00987D6B"/>
    <w:rsid w:val="009947CF"/>
    <w:rsid w:val="009947EE"/>
    <w:rsid w:val="00994824"/>
    <w:rsid w:val="0099504C"/>
    <w:rsid w:val="0099647D"/>
    <w:rsid w:val="009967BA"/>
    <w:rsid w:val="00996B6C"/>
    <w:rsid w:val="00996DA7"/>
    <w:rsid w:val="00997CF8"/>
    <w:rsid w:val="009A3819"/>
    <w:rsid w:val="009A466B"/>
    <w:rsid w:val="009A4757"/>
    <w:rsid w:val="009A5555"/>
    <w:rsid w:val="009A66C5"/>
    <w:rsid w:val="009A7B00"/>
    <w:rsid w:val="009B053B"/>
    <w:rsid w:val="009B0B89"/>
    <w:rsid w:val="009B12A3"/>
    <w:rsid w:val="009B34F2"/>
    <w:rsid w:val="009B3734"/>
    <w:rsid w:val="009B519D"/>
    <w:rsid w:val="009B578D"/>
    <w:rsid w:val="009B5AFE"/>
    <w:rsid w:val="009B6127"/>
    <w:rsid w:val="009B65B3"/>
    <w:rsid w:val="009B7731"/>
    <w:rsid w:val="009C1735"/>
    <w:rsid w:val="009C1AC2"/>
    <w:rsid w:val="009C1F6E"/>
    <w:rsid w:val="009C2236"/>
    <w:rsid w:val="009C351F"/>
    <w:rsid w:val="009C4DC8"/>
    <w:rsid w:val="009C5A30"/>
    <w:rsid w:val="009D148F"/>
    <w:rsid w:val="009D1D75"/>
    <w:rsid w:val="009D22F6"/>
    <w:rsid w:val="009D2BC4"/>
    <w:rsid w:val="009D2D0B"/>
    <w:rsid w:val="009D4995"/>
    <w:rsid w:val="009D4CAC"/>
    <w:rsid w:val="009D5EAD"/>
    <w:rsid w:val="009D640C"/>
    <w:rsid w:val="009D67D4"/>
    <w:rsid w:val="009D6D2F"/>
    <w:rsid w:val="009D6EEC"/>
    <w:rsid w:val="009E0AA2"/>
    <w:rsid w:val="009E1464"/>
    <w:rsid w:val="009E1AA7"/>
    <w:rsid w:val="009E24B7"/>
    <w:rsid w:val="009E2824"/>
    <w:rsid w:val="009E2CF3"/>
    <w:rsid w:val="009E2DCF"/>
    <w:rsid w:val="009E2FCC"/>
    <w:rsid w:val="009E48C2"/>
    <w:rsid w:val="009E49B0"/>
    <w:rsid w:val="009E6AD8"/>
    <w:rsid w:val="009E7F3A"/>
    <w:rsid w:val="009F09E7"/>
    <w:rsid w:val="009F14D0"/>
    <w:rsid w:val="009F19D9"/>
    <w:rsid w:val="009F5F0A"/>
    <w:rsid w:val="009F6488"/>
    <w:rsid w:val="009F74C5"/>
    <w:rsid w:val="009F775C"/>
    <w:rsid w:val="009F77A8"/>
    <w:rsid w:val="00A021FD"/>
    <w:rsid w:val="00A0279D"/>
    <w:rsid w:val="00A05B6F"/>
    <w:rsid w:val="00A06B45"/>
    <w:rsid w:val="00A0723E"/>
    <w:rsid w:val="00A07B5E"/>
    <w:rsid w:val="00A125EC"/>
    <w:rsid w:val="00A127A2"/>
    <w:rsid w:val="00A1295D"/>
    <w:rsid w:val="00A12DC5"/>
    <w:rsid w:val="00A13DE1"/>
    <w:rsid w:val="00A16A26"/>
    <w:rsid w:val="00A16F12"/>
    <w:rsid w:val="00A235DF"/>
    <w:rsid w:val="00A27339"/>
    <w:rsid w:val="00A275FD"/>
    <w:rsid w:val="00A27FB6"/>
    <w:rsid w:val="00A3017A"/>
    <w:rsid w:val="00A30319"/>
    <w:rsid w:val="00A3049B"/>
    <w:rsid w:val="00A313B5"/>
    <w:rsid w:val="00A31A26"/>
    <w:rsid w:val="00A31D0A"/>
    <w:rsid w:val="00A32440"/>
    <w:rsid w:val="00A324E0"/>
    <w:rsid w:val="00A33580"/>
    <w:rsid w:val="00A40F30"/>
    <w:rsid w:val="00A41472"/>
    <w:rsid w:val="00A45B91"/>
    <w:rsid w:val="00A46590"/>
    <w:rsid w:val="00A47AD6"/>
    <w:rsid w:val="00A47B96"/>
    <w:rsid w:val="00A533A9"/>
    <w:rsid w:val="00A537CD"/>
    <w:rsid w:val="00A542E5"/>
    <w:rsid w:val="00A56C86"/>
    <w:rsid w:val="00A6099A"/>
    <w:rsid w:val="00A676AD"/>
    <w:rsid w:val="00A71C59"/>
    <w:rsid w:val="00A73197"/>
    <w:rsid w:val="00A75004"/>
    <w:rsid w:val="00A75663"/>
    <w:rsid w:val="00A75F6D"/>
    <w:rsid w:val="00A77748"/>
    <w:rsid w:val="00A77FE8"/>
    <w:rsid w:val="00A80C3B"/>
    <w:rsid w:val="00A81746"/>
    <w:rsid w:val="00A8198F"/>
    <w:rsid w:val="00A81C97"/>
    <w:rsid w:val="00A81D6C"/>
    <w:rsid w:val="00A81F9C"/>
    <w:rsid w:val="00A8302D"/>
    <w:rsid w:val="00A8339F"/>
    <w:rsid w:val="00A83645"/>
    <w:rsid w:val="00A83711"/>
    <w:rsid w:val="00A83993"/>
    <w:rsid w:val="00A83EC1"/>
    <w:rsid w:val="00A84299"/>
    <w:rsid w:val="00A84365"/>
    <w:rsid w:val="00A85052"/>
    <w:rsid w:val="00A85AA3"/>
    <w:rsid w:val="00A8700D"/>
    <w:rsid w:val="00A874AA"/>
    <w:rsid w:val="00A903ED"/>
    <w:rsid w:val="00A91482"/>
    <w:rsid w:val="00A91707"/>
    <w:rsid w:val="00A91BD1"/>
    <w:rsid w:val="00A92670"/>
    <w:rsid w:val="00A928B1"/>
    <w:rsid w:val="00A93785"/>
    <w:rsid w:val="00A95A02"/>
    <w:rsid w:val="00A95A09"/>
    <w:rsid w:val="00A95BF7"/>
    <w:rsid w:val="00AA0E74"/>
    <w:rsid w:val="00AA13A4"/>
    <w:rsid w:val="00AA2E31"/>
    <w:rsid w:val="00AA49A7"/>
    <w:rsid w:val="00AA4E40"/>
    <w:rsid w:val="00AA5777"/>
    <w:rsid w:val="00AA7225"/>
    <w:rsid w:val="00AA7E0A"/>
    <w:rsid w:val="00AB08B8"/>
    <w:rsid w:val="00AB2F9F"/>
    <w:rsid w:val="00AB33B3"/>
    <w:rsid w:val="00AB40F0"/>
    <w:rsid w:val="00AB5022"/>
    <w:rsid w:val="00AB5356"/>
    <w:rsid w:val="00AB61D9"/>
    <w:rsid w:val="00AB79DD"/>
    <w:rsid w:val="00AC0054"/>
    <w:rsid w:val="00AC11E0"/>
    <w:rsid w:val="00AC17F3"/>
    <w:rsid w:val="00AC360C"/>
    <w:rsid w:val="00AC46CD"/>
    <w:rsid w:val="00AC5F73"/>
    <w:rsid w:val="00AC60AA"/>
    <w:rsid w:val="00AC6108"/>
    <w:rsid w:val="00AC67F1"/>
    <w:rsid w:val="00AD0BFB"/>
    <w:rsid w:val="00AD0D3E"/>
    <w:rsid w:val="00AD1777"/>
    <w:rsid w:val="00AD2C77"/>
    <w:rsid w:val="00AD37B1"/>
    <w:rsid w:val="00AD3F61"/>
    <w:rsid w:val="00AD42B5"/>
    <w:rsid w:val="00AD6AFE"/>
    <w:rsid w:val="00AE46A3"/>
    <w:rsid w:val="00AE49FA"/>
    <w:rsid w:val="00AE55E7"/>
    <w:rsid w:val="00AE58DB"/>
    <w:rsid w:val="00AE5F6A"/>
    <w:rsid w:val="00AE6A36"/>
    <w:rsid w:val="00AF02E5"/>
    <w:rsid w:val="00AF0CE8"/>
    <w:rsid w:val="00AF0F95"/>
    <w:rsid w:val="00AF245D"/>
    <w:rsid w:val="00AF269F"/>
    <w:rsid w:val="00AF2D6B"/>
    <w:rsid w:val="00AF39A6"/>
    <w:rsid w:val="00AF65D4"/>
    <w:rsid w:val="00AF7CDE"/>
    <w:rsid w:val="00B00879"/>
    <w:rsid w:val="00B01AF7"/>
    <w:rsid w:val="00B02808"/>
    <w:rsid w:val="00B03B02"/>
    <w:rsid w:val="00B058F0"/>
    <w:rsid w:val="00B05B8C"/>
    <w:rsid w:val="00B07A59"/>
    <w:rsid w:val="00B1009C"/>
    <w:rsid w:val="00B101C9"/>
    <w:rsid w:val="00B10728"/>
    <w:rsid w:val="00B119DB"/>
    <w:rsid w:val="00B11ABE"/>
    <w:rsid w:val="00B11BCD"/>
    <w:rsid w:val="00B12211"/>
    <w:rsid w:val="00B14950"/>
    <w:rsid w:val="00B158DE"/>
    <w:rsid w:val="00B16301"/>
    <w:rsid w:val="00B163F4"/>
    <w:rsid w:val="00B16625"/>
    <w:rsid w:val="00B1662F"/>
    <w:rsid w:val="00B170AC"/>
    <w:rsid w:val="00B17516"/>
    <w:rsid w:val="00B17592"/>
    <w:rsid w:val="00B17886"/>
    <w:rsid w:val="00B2063F"/>
    <w:rsid w:val="00B21E00"/>
    <w:rsid w:val="00B23023"/>
    <w:rsid w:val="00B23ADA"/>
    <w:rsid w:val="00B24023"/>
    <w:rsid w:val="00B24246"/>
    <w:rsid w:val="00B24FBA"/>
    <w:rsid w:val="00B25BA1"/>
    <w:rsid w:val="00B25E67"/>
    <w:rsid w:val="00B27601"/>
    <w:rsid w:val="00B277A1"/>
    <w:rsid w:val="00B3048E"/>
    <w:rsid w:val="00B31A16"/>
    <w:rsid w:val="00B31BF2"/>
    <w:rsid w:val="00B32278"/>
    <w:rsid w:val="00B331AE"/>
    <w:rsid w:val="00B33DCB"/>
    <w:rsid w:val="00B361E3"/>
    <w:rsid w:val="00B37287"/>
    <w:rsid w:val="00B37637"/>
    <w:rsid w:val="00B403F8"/>
    <w:rsid w:val="00B41C1F"/>
    <w:rsid w:val="00B41E23"/>
    <w:rsid w:val="00B43663"/>
    <w:rsid w:val="00B43F4D"/>
    <w:rsid w:val="00B44C9E"/>
    <w:rsid w:val="00B459B8"/>
    <w:rsid w:val="00B47772"/>
    <w:rsid w:val="00B47876"/>
    <w:rsid w:val="00B47CAF"/>
    <w:rsid w:val="00B50BA4"/>
    <w:rsid w:val="00B50FA1"/>
    <w:rsid w:val="00B51034"/>
    <w:rsid w:val="00B5197F"/>
    <w:rsid w:val="00B51F4B"/>
    <w:rsid w:val="00B53FC1"/>
    <w:rsid w:val="00B54539"/>
    <w:rsid w:val="00B57362"/>
    <w:rsid w:val="00B57E51"/>
    <w:rsid w:val="00B6108A"/>
    <w:rsid w:val="00B61174"/>
    <w:rsid w:val="00B612E6"/>
    <w:rsid w:val="00B613B9"/>
    <w:rsid w:val="00B61739"/>
    <w:rsid w:val="00B61BCB"/>
    <w:rsid w:val="00B62897"/>
    <w:rsid w:val="00B62D85"/>
    <w:rsid w:val="00B63FF2"/>
    <w:rsid w:val="00B64119"/>
    <w:rsid w:val="00B65FC5"/>
    <w:rsid w:val="00B66899"/>
    <w:rsid w:val="00B66E0C"/>
    <w:rsid w:val="00B670A0"/>
    <w:rsid w:val="00B67C03"/>
    <w:rsid w:val="00B72B06"/>
    <w:rsid w:val="00B72FB2"/>
    <w:rsid w:val="00B72FF9"/>
    <w:rsid w:val="00B735D0"/>
    <w:rsid w:val="00B7432F"/>
    <w:rsid w:val="00B74C8A"/>
    <w:rsid w:val="00B77CEC"/>
    <w:rsid w:val="00B77D8E"/>
    <w:rsid w:val="00B80058"/>
    <w:rsid w:val="00B814E0"/>
    <w:rsid w:val="00B82780"/>
    <w:rsid w:val="00B828BE"/>
    <w:rsid w:val="00B82DD1"/>
    <w:rsid w:val="00B840E3"/>
    <w:rsid w:val="00B87378"/>
    <w:rsid w:val="00B87D2B"/>
    <w:rsid w:val="00B9064E"/>
    <w:rsid w:val="00B911DE"/>
    <w:rsid w:val="00B9183A"/>
    <w:rsid w:val="00B91AD3"/>
    <w:rsid w:val="00B930D9"/>
    <w:rsid w:val="00B93141"/>
    <w:rsid w:val="00B935E9"/>
    <w:rsid w:val="00B9372B"/>
    <w:rsid w:val="00B937AA"/>
    <w:rsid w:val="00B93CED"/>
    <w:rsid w:val="00B940D1"/>
    <w:rsid w:val="00B9485D"/>
    <w:rsid w:val="00B94C8F"/>
    <w:rsid w:val="00B96A7F"/>
    <w:rsid w:val="00B96D03"/>
    <w:rsid w:val="00B96DE9"/>
    <w:rsid w:val="00BA011A"/>
    <w:rsid w:val="00BA30CE"/>
    <w:rsid w:val="00BA3978"/>
    <w:rsid w:val="00BA6DE8"/>
    <w:rsid w:val="00BA7C70"/>
    <w:rsid w:val="00BB0116"/>
    <w:rsid w:val="00BB03F0"/>
    <w:rsid w:val="00BB0A22"/>
    <w:rsid w:val="00BB0A2A"/>
    <w:rsid w:val="00BB1764"/>
    <w:rsid w:val="00BB24FA"/>
    <w:rsid w:val="00BB39C4"/>
    <w:rsid w:val="00BB4DDF"/>
    <w:rsid w:val="00BB5B27"/>
    <w:rsid w:val="00BB7F97"/>
    <w:rsid w:val="00BC007F"/>
    <w:rsid w:val="00BC0E20"/>
    <w:rsid w:val="00BC1694"/>
    <w:rsid w:val="00BC23D0"/>
    <w:rsid w:val="00BC3033"/>
    <w:rsid w:val="00BC3498"/>
    <w:rsid w:val="00BC4258"/>
    <w:rsid w:val="00BC44E1"/>
    <w:rsid w:val="00BC4C7A"/>
    <w:rsid w:val="00BC59BA"/>
    <w:rsid w:val="00BC7BE3"/>
    <w:rsid w:val="00BD113D"/>
    <w:rsid w:val="00BD197B"/>
    <w:rsid w:val="00BD35FF"/>
    <w:rsid w:val="00BD58C8"/>
    <w:rsid w:val="00BD70DA"/>
    <w:rsid w:val="00BD7852"/>
    <w:rsid w:val="00BD7FB0"/>
    <w:rsid w:val="00BE109E"/>
    <w:rsid w:val="00BE1637"/>
    <w:rsid w:val="00BE39A8"/>
    <w:rsid w:val="00BE5A7A"/>
    <w:rsid w:val="00BE6742"/>
    <w:rsid w:val="00BE75CC"/>
    <w:rsid w:val="00BE7A53"/>
    <w:rsid w:val="00BF0893"/>
    <w:rsid w:val="00BF37D7"/>
    <w:rsid w:val="00BF4206"/>
    <w:rsid w:val="00BF4857"/>
    <w:rsid w:val="00BF4FD0"/>
    <w:rsid w:val="00BF6E4A"/>
    <w:rsid w:val="00C00C2C"/>
    <w:rsid w:val="00C01113"/>
    <w:rsid w:val="00C03205"/>
    <w:rsid w:val="00C03667"/>
    <w:rsid w:val="00C03D43"/>
    <w:rsid w:val="00C03FC4"/>
    <w:rsid w:val="00C0451A"/>
    <w:rsid w:val="00C045BD"/>
    <w:rsid w:val="00C04F2E"/>
    <w:rsid w:val="00C06BED"/>
    <w:rsid w:val="00C06DF8"/>
    <w:rsid w:val="00C1055E"/>
    <w:rsid w:val="00C113FA"/>
    <w:rsid w:val="00C12FBF"/>
    <w:rsid w:val="00C14767"/>
    <w:rsid w:val="00C17A6C"/>
    <w:rsid w:val="00C17AA6"/>
    <w:rsid w:val="00C20BE8"/>
    <w:rsid w:val="00C214D0"/>
    <w:rsid w:val="00C22E63"/>
    <w:rsid w:val="00C23DDC"/>
    <w:rsid w:val="00C23E85"/>
    <w:rsid w:val="00C2437D"/>
    <w:rsid w:val="00C2608E"/>
    <w:rsid w:val="00C276CC"/>
    <w:rsid w:val="00C2776E"/>
    <w:rsid w:val="00C30E5E"/>
    <w:rsid w:val="00C31B1F"/>
    <w:rsid w:val="00C31DA8"/>
    <w:rsid w:val="00C32F08"/>
    <w:rsid w:val="00C339BE"/>
    <w:rsid w:val="00C33B58"/>
    <w:rsid w:val="00C36B4F"/>
    <w:rsid w:val="00C36D25"/>
    <w:rsid w:val="00C408CC"/>
    <w:rsid w:val="00C41172"/>
    <w:rsid w:val="00C4228C"/>
    <w:rsid w:val="00C42BAF"/>
    <w:rsid w:val="00C448C6"/>
    <w:rsid w:val="00C44D96"/>
    <w:rsid w:val="00C46290"/>
    <w:rsid w:val="00C46566"/>
    <w:rsid w:val="00C4730C"/>
    <w:rsid w:val="00C50167"/>
    <w:rsid w:val="00C507F2"/>
    <w:rsid w:val="00C50D7B"/>
    <w:rsid w:val="00C54353"/>
    <w:rsid w:val="00C558D0"/>
    <w:rsid w:val="00C56018"/>
    <w:rsid w:val="00C5702A"/>
    <w:rsid w:val="00C57AE3"/>
    <w:rsid w:val="00C604EE"/>
    <w:rsid w:val="00C60C16"/>
    <w:rsid w:val="00C618B7"/>
    <w:rsid w:val="00C631C9"/>
    <w:rsid w:val="00C63714"/>
    <w:rsid w:val="00C646A4"/>
    <w:rsid w:val="00C64C50"/>
    <w:rsid w:val="00C653B6"/>
    <w:rsid w:val="00C6562C"/>
    <w:rsid w:val="00C71B01"/>
    <w:rsid w:val="00C720CC"/>
    <w:rsid w:val="00C72E35"/>
    <w:rsid w:val="00C745D3"/>
    <w:rsid w:val="00C74CE5"/>
    <w:rsid w:val="00C76023"/>
    <w:rsid w:val="00C76320"/>
    <w:rsid w:val="00C76562"/>
    <w:rsid w:val="00C76CF7"/>
    <w:rsid w:val="00C77419"/>
    <w:rsid w:val="00C77A02"/>
    <w:rsid w:val="00C77ACB"/>
    <w:rsid w:val="00C77F74"/>
    <w:rsid w:val="00C77FF3"/>
    <w:rsid w:val="00C83384"/>
    <w:rsid w:val="00C84BE1"/>
    <w:rsid w:val="00C856AA"/>
    <w:rsid w:val="00C85867"/>
    <w:rsid w:val="00C85CF7"/>
    <w:rsid w:val="00C85F03"/>
    <w:rsid w:val="00C862D8"/>
    <w:rsid w:val="00C878F9"/>
    <w:rsid w:val="00C87C42"/>
    <w:rsid w:val="00C914FA"/>
    <w:rsid w:val="00C92950"/>
    <w:rsid w:val="00C93412"/>
    <w:rsid w:val="00C94493"/>
    <w:rsid w:val="00C94BCA"/>
    <w:rsid w:val="00C94CF5"/>
    <w:rsid w:val="00C952EC"/>
    <w:rsid w:val="00C95406"/>
    <w:rsid w:val="00C97693"/>
    <w:rsid w:val="00CA01DA"/>
    <w:rsid w:val="00CA186E"/>
    <w:rsid w:val="00CA2FB1"/>
    <w:rsid w:val="00CA3769"/>
    <w:rsid w:val="00CA3959"/>
    <w:rsid w:val="00CA42CF"/>
    <w:rsid w:val="00CA4FB5"/>
    <w:rsid w:val="00CA61B8"/>
    <w:rsid w:val="00CB0429"/>
    <w:rsid w:val="00CB073F"/>
    <w:rsid w:val="00CB193D"/>
    <w:rsid w:val="00CB51A7"/>
    <w:rsid w:val="00CC0E99"/>
    <w:rsid w:val="00CC1993"/>
    <w:rsid w:val="00CC3519"/>
    <w:rsid w:val="00CC3C0D"/>
    <w:rsid w:val="00CC5403"/>
    <w:rsid w:val="00CC76DF"/>
    <w:rsid w:val="00CD0171"/>
    <w:rsid w:val="00CD30E4"/>
    <w:rsid w:val="00CD415C"/>
    <w:rsid w:val="00CD4440"/>
    <w:rsid w:val="00CD62A1"/>
    <w:rsid w:val="00CD67D5"/>
    <w:rsid w:val="00CD72D8"/>
    <w:rsid w:val="00CE11AF"/>
    <w:rsid w:val="00CE1400"/>
    <w:rsid w:val="00CE415D"/>
    <w:rsid w:val="00CE589F"/>
    <w:rsid w:val="00CE5DA8"/>
    <w:rsid w:val="00CE638D"/>
    <w:rsid w:val="00CE6B52"/>
    <w:rsid w:val="00CF2008"/>
    <w:rsid w:val="00CF2538"/>
    <w:rsid w:val="00CF3480"/>
    <w:rsid w:val="00CF3961"/>
    <w:rsid w:val="00CF465A"/>
    <w:rsid w:val="00CF482C"/>
    <w:rsid w:val="00CF530C"/>
    <w:rsid w:val="00CF5B14"/>
    <w:rsid w:val="00CF5B3F"/>
    <w:rsid w:val="00CF5C5D"/>
    <w:rsid w:val="00CF68B4"/>
    <w:rsid w:val="00D00DC1"/>
    <w:rsid w:val="00D01880"/>
    <w:rsid w:val="00D01D27"/>
    <w:rsid w:val="00D020A1"/>
    <w:rsid w:val="00D03203"/>
    <w:rsid w:val="00D0325C"/>
    <w:rsid w:val="00D04F9E"/>
    <w:rsid w:val="00D06BCB"/>
    <w:rsid w:val="00D06D92"/>
    <w:rsid w:val="00D118F9"/>
    <w:rsid w:val="00D12034"/>
    <w:rsid w:val="00D12C05"/>
    <w:rsid w:val="00D13753"/>
    <w:rsid w:val="00D143D0"/>
    <w:rsid w:val="00D14A2D"/>
    <w:rsid w:val="00D17827"/>
    <w:rsid w:val="00D21336"/>
    <w:rsid w:val="00D2222A"/>
    <w:rsid w:val="00D227ED"/>
    <w:rsid w:val="00D22A88"/>
    <w:rsid w:val="00D22AAB"/>
    <w:rsid w:val="00D22CFC"/>
    <w:rsid w:val="00D236A2"/>
    <w:rsid w:val="00D23704"/>
    <w:rsid w:val="00D24197"/>
    <w:rsid w:val="00D24678"/>
    <w:rsid w:val="00D24A60"/>
    <w:rsid w:val="00D25DB4"/>
    <w:rsid w:val="00D263A6"/>
    <w:rsid w:val="00D27548"/>
    <w:rsid w:val="00D3003B"/>
    <w:rsid w:val="00D308F6"/>
    <w:rsid w:val="00D30B89"/>
    <w:rsid w:val="00D34463"/>
    <w:rsid w:val="00D34740"/>
    <w:rsid w:val="00D3564E"/>
    <w:rsid w:val="00D36BF6"/>
    <w:rsid w:val="00D36F3D"/>
    <w:rsid w:val="00D37E86"/>
    <w:rsid w:val="00D4378A"/>
    <w:rsid w:val="00D44CCA"/>
    <w:rsid w:val="00D514EA"/>
    <w:rsid w:val="00D52447"/>
    <w:rsid w:val="00D5294B"/>
    <w:rsid w:val="00D531EB"/>
    <w:rsid w:val="00D53E46"/>
    <w:rsid w:val="00D54316"/>
    <w:rsid w:val="00D5500B"/>
    <w:rsid w:val="00D57B69"/>
    <w:rsid w:val="00D60A57"/>
    <w:rsid w:val="00D60C4A"/>
    <w:rsid w:val="00D60D87"/>
    <w:rsid w:val="00D61C17"/>
    <w:rsid w:val="00D61D0D"/>
    <w:rsid w:val="00D61DC5"/>
    <w:rsid w:val="00D6309D"/>
    <w:rsid w:val="00D63187"/>
    <w:rsid w:val="00D63221"/>
    <w:rsid w:val="00D63F7F"/>
    <w:rsid w:val="00D64275"/>
    <w:rsid w:val="00D64CA2"/>
    <w:rsid w:val="00D64F0D"/>
    <w:rsid w:val="00D66016"/>
    <w:rsid w:val="00D66277"/>
    <w:rsid w:val="00D66ECD"/>
    <w:rsid w:val="00D7059C"/>
    <w:rsid w:val="00D70D26"/>
    <w:rsid w:val="00D722AF"/>
    <w:rsid w:val="00D72A13"/>
    <w:rsid w:val="00D75A78"/>
    <w:rsid w:val="00D75BB7"/>
    <w:rsid w:val="00D77CCB"/>
    <w:rsid w:val="00D828A2"/>
    <w:rsid w:val="00D8320F"/>
    <w:rsid w:val="00D83C6D"/>
    <w:rsid w:val="00D84D56"/>
    <w:rsid w:val="00D85D62"/>
    <w:rsid w:val="00D86856"/>
    <w:rsid w:val="00D87246"/>
    <w:rsid w:val="00D87450"/>
    <w:rsid w:val="00D87A34"/>
    <w:rsid w:val="00D907FA"/>
    <w:rsid w:val="00D90B3C"/>
    <w:rsid w:val="00D92001"/>
    <w:rsid w:val="00D95A90"/>
    <w:rsid w:val="00D9634F"/>
    <w:rsid w:val="00D96A40"/>
    <w:rsid w:val="00DA0957"/>
    <w:rsid w:val="00DA12DF"/>
    <w:rsid w:val="00DA13DC"/>
    <w:rsid w:val="00DA24A0"/>
    <w:rsid w:val="00DA2C26"/>
    <w:rsid w:val="00DA4127"/>
    <w:rsid w:val="00DA5716"/>
    <w:rsid w:val="00DA5CEE"/>
    <w:rsid w:val="00DA5D1E"/>
    <w:rsid w:val="00DA7B19"/>
    <w:rsid w:val="00DA7CF9"/>
    <w:rsid w:val="00DA7E22"/>
    <w:rsid w:val="00DB0DE9"/>
    <w:rsid w:val="00DB147F"/>
    <w:rsid w:val="00DB1505"/>
    <w:rsid w:val="00DB1682"/>
    <w:rsid w:val="00DB434F"/>
    <w:rsid w:val="00DB4DC9"/>
    <w:rsid w:val="00DB6F48"/>
    <w:rsid w:val="00DB7933"/>
    <w:rsid w:val="00DC0543"/>
    <w:rsid w:val="00DC2256"/>
    <w:rsid w:val="00DC3120"/>
    <w:rsid w:val="00DC5288"/>
    <w:rsid w:val="00DC7897"/>
    <w:rsid w:val="00DC79EC"/>
    <w:rsid w:val="00DD1A60"/>
    <w:rsid w:val="00DD37BC"/>
    <w:rsid w:val="00DD4451"/>
    <w:rsid w:val="00DD4E94"/>
    <w:rsid w:val="00DD5AEB"/>
    <w:rsid w:val="00DD745F"/>
    <w:rsid w:val="00DD7ADE"/>
    <w:rsid w:val="00DD7DF8"/>
    <w:rsid w:val="00DE0CAC"/>
    <w:rsid w:val="00DE0DF5"/>
    <w:rsid w:val="00DE21D1"/>
    <w:rsid w:val="00DE2CB4"/>
    <w:rsid w:val="00DE2D7D"/>
    <w:rsid w:val="00DE2DD4"/>
    <w:rsid w:val="00DE4520"/>
    <w:rsid w:val="00DE4678"/>
    <w:rsid w:val="00DE54F0"/>
    <w:rsid w:val="00DE554D"/>
    <w:rsid w:val="00DE73BD"/>
    <w:rsid w:val="00DF01F6"/>
    <w:rsid w:val="00DF0B1F"/>
    <w:rsid w:val="00DF20AC"/>
    <w:rsid w:val="00DF210F"/>
    <w:rsid w:val="00DF221C"/>
    <w:rsid w:val="00DF2688"/>
    <w:rsid w:val="00DF3B8D"/>
    <w:rsid w:val="00DF3D53"/>
    <w:rsid w:val="00DF4CB0"/>
    <w:rsid w:val="00DF550A"/>
    <w:rsid w:val="00DF567F"/>
    <w:rsid w:val="00DF6682"/>
    <w:rsid w:val="00DF75AA"/>
    <w:rsid w:val="00DF7F8E"/>
    <w:rsid w:val="00E02059"/>
    <w:rsid w:val="00E020EA"/>
    <w:rsid w:val="00E022B8"/>
    <w:rsid w:val="00E02A04"/>
    <w:rsid w:val="00E04C2A"/>
    <w:rsid w:val="00E07677"/>
    <w:rsid w:val="00E07898"/>
    <w:rsid w:val="00E10216"/>
    <w:rsid w:val="00E11B87"/>
    <w:rsid w:val="00E12040"/>
    <w:rsid w:val="00E127A2"/>
    <w:rsid w:val="00E140F1"/>
    <w:rsid w:val="00E14707"/>
    <w:rsid w:val="00E15545"/>
    <w:rsid w:val="00E17579"/>
    <w:rsid w:val="00E17B23"/>
    <w:rsid w:val="00E205BC"/>
    <w:rsid w:val="00E2252C"/>
    <w:rsid w:val="00E24117"/>
    <w:rsid w:val="00E24522"/>
    <w:rsid w:val="00E24748"/>
    <w:rsid w:val="00E260D3"/>
    <w:rsid w:val="00E27AC2"/>
    <w:rsid w:val="00E3051B"/>
    <w:rsid w:val="00E320BE"/>
    <w:rsid w:val="00E321BE"/>
    <w:rsid w:val="00E33AE0"/>
    <w:rsid w:val="00E33EFD"/>
    <w:rsid w:val="00E3402F"/>
    <w:rsid w:val="00E3432F"/>
    <w:rsid w:val="00E352A3"/>
    <w:rsid w:val="00E361B4"/>
    <w:rsid w:val="00E3657A"/>
    <w:rsid w:val="00E373A1"/>
    <w:rsid w:val="00E403B9"/>
    <w:rsid w:val="00E4115B"/>
    <w:rsid w:val="00E417B2"/>
    <w:rsid w:val="00E42331"/>
    <w:rsid w:val="00E42823"/>
    <w:rsid w:val="00E433D7"/>
    <w:rsid w:val="00E461A3"/>
    <w:rsid w:val="00E47D82"/>
    <w:rsid w:val="00E5143C"/>
    <w:rsid w:val="00E52166"/>
    <w:rsid w:val="00E52DF2"/>
    <w:rsid w:val="00E5471E"/>
    <w:rsid w:val="00E54C7B"/>
    <w:rsid w:val="00E57618"/>
    <w:rsid w:val="00E57AB3"/>
    <w:rsid w:val="00E60052"/>
    <w:rsid w:val="00E611FD"/>
    <w:rsid w:val="00E62EF6"/>
    <w:rsid w:val="00E65733"/>
    <w:rsid w:val="00E6715F"/>
    <w:rsid w:val="00E6736F"/>
    <w:rsid w:val="00E676A3"/>
    <w:rsid w:val="00E700AF"/>
    <w:rsid w:val="00E7135A"/>
    <w:rsid w:val="00E713B5"/>
    <w:rsid w:val="00E71505"/>
    <w:rsid w:val="00E7163A"/>
    <w:rsid w:val="00E73AC7"/>
    <w:rsid w:val="00E7441D"/>
    <w:rsid w:val="00E753EE"/>
    <w:rsid w:val="00E755C2"/>
    <w:rsid w:val="00E75EFF"/>
    <w:rsid w:val="00E76B4D"/>
    <w:rsid w:val="00E77C7D"/>
    <w:rsid w:val="00E802EA"/>
    <w:rsid w:val="00E8105B"/>
    <w:rsid w:val="00E81259"/>
    <w:rsid w:val="00E81307"/>
    <w:rsid w:val="00E81D8C"/>
    <w:rsid w:val="00E81ED1"/>
    <w:rsid w:val="00E81F39"/>
    <w:rsid w:val="00E82689"/>
    <w:rsid w:val="00E82AA8"/>
    <w:rsid w:val="00E8573E"/>
    <w:rsid w:val="00E8788D"/>
    <w:rsid w:val="00E87F17"/>
    <w:rsid w:val="00E90A18"/>
    <w:rsid w:val="00E911A1"/>
    <w:rsid w:val="00E91532"/>
    <w:rsid w:val="00E917AF"/>
    <w:rsid w:val="00E91EAF"/>
    <w:rsid w:val="00E9248A"/>
    <w:rsid w:val="00E96E45"/>
    <w:rsid w:val="00EA02AB"/>
    <w:rsid w:val="00EA0301"/>
    <w:rsid w:val="00EA050F"/>
    <w:rsid w:val="00EA0CE9"/>
    <w:rsid w:val="00EA2060"/>
    <w:rsid w:val="00EA2A82"/>
    <w:rsid w:val="00EA36A6"/>
    <w:rsid w:val="00EA3BA7"/>
    <w:rsid w:val="00EA45D1"/>
    <w:rsid w:val="00EA4840"/>
    <w:rsid w:val="00EA6DD9"/>
    <w:rsid w:val="00EA789E"/>
    <w:rsid w:val="00EB10C5"/>
    <w:rsid w:val="00EB29B5"/>
    <w:rsid w:val="00EB5DC8"/>
    <w:rsid w:val="00EB5F7F"/>
    <w:rsid w:val="00EC0CC9"/>
    <w:rsid w:val="00EC2AF2"/>
    <w:rsid w:val="00EC4D2F"/>
    <w:rsid w:val="00EC512E"/>
    <w:rsid w:val="00EC5BAA"/>
    <w:rsid w:val="00EC64A8"/>
    <w:rsid w:val="00EC67FA"/>
    <w:rsid w:val="00EC6D17"/>
    <w:rsid w:val="00EC6D9E"/>
    <w:rsid w:val="00EC7077"/>
    <w:rsid w:val="00ED0389"/>
    <w:rsid w:val="00ED156F"/>
    <w:rsid w:val="00ED25B9"/>
    <w:rsid w:val="00ED3180"/>
    <w:rsid w:val="00ED3528"/>
    <w:rsid w:val="00ED3784"/>
    <w:rsid w:val="00ED42A4"/>
    <w:rsid w:val="00ED4BCF"/>
    <w:rsid w:val="00ED67DB"/>
    <w:rsid w:val="00EE0270"/>
    <w:rsid w:val="00EE0E02"/>
    <w:rsid w:val="00EE1851"/>
    <w:rsid w:val="00EE1D46"/>
    <w:rsid w:val="00EE1E29"/>
    <w:rsid w:val="00EE466D"/>
    <w:rsid w:val="00EE7967"/>
    <w:rsid w:val="00EF133E"/>
    <w:rsid w:val="00EF24FE"/>
    <w:rsid w:val="00EF4C1E"/>
    <w:rsid w:val="00EF4F1C"/>
    <w:rsid w:val="00EF52B1"/>
    <w:rsid w:val="00EF772F"/>
    <w:rsid w:val="00F02A72"/>
    <w:rsid w:val="00F02B13"/>
    <w:rsid w:val="00F052FA"/>
    <w:rsid w:val="00F059D0"/>
    <w:rsid w:val="00F06705"/>
    <w:rsid w:val="00F0774B"/>
    <w:rsid w:val="00F07ABE"/>
    <w:rsid w:val="00F10D6D"/>
    <w:rsid w:val="00F1144A"/>
    <w:rsid w:val="00F1149F"/>
    <w:rsid w:val="00F13FAD"/>
    <w:rsid w:val="00F1645B"/>
    <w:rsid w:val="00F21CF4"/>
    <w:rsid w:val="00F24814"/>
    <w:rsid w:val="00F26D01"/>
    <w:rsid w:val="00F26F0D"/>
    <w:rsid w:val="00F3101A"/>
    <w:rsid w:val="00F320C0"/>
    <w:rsid w:val="00F32B86"/>
    <w:rsid w:val="00F34F0A"/>
    <w:rsid w:val="00F365F5"/>
    <w:rsid w:val="00F410C2"/>
    <w:rsid w:val="00F412FC"/>
    <w:rsid w:val="00F41411"/>
    <w:rsid w:val="00F41595"/>
    <w:rsid w:val="00F4220F"/>
    <w:rsid w:val="00F422C1"/>
    <w:rsid w:val="00F42640"/>
    <w:rsid w:val="00F42BF3"/>
    <w:rsid w:val="00F44006"/>
    <w:rsid w:val="00F44811"/>
    <w:rsid w:val="00F450CC"/>
    <w:rsid w:val="00F4735A"/>
    <w:rsid w:val="00F51444"/>
    <w:rsid w:val="00F5386E"/>
    <w:rsid w:val="00F53D73"/>
    <w:rsid w:val="00F54FE8"/>
    <w:rsid w:val="00F55774"/>
    <w:rsid w:val="00F559BE"/>
    <w:rsid w:val="00F559DB"/>
    <w:rsid w:val="00F55DE8"/>
    <w:rsid w:val="00F614E3"/>
    <w:rsid w:val="00F6291B"/>
    <w:rsid w:val="00F62BDE"/>
    <w:rsid w:val="00F62F91"/>
    <w:rsid w:val="00F6583F"/>
    <w:rsid w:val="00F66458"/>
    <w:rsid w:val="00F67B31"/>
    <w:rsid w:val="00F70764"/>
    <w:rsid w:val="00F71760"/>
    <w:rsid w:val="00F721CA"/>
    <w:rsid w:val="00F72637"/>
    <w:rsid w:val="00F74624"/>
    <w:rsid w:val="00F75AA3"/>
    <w:rsid w:val="00F75E25"/>
    <w:rsid w:val="00F76ABD"/>
    <w:rsid w:val="00F770CB"/>
    <w:rsid w:val="00F77A4D"/>
    <w:rsid w:val="00F815EE"/>
    <w:rsid w:val="00F8181C"/>
    <w:rsid w:val="00F82188"/>
    <w:rsid w:val="00F82EAF"/>
    <w:rsid w:val="00F82EDA"/>
    <w:rsid w:val="00F84BB8"/>
    <w:rsid w:val="00F84E04"/>
    <w:rsid w:val="00F85831"/>
    <w:rsid w:val="00F8637D"/>
    <w:rsid w:val="00F8665B"/>
    <w:rsid w:val="00F87232"/>
    <w:rsid w:val="00F90DD4"/>
    <w:rsid w:val="00F9170D"/>
    <w:rsid w:val="00F91C78"/>
    <w:rsid w:val="00F931B5"/>
    <w:rsid w:val="00F94C20"/>
    <w:rsid w:val="00F95DC4"/>
    <w:rsid w:val="00F95F74"/>
    <w:rsid w:val="00F97802"/>
    <w:rsid w:val="00FA1F27"/>
    <w:rsid w:val="00FA2272"/>
    <w:rsid w:val="00FA2626"/>
    <w:rsid w:val="00FA2DC6"/>
    <w:rsid w:val="00FA40A6"/>
    <w:rsid w:val="00FA4D42"/>
    <w:rsid w:val="00FA5222"/>
    <w:rsid w:val="00FA5E8C"/>
    <w:rsid w:val="00FA6DED"/>
    <w:rsid w:val="00FA7A08"/>
    <w:rsid w:val="00FA7E59"/>
    <w:rsid w:val="00FA7F08"/>
    <w:rsid w:val="00FB0141"/>
    <w:rsid w:val="00FB1108"/>
    <w:rsid w:val="00FB2333"/>
    <w:rsid w:val="00FB38ED"/>
    <w:rsid w:val="00FB3E63"/>
    <w:rsid w:val="00FB4462"/>
    <w:rsid w:val="00FB60E3"/>
    <w:rsid w:val="00FB6DEF"/>
    <w:rsid w:val="00FC0A5C"/>
    <w:rsid w:val="00FC3A58"/>
    <w:rsid w:val="00FC3E33"/>
    <w:rsid w:val="00FC4F89"/>
    <w:rsid w:val="00FC5140"/>
    <w:rsid w:val="00FC65F8"/>
    <w:rsid w:val="00FC6A15"/>
    <w:rsid w:val="00FD0FCE"/>
    <w:rsid w:val="00FD10D9"/>
    <w:rsid w:val="00FD1F98"/>
    <w:rsid w:val="00FD2FA2"/>
    <w:rsid w:val="00FD326E"/>
    <w:rsid w:val="00FD49F1"/>
    <w:rsid w:val="00FD4F38"/>
    <w:rsid w:val="00FD4F6A"/>
    <w:rsid w:val="00FD5A15"/>
    <w:rsid w:val="00FD7314"/>
    <w:rsid w:val="00FD7C73"/>
    <w:rsid w:val="00FE1660"/>
    <w:rsid w:val="00FE2812"/>
    <w:rsid w:val="00FE33DB"/>
    <w:rsid w:val="00FE38E2"/>
    <w:rsid w:val="00FE497A"/>
    <w:rsid w:val="00FE4E79"/>
    <w:rsid w:val="00FE66ED"/>
    <w:rsid w:val="00FE6AFF"/>
    <w:rsid w:val="00FF0AF3"/>
    <w:rsid w:val="00FF3930"/>
    <w:rsid w:val="00FF3D2A"/>
    <w:rsid w:val="00FF42A2"/>
    <w:rsid w:val="00FF4B7C"/>
    <w:rsid w:val="00FF562E"/>
    <w:rsid w:val="00FF66D2"/>
    <w:rsid w:val="00FF739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2016-08-30T18:10:00Z</cp:lastPrinted>
  <dcterms:created xsi:type="dcterms:W3CDTF">2016-08-30T13:21:00Z</dcterms:created>
  <dcterms:modified xsi:type="dcterms:W3CDTF">2016-08-30T19:45:00Z</dcterms:modified>
</cp:coreProperties>
</file>