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93" w:rsidRDefault="007F7593" w:rsidP="00E53654">
      <w:pPr>
        <w:spacing w:after="0"/>
        <w:jc w:val="center"/>
      </w:pPr>
      <w:r>
        <w:t>Intramural Sports</w:t>
      </w:r>
    </w:p>
    <w:p w:rsidR="00EA1C60" w:rsidRDefault="007F7593" w:rsidP="00E53654">
      <w:pPr>
        <w:spacing w:after="0"/>
        <w:jc w:val="center"/>
      </w:pPr>
      <w:r>
        <w:t>Facility Request Form</w:t>
      </w:r>
    </w:p>
    <w:p w:rsidR="007F7593" w:rsidRDefault="007F7593" w:rsidP="00E53654">
      <w:pPr>
        <w:spacing w:after="0"/>
        <w:jc w:val="center"/>
      </w:pPr>
    </w:p>
    <w:p w:rsidR="007F7593" w:rsidRDefault="007F7593" w:rsidP="007F7593">
      <w:pPr>
        <w:spacing w:after="0"/>
      </w:pPr>
      <w:r>
        <w:t xml:space="preserve">Date of event: _________________       Name of RSO </w:t>
      </w:r>
      <w:r w:rsidR="00DC1948">
        <w:t>requesting</w:t>
      </w:r>
      <w:r>
        <w:t xml:space="preserve"> space: _________________________</w:t>
      </w:r>
    </w:p>
    <w:p w:rsidR="007F7593" w:rsidRDefault="007F7593" w:rsidP="007F7593">
      <w:pPr>
        <w:spacing w:after="0"/>
      </w:pPr>
    </w:p>
    <w:p w:rsidR="007F7593" w:rsidRPr="00DC1948" w:rsidRDefault="007F7593" w:rsidP="007F7593">
      <w:pPr>
        <w:spacing w:after="0"/>
        <w:rPr>
          <w:b/>
        </w:rPr>
      </w:pPr>
      <w:r w:rsidRPr="00DC1948">
        <w:rPr>
          <w:b/>
          <w:sz w:val="24"/>
        </w:rPr>
        <w:t>Personal Information:</w:t>
      </w:r>
    </w:p>
    <w:p w:rsidR="007F7593" w:rsidRDefault="007F7593" w:rsidP="007F7593">
      <w:pPr>
        <w:spacing w:after="0"/>
      </w:pPr>
    </w:p>
    <w:p w:rsidR="007F7593" w:rsidRDefault="007F7593" w:rsidP="007F7593">
      <w:pPr>
        <w:spacing w:after="0"/>
      </w:pPr>
      <w:r>
        <w:t>Contact Person: ________________________________   Phone: _______________________________</w:t>
      </w:r>
    </w:p>
    <w:p w:rsidR="007F7593" w:rsidRDefault="007F7593" w:rsidP="007F7593">
      <w:pPr>
        <w:spacing w:after="0"/>
      </w:pPr>
    </w:p>
    <w:p w:rsidR="007F7593" w:rsidRDefault="007F7593" w:rsidP="007F7593">
      <w:pPr>
        <w:spacing w:after="0"/>
      </w:pPr>
      <w:r>
        <w:t>Please circle: Student Faculty Staff            Student/Faculty ID: _________________________________</w:t>
      </w:r>
    </w:p>
    <w:p w:rsidR="007F7593" w:rsidRDefault="007F7593" w:rsidP="007F7593">
      <w:pPr>
        <w:spacing w:after="0"/>
      </w:pPr>
    </w:p>
    <w:p w:rsidR="007F7593" w:rsidRDefault="007F7593" w:rsidP="007F7593">
      <w:pPr>
        <w:spacing w:after="0"/>
      </w:pPr>
      <w:r>
        <w:t>Address: ____________________________________________________________________________</w:t>
      </w:r>
    </w:p>
    <w:p w:rsidR="007F7593" w:rsidRPr="007F7593" w:rsidRDefault="007F7593" w:rsidP="007F7593">
      <w:pPr>
        <w:spacing w:after="0"/>
        <w:rPr>
          <w:sz w:val="24"/>
        </w:rPr>
      </w:pPr>
    </w:p>
    <w:p w:rsidR="007F7593" w:rsidRDefault="007F7593" w:rsidP="007F7593">
      <w:pPr>
        <w:spacing w:after="0"/>
        <w:rPr>
          <w:sz w:val="24"/>
        </w:rPr>
      </w:pPr>
      <w:r w:rsidRPr="007F7593">
        <w:rPr>
          <w:sz w:val="24"/>
        </w:rPr>
        <w:t>Facility Information:</w:t>
      </w:r>
    </w:p>
    <w:p w:rsidR="007F7593" w:rsidRDefault="007F7593" w:rsidP="007F7593">
      <w:pPr>
        <w:spacing w:after="0"/>
        <w:rPr>
          <w:sz w:val="24"/>
        </w:rPr>
      </w:pPr>
    </w:p>
    <w:p w:rsidR="007F7593" w:rsidRDefault="007F7593" w:rsidP="007F7593">
      <w:pPr>
        <w:spacing w:after="0"/>
      </w:pPr>
      <w:r>
        <w:t>Facility Requested</w:t>
      </w:r>
      <w:r w:rsidR="00C25B7A">
        <w:t>: _</w:t>
      </w:r>
      <w:r>
        <w:t>_______________________________     Start/End time</w:t>
      </w:r>
      <w:r w:rsidR="00DC1948">
        <w:t>: _</w:t>
      </w:r>
      <w:r w:rsidR="00C25B7A">
        <w:t>_____________________</w:t>
      </w:r>
    </w:p>
    <w:p w:rsidR="007F7593" w:rsidRDefault="007F7593" w:rsidP="007F7593">
      <w:pPr>
        <w:spacing w:after="0"/>
      </w:pPr>
    </w:p>
    <w:p w:rsidR="007F7593" w:rsidRDefault="007F7593" w:rsidP="007F7593">
      <w:pPr>
        <w:spacing w:after="0"/>
      </w:pPr>
      <w:r>
        <w:t>Area(s) Requested</w:t>
      </w:r>
      <w:r w:rsidR="00C25B7A">
        <w:t>: __________________________      Total</w:t>
      </w:r>
      <w:r>
        <w:t xml:space="preserve"> number participants</w:t>
      </w:r>
      <w:r w:rsidR="00C25B7A">
        <w:t>: _</w:t>
      </w:r>
      <w:r>
        <w:t>_________________</w:t>
      </w:r>
    </w:p>
    <w:p w:rsidR="007F7593" w:rsidRDefault="007F7593" w:rsidP="007F7593">
      <w:pPr>
        <w:spacing w:after="0"/>
      </w:pPr>
    </w:p>
    <w:p w:rsidR="007F7593" w:rsidRDefault="007F7593" w:rsidP="007F7593">
      <w:pPr>
        <w:spacing w:after="0"/>
        <w:ind w:left="1440"/>
      </w:pPr>
      <w:r>
        <w:t>Purpose</w:t>
      </w:r>
      <w:r w:rsidR="00C25B7A">
        <w:t>: _</w:t>
      </w:r>
      <w:r>
        <w:t>________________________________________________________________________________________________________________________________________</w:t>
      </w:r>
    </w:p>
    <w:p w:rsidR="007F7593" w:rsidRPr="00DC1948" w:rsidRDefault="007F7593" w:rsidP="007F7593">
      <w:pPr>
        <w:spacing w:after="0"/>
        <w:ind w:left="1440"/>
        <w:rPr>
          <w:b/>
          <w:sz w:val="24"/>
        </w:rPr>
      </w:pPr>
    </w:p>
    <w:p w:rsidR="007F7593" w:rsidRPr="00DC1948" w:rsidRDefault="007F7593" w:rsidP="007F7593">
      <w:pPr>
        <w:spacing w:after="0"/>
        <w:jc w:val="both"/>
        <w:rPr>
          <w:b/>
          <w:sz w:val="24"/>
        </w:rPr>
      </w:pPr>
      <w:r w:rsidRPr="00DC1948">
        <w:rPr>
          <w:b/>
          <w:sz w:val="24"/>
        </w:rPr>
        <w:t>Event Set-up: Equipment Items and Supervision Requested:</w:t>
      </w:r>
    </w:p>
    <w:p w:rsidR="007F7593" w:rsidRDefault="007F7593" w:rsidP="007F7593">
      <w:pPr>
        <w:spacing w:after="0"/>
        <w:jc w:val="both"/>
        <w:rPr>
          <w:sz w:val="18"/>
        </w:rPr>
      </w:pPr>
      <w:r w:rsidRPr="007F7593">
        <w:rPr>
          <w:sz w:val="18"/>
        </w:rPr>
        <w:t xml:space="preserve">Please </w:t>
      </w:r>
      <w:r>
        <w:rPr>
          <w:sz w:val="18"/>
        </w:rPr>
        <w:t>specify the amount of</w:t>
      </w:r>
      <w:r w:rsidRPr="007F7593">
        <w:rPr>
          <w:sz w:val="18"/>
        </w:rPr>
        <w:t xml:space="preserve"> all the following that will apply to the event </w:t>
      </w:r>
    </w:p>
    <w:p w:rsidR="007F7593" w:rsidRDefault="007F7593" w:rsidP="007F7593">
      <w:pPr>
        <w:spacing w:after="0"/>
        <w:jc w:val="both"/>
        <w:rPr>
          <w:sz w:val="18"/>
        </w:rPr>
      </w:pPr>
    </w:p>
    <w:p w:rsidR="00C25B7A" w:rsidRDefault="00C25B7A" w:rsidP="007F7593">
      <w:pPr>
        <w:spacing w:after="0"/>
        <w:jc w:val="both"/>
        <w:sectPr w:rsidR="00C25B7A" w:rsidSect="00E53654"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7F7593" w:rsidRDefault="007F7593" w:rsidP="007F7593">
      <w:pPr>
        <w:spacing w:after="0"/>
        <w:jc w:val="both"/>
      </w:pPr>
      <w:r>
        <w:t>Chairs</w:t>
      </w:r>
      <w:r w:rsidR="00C25B7A">
        <w:t>: _</w:t>
      </w:r>
      <w:r>
        <w:t>________________</w:t>
      </w:r>
    </w:p>
    <w:p w:rsidR="007F7593" w:rsidRDefault="007F7593" w:rsidP="007F7593">
      <w:pPr>
        <w:spacing w:after="0"/>
        <w:jc w:val="both"/>
      </w:pPr>
      <w:r>
        <w:t>Tables</w:t>
      </w:r>
      <w:r w:rsidR="00C25B7A">
        <w:t>: _</w:t>
      </w:r>
      <w:r>
        <w:t>________________</w:t>
      </w:r>
    </w:p>
    <w:p w:rsidR="007F7593" w:rsidRDefault="007F7593" w:rsidP="007F7593">
      <w:pPr>
        <w:spacing w:after="0"/>
        <w:jc w:val="both"/>
      </w:pPr>
      <w:r>
        <w:t>Supervision</w:t>
      </w:r>
      <w:r w:rsidR="00C25B7A">
        <w:t>: _</w:t>
      </w:r>
      <w:r>
        <w:t>____________</w:t>
      </w:r>
    </w:p>
    <w:p w:rsidR="007F7593" w:rsidRDefault="007F7593" w:rsidP="007F7593">
      <w:pPr>
        <w:spacing w:after="0"/>
        <w:jc w:val="both"/>
      </w:pPr>
      <w:r>
        <w:t>Refs</w:t>
      </w:r>
      <w:r w:rsidR="00C25B7A">
        <w:t>: _</w:t>
      </w:r>
      <w:r>
        <w:t>__________________</w:t>
      </w:r>
    </w:p>
    <w:p w:rsidR="00C25B7A" w:rsidRDefault="00C25B7A" w:rsidP="007F7593">
      <w:pPr>
        <w:spacing w:after="0"/>
        <w:jc w:val="both"/>
        <w:sectPr w:rsidR="00C25B7A" w:rsidSect="00C25B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25B7A" w:rsidRDefault="00C25B7A" w:rsidP="00C25B7A">
      <w:pPr>
        <w:spacing w:after="0"/>
      </w:pPr>
    </w:p>
    <w:p w:rsidR="00C25B7A" w:rsidRDefault="00C25B7A" w:rsidP="00C25B7A">
      <w:pPr>
        <w:spacing w:after="0"/>
      </w:pPr>
      <w:r>
        <w:t>Specify any other Equipment and amount</w:t>
      </w:r>
      <w:proofErr w:type="gramStart"/>
      <w:r>
        <w:t>:_</w:t>
      </w:r>
      <w:proofErr w:type="gramEnd"/>
      <w:r>
        <w:t>_________________________________________________</w:t>
      </w:r>
    </w:p>
    <w:p w:rsidR="00C25B7A" w:rsidRDefault="00C25B7A" w:rsidP="00C25B7A">
      <w:pPr>
        <w:spacing w:after="0"/>
      </w:pPr>
      <w:r>
        <w:t>_____________________________________________________________________________________</w:t>
      </w:r>
      <w:r>
        <w:br/>
        <w:t>_____________________________________________________________________________________</w:t>
      </w:r>
    </w:p>
    <w:p w:rsidR="00C25B7A" w:rsidRDefault="00C25B7A" w:rsidP="00C25B7A">
      <w:pPr>
        <w:spacing w:after="0"/>
      </w:pPr>
    </w:p>
    <w:p w:rsidR="00C25B7A" w:rsidRDefault="00C25B7A" w:rsidP="00C25B7A">
      <w:pPr>
        <w:spacing w:after="0"/>
      </w:pPr>
      <w:r>
        <w:t>Signature of requesting person: ___________________________________           Date: ______________</w:t>
      </w:r>
    </w:p>
    <w:p w:rsidR="00C25B7A" w:rsidRDefault="00DC1948" w:rsidP="00C25B7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201929</wp:posOffset>
                </wp:positionV>
                <wp:extent cx="6734175" cy="19050"/>
                <wp:effectExtent l="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C521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25pt,15.9pt" to="510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1txwEAANgDAAAOAAAAZHJzL2Uyb0RvYy54bWysU8tu2zAQvBfoPxC815LiOm4Eyzk4aC9F&#10;azTpBzDU0iLAF5asJf99l7SjBG2BokEvFMndmZ1Zrja3kzXsCBi1dx1vFjVn4KTvtTt0/PvDx3cf&#10;OItJuF4Y76DjJ4j8dvv2zWYMLVz5wZsekBGJi+0YOj6kFNqqinIAK+LCB3AUVB6tSHTEQ9WjGInd&#10;muqqrq+r0WMf0EuIkW7vzkG+LfxKgUxflYqQmOk4aUtlxbI+5rXabkR7QBEGLS8yxCtUWKEdFZ2p&#10;7kQS7Afq36isluijV2khva28UlpC8UBumvoXN/eDCFC8UHNimNsU/x+t/HLcI9N9x5ecOWHpie4T&#10;Cn0YEtt556iBHtky92kMsaX0ndvj5RTDHrPpSaHNX7LDptLb09xbmBKTdHm9Xr5v1ivOJMWam3pV&#10;el89gwPG9Am8ZXnTcaNdti5acfwcExWk1KeUfG0cGzu+WjcXoqzurKfs0snAOe0bKPJHCppCVyYL&#10;dgbZUdBMCCnBpSb7owLGUXaGKW3MDKz/DrzkZyiUqfsX8Iwolb1LM9hq5/FP1dP0JFmd80n+C995&#10;++j7U3mpEqDxKQ4vo57n8+W5wJ9/yO1PAAAA//8DAFBLAwQUAAYACAAAACEA6fRSSN4AAAAKAQAA&#10;DwAAAGRycy9kb3ducmV2LnhtbEyPy07DMBBF90j8gzVI7Fq70KIqxKkAiQ1CCBqLtRtPk6jxOIrd&#10;NuTrma5gOXeO7iPfjL4TJxxiG0jDYq5AIFXBtVRrMOXrbA0iJkvOdoFQww9G2BTXV7nNXDjTF562&#10;qRZsQjGzGpqU+kzKWDXobZyHHol/+zB4m/gcaukGe2Zz38k7pR6kty1xQmN7fGmwOmyPXkP7cTBk&#10;jHp/K/fh+Xv6LM1qmrS+vRmfHkEkHNMfDJf6XB0K7rQLR3JRdBpmS7ViVMP9gidcAMWBIHasLNcg&#10;i1z+n1D8AgAA//8DAFBLAQItABQABgAIAAAAIQC2gziS/gAAAOEBAAATAAAAAAAAAAAAAAAAAAAA&#10;AABbQ29udGVudF9UeXBlc10ueG1sUEsBAi0AFAAGAAgAAAAhADj9If/WAAAAlAEAAAsAAAAAAAAA&#10;AAAAAAAALwEAAF9yZWxzLy5yZWxzUEsBAi0AFAAGAAgAAAAhACuw7W3HAQAA2AMAAA4AAAAAAAAA&#10;AAAAAAAALgIAAGRycy9lMm9Eb2MueG1sUEsBAi0AFAAGAAgAAAAhAOn0UkjeAAAACgEAAA8AAAAA&#10;AAAAAAAAAAAAIQQAAGRycy9kb3ducmV2LnhtbFBLBQYAAAAABAAEAPMAAAAsBQAAAAA=&#10;" strokecolor="#5b9bd5 [3204]" strokeweight="4.5pt">
                <v:stroke joinstyle="miter"/>
                <w10:wrap anchorx="margin"/>
              </v:line>
            </w:pict>
          </mc:Fallback>
        </mc:AlternateContent>
      </w:r>
    </w:p>
    <w:p w:rsidR="00E53654" w:rsidRDefault="00E53654" w:rsidP="00C25B7A">
      <w:pPr>
        <w:spacing w:after="0"/>
      </w:pPr>
      <w:bookmarkStart w:id="0" w:name="_GoBack"/>
      <w:bookmarkEnd w:id="0"/>
    </w:p>
    <w:p w:rsidR="000152F4" w:rsidRDefault="00E53654" w:rsidP="00C25B7A">
      <w:pPr>
        <w:spacing w:after="0"/>
        <w:sectPr w:rsidR="000152F4" w:rsidSect="00C25B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C194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288290</wp:posOffset>
                </wp:positionV>
                <wp:extent cx="2360930" cy="5905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654" w:rsidRDefault="00E53654" w:rsidP="00E53654">
                            <w:r>
                              <w:t>Facility</w:t>
                            </w:r>
                            <w:r w:rsidR="00DC1948">
                              <w:t>: _</w:t>
                            </w:r>
                            <w:r>
                              <w:t>_______________________</w:t>
                            </w:r>
                          </w:p>
                          <w:p w:rsidR="00E53654" w:rsidRDefault="00E53654" w:rsidP="00E53654">
                            <w:r>
                              <w:t>Areas</w:t>
                            </w:r>
                            <w:r w:rsidR="00DC1948">
                              <w:t>: _</w:t>
                            </w:r>
                            <w:r>
                              <w:t>________________________</w:t>
                            </w:r>
                          </w:p>
                          <w:p w:rsidR="00E53654" w:rsidRDefault="00E53654" w:rsidP="00E53654"/>
                          <w:p w:rsidR="00E53654" w:rsidRDefault="00E536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22.7pt;width:185.9pt;height:4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rTKgIAAEUEAAAOAAAAZHJzL2Uyb0RvYy54bWysU9tu2zAMfR+wfxD0vthx47Yx4hRdugwD&#10;ugvQ7gNkWbaFSaInKbGzry8lp1mWvQ3TgyCK1BF5Drm6G7Uie2GdBFPS+SylRBgOtTRtSb8/b9/d&#10;UuI8MzVTYERJD8LRu/XbN6uhL0QGHahaWIIgxhVDX9LO+75IEsc7oZmbQS8MOhuwmnk0bZvUlg2I&#10;rlWSpel1MoCtewtcOIe3D5OTriN+0wjuvzaNE56okmJuPu427lXYk/WKFa1lfSf5MQ32D1loJg1+&#10;eoJ6YJ6RnZV/QWnJLTho/IyDTqBpJBexBqxmnl5U89SxXsRakBzXn2hy/w+Wf9l/s0TWJc3mN5QY&#10;plGkZzF68h5GkgV+ht4VGPbUY6Af8Rp1jrW6/hH4D0cMbDpmWnFvLQydYDXmNw8vk7OnE44LINXw&#10;GWr8hu08RKCxsTqQh3QQREedDidtQiocL7Or63R5hS6OvnyZ5nkUL2HF6+veOv9RgCbhUFKL2kd0&#10;tn90PmTDiteQ8JkDJeutVCoatq02ypI9wz7ZxhULuAhThgwlXeZZPhHwB0RoWXECqdqJggsELT32&#10;u5K6pLdpWFMHBtY+mDp2o2dSTWfMWJkjjYG5iUM/VuNRlgrqAxJqYeprnEM8dGB/UTJgT5fU/dwx&#10;KyhRnwyKspwvFmEIorHIbzI07LmnOvcwwxGqpJ6S6bjxcXACXwbuUbxGRl6DylMmx1yxVyPdx7kK&#10;w3Bux6jf079+AQAA//8DAFBLAwQUAAYACAAAACEA0fZOAN8AAAAKAQAADwAAAGRycy9kb3ducmV2&#10;LnhtbEyPMU/DMBCFdyT+g3VIbNSmOGCFOBUgtQMMFYWFzY2vSSC2I9tNw7/nmGA83dN731etZjew&#10;CWPqg9dwvRDA0DfB9r7V8P62vlLAUjbemiF41PCNCVb1+VllShtO/hWnXW4ZlfhUGg1dzmPJeWo6&#10;dCYtwoiefocQncl0xpbbaE5U7ga+FOKWO9N7WujMiE8dNl+7o9OQDuLxU60/eNio+PI8y83WTkut&#10;Ly/mh3tgGef8F4ZffEKHmpj24ehtYoOGQkhyyRpkIYFRQN0V5LKn5I2SwOuK/1eofwAAAP//AwBQ&#10;SwECLQAUAAYACAAAACEAtoM4kv4AAADhAQAAEwAAAAAAAAAAAAAAAAAAAAAAW0NvbnRlbnRfVHlw&#10;ZXNdLnhtbFBLAQItABQABgAIAAAAIQA4/SH/1gAAAJQBAAALAAAAAAAAAAAAAAAAAC8BAABfcmVs&#10;cy8ucmVsc1BLAQItABQABgAIAAAAIQBNkirTKgIAAEUEAAAOAAAAAAAAAAAAAAAAAC4CAABkcnMv&#10;ZTJvRG9jLnhtbFBLAQItABQABgAIAAAAIQDR9k4A3wAAAAoBAAAPAAAAAAAAAAAAAAAAAIQEAABk&#10;cnMvZG93bnJldi54bWxQSwUGAAAAAAQABADzAAAAkAUAAAAA&#10;" strokecolor="white [3212]">
                <v:textbox>
                  <w:txbxContent>
                    <w:p w:rsidR="00E53654" w:rsidRDefault="00E53654" w:rsidP="00E53654">
                      <w:r>
                        <w:t>Facility</w:t>
                      </w:r>
                      <w:r w:rsidR="00DC1948">
                        <w:t>: _</w:t>
                      </w:r>
                      <w:r>
                        <w:t>_______________________</w:t>
                      </w:r>
                    </w:p>
                    <w:p w:rsidR="00E53654" w:rsidRDefault="00E53654" w:rsidP="00E53654">
                      <w:r>
                        <w:t>Areas</w:t>
                      </w:r>
                      <w:r w:rsidR="00DC1948">
                        <w:t>: _</w:t>
                      </w:r>
                      <w:r>
                        <w:t>________________________</w:t>
                      </w:r>
                    </w:p>
                    <w:p w:rsidR="00E53654" w:rsidRDefault="00E53654" w:rsidP="00E53654"/>
                    <w:p w:rsidR="00E53654" w:rsidRDefault="00E53654"/>
                  </w:txbxContent>
                </v:textbox>
                <w10:wrap type="square"/>
              </v:shape>
            </w:pict>
          </mc:Fallback>
        </mc:AlternateContent>
      </w:r>
      <w:r w:rsidR="00C25B7A" w:rsidRPr="00DC1948">
        <w:rPr>
          <w:b/>
          <w:sz w:val="24"/>
        </w:rPr>
        <w:t>For Office Use</w:t>
      </w:r>
      <w:r w:rsidR="00C25B7A">
        <w:t>:</w:t>
      </w:r>
    </w:p>
    <w:tbl>
      <w:tblPr>
        <w:tblStyle w:val="TableGrid"/>
        <w:tblpPr w:leftFromText="180" w:rightFromText="180" w:vertAnchor="text" w:horzAnchor="page" w:tblpX="3121" w:tblpY="281"/>
        <w:tblW w:w="0" w:type="auto"/>
        <w:tblLook w:val="04A0" w:firstRow="1" w:lastRow="0" w:firstColumn="1" w:lastColumn="0" w:noHBand="0" w:noVBand="1"/>
      </w:tblPr>
      <w:tblGrid>
        <w:gridCol w:w="952"/>
        <w:gridCol w:w="852"/>
        <w:gridCol w:w="940"/>
      </w:tblGrid>
      <w:tr w:rsidR="000152F4" w:rsidRPr="007F7593" w:rsidTr="000152F4">
        <w:trPr>
          <w:trHeight w:val="254"/>
        </w:trPr>
        <w:tc>
          <w:tcPr>
            <w:tcW w:w="952" w:type="dxa"/>
          </w:tcPr>
          <w:p w:rsidR="000152F4" w:rsidRPr="007F7593" w:rsidRDefault="000152F4" w:rsidP="000152F4">
            <w:r w:rsidRPr="00C25B7A">
              <w:t xml:space="preserve">Granted </w:t>
            </w:r>
          </w:p>
        </w:tc>
        <w:tc>
          <w:tcPr>
            <w:tcW w:w="852" w:type="dxa"/>
          </w:tcPr>
          <w:p w:rsidR="000152F4" w:rsidRPr="007F7593" w:rsidRDefault="000152F4" w:rsidP="000152F4">
            <w:r>
              <w:t xml:space="preserve">Denied </w:t>
            </w:r>
          </w:p>
        </w:tc>
        <w:tc>
          <w:tcPr>
            <w:tcW w:w="940" w:type="dxa"/>
          </w:tcPr>
          <w:p w:rsidR="000152F4" w:rsidRPr="007F7593" w:rsidRDefault="000152F4" w:rsidP="000152F4">
            <w:r>
              <w:t xml:space="preserve">Pending </w:t>
            </w:r>
          </w:p>
        </w:tc>
      </w:tr>
    </w:tbl>
    <w:p w:rsidR="000152F4" w:rsidRDefault="000152F4" w:rsidP="00C25B7A">
      <w:pPr>
        <w:spacing w:after="0"/>
      </w:pPr>
    </w:p>
    <w:p w:rsidR="000152F4" w:rsidRDefault="00C25B7A" w:rsidP="00C25B7A">
      <w:pPr>
        <w:spacing w:after="0"/>
      </w:pPr>
      <w:r>
        <w:t>Facility Request:</w:t>
      </w:r>
      <w:r w:rsidR="000152F4">
        <w:t xml:space="preserve"> </w:t>
      </w:r>
    </w:p>
    <w:p w:rsidR="00DC1948" w:rsidRDefault="00DC1948" w:rsidP="00C25B7A">
      <w:pPr>
        <w:spacing w:after="0"/>
      </w:pPr>
    </w:p>
    <w:p w:rsidR="00E53654" w:rsidRDefault="000152F4" w:rsidP="00C25B7A">
      <w:pPr>
        <w:spacing w:after="0"/>
        <w:sectPr w:rsidR="00E53654" w:rsidSect="000152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Supervisions: _</w:t>
      </w:r>
      <w:r w:rsidR="00E53654">
        <w:t>_____________________</w:t>
      </w:r>
    </w:p>
    <w:p w:rsidR="00E53654" w:rsidRDefault="00E53654" w:rsidP="00C25B7A">
      <w:pPr>
        <w:spacing w:after="0"/>
      </w:pPr>
    </w:p>
    <w:p w:rsidR="00E53654" w:rsidRDefault="00E53654" w:rsidP="00C25B7A">
      <w:pPr>
        <w:spacing w:after="0"/>
      </w:pPr>
      <w:r>
        <w:t>Special Equipment Requested: __________________________________________________________________________________________________________________________________________________________________________</w:t>
      </w:r>
    </w:p>
    <w:p w:rsidR="00E53654" w:rsidRDefault="00E53654" w:rsidP="00C25B7A">
      <w:pPr>
        <w:spacing w:after="0"/>
      </w:pPr>
    </w:p>
    <w:p w:rsidR="00E53654" w:rsidRDefault="00E53654" w:rsidP="00C25B7A">
      <w:pPr>
        <w:spacing w:after="0"/>
      </w:pPr>
      <w:r>
        <w:t>Approved By</w:t>
      </w:r>
      <w:r w:rsidR="00DC1948">
        <w:t>: _</w:t>
      </w:r>
      <w:r>
        <w:t>_____________________________   Date</w:t>
      </w:r>
      <w:r w:rsidR="00DC1948">
        <w:t>: _</w:t>
      </w:r>
      <w:r>
        <w:t>_____________________________________</w:t>
      </w:r>
    </w:p>
    <w:sectPr w:rsidR="00E53654" w:rsidSect="00E5365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93"/>
    <w:rsid w:val="000152F4"/>
    <w:rsid w:val="007F7593"/>
    <w:rsid w:val="00C25B7A"/>
    <w:rsid w:val="00DC1948"/>
    <w:rsid w:val="00E44AA5"/>
    <w:rsid w:val="00E53654"/>
    <w:rsid w:val="00E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9944-5CB1-4CBD-9AEC-496CA10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Keohane,Kaylee Ann</dc:creator>
  <cp:keywords/>
  <dc:description/>
  <cp:lastModifiedBy>Keohane,Kaylee Ann</cp:lastModifiedBy>
  <cp:revision>2</cp:revision>
  <dcterms:created xsi:type="dcterms:W3CDTF">2017-01-24T14:19:00Z</dcterms:created>
  <dcterms:modified xsi:type="dcterms:W3CDTF">2017-01-24T15:05:00Z</dcterms:modified>
</cp:coreProperties>
</file>