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81D3" w14:textId="01B8F441" w:rsidR="5C2D731E" w:rsidRDefault="5C2D731E" w:rsidP="6A8D8254">
      <w:pPr>
        <w:jc w:val="center"/>
        <w:rPr>
          <w:rFonts w:ascii="Bernard MT Condensed" w:eastAsia="Bernard MT Condensed" w:hAnsi="Bernard MT Condensed" w:cs="Bernard MT Condensed"/>
          <w:sz w:val="72"/>
          <w:szCs w:val="72"/>
        </w:rPr>
      </w:pPr>
      <w:bookmarkStart w:id="0" w:name="_GoBack"/>
      <w:bookmarkEnd w:id="0"/>
      <w:r w:rsidRPr="6A8D8254">
        <w:rPr>
          <w:rFonts w:ascii="Bernard MT Condensed" w:eastAsia="Bernard MT Condensed" w:hAnsi="Bernard MT Condensed" w:cs="Bernard MT Condensed"/>
          <w:sz w:val="72"/>
          <w:szCs w:val="72"/>
        </w:rPr>
        <w:t>BODY IMAGE AWARENESS</w:t>
      </w:r>
    </w:p>
    <w:p w14:paraId="41E5B061" w14:textId="09FC41E7" w:rsidR="69D5F8D7" w:rsidRDefault="69D5F8D7" w:rsidP="6A8D8254">
      <w:pPr>
        <w:jc w:val="center"/>
        <w:rPr>
          <w:rFonts w:ascii="Bernard MT Condensed" w:eastAsia="Bernard MT Condensed" w:hAnsi="Bernard MT Condensed" w:cs="Bernard MT Condensed"/>
          <w:color w:val="000000" w:themeColor="text1"/>
          <w:sz w:val="36"/>
          <w:szCs w:val="36"/>
          <w:u w:val="single"/>
        </w:rPr>
      </w:pPr>
      <w:r w:rsidRPr="6A8D8254">
        <w:rPr>
          <w:rFonts w:ascii="Bernard MT Condensed" w:eastAsia="Bernard MT Condensed" w:hAnsi="Bernard MT Condensed" w:cs="Bernard MT Condensed"/>
          <w:color w:val="FF00D9"/>
          <w:sz w:val="110"/>
          <w:szCs w:val="110"/>
        </w:rPr>
        <w:t xml:space="preserve">LOVE </w:t>
      </w:r>
      <w:r w:rsidRPr="6A8D8254">
        <w:rPr>
          <w:rFonts w:ascii="Bernard MT Condensed" w:eastAsia="Bernard MT Condensed" w:hAnsi="Bernard MT Condensed" w:cs="Bernard MT Condensed"/>
          <w:color w:val="FF00D9"/>
          <w:sz w:val="110"/>
          <w:szCs w:val="110"/>
          <w:u w:val="single"/>
        </w:rPr>
        <w:t>YOUR</w:t>
      </w:r>
      <w:r w:rsidRPr="6A8D8254">
        <w:rPr>
          <w:rFonts w:ascii="Bernard MT Condensed" w:eastAsia="Bernard MT Condensed" w:hAnsi="Bernard MT Condensed" w:cs="Bernard MT Condensed"/>
          <w:color w:val="FF00D9"/>
          <w:sz w:val="110"/>
          <w:szCs w:val="110"/>
        </w:rPr>
        <w:t xml:space="preserve"> BODY!</w:t>
      </w:r>
    </w:p>
    <w:p w14:paraId="37786943" w14:textId="3B4C1929" w:rsidR="69D5F8D7" w:rsidRDefault="69D5F8D7" w:rsidP="6A8D8254">
      <w:pPr>
        <w:rPr>
          <w:rFonts w:ascii="Bernard MT Condensed" w:eastAsia="Bernard MT Condensed" w:hAnsi="Bernard MT Condensed" w:cs="Bernard MT Condensed"/>
          <w:color w:val="000000" w:themeColor="text1"/>
          <w:sz w:val="36"/>
          <w:szCs w:val="36"/>
          <w:u w:val="single"/>
        </w:rPr>
      </w:pPr>
      <w:r w:rsidRPr="6A8D8254">
        <w:rPr>
          <w:rFonts w:ascii="Bernard MT Condensed" w:eastAsia="Bernard MT Condensed" w:hAnsi="Bernard MT Condensed" w:cs="Bernard MT Condensed"/>
          <w:color w:val="000000" w:themeColor="text1"/>
          <w:sz w:val="36"/>
          <w:szCs w:val="36"/>
          <w:u w:val="single"/>
        </w:rPr>
        <w:t xml:space="preserve">What is </w:t>
      </w:r>
      <w:r w:rsidR="6F42B221" w:rsidRPr="6A8D8254">
        <w:rPr>
          <w:rFonts w:ascii="Bernard MT Condensed" w:eastAsia="Bernard MT Condensed" w:hAnsi="Bernard MT Condensed" w:cs="Bernard MT Condensed"/>
          <w:color w:val="000000" w:themeColor="text1"/>
          <w:sz w:val="36"/>
          <w:szCs w:val="36"/>
          <w:u w:val="single"/>
        </w:rPr>
        <w:t xml:space="preserve">having a </w:t>
      </w:r>
      <w:r w:rsidRPr="6A8D8254">
        <w:rPr>
          <w:rFonts w:ascii="Bernard MT Condensed" w:eastAsia="Bernard MT Condensed" w:hAnsi="Bernard MT Condensed" w:cs="Bernard MT Condensed"/>
          <w:color w:val="000000" w:themeColor="text1"/>
          <w:sz w:val="36"/>
          <w:szCs w:val="36"/>
          <w:u w:val="single"/>
        </w:rPr>
        <w:t>positive body image?</w:t>
      </w:r>
    </w:p>
    <w:p w14:paraId="446C4D9E" w14:textId="3B2672FB" w:rsidR="71914F72" w:rsidRDefault="71914F72" w:rsidP="6A8D8254">
      <w:pPr>
        <w:pStyle w:val="ListParagraph"/>
        <w:numPr>
          <w:ilvl w:val="0"/>
          <w:numId w:val="3"/>
        </w:numPr>
        <w:jc w:val="center"/>
        <w:rPr>
          <w:rFonts w:ascii="Calibri" w:eastAsia="Calibri" w:hAnsi="Calibri" w:cs="Calibri"/>
          <w:color w:val="202124"/>
          <w:sz w:val="40"/>
          <w:szCs w:val="40"/>
        </w:rPr>
      </w:pPr>
      <w:proofErr w:type="gramStart"/>
      <w:r w:rsidRPr="6A8D8254">
        <w:rPr>
          <w:rFonts w:ascii="The Serif Hand Extrablack" w:eastAsia="The Serif Hand Extrablack" w:hAnsi="The Serif Hand Extrablack" w:cs="The Serif Hand Extrablack"/>
          <w:color w:val="202124"/>
          <w:sz w:val="40"/>
          <w:szCs w:val="40"/>
        </w:rPr>
        <w:t>accepting</w:t>
      </w:r>
      <w:proofErr w:type="gramEnd"/>
      <w:r w:rsidRPr="6A8D8254">
        <w:rPr>
          <w:rFonts w:ascii="The Serif Hand Extrablack" w:eastAsia="The Serif Hand Extrablack" w:hAnsi="The Serif Hand Extrablack" w:cs="The Serif Hand Extrablack"/>
          <w:color w:val="202124"/>
          <w:sz w:val="40"/>
          <w:szCs w:val="40"/>
        </w:rPr>
        <w:t xml:space="preserve"> and appreciating the whole of one's </w:t>
      </w:r>
      <w:r w:rsidRPr="6A8D8254">
        <w:rPr>
          <w:rFonts w:ascii="The Serif Hand Extrablack" w:eastAsia="The Serif Hand Extrablack" w:hAnsi="The Serif Hand Extrablack" w:cs="The Serif Hand Extrablack"/>
          <w:b/>
          <w:bCs/>
          <w:color w:val="202124"/>
          <w:sz w:val="40"/>
          <w:szCs w:val="40"/>
        </w:rPr>
        <w:t>body</w:t>
      </w:r>
      <w:r w:rsidRPr="6A8D8254">
        <w:rPr>
          <w:rFonts w:ascii="The Serif Hand Extrablack" w:eastAsia="The Serif Hand Extrablack" w:hAnsi="The Serif Hand Extrablack" w:cs="The Serif Hand Extrablack"/>
          <w:color w:val="202124"/>
          <w:sz w:val="40"/>
          <w:szCs w:val="40"/>
        </w:rPr>
        <w:t>, including how it looks and what it can do.</w:t>
      </w:r>
    </w:p>
    <w:p w14:paraId="6DFA47B0" w14:textId="06D9A6BB" w:rsidR="69D5F8D7" w:rsidRDefault="69D5F8D7" w:rsidP="6A8D8254">
      <w:pPr>
        <w:spacing w:line="360" w:lineRule="auto"/>
        <w:rPr>
          <w:rFonts w:ascii="Bernard MT Condensed" w:eastAsia="Bernard MT Condensed" w:hAnsi="Bernard MT Condensed" w:cs="Bernard MT Condensed"/>
          <w:sz w:val="40"/>
          <w:szCs w:val="40"/>
        </w:rPr>
      </w:pPr>
      <w:r w:rsidRPr="6A8D8254">
        <w:rPr>
          <w:rFonts w:ascii="Bernard MT Condensed" w:eastAsia="Bernard MT Condensed" w:hAnsi="Bernard MT Condensed" w:cs="Bernard MT Condensed"/>
          <w:color w:val="000000" w:themeColor="text1"/>
          <w:sz w:val="36"/>
          <w:szCs w:val="36"/>
          <w:u w:val="single"/>
        </w:rPr>
        <w:t>What influences body image?</w:t>
      </w:r>
      <w:r w:rsidRPr="6A8D8254">
        <w:rPr>
          <w:rFonts w:ascii="The Serif Hand Extrablack" w:eastAsia="The Serif Hand Extrablack" w:hAnsi="The Serif Hand Extrablack" w:cs="The Serif Hand Extrablack"/>
          <w:sz w:val="40"/>
          <w:szCs w:val="40"/>
        </w:rPr>
        <w:t xml:space="preserve">              </w:t>
      </w:r>
    </w:p>
    <w:tbl>
      <w:tblPr>
        <w:tblStyle w:val="TableGrid"/>
        <w:tblW w:w="0" w:type="auto"/>
        <w:tblInd w:w="792" w:type="dxa"/>
        <w:tblLayout w:type="fixed"/>
        <w:tblLook w:val="06A0" w:firstRow="1" w:lastRow="0" w:firstColumn="1" w:lastColumn="0" w:noHBand="1" w:noVBand="1"/>
      </w:tblPr>
      <w:tblGrid>
        <w:gridCol w:w="5010"/>
        <w:gridCol w:w="5010"/>
      </w:tblGrid>
      <w:tr w:rsidR="6A8D8254" w14:paraId="276828CD" w14:textId="77777777" w:rsidTr="21B4792E">
        <w:tc>
          <w:tcPr>
            <w:tcW w:w="5010" w:type="dxa"/>
          </w:tcPr>
          <w:p w14:paraId="2312D8AC" w14:textId="3E768C4D" w:rsidR="20C69A84" w:rsidRDefault="20C69A84" w:rsidP="6A8D8254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  <w:sz w:val="40"/>
                <w:szCs w:val="40"/>
              </w:rPr>
            </w:pPr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 </w:t>
            </w:r>
            <w:r w:rsidR="63D6B709"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Culture  </w:t>
            </w:r>
          </w:p>
        </w:tc>
        <w:tc>
          <w:tcPr>
            <w:tcW w:w="5010" w:type="dxa"/>
          </w:tcPr>
          <w:p w14:paraId="224BB717" w14:textId="5D4DD7D5" w:rsidR="23487071" w:rsidRDefault="23487071" w:rsidP="6A8D8254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  <w:sz w:val="40"/>
                <w:szCs w:val="40"/>
              </w:rPr>
            </w:pPr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 </w:t>
            </w:r>
            <w:r w:rsidR="63D6B709"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>Friends</w:t>
            </w:r>
          </w:p>
        </w:tc>
      </w:tr>
      <w:tr w:rsidR="6A8D8254" w14:paraId="6A51DB81" w14:textId="77777777" w:rsidTr="21B4792E">
        <w:tc>
          <w:tcPr>
            <w:tcW w:w="5010" w:type="dxa"/>
          </w:tcPr>
          <w:p w14:paraId="6EA6DE15" w14:textId="301E1B92" w:rsidR="63D6B709" w:rsidRDefault="63D6B709" w:rsidP="6A8D8254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  <w:sz w:val="40"/>
                <w:szCs w:val="40"/>
              </w:rPr>
            </w:pPr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 </w:t>
            </w:r>
            <w:r w:rsidR="20C69A84"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 </w:t>
            </w:r>
            <w:proofErr w:type="spellStart"/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>Tv</w:t>
            </w:r>
            <w:proofErr w:type="spellEnd"/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>/movies</w:t>
            </w:r>
          </w:p>
        </w:tc>
        <w:tc>
          <w:tcPr>
            <w:tcW w:w="5010" w:type="dxa"/>
          </w:tcPr>
          <w:p w14:paraId="1E473FCE" w14:textId="502140D7" w:rsidR="10F6216D" w:rsidRDefault="10F6216D" w:rsidP="6A8D8254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  <w:sz w:val="40"/>
                <w:szCs w:val="40"/>
              </w:rPr>
            </w:pPr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 </w:t>
            </w:r>
            <w:r w:rsidR="7F94DAFA"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>Family</w:t>
            </w:r>
          </w:p>
        </w:tc>
      </w:tr>
      <w:tr w:rsidR="6A8D8254" w14:paraId="1CABA6A3" w14:textId="77777777" w:rsidTr="21B4792E">
        <w:tc>
          <w:tcPr>
            <w:tcW w:w="5010" w:type="dxa"/>
          </w:tcPr>
          <w:p w14:paraId="1A1309D6" w14:textId="71B8B073" w:rsidR="35C7A701" w:rsidRDefault="35C7A701" w:rsidP="6A8D8254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  <w:sz w:val="40"/>
                <w:szCs w:val="40"/>
              </w:rPr>
            </w:pPr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 </w:t>
            </w:r>
            <w:r w:rsidR="63D6B709"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>magazines</w:t>
            </w:r>
          </w:p>
        </w:tc>
        <w:tc>
          <w:tcPr>
            <w:tcW w:w="5010" w:type="dxa"/>
          </w:tcPr>
          <w:p w14:paraId="274D1C46" w14:textId="6B83CD18" w:rsidR="0EF532B7" w:rsidRDefault="0EF532B7" w:rsidP="6A8D8254">
            <w:pPr>
              <w:pStyle w:val="ListParagraph"/>
              <w:numPr>
                <w:ilvl w:val="1"/>
                <w:numId w:val="2"/>
              </w:numPr>
              <w:rPr>
                <w:rFonts w:eastAsiaTheme="minorEastAsia"/>
                <w:sz w:val="40"/>
                <w:szCs w:val="40"/>
              </w:rPr>
            </w:pPr>
            <w:r w:rsidRPr="6A8D8254">
              <w:rPr>
                <w:rFonts w:ascii="The Serif Hand Extrablack" w:eastAsia="The Serif Hand Extrablack" w:hAnsi="The Serif Hand Extrablack" w:cs="The Serif Hand Extrablack"/>
                <w:sz w:val="40"/>
                <w:szCs w:val="40"/>
              </w:rPr>
              <w:t xml:space="preserve"> Media</w:t>
            </w:r>
          </w:p>
        </w:tc>
      </w:tr>
    </w:tbl>
    <w:p w14:paraId="498C3F7B" w14:textId="33C24AB5" w:rsidR="21B4792E" w:rsidRDefault="21B4792E" w:rsidP="21B4792E">
      <w:pPr>
        <w:spacing w:line="360" w:lineRule="auto"/>
        <w:rPr>
          <w:rFonts w:ascii="Bernard MT Condensed" w:eastAsia="Bernard MT Condensed" w:hAnsi="Bernard MT Condensed" w:cs="Bernard MT Condensed"/>
          <w:color w:val="000000" w:themeColor="text1"/>
          <w:sz w:val="40"/>
          <w:szCs w:val="40"/>
          <w:u w:val="single"/>
        </w:rPr>
      </w:pPr>
    </w:p>
    <w:p w14:paraId="2D6CC856" w14:textId="11D05CB3" w:rsidR="6D38BCFB" w:rsidRDefault="6D38BCFB" w:rsidP="6A8D8254">
      <w:pPr>
        <w:spacing w:line="360" w:lineRule="auto"/>
        <w:rPr>
          <w:rFonts w:ascii="Bernard MT Condensed" w:eastAsia="Bernard MT Condensed" w:hAnsi="Bernard MT Condensed" w:cs="Bernard MT Condensed"/>
          <w:color w:val="000000" w:themeColor="text1"/>
          <w:sz w:val="40"/>
          <w:szCs w:val="40"/>
          <w:u w:val="single"/>
        </w:rPr>
      </w:pPr>
      <w:r w:rsidRPr="6A8D8254">
        <w:rPr>
          <w:rFonts w:ascii="Bernard MT Condensed" w:eastAsia="Bernard MT Condensed" w:hAnsi="Bernard MT Condensed" w:cs="Bernard MT Condensed"/>
          <w:color w:val="000000" w:themeColor="text1"/>
          <w:sz w:val="40"/>
          <w:szCs w:val="40"/>
          <w:u w:val="single"/>
        </w:rPr>
        <w:t xml:space="preserve">Tips </w:t>
      </w:r>
      <w:r w:rsidR="0B3E4DE0" w:rsidRPr="6A8D8254">
        <w:rPr>
          <w:rFonts w:ascii="Bernard MT Condensed" w:eastAsia="Bernard MT Condensed" w:hAnsi="Bernard MT Condensed" w:cs="Bernard MT Condensed"/>
          <w:color w:val="000000" w:themeColor="text1"/>
          <w:sz w:val="40"/>
          <w:szCs w:val="40"/>
          <w:u w:val="single"/>
        </w:rPr>
        <w:t>to having a positive body image:</w:t>
      </w:r>
    </w:p>
    <w:p w14:paraId="00060B6D" w14:textId="2FD39A0F" w:rsidR="69D5F8D7" w:rsidRDefault="0E9B3B9C" w:rsidP="6A8D8254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  <w:sz w:val="40"/>
          <w:szCs w:val="40"/>
        </w:rPr>
      </w:pPr>
      <w:r w:rsidRPr="6A8D8254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Replace negative thoughts with positive ones!</w:t>
      </w:r>
    </w:p>
    <w:p w14:paraId="59D3150D" w14:textId="7F413B17" w:rsidR="1F2232DD" w:rsidRDefault="1F2232DD" w:rsidP="5B73B7FF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40"/>
          <w:szCs w:val="40"/>
        </w:rPr>
      </w:pPr>
      <w:r w:rsidRPr="5B73B7FF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Make a list of your positive qualities &amp; add to it when you find new ones</w:t>
      </w:r>
      <w:r w:rsidR="1D8025B5" w:rsidRPr="5B73B7FF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.</w:t>
      </w:r>
    </w:p>
    <w:p w14:paraId="419E0630" w14:textId="665D2237" w:rsidR="36BDA8FF" w:rsidRDefault="36BDA8FF" w:rsidP="6A8D8254">
      <w:pPr>
        <w:pStyle w:val="ListParagraph"/>
        <w:numPr>
          <w:ilvl w:val="0"/>
          <w:numId w:val="1"/>
        </w:numPr>
        <w:spacing w:line="360" w:lineRule="auto"/>
        <w:rPr>
          <w:rFonts w:eastAsiaTheme="minorEastAsia"/>
          <w:color w:val="000000" w:themeColor="text1"/>
          <w:sz w:val="40"/>
          <w:szCs w:val="40"/>
        </w:rPr>
      </w:pPr>
      <w:r w:rsidRPr="6A8D8254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Do t</w:t>
      </w:r>
      <w:r w:rsidR="2DD92A83" w:rsidRPr="6A8D8254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hings you enjoy</w:t>
      </w:r>
      <w:r w:rsidR="672208CE" w:rsidRPr="6A8D8254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.</w:t>
      </w:r>
    </w:p>
    <w:p w14:paraId="4338EB7E" w14:textId="58383B65" w:rsidR="672208CE" w:rsidRDefault="672208CE" w:rsidP="6A8D8254">
      <w:pPr>
        <w:pStyle w:val="ListParagraph"/>
        <w:numPr>
          <w:ilvl w:val="0"/>
          <w:numId w:val="1"/>
        </w:numPr>
        <w:spacing w:line="360" w:lineRule="auto"/>
        <w:rPr>
          <w:color w:val="000000" w:themeColor="text1"/>
          <w:sz w:val="40"/>
          <w:szCs w:val="40"/>
        </w:rPr>
      </w:pPr>
      <w:proofErr w:type="gramStart"/>
      <w:r w:rsidRPr="6A8D8254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surround</w:t>
      </w:r>
      <w:proofErr w:type="gramEnd"/>
      <w:r w:rsidRPr="6A8D8254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 xml:space="preserve"> yourself with positivity</w:t>
      </w:r>
      <w:r w:rsidR="39166960" w:rsidRPr="6A8D8254">
        <w:rPr>
          <w:rFonts w:ascii="The Serif Hand Extrablack" w:eastAsia="The Serif Hand Extrablack" w:hAnsi="The Serif Hand Extrablack" w:cs="The Serif Hand Extrablack"/>
          <w:color w:val="000000" w:themeColor="text1"/>
          <w:sz w:val="40"/>
          <w:szCs w:val="40"/>
        </w:rPr>
        <w:t>!</w:t>
      </w:r>
    </w:p>
    <w:p w14:paraId="3390FD4D" w14:textId="68F7C92A" w:rsidR="69D5F8D7" w:rsidRDefault="69D5F8D7" w:rsidP="6A8D8254">
      <w:pPr>
        <w:pStyle w:val="Heading3"/>
        <w:spacing w:line="360" w:lineRule="auto"/>
        <w:jc w:val="center"/>
        <w:rPr>
          <w:rFonts w:ascii="Bernard MT Condensed" w:eastAsia="Bernard MT Condensed" w:hAnsi="Bernard MT Condensed" w:cs="Bernard MT Condensed"/>
          <w:b/>
          <w:bCs/>
          <w:color w:val="FF00D9"/>
          <w:sz w:val="52"/>
          <w:szCs w:val="52"/>
          <w:u w:val="single"/>
        </w:rPr>
      </w:pPr>
      <w:r w:rsidRPr="6A8D8254">
        <w:rPr>
          <w:rFonts w:ascii="Bernard MT Condensed" w:eastAsia="Bernard MT Condensed" w:hAnsi="Bernard MT Condensed" w:cs="Bernard MT Condensed"/>
          <w:b/>
          <w:bCs/>
          <w:color w:val="FF00D9"/>
          <w:sz w:val="52"/>
          <w:szCs w:val="52"/>
        </w:rPr>
        <w:lastRenderedPageBreak/>
        <w:t xml:space="preserve">You </w:t>
      </w:r>
      <w:proofErr w:type="gramStart"/>
      <w:r w:rsidRPr="6A8D8254">
        <w:rPr>
          <w:rFonts w:ascii="Bernard MT Condensed" w:eastAsia="Bernard MT Condensed" w:hAnsi="Bernard MT Condensed" w:cs="Bernard MT Condensed"/>
          <w:b/>
          <w:bCs/>
          <w:color w:val="FF00D9"/>
          <w:sz w:val="52"/>
          <w:szCs w:val="52"/>
        </w:rPr>
        <w:t>don’t</w:t>
      </w:r>
      <w:proofErr w:type="gramEnd"/>
      <w:r w:rsidRPr="6A8D8254">
        <w:rPr>
          <w:rFonts w:ascii="Bernard MT Condensed" w:eastAsia="Bernard MT Condensed" w:hAnsi="Bernard MT Condensed" w:cs="Bernard MT Condensed"/>
          <w:b/>
          <w:bCs/>
          <w:color w:val="FF00D9"/>
          <w:sz w:val="52"/>
          <w:szCs w:val="52"/>
        </w:rPr>
        <w:t xml:space="preserve"> have to be perfect; you just have to be </w:t>
      </w:r>
      <w:r w:rsidRPr="6A8D8254">
        <w:rPr>
          <w:rFonts w:ascii="Bernard MT Condensed" w:eastAsia="Bernard MT Condensed" w:hAnsi="Bernard MT Condensed" w:cs="Bernard MT Condensed"/>
          <w:b/>
          <w:bCs/>
          <w:color w:val="FF00D9"/>
          <w:sz w:val="52"/>
          <w:szCs w:val="52"/>
          <w:u w:val="single"/>
        </w:rPr>
        <w:t>YOU!</w:t>
      </w:r>
    </w:p>
    <w:p w14:paraId="674E37C6" w14:textId="5B14579F" w:rsidR="501E77D5" w:rsidRDefault="501E77D5" w:rsidP="501E77D5">
      <w:pPr>
        <w:spacing w:line="360" w:lineRule="auto"/>
        <w:rPr>
          <w:rFonts w:ascii="The Serif Hand Extrablack" w:eastAsia="The Serif Hand Extrablack" w:hAnsi="The Serif Hand Extrablack" w:cs="The Serif Hand Extrablack"/>
          <w:color w:val="383C57"/>
          <w:sz w:val="48"/>
          <w:szCs w:val="48"/>
        </w:rPr>
      </w:pPr>
    </w:p>
    <w:p w14:paraId="6DE375B3" w14:textId="55C87095" w:rsidR="501E77D5" w:rsidRDefault="501E77D5" w:rsidP="501E77D5"/>
    <w:sectPr w:rsidR="501E77D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AB2A3" w14:textId="77777777" w:rsidR="00571153" w:rsidRDefault="00571153">
      <w:pPr>
        <w:spacing w:after="0" w:line="240" w:lineRule="auto"/>
      </w:pPr>
      <w:r>
        <w:separator/>
      </w:r>
    </w:p>
  </w:endnote>
  <w:endnote w:type="continuationSeparator" w:id="0">
    <w:p w14:paraId="12CBA566" w14:textId="77777777" w:rsidR="00571153" w:rsidRDefault="0057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he Serif Hand Extrabl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1E77D5" w14:paraId="18D4A97B" w14:textId="77777777" w:rsidTr="501E77D5">
      <w:tc>
        <w:tcPr>
          <w:tcW w:w="3120" w:type="dxa"/>
        </w:tcPr>
        <w:p w14:paraId="553C1836" w14:textId="6E746947" w:rsidR="501E77D5" w:rsidRDefault="501E77D5" w:rsidP="501E77D5">
          <w:pPr>
            <w:pStyle w:val="Header"/>
            <w:ind w:left="-115"/>
          </w:pPr>
        </w:p>
      </w:tc>
      <w:tc>
        <w:tcPr>
          <w:tcW w:w="3120" w:type="dxa"/>
        </w:tcPr>
        <w:p w14:paraId="446017D1" w14:textId="1225872A" w:rsidR="501E77D5" w:rsidRDefault="501E77D5" w:rsidP="501E77D5">
          <w:pPr>
            <w:pStyle w:val="Header"/>
            <w:jc w:val="center"/>
          </w:pPr>
        </w:p>
      </w:tc>
      <w:tc>
        <w:tcPr>
          <w:tcW w:w="3120" w:type="dxa"/>
        </w:tcPr>
        <w:p w14:paraId="0893727B" w14:textId="22D4531C" w:rsidR="501E77D5" w:rsidRDefault="501E77D5" w:rsidP="501E77D5">
          <w:pPr>
            <w:pStyle w:val="Header"/>
            <w:ind w:right="-115"/>
            <w:jc w:val="right"/>
          </w:pPr>
        </w:p>
      </w:tc>
    </w:tr>
  </w:tbl>
  <w:p w14:paraId="3F180998" w14:textId="52562676" w:rsidR="501E77D5" w:rsidRDefault="501E77D5" w:rsidP="501E7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21D4" w14:textId="77777777" w:rsidR="00571153" w:rsidRDefault="00571153">
      <w:pPr>
        <w:spacing w:after="0" w:line="240" w:lineRule="auto"/>
      </w:pPr>
      <w:r>
        <w:separator/>
      </w:r>
    </w:p>
  </w:footnote>
  <w:footnote w:type="continuationSeparator" w:id="0">
    <w:p w14:paraId="25F4BB57" w14:textId="77777777" w:rsidR="00571153" w:rsidRDefault="0057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1E77D5" w14:paraId="27586AD5" w14:textId="77777777" w:rsidTr="501E77D5">
      <w:tc>
        <w:tcPr>
          <w:tcW w:w="3120" w:type="dxa"/>
        </w:tcPr>
        <w:p w14:paraId="024EAE17" w14:textId="37D3DF26" w:rsidR="501E77D5" w:rsidRDefault="501E77D5" w:rsidP="501E77D5">
          <w:pPr>
            <w:pStyle w:val="Header"/>
            <w:ind w:left="-115"/>
          </w:pPr>
        </w:p>
      </w:tc>
      <w:tc>
        <w:tcPr>
          <w:tcW w:w="3120" w:type="dxa"/>
        </w:tcPr>
        <w:p w14:paraId="168F5624" w14:textId="12742E6B" w:rsidR="501E77D5" w:rsidRDefault="501E77D5" w:rsidP="501E77D5">
          <w:pPr>
            <w:pStyle w:val="Header"/>
            <w:jc w:val="center"/>
          </w:pPr>
        </w:p>
      </w:tc>
      <w:tc>
        <w:tcPr>
          <w:tcW w:w="3120" w:type="dxa"/>
        </w:tcPr>
        <w:p w14:paraId="64C92AA3" w14:textId="48194E18" w:rsidR="501E77D5" w:rsidRDefault="501E77D5" w:rsidP="501E77D5">
          <w:pPr>
            <w:pStyle w:val="Header"/>
            <w:ind w:right="-115"/>
            <w:jc w:val="right"/>
          </w:pPr>
        </w:p>
      </w:tc>
    </w:tr>
  </w:tbl>
  <w:p w14:paraId="229F780B" w14:textId="73FD3B7D" w:rsidR="501E77D5" w:rsidRDefault="501E77D5" w:rsidP="501E7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9AE"/>
    <w:multiLevelType w:val="hybridMultilevel"/>
    <w:tmpl w:val="23BE89DA"/>
    <w:lvl w:ilvl="0" w:tplc="0D2CAA94">
      <w:start w:val="1"/>
      <w:numFmt w:val="decimal"/>
      <w:lvlText w:val="%1."/>
      <w:lvlJc w:val="left"/>
      <w:pPr>
        <w:ind w:left="720" w:hanging="360"/>
      </w:pPr>
    </w:lvl>
    <w:lvl w:ilvl="1" w:tplc="7056F896">
      <w:start w:val="1"/>
      <w:numFmt w:val="lowerLetter"/>
      <w:lvlText w:val="%2."/>
      <w:lvlJc w:val="left"/>
      <w:pPr>
        <w:ind w:left="1440" w:hanging="360"/>
      </w:pPr>
    </w:lvl>
    <w:lvl w:ilvl="2" w:tplc="31225840">
      <w:start w:val="1"/>
      <w:numFmt w:val="lowerRoman"/>
      <w:lvlText w:val="%3."/>
      <w:lvlJc w:val="right"/>
      <w:pPr>
        <w:ind w:left="2160" w:hanging="180"/>
      </w:pPr>
    </w:lvl>
    <w:lvl w:ilvl="3" w:tplc="E8081B6C">
      <w:start w:val="1"/>
      <w:numFmt w:val="decimal"/>
      <w:lvlText w:val="%4."/>
      <w:lvlJc w:val="left"/>
      <w:pPr>
        <w:ind w:left="2880" w:hanging="360"/>
      </w:pPr>
    </w:lvl>
    <w:lvl w:ilvl="4" w:tplc="5314B3C4">
      <w:start w:val="1"/>
      <w:numFmt w:val="lowerLetter"/>
      <w:lvlText w:val="%5."/>
      <w:lvlJc w:val="left"/>
      <w:pPr>
        <w:ind w:left="3600" w:hanging="360"/>
      </w:pPr>
    </w:lvl>
    <w:lvl w:ilvl="5" w:tplc="04440FB4">
      <w:start w:val="1"/>
      <w:numFmt w:val="lowerRoman"/>
      <w:lvlText w:val="%6."/>
      <w:lvlJc w:val="right"/>
      <w:pPr>
        <w:ind w:left="4320" w:hanging="180"/>
      </w:pPr>
    </w:lvl>
    <w:lvl w:ilvl="6" w:tplc="E3F0081E">
      <w:start w:val="1"/>
      <w:numFmt w:val="decimal"/>
      <w:lvlText w:val="%7."/>
      <w:lvlJc w:val="left"/>
      <w:pPr>
        <w:ind w:left="5040" w:hanging="360"/>
      </w:pPr>
    </w:lvl>
    <w:lvl w:ilvl="7" w:tplc="D9ECD18C">
      <w:start w:val="1"/>
      <w:numFmt w:val="lowerLetter"/>
      <w:lvlText w:val="%8."/>
      <w:lvlJc w:val="left"/>
      <w:pPr>
        <w:ind w:left="5760" w:hanging="360"/>
      </w:pPr>
    </w:lvl>
    <w:lvl w:ilvl="8" w:tplc="79B21D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57D1B"/>
    <w:multiLevelType w:val="hybridMultilevel"/>
    <w:tmpl w:val="A26CAD4C"/>
    <w:lvl w:ilvl="0" w:tplc="C55CF9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150F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0C9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8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383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E80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05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90C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FAB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47FF9"/>
    <w:multiLevelType w:val="hybridMultilevel"/>
    <w:tmpl w:val="A70021CE"/>
    <w:lvl w:ilvl="0" w:tplc="2EF6F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E88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B8F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4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8C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824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69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29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6E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B5D77"/>
    <w:multiLevelType w:val="hybridMultilevel"/>
    <w:tmpl w:val="D7601FAC"/>
    <w:lvl w:ilvl="0" w:tplc="61D82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4D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E49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4C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A0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064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A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3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4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41C4A"/>
    <w:multiLevelType w:val="hybridMultilevel"/>
    <w:tmpl w:val="17B83942"/>
    <w:lvl w:ilvl="0" w:tplc="1A5E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B4B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2AA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74B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63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28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5AA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60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61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1B88"/>
    <w:multiLevelType w:val="hybridMultilevel"/>
    <w:tmpl w:val="BB86B37A"/>
    <w:lvl w:ilvl="0" w:tplc="DAA81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925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54D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A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2AF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C7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F2B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C4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8AE6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F0A7E"/>
    <w:multiLevelType w:val="hybridMultilevel"/>
    <w:tmpl w:val="8B9AFA7E"/>
    <w:lvl w:ilvl="0" w:tplc="719A8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B89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8B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C44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8FD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30C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8C3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AE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A6D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138A9"/>
    <w:multiLevelType w:val="hybridMultilevel"/>
    <w:tmpl w:val="ECEA7D82"/>
    <w:lvl w:ilvl="0" w:tplc="7C36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AC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CE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01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3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4E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4C2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C46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A7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23B0F"/>
    <w:multiLevelType w:val="hybridMultilevel"/>
    <w:tmpl w:val="CEBEFD98"/>
    <w:lvl w:ilvl="0" w:tplc="3A10F1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C66A8C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A0B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814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C26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A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04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C0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1AB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A441C"/>
    <w:multiLevelType w:val="hybridMultilevel"/>
    <w:tmpl w:val="63FE68F4"/>
    <w:lvl w:ilvl="0" w:tplc="BD26F7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6880B2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72E46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4687C0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A7A358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39811F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CCBA9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F4154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12C35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483652"/>
    <w:multiLevelType w:val="hybridMultilevel"/>
    <w:tmpl w:val="6532C2B8"/>
    <w:lvl w:ilvl="0" w:tplc="989E6E52">
      <w:start w:val="1"/>
      <w:numFmt w:val="decimal"/>
      <w:lvlText w:val="%1."/>
      <w:lvlJc w:val="left"/>
      <w:pPr>
        <w:ind w:left="720" w:hanging="360"/>
      </w:pPr>
    </w:lvl>
    <w:lvl w:ilvl="1" w:tplc="B7DE5D7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D8804F2">
      <w:start w:val="1"/>
      <w:numFmt w:val="lowerRoman"/>
      <w:lvlText w:val="%3."/>
      <w:lvlJc w:val="right"/>
      <w:pPr>
        <w:ind w:left="2160" w:hanging="180"/>
      </w:pPr>
    </w:lvl>
    <w:lvl w:ilvl="3" w:tplc="18CEF944">
      <w:start w:val="1"/>
      <w:numFmt w:val="decimal"/>
      <w:lvlText w:val="%4."/>
      <w:lvlJc w:val="left"/>
      <w:pPr>
        <w:ind w:left="2880" w:hanging="360"/>
      </w:pPr>
    </w:lvl>
    <w:lvl w:ilvl="4" w:tplc="68E6DDB2">
      <w:start w:val="1"/>
      <w:numFmt w:val="lowerLetter"/>
      <w:lvlText w:val="%5."/>
      <w:lvlJc w:val="left"/>
      <w:pPr>
        <w:ind w:left="3600" w:hanging="360"/>
      </w:pPr>
    </w:lvl>
    <w:lvl w:ilvl="5" w:tplc="907EDC44">
      <w:start w:val="1"/>
      <w:numFmt w:val="lowerRoman"/>
      <w:lvlText w:val="%6."/>
      <w:lvlJc w:val="right"/>
      <w:pPr>
        <w:ind w:left="4320" w:hanging="180"/>
      </w:pPr>
    </w:lvl>
    <w:lvl w:ilvl="6" w:tplc="CE760412">
      <w:start w:val="1"/>
      <w:numFmt w:val="decimal"/>
      <w:lvlText w:val="%7."/>
      <w:lvlJc w:val="left"/>
      <w:pPr>
        <w:ind w:left="5040" w:hanging="360"/>
      </w:pPr>
    </w:lvl>
    <w:lvl w:ilvl="7" w:tplc="8612E6A0">
      <w:start w:val="1"/>
      <w:numFmt w:val="lowerLetter"/>
      <w:lvlText w:val="%8."/>
      <w:lvlJc w:val="left"/>
      <w:pPr>
        <w:ind w:left="5760" w:hanging="360"/>
      </w:pPr>
    </w:lvl>
    <w:lvl w:ilvl="8" w:tplc="09D21AA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A2894"/>
    <w:multiLevelType w:val="hybridMultilevel"/>
    <w:tmpl w:val="029439D2"/>
    <w:lvl w:ilvl="0" w:tplc="920A1260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2D00D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C7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BE9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8CC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3A2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04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9887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E2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43AC1"/>
    <w:multiLevelType w:val="hybridMultilevel"/>
    <w:tmpl w:val="A21C7B4E"/>
    <w:lvl w:ilvl="0" w:tplc="DB8AE7D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A6967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920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8F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46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FA1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6DD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45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22E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B1495"/>
    <w:multiLevelType w:val="hybridMultilevel"/>
    <w:tmpl w:val="BA7A587A"/>
    <w:lvl w:ilvl="0" w:tplc="98F8D9D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F27AE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820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76EE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B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86D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47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4FF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46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75F65"/>
    <w:multiLevelType w:val="hybridMultilevel"/>
    <w:tmpl w:val="F6027196"/>
    <w:lvl w:ilvl="0" w:tplc="27F0A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7505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EF0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8B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7E8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66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726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820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D22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60D48"/>
    <w:multiLevelType w:val="hybridMultilevel"/>
    <w:tmpl w:val="6D92EA30"/>
    <w:lvl w:ilvl="0" w:tplc="D0AC14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CE28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02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E28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6B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74F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0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5268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E80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1"/>
  </w:num>
  <w:num w:numId="5">
    <w:abstractNumId w:val="15"/>
  </w:num>
  <w:num w:numId="6">
    <w:abstractNumId w:val="13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9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086FD2"/>
    <w:rsid w:val="003D1096"/>
    <w:rsid w:val="004C02D1"/>
    <w:rsid w:val="00571153"/>
    <w:rsid w:val="00C6A668"/>
    <w:rsid w:val="02606C24"/>
    <w:rsid w:val="02BB7A75"/>
    <w:rsid w:val="047D158D"/>
    <w:rsid w:val="04CFE6AF"/>
    <w:rsid w:val="08B22590"/>
    <w:rsid w:val="0B1B78FD"/>
    <w:rsid w:val="0B3E4DE0"/>
    <w:rsid w:val="0CE41BAF"/>
    <w:rsid w:val="0D382266"/>
    <w:rsid w:val="0E9B3B9C"/>
    <w:rsid w:val="0EF532B7"/>
    <w:rsid w:val="10C001D5"/>
    <w:rsid w:val="10F6216D"/>
    <w:rsid w:val="1363C71C"/>
    <w:rsid w:val="13FDFE4A"/>
    <w:rsid w:val="1572C73C"/>
    <w:rsid w:val="1639BE5E"/>
    <w:rsid w:val="1897970E"/>
    <w:rsid w:val="18F02675"/>
    <w:rsid w:val="1998FE2C"/>
    <w:rsid w:val="1D8025B5"/>
    <w:rsid w:val="1DFE76ED"/>
    <w:rsid w:val="1EC04B81"/>
    <w:rsid w:val="1F2232DD"/>
    <w:rsid w:val="1F2EFA66"/>
    <w:rsid w:val="1F485145"/>
    <w:rsid w:val="20C69A84"/>
    <w:rsid w:val="20EDE69B"/>
    <w:rsid w:val="21B4792E"/>
    <w:rsid w:val="2278D319"/>
    <w:rsid w:val="22A2BF7F"/>
    <w:rsid w:val="23487071"/>
    <w:rsid w:val="2410BD7D"/>
    <w:rsid w:val="24B14AA7"/>
    <w:rsid w:val="255AEF9F"/>
    <w:rsid w:val="2585DD7C"/>
    <w:rsid w:val="26F21665"/>
    <w:rsid w:val="27F85933"/>
    <w:rsid w:val="2A1B8E61"/>
    <w:rsid w:val="2A6E5F83"/>
    <w:rsid w:val="2BEBDB47"/>
    <w:rsid w:val="2D3B1B2D"/>
    <w:rsid w:val="2DD92A83"/>
    <w:rsid w:val="2EEEFF84"/>
    <w:rsid w:val="30F738A3"/>
    <w:rsid w:val="3130BCB8"/>
    <w:rsid w:val="313E5AA1"/>
    <w:rsid w:val="3173B02D"/>
    <w:rsid w:val="3186131C"/>
    <w:rsid w:val="32930904"/>
    <w:rsid w:val="32D3413B"/>
    <w:rsid w:val="34BDB3DE"/>
    <w:rsid w:val="351F0C90"/>
    <w:rsid w:val="35C7A701"/>
    <w:rsid w:val="36BADCF1"/>
    <w:rsid w:val="36BDA8FF"/>
    <w:rsid w:val="38CECE83"/>
    <w:rsid w:val="39166960"/>
    <w:rsid w:val="39F60D7B"/>
    <w:rsid w:val="3A181E82"/>
    <w:rsid w:val="3C60FB24"/>
    <w:rsid w:val="3C7DB349"/>
    <w:rsid w:val="3D847680"/>
    <w:rsid w:val="3E7ADE1C"/>
    <w:rsid w:val="3EC5EED6"/>
    <w:rsid w:val="3EF7DFE0"/>
    <w:rsid w:val="3F989BE6"/>
    <w:rsid w:val="40365844"/>
    <w:rsid w:val="44CD733A"/>
    <w:rsid w:val="45503D2A"/>
    <w:rsid w:val="46086FD2"/>
    <w:rsid w:val="481F1BB9"/>
    <w:rsid w:val="488D3B72"/>
    <w:rsid w:val="48BA7C35"/>
    <w:rsid w:val="4A290BD3"/>
    <w:rsid w:val="4A8D357E"/>
    <w:rsid w:val="4B08DCE2"/>
    <w:rsid w:val="4C4B8625"/>
    <w:rsid w:val="4C92F4C1"/>
    <w:rsid w:val="4CB52952"/>
    <w:rsid w:val="4D54DA0D"/>
    <w:rsid w:val="4DC4D640"/>
    <w:rsid w:val="4DDAA49E"/>
    <w:rsid w:val="4F673266"/>
    <w:rsid w:val="501E77D5"/>
    <w:rsid w:val="55EE9F2D"/>
    <w:rsid w:val="56EC8241"/>
    <w:rsid w:val="57AF8085"/>
    <w:rsid w:val="58CC121A"/>
    <w:rsid w:val="596DC694"/>
    <w:rsid w:val="5B73B7FF"/>
    <w:rsid w:val="5BBD4B80"/>
    <w:rsid w:val="5C2D731E"/>
    <w:rsid w:val="5DD79573"/>
    <w:rsid w:val="5EC7D336"/>
    <w:rsid w:val="601D1171"/>
    <w:rsid w:val="60BB88AB"/>
    <w:rsid w:val="613D3A6E"/>
    <w:rsid w:val="614C430C"/>
    <w:rsid w:val="614F7904"/>
    <w:rsid w:val="61ED3562"/>
    <w:rsid w:val="6282706F"/>
    <w:rsid w:val="63D6B709"/>
    <w:rsid w:val="641E40D0"/>
    <w:rsid w:val="653DFE81"/>
    <w:rsid w:val="65BA1131"/>
    <w:rsid w:val="672208CE"/>
    <w:rsid w:val="6755E192"/>
    <w:rsid w:val="67C8CB7D"/>
    <w:rsid w:val="68EAD963"/>
    <w:rsid w:val="69884B14"/>
    <w:rsid w:val="69D5F8D7"/>
    <w:rsid w:val="6A16FE4F"/>
    <w:rsid w:val="6A8D8254"/>
    <w:rsid w:val="6D38BCFB"/>
    <w:rsid w:val="6D4E9F11"/>
    <w:rsid w:val="6D8CD865"/>
    <w:rsid w:val="6DFE9A05"/>
    <w:rsid w:val="6F254EC7"/>
    <w:rsid w:val="6F42B221"/>
    <w:rsid w:val="700A45D6"/>
    <w:rsid w:val="705C0B80"/>
    <w:rsid w:val="71914F72"/>
    <w:rsid w:val="724357ED"/>
    <w:rsid w:val="724BA846"/>
    <w:rsid w:val="72A80203"/>
    <w:rsid w:val="72ACF12C"/>
    <w:rsid w:val="73F4B14B"/>
    <w:rsid w:val="74A52376"/>
    <w:rsid w:val="74DEBDC9"/>
    <w:rsid w:val="766EBBA2"/>
    <w:rsid w:val="76E7A07F"/>
    <w:rsid w:val="79496C08"/>
    <w:rsid w:val="79665DA3"/>
    <w:rsid w:val="7CDDFD26"/>
    <w:rsid w:val="7DE1D760"/>
    <w:rsid w:val="7F283EE2"/>
    <w:rsid w:val="7F94D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ED5F"/>
  <w15:chartTrackingRefBased/>
  <w15:docId w15:val="{2449EC5E-A407-45F4-9177-0B30E0C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Newman,Madelynn Jean</dc:creator>
  <cp:keywords/>
  <dc:description/>
  <cp:lastModifiedBy>Woodall,Debby S</cp:lastModifiedBy>
  <cp:revision>2</cp:revision>
  <dcterms:created xsi:type="dcterms:W3CDTF">2021-02-23T15:58:00Z</dcterms:created>
  <dcterms:modified xsi:type="dcterms:W3CDTF">2021-02-23T15:58:00Z</dcterms:modified>
</cp:coreProperties>
</file>