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23388" w14:textId="77777777" w:rsidR="00BA269E" w:rsidRPr="00EA3FD4" w:rsidRDefault="00BA269E" w:rsidP="00BA269E">
      <w:pPr>
        <w:pStyle w:val="Heading2"/>
        <w:jc w:val="center"/>
        <w:rPr>
          <w:rFonts w:asciiTheme="minorHAnsi" w:hAnsiTheme="minorHAnsi" w:cs="Microsoft Sans Serif"/>
          <w:sz w:val="24"/>
          <w:szCs w:val="24"/>
        </w:rPr>
      </w:pPr>
      <w:r w:rsidRPr="00EA3FD4">
        <w:rPr>
          <w:rFonts w:asciiTheme="minorHAnsi" w:hAnsiTheme="minorHAnsi" w:cs="Microsoft Sans Serif"/>
          <w:sz w:val="24"/>
          <w:szCs w:val="24"/>
        </w:rPr>
        <w:t>Supervisor’s Checklist</w:t>
      </w:r>
    </w:p>
    <w:p w14:paraId="6ACFA35F" w14:textId="77777777" w:rsidR="00BA269E" w:rsidRPr="00514314" w:rsidRDefault="00BA269E" w:rsidP="003A6AE7">
      <w:pPr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514314">
        <w:rPr>
          <w:rFonts w:asciiTheme="minorHAnsi" w:hAnsiTheme="minorHAnsi" w:cs="Microsoft Sans Serif"/>
          <w:b/>
          <w:sz w:val="22"/>
          <w:szCs w:val="22"/>
        </w:rPr>
        <w:t>Attendance Improvement Plan</w:t>
      </w:r>
    </w:p>
    <w:p w14:paraId="3ABB71D7" w14:textId="77777777" w:rsidR="00BA269E" w:rsidRPr="006351B2" w:rsidRDefault="00BA269E" w:rsidP="00BA269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0B2889" w14:textId="77777777" w:rsidR="00EA3FD4" w:rsidRPr="0017608A" w:rsidRDefault="00EA3FD4" w:rsidP="00EA3FD4">
      <w:pPr>
        <w:jc w:val="both"/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Employee Name</w:t>
      </w:r>
      <w:r>
        <w:rPr>
          <w:rFonts w:asciiTheme="minorHAnsi" w:hAnsiTheme="minorHAnsi" w:cs="Microsoft Sans Serif"/>
          <w:b/>
          <w:color w:val="FF0000"/>
        </w:rPr>
        <w:t xml:space="preserve"> &amp; ID</w:t>
      </w:r>
      <w:r w:rsidRPr="0017608A">
        <w:rPr>
          <w:rFonts w:asciiTheme="minorHAnsi" w:hAnsiTheme="minorHAnsi" w:cs="Microsoft Sans Serif"/>
          <w:b/>
          <w:color w:val="FF0000"/>
        </w:rPr>
        <w:t xml:space="preserve">: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      </w:t>
      </w:r>
    </w:p>
    <w:p w14:paraId="7B1EEB07" w14:textId="77777777" w:rsidR="00EA3FD4" w:rsidRPr="0017608A" w:rsidRDefault="00EA3FD4" w:rsidP="00EA3FD4">
      <w:pPr>
        <w:rPr>
          <w:rFonts w:asciiTheme="minorHAnsi" w:hAnsiTheme="minorHAnsi" w:cs="Microsoft Sans Serif"/>
          <w:b/>
          <w:color w:val="FF0000"/>
        </w:rPr>
      </w:pPr>
      <w:r w:rsidRPr="0017608A">
        <w:rPr>
          <w:rFonts w:asciiTheme="minorHAnsi" w:hAnsiTheme="minorHAnsi" w:cs="Microsoft Sans Serif"/>
          <w:b/>
          <w:color w:val="FF0000"/>
        </w:rPr>
        <w:t>Department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:</w:t>
      </w:r>
      <w:r w:rsidRPr="0017608A">
        <w:rPr>
          <w:rFonts w:asciiTheme="minorHAnsi" w:hAnsiTheme="minorHAnsi" w:cs="Microsoft Sans Serif"/>
          <w:b/>
          <w:color w:val="FF0000"/>
        </w:rPr>
        <w:tab/>
        <w:t xml:space="preserve">  </w:t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  <w:r w:rsidRPr="0017608A">
        <w:rPr>
          <w:rFonts w:asciiTheme="minorHAnsi" w:hAnsiTheme="minorHAnsi" w:cs="Microsoft Sans Serif"/>
          <w:b/>
          <w:color w:val="FF0000"/>
        </w:rPr>
        <w:tab/>
      </w:r>
    </w:p>
    <w:p w14:paraId="6C2B74E2" w14:textId="77777777" w:rsidR="00EA3FD4" w:rsidRDefault="00EA3FD4" w:rsidP="00EA3FD4">
      <w:pPr>
        <w:jc w:val="both"/>
        <w:rPr>
          <w:rFonts w:asciiTheme="minorHAnsi" w:hAnsiTheme="minorHAnsi" w:cs="Microsoft Sans Serif"/>
        </w:rPr>
      </w:pPr>
      <w:r w:rsidRPr="0017608A">
        <w:rPr>
          <w:rFonts w:asciiTheme="minorHAnsi" w:hAnsiTheme="minorHAnsi" w:cs="Microsoft Sans Serif"/>
          <w:b/>
          <w:color w:val="FF0000"/>
        </w:rPr>
        <w:t>Date</w:t>
      </w:r>
      <w:r w:rsidRPr="0017608A">
        <w:rPr>
          <w:rFonts w:asciiTheme="minorHAnsi" w:hAnsiTheme="minorHAnsi" w:cs="Microsoft Sans Serif"/>
          <w:color w:val="FF0000"/>
        </w:rPr>
        <w:tab/>
      </w:r>
      <w:r w:rsidRPr="0017608A">
        <w:rPr>
          <w:rFonts w:asciiTheme="minorHAnsi" w:hAnsiTheme="minorHAnsi" w:cs="Microsoft Sans Serif"/>
          <w:color w:val="FF0000"/>
        </w:rPr>
        <w:tab/>
        <w:t xml:space="preserve">  :</w:t>
      </w:r>
      <w:r w:rsidRPr="00391704">
        <w:rPr>
          <w:rFonts w:asciiTheme="minorHAnsi" w:hAnsiTheme="minorHAnsi" w:cs="Microsoft Sans Serif"/>
        </w:rPr>
        <w:tab/>
      </w:r>
    </w:p>
    <w:p w14:paraId="5A30005B" w14:textId="77777777" w:rsidR="00BA269E" w:rsidRDefault="00BA269E" w:rsidP="00BA269E"/>
    <w:p w14:paraId="7E8A7F71" w14:textId="77777777" w:rsidR="00EA3FD4" w:rsidRDefault="00EA3FD4" w:rsidP="00BA269E"/>
    <w:p w14:paraId="224810D5" w14:textId="77777777" w:rsidR="00EA3FD4" w:rsidRDefault="00EA3FD4" w:rsidP="00EA3FD4">
      <w:pPr>
        <w:tabs>
          <w:tab w:val="left" w:pos="1350"/>
        </w:tabs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 xml:space="preserve">Employee placed on </w:t>
      </w:r>
      <w:r>
        <w:rPr>
          <w:rFonts w:asciiTheme="minorHAnsi" w:hAnsiTheme="minorHAnsi"/>
          <w:b/>
          <w:u w:val="single"/>
        </w:rPr>
        <w:t>Attendance</w:t>
      </w:r>
      <w:r w:rsidR="00532DB4">
        <w:rPr>
          <w:rFonts w:asciiTheme="minorHAnsi" w:hAnsiTheme="minorHAnsi"/>
          <w:b/>
          <w:u w:val="single"/>
        </w:rPr>
        <w:t xml:space="preserve"> Improvement Plan (A</w:t>
      </w:r>
      <w:r w:rsidRPr="0017608A">
        <w:rPr>
          <w:rFonts w:asciiTheme="minorHAnsi" w:hAnsiTheme="minorHAnsi"/>
          <w:b/>
          <w:u w:val="single"/>
        </w:rPr>
        <w:t>IP):</w:t>
      </w:r>
      <w:r>
        <w:rPr>
          <w:rFonts w:asciiTheme="minorHAnsi" w:hAnsiTheme="minorHAnsi"/>
        </w:rPr>
        <w:t xml:space="preserve">   </w:t>
      </w:r>
      <w:r w:rsidRPr="0017608A">
        <w:rPr>
          <w:rFonts w:asciiTheme="minorHAnsi" w:hAnsiTheme="minorHAnsi"/>
          <w:color w:val="FF0000"/>
        </w:rPr>
        <w:t>mm/dd/year</w:t>
      </w:r>
    </w:p>
    <w:p w14:paraId="41BA7BBE" w14:textId="77777777" w:rsidR="00EA3FD4" w:rsidRPr="0017608A" w:rsidRDefault="00EA3FD4" w:rsidP="00EA3FD4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Employee given</w:t>
      </w:r>
      <w:r>
        <w:rPr>
          <w:rFonts w:asciiTheme="minorHAnsi" w:hAnsiTheme="minorHAnsi"/>
        </w:rPr>
        <w:t xml:space="preserve"> AIP</w:t>
      </w:r>
      <w:r w:rsidRPr="0017608A">
        <w:rPr>
          <w:rFonts w:asciiTheme="minorHAnsi" w:hAnsiTheme="minorHAnsi"/>
        </w:rPr>
        <w:t xml:space="preserve"> letter with clarification of expectations</w:t>
      </w:r>
    </w:p>
    <w:p w14:paraId="2A2A02FD" w14:textId="77777777" w:rsidR="00EA3FD4" w:rsidRPr="0017608A" w:rsidRDefault="00EA3FD4" w:rsidP="00EA3FD4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17608A">
        <w:rPr>
          <w:rFonts w:asciiTheme="minorHAnsi" w:hAnsiTheme="minorHAnsi"/>
        </w:rPr>
        <w:t>IP letter provided to Employee Relations</w:t>
      </w:r>
      <w:r>
        <w:rPr>
          <w:rFonts w:asciiTheme="minorHAnsi" w:hAnsiTheme="minorHAnsi"/>
        </w:rPr>
        <w:t>*</w:t>
      </w:r>
      <w:r w:rsidRPr="0017608A">
        <w:rPr>
          <w:rFonts w:asciiTheme="minorHAnsi" w:hAnsiTheme="minorHAnsi"/>
        </w:rPr>
        <w:t xml:space="preserve"> for filing                       </w:t>
      </w:r>
    </w:p>
    <w:p w14:paraId="28C16B05" w14:textId="77777777" w:rsidR="00EA3FD4" w:rsidRDefault="00EA3FD4" w:rsidP="00BA269E"/>
    <w:p w14:paraId="1F3360C1" w14:textId="77777777" w:rsidR="00EA3FD4" w:rsidRDefault="00EA3FD4" w:rsidP="00EA3FD4">
      <w:pPr>
        <w:rPr>
          <w:rFonts w:asciiTheme="minorHAnsi" w:hAnsiTheme="minorHAnsi"/>
          <w:color w:val="FF0000"/>
        </w:rPr>
      </w:pPr>
      <w:r w:rsidRPr="0017608A">
        <w:rPr>
          <w:rFonts w:asciiTheme="minorHAnsi" w:hAnsiTheme="minorHAnsi"/>
          <w:b/>
          <w:u w:val="single"/>
        </w:rPr>
        <w:t>30-</w:t>
      </w:r>
      <w:r>
        <w:rPr>
          <w:rFonts w:asciiTheme="minorHAnsi" w:hAnsiTheme="minorHAnsi"/>
          <w:b/>
          <w:u w:val="single"/>
        </w:rPr>
        <w:t>d</w:t>
      </w:r>
      <w:r w:rsidRPr="0017608A">
        <w:rPr>
          <w:rFonts w:asciiTheme="minorHAnsi" w:hAnsiTheme="minorHAnsi"/>
          <w:b/>
          <w:u w:val="single"/>
        </w:rPr>
        <w:t>ay Evaluation (or significant event):</w:t>
      </w:r>
      <w:r>
        <w:rPr>
          <w:rFonts w:asciiTheme="minorHAnsi" w:hAnsiTheme="minorHAnsi"/>
          <w:b/>
        </w:rPr>
        <w:t xml:space="preserve"> </w:t>
      </w:r>
      <w:r w:rsidRPr="0017608A">
        <w:rPr>
          <w:rFonts w:asciiTheme="minorHAnsi" w:hAnsiTheme="minorHAnsi"/>
          <w:color w:val="FF0000"/>
        </w:rPr>
        <w:t>mm/dd/year</w:t>
      </w:r>
    </w:p>
    <w:p w14:paraId="11139FF6" w14:textId="77777777" w:rsidR="00EA3FD4" w:rsidRPr="0017608A" w:rsidRDefault="00EA3FD4" w:rsidP="00EA3FD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Assign 30-</w:t>
      </w:r>
      <w:r>
        <w:rPr>
          <w:rFonts w:asciiTheme="minorHAnsi" w:hAnsiTheme="minorHAnsi"/>
        </w:rPr>
        <w:t>d</w:t>
      </w:r>
      <w:r w:rsidRPr="0017608A">
        <w:rPr>
          <w:rFonts w:asciiTheme="minorHAnsi" w:hAnsiTheme="minorHAnsi"/>
        </w:rPr>
        <w:t>ay progress rating:</w:t>
      </w:r>
    </w:p>
    <w:p w14:paraId="38EC5DA9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Attendance/Tardiness</w:t>
      </w:r>
      <w:r w:rsidRPr="0017608A">
        <w:rPr>
          <w:rFonts w:asciiTheme="minorHAnsi" w:hAnsiTheme="minorHAnsi"/>
        </w:rPr>
        <w:t xml:space="preserve"> Satisfactory </w:t>
      </w:r>
    </w:p>
    <w:p w14:paraId="5ED1E633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Remove employee from </w:t>
      </w:r>
      <w:r>
        <w:rPr>
          <w:rFonts w:asciiTheme="minorHAnsi" w:hAnsiTheme="minorHAnsi"/>
        </w:rPr>
        <w:t>A</w:t>
      </w:r>
      <w:r w:rsidRPr="0017608A">
        <w:rPr>
          <w:rFonts w:asciiTheme="minorHAnsi" w:hAnsiTheme="minorHAnsi"/>
        </w:rPr>
        <w:t>IP</w:t>
      </w:r>
    </w:p>
    <w:p w14:paraId="35790925" w14:textId="77777777" w:rsidR="00EA3FD4" w:rsidRPr="00BE35F2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7F60A961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Pr="0017608A">
        <w:rPr>
          <w:rFonts w:asciiTheme="minorHAnsi" w:hAnsiTheme="minorHAnsi"/>
        </w:rPr>
        <w:t>Some Improvement</w:t>
      </w:r>
      <w:r>
        <w:rPr>
          <w:rFonts w:asciiTheme="minorHAnsi" w:hAnsiTheme="minorHAnsi"/>
        </w:rPr>
        <w:t xml:space="preserve"> in Attendance/Tardiness</w:t>
      </w:r>
    </w:p>
    <w:p w14:paraId="3A4EDF61" w14:textId="77777777" w:rsidR="00EA3FD4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14:paraId="7EDC70DD" w14:textId="77777777" w:rsidR="00EA3FD4" w:rsidRPr="00BE35F2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written feedback </w:t>
      </w:r>
    </w:p>
    <w:p w14:paraId="69E2CC50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Pr="0017608A">
        <w:rPr>
          <w:rFonts w:asciiTheme="minorHAnsi" w:hAnsiTheme="minorHAnsi"/>
        </w:rPr>
        <w:t>No significant Improvement</w:t>
      </w:r>
      <w:r>
        <w:rPr>
          <w:rFonts w:asciiTheme="minorHAnsi" w:hAnsiTheme="minorHAnsi"/>
        </w:rPr>
        <w:t xml:space="preserve"> in Attendance/Tardiness</w:t>
      </w:r>
    </w:p>
    <w:p w14:paraId="3CC506FC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Draft written warning with Employee Relations</w:t>
      </w:r>
    </w:p>
    <w:p w14:paraId="6DA9B6EE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Issue written warning to employee</w:t>
      </w:r>
    </w:p>
    <w:p w14:paraId="22DBA9F2" w14:textId="77777777" w:rsidR="00EA3FD4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Proceed to 60-day evaluation</w:t>
      </w:r>
    </w:p>
    <w:p w14:paraId="60136887" w14:textId="77777777" w:rsidR="00EA3FD4" w:rsidRPr="00BE35F2" w:rsidRDefault="00EA3FD4" w:rsidP="00EA3FD4">
      <w:pPr>
        <w:pStyle w:val="ListParagraph"/>
        <w:spacing w:after="0"/>
        <w:ind w:left="2160"/>
        <w:rPr>
          <w:rFonts w:asciiTheme="minorHAnsi" w:hAnsiTheme="minorHAnsi"/>
        </w:rPr>
      </w:pPr>
    </w:p>
    <w:p w14:paraId="639DE50C" w14:textId="77777777" w:rsidR="00EA3FD4" w:rsidRPr="00BE35F2" w:rsidRDefault="00EA3FD4" w:rsidP="00EA3FD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30-day letter documenting the aforementioned rating and expectations moving forward (Employee Relations can assist in drafting)</w:t>
      </w:r>
    </w:p>
    <w:p w14:paraId="3B68EDAD" w14:textId="77777777" w:rsidR="0034729A" w:rsidRDefault="0034729A" w:rsidP="00BA269E">
      <w:pPr>
        <w:rPr>
          <w:rFonts w:asciiTheme="minorHAnsi" w:hAnsiTheme="minorHAnsi"/>
          <w:sz w:val="20"/>
        </w:rPr>
      </w:pPr>
    </w:p>
    <w:p w14:paraId="4372EA67" w14:textId="77777777" w:rsidR="00EA3FD4" w:rsidRDefault="00EA3FD4" w:rsidP="00EA3FD4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u w:val="single"/>
        </w:rPr>
        <w:t>6</w:t>
      </w:r>
      <w:r w:rsidRPr="0017608A">
        <w:rPr>
          <w:rFonts w:asciiTheme="minorHAnsi" w:hAnsiTheme="minorHAnsi"/>
          <w:b/>
          <w:u w:val="single"/>
        </w:rPr>
        <w:t>0-</w:t>
      </w:r>
      <w:r>
        <w:rPr>
          <w:rFonts w:asciiTheme="minorHAnsi" w:hAnsiTheme="minorHAnsi"/>
          <w:b/>
          <w:u w:val="single"/>
        </w:rPr>
        <w:t>d</w:t>
      </w:r>
      <w:r w:rsidRPr="0017608A">
        <w:rPr>
          <w:rFonts w:asciiTheme="minorHAnsi" w:hAnsiTheme="minorHAnsi"/>
          <w:b/>
          <w:u w:val="single"/>
        </w:rPr>
        <w:t>ay Evaluation (or significant event):</w:t>
      </w:r>
      <w:r>
        <w:rPr>
          <w:rFonts w:asciiTheme="minorHAnsi" w:hAnsiTheme="minorHAnsi"/>
          <w:b/>
        </w:rPr>
        <w:t xml:space="preserve"> </w:t>
      </w:r>
      <w:r w:rsidRPr="0017608A">
        <w:rPr>
          <w:rFonts w:asciiTheme="minorHAnsi" w:hAnsiTheme="minorHAnsi"/>
          <w:color w:val="FF0000"/>
        </w:rPr>
        <w:t>mm/dd/year</w:t>
      </w:r>
    </w:p>
    <w:p w14:paraId="2A97421E" w14:textId="77777777" w:rsidR="00EA3FD4" w:rsidRPr="0017608A" w:rsidRDefault="00EA3FD4" w:rsidP="00EA3FD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Assign </w:t>
      </w:r>
      <w:r>
        <w:rPr>
          <w:rFonts w:asciiTheme="minorHAnsi" w:hAnsiTheme="minorHAnsi"/>
        </w:rPr>
        <w:t>6</w:t>
      </w:r>
      <w:r w:rsidRPr="0017608A">
        <w:rPr>
          <w:rFonts w:asciiTheme="minorHAnsi" w:hAnsiTheme="minorHAnsi"/>
        </w:rPr>
        <w:t>0-</w:t>
      </w:r>
      <w:r>
        <w:rPr>
          <w:rFonts w:asciiTheme="minorHAnsi" w:hAnsiTheme="minorHAnsi"/>
        </w:rPr>
        <w:t>d</w:t>
      </w:r>
      <w:r w:rsidRPr="0017608A">
        <w:rPr>
          <w:rFonts w:asciiTheme="minorHAnsi" w:hAnsiTheme="minorHAnsi"/>
        </w:rPr>
        <w:t>ay progress rating:</w:t>
      </w:r>
    </w:p>
    <w:p w14:paraId="07D0446E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Attendance/Tardiness</w:t>
      </w:r>
      <w:r w:rsidRPr="0017608A">
        <w:rPr>
          <w:rFonts w:asciiTheme="minorHAnsi" w:hAnsiTheme="minorHAnsi"/>
        </w:rPr>
        <w:t xml:space="preserve"> Satisfactory </w:t>
      </w:r>
    </w:p>
    <w:p w14:paraId="5BDDE708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Remove employee from </w:t>
      </w:r>
      <w:r>
        <w:rPr>
          <w:rFonts w:asciiTheme="minorHAnsi" w:hAnsiTheme="minorHAnsi"/>
        </w:rPr>
        <w:t>A</w:t>
      </w:r>
      <w:r w:rsidRPr="0017608A">
        <w:rPr>
          <w:rFonts w:asciiTheme="minorHAnsi" w:hAnsiTheme="minorHAnsi"/>
        </w:rPr>
        <w:t>IP</w:t>
      </w:r>
    </w:p>
    <w:p w14:paraId="6AF50B26" w14:textId="77777777" w:rsidR="00EA3FD4" w:rsidRPr="00BE35F2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55B9AA90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Pr="0017608A">
        <w:rPr>
          <w:rFonts w:asciiTheme="minorHAnsi" w:hAnsiTheme="minorHAnsi"/>
        </w:rPr>
        <w:t>Some Improvement</w:t>
      </w:r>
      <w:r>
        <w:rPr>
          <w:rFonts w:asciiTheme="minorHAnsi" w:hAnsiTheme="minorHAnsi"/>
        </w:rPr>
        <w:t xml:space="preserve"> in Attendance/Tardiness</w:t>
      </w:r>
    </w:p>
    <w:p w14:paraId="4ED13698" w14:textId="77777777" w:rsidR="00EA3FD4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evaluation</w:t>
      </w:r>
    </w:p>
    <w:p w14:paraId="4B284EB8" w14:textId="77777777" w:rsidR="00EA3FD4" w:rsidRPr="00BE35F2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written feedback </w:t>
      </w:r>
    </w:p>
    <w:p w14:paraId="6460B917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 xml:space="preserve">- </w:t>
      </w:r>
      <w:r w:rsidRPr="0017608A">
        <w:rPr>
          <w:rFonts w:asciiTheme="minorHAnsi" w:hAnsiTheme="minorHAnsi"/>
        </w:rPr>
        <w:t>No significant Improvement</w:t>
      </w:r>
      <w:r>
        <w:rPr>
          <w:rFonts w:asciiTheme="minorHAnsi" w:hAnsiTheme="minorHAnsi"/>
        </w:rPr>
        <w:t xml:space="preserve"> in Attendance/Tardiness</w:t>
      </w:r>
    </w:p>
    <w:p w14:paraId="6DA995CC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Draft written warning with Employee Relations</w:t>
      </w:r>
    </w:p>
    <w:p w14:paraId="1DE4A946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Issue written warning to employee</w:t>
      </w:r>
    </w:p>
    <w:p w14:paraId="683EA723" w14:textId="77777777" w:rsidR="00EA3FD4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Proceed to </w:t>
      </w:r>
      <w:r>
        <w:rPr>
          <w:rFonts w:asciiTheme="minorHAnsi" w:hAnsiTheme="minorHAnsi"/>
        </w:rPr>
        <w:t>90</w:t>
      </w:r>
      <w:r w:rsidRPr="0017608A">
        <w:rPr>
          <w:rFonts w:asciiTheme="minorHAnsi" w:hAnsiTheme="minorHAnsi"/>
        </w:rPr>
        <w:t>-day evaluation</w:t>
      </w:r>
    </w:p>
    <w:p w14:paraId="469ED935" w14:textId="77777777" w:rsidR="00EA3FD4" w:rsidRPr="00BE35F2" w:rsidRDefault="00EA3FD4" w:rsidP="00EA3FD4">
      <w:pPr>
        <w:pStyle w:val="ListParagraph"/>
        <w:spacing w:after="0"/>
        <w:ind w:left="2160"/>
        <w:rPr>
          <w:rFonts w:asciiTheme="minorHAnsi" w:hAnsiTheme="minorHAnsi"/>
        </w:rPr>
      </w:pPr>
    </w:p>
    <w:p w14:paraId="56FFAAE2" w14:textId="5D2F6C2F" w:rsidR="00EA3FD4" w:rsidRPr="00BE35F2" w:rsidRDefault="00EA3FD4" w:rsidP="00EA3FD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Provide Employee with </w:t>
      </w:r>
      <w:r w:rsidR="003E69A1">
        <w:rPr>
          <w:rFonts w:asciiTheme="minorHAnsi" w:hAnsiTheme="minorHAnsi"/>
        </w:rPr>
        <w:t>6</w:t>
      </w:r>
      <w:r>
        <w:rPr>
          <w:rFonts w:asciiTheme="minorHAnsi" w:hAnsiTheme="minorHAnsi"/>
        </w:rPr>
        <w:t>0-day letter documenting the aforementioned rating and expectations moving forward (Employee Relations can assist in drafting)</w:t>
      </w:r>
    </w:p>
    <w:p w14:paraId="294B77C5" w14:textId="77777777" w:rsidR="00EA3FD4" w:rsidRDefault="00EA3FD4" w:rsidP="00BA269E">
      <w:pPr>
        <w:rPr>
          <w:rFonts w:asciiTheme="minorHAnsi" w:hAnsiTheme="minorHAnsi"/>
          <w:sz w:val="20"/>
        </w:rPr>
      </w:pPr>
    </w:p>
    <w:p w14:paraId="4F3E87F9" w14:textId="77777777" w:rsidR="00EA3FD4" w:rsidRDefault="00EA3FD4" w:rsidP="00BA269E">
      <w:pPr>
        <w:rPr>
          <w:rFonts w:asciiTheme="minorHAnsi" w:hAnsiTheme="minorHAnsi"/>
          <w:sz w:val="20"/>
        </w:rPr>
      </w:pPr>
    </w:p>
    <w:p w14:paraId="2CF33945" w14:textId="77777777" w:rsidR="00EA3FD4" w:rsidRDefault="00EA3FD4" w:rsidP="00BA269E">
      <w:pPr>
        <w:rPr>
          <w:rFonts w:asciiTheme="minorHAnsi" w:hAnsiTheme="minorHAnsi"/>
          <w:sz w:val="20"/>
        </w:rPr>
      </w:pPr>
    </w:p>
    <w:p w14:paraId="09E8CF6E" w14:textId="77777777" w:rsidR="00EA3FD4" w:rsidRDefault="00EA3FD4" w:rsidP="00EA3FD4">
      <w:pPr>
        <w:rPr>
          <w:rFonts w:asciiTheme="minorHAnsi" w:hAnsiTheme="minorHAnsi"/>
          <w:color w:val="FF0000"/>
        </w:rPr>
      </w:pPr>
      <w:r w:rsidRPr="00BE35F2">
        <w:rPr>
          <w:rFonts w:asciiTheme="minorHAnsi" w:hAnsiTheme="minorHAnsi"/>
          <w:b/>
          <w:u w:val="single"/>
        </w:rPr>
        <w:lastRenderedPageBreak/>
        <w:t>90-day Evaluation (or significant event):</w:t>
      </w:r>
      <w:r>
        <w:rPr>
          <w:rFonts w:asciiTheme="minorHAnsi" w:hAnsiTheme="minorHAnsi"/>
        </w:rPr>
        <w:t xml:space="preserve"> </w:t>
      </w:r>
      <w:r w:rsidRPr="00BE35F2">
        <w:rPr>
          <w:rFonts w:asciiTheme="minorHAnsi" w:hAnsiTheme="minorHAnsi"/>
          <w:color w:val="FF0000"/>
        </w:rPr>
        <w:t>mm/dd/year</w:t>
      </w:r>
    </w:p>
    <w:p w14:paraId="436A6DC0" w14:textId="77777777" w:rsidR="00EA3FD4" w:rsidRPr="00BE35F2" w:rsidRDefault="00EA3FD4" w:rsidP="00EA3FD4">
      <w:pPr>
        <w:rPr>
          <w:rFonts w:asciiTheme="minorHAnsi" w:hAnsiTheme="minorHAnsi"/>
        </w:rPr>
      </w:pPr>
    </w:p>
    <w:p w14:paraId="650140D4" w14:textId="77777777" w:rsidR="00EA3FD4" w:rsidRPr="0017608A" w:rsidRDefault="00EA3FD4" w:rsidP="00EA3FD4">
      <w:pPr>
        <w:pStyle w:val="ListParagraph"/>
        <w:numPr>
          <w:ilvl w:val="0"/>
          <w:numId w:val="3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Assign </w:t>
      </w:r>
      <w:r>
        <w:rPr>
          <w:rFonts w:asciiTheme="minorHAnsi" w:hAnsiTheme="minorHAnsi"/>
        </w:rPr>
        <w:t>9</w:t>
      </w:r>
      <w:r w:rsidRPr="0017608A">
        <w:rPr>
          <w:rFonts w:asciiTheme="minorHAnsi" w:hAnsiTheme="minorHAnsi"/>
        </w:rPr>
        <w:t>0-day progress rating:</w:t>
      </w:r>
    </w:p>
    <w:p w14:paraId="7C20FC4C" w14:textId="77777777" w:rsidR="00EA3FD4" w:rsidRPr="0017608A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Attendance/Tardiness Satisfactory</w:t>
      </w:r>
    </w:p>
    <w:p w14:paraId="187BF668" w14:textId="77777777" w:rsidR="00EA3FD4" w:rsidRPr="0017608A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 xml:space="preserve">Remove employee from </w:t>
      </w:r>
      <w:r>
        <w:rPr>
          <w:rFonts w:asciiTheme="minorHAnsi" w:hAnsiTheme="minorHAnsi"/>
        </w:rPr>
        <w:t>A</w:t>
      </w:r>
      <w:r w:rsidRPr="0017608A">
        <w:rPr>
          <w:rFonts w:asciiTheme="minorHAnsi" w:hAnsiTheme="minorHAnsi"/>
        </w:rPr>
        <w:t>IP</w:t>
      </w:r>
    </w:p>
    <w:p w14:paraId="66A8C4ED" w14:textId="77777777" w:rsidR="00EA3FD4" w:rsidRPr="00BE35F2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 w:rsidRPr="0017608A">
        <w:rPr>
          <w:rFonts w:asciiTheme="minorHAnsi" w:hAnsiTheme="minorHAnsi"/>
        </w:rPr>
        <w:t>Inform Employee Relations</w:t>
      </w:r>
    </w:p>
    <w:p w14:paraId="7397AD6F" w14:textId="77777777" w:rsidR="00EA3FD4" w:rsidRDefault="00EA3FD4" w:rsidP="00EA3FD4">
      <w:pPr>
        <w:pStyle w:val="ListParagraph"/>
        <w:numPr>
          <w:ilvl w:val="1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–</w:t>
      </w:r>
      <w:r w:rsidRPr="008E3C83">
        <w:rPr>
          <w:rFonts w:asciiTheme="minorHAnsi" w:hAnsiTheme="minorHAnsi"/>
          <w:b/>
        </w:rPr>
        <w:t>OR</w:t>
      </w:r>
      <w:r>
        <w:rPr>
          <w:rFonts w:asciiTheme="minorHAnsi" w:hAnsiTheme="minorHAnsi"/>
        </w:rPr>
        <w:t>- Attendance/Tardiness Unsatisfactory</w:t>
      </w:r>
    </w:p>
    <w:p w14:paraId="1CE56666" w14:textId="77777777" w:rsidR="00EA3FD4" w:rsidRDefault="00EA3FD4" w:rsidP="00EA3FD4">
      <w:pPr>
        <w:pStyle w:val="ListParagraph"/>
        <w:numPr>
          <w:ilvl w:val="2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Contact Employee Relations for recommendation for termination</w:t>
      </w:r>
    </w:p>
    <w:p w14:paraId="27962043" w14:textId="77777777" w:rsidR="00EA3FD4" w:rsidRPr="00BE35F2" w:rsidRDefault="00EA3FD4" w:rsidP="00EA3FD4">
      <w:pPr>
        <w:pStyle w:val="ListParagraph"/>
        <w:numPr>
          <w:ilvl w:val="0"/>
          <w:numId w:val="2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Provide Employee with 90-day letter documenting the aforementioned rating and expectations moving forward (Employee Relations can assist in drafting)</w:t>
      </w:r>
    </w:p>
    <w:p w14:paraId="45606F93" w14:textId="77777777" w:rsidR="00EA3FD4" w:rsidRDefault="00EA3FD4" w:rsidP="00BA269E">
      <w:pPr>
        <w:rPr>
          <w:rFonts w:asciiTheme="minorHAnsi" w:hAnsiTheme="minorHAnsi"/>
          <w:sz w:val="20"/>
        </w:rPr>
      </w:pPr>
    </w:p>
    <w:p w14:paraId="1FA52DF3" w14:textId="77777777" w:rsidR="00EA3FD4" w:rsidRPr="00BE35F2" w:rsidRDefault="00EA3FD4" w:rsidP="00EA3FD4">
      <w:pPr>
        <w:ind w:left="720"/>
        <w:rPr>
          <w:rFonts w:asciiTheme="minorHAnsi" w:hAnsiTheme="minorHAnsi"/>
        </w:rPr>
      </w:pPr>
    </w:p>
    <w:p w14:paraId="1EE08B10" w14:textId="77777777" w:rsidR="00EA3FD4" w:rsidRPr="00BE35F2" w:rsidRDefault="00EA3FD4" w:rsidP="00EA3FD4">
      <w:p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* </w:t>
      </w:r>
      <w:r w:rsidRPr="00BE35F2">
        <w:rPr>
          <w:rFonts w:asciiTheme="minorHAnsi" w:hAnsiTheme="minorHAnsi"/>
          <w:u w:val="single"/>
        </w:rPr>
        <w:t>Employee Relations and Compliance in Human Resources:</w:t>
      </w:r>
      <w:r w:rsidRPr="00BE35F2">
        <w:rPr>
          <w:rFonts w:asciiTheme="minorHAnsi" w:hAnsiTheme="minorHAnsi"/>
        </w:rPr>
        <w:t xml:space="preserve"> </w:t>
      </w:r>
    </w:p>
    <w:p w14:paraId="274398BD" w14:textId="77777777" w:rsidR="00EA3FD4" w:rsidRPr="00BE35F2" w:rsidRDefault="00EA3FD4" w:rsidP="00EA3FD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BE35F2">
        <w:rPr>
          <w:rFonts w:asciiTheme="minorHAnsi" w:hAnsiTheme="minorHAnsi"/>
        </w:rPr>
        <w:t xml:space="preserve">Donna Ernst: 852-6538 or </w:t>
      </w:r>
      <w:hyperlink r:id="rId7" w:history="1">
        <w:r w:rsidRPr="00BE35F2">
          <w:rPr>
            <w:rStyle w:val="Hyperlink"/>
            <w:rFonts w:asciiTheme="minorHAnsi" w:hAnsiTheme="minorHAnsi"/>
          </w:rPr>
          <w:t>donna.ernst@louisville.edu</w:t>
        </w:r>
      </w:hyperlink>
    </w:p>
    <w:p w14:paraId="67475FC7" w14:textId="3EDE3A83" w:rsidR="00EA3FD4" w:rsidRDefault="00B348BD" w:rsidP="00EA3FD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Nick </w:t>
      </w:r>
      <w:proofErr w:type="spellStart"/>
      <w:r>
        <w:rPr>
          <w:rFonts w:asciiTheme="minorHAnsi" w:hAnsiTheme="minorHAnsi"/>
        </w:rPr>
        <w:t>Hosch</w:t>
      </w:r>
      <w:proofErr w:type="spellEnd"/>
      <w:r w:rsidR="00532DB4">
        <w:rPr>
          <w:rFonts w:asciiTheme="minorHAnsi" w:hAnsiTheme="minorHAnsi"/>
        </w:rPr>
        <w:t>: 852-</w:t>
      </w:r>
      <w:r>
        <w:rPr>
          <w:rFonts w:asciiTheme="minorHAnsi" w:hAnsiTheme="minorHAnsi"/>
        </w:rPr>
        <w:t>8622</w:t>
      </w:r>
      <w:r w:rsidR="00EA3FD4" w:rsidRPr="00BE35F2">
        <w:rPr>
          <w:rFonts w:asciiTheme="minorHAnsi" w:hAnsiTheme="minorHAnsi"/>
        </w:rPr>
        <w:t xml:space="preserve"> or </w:t>
      </w:r>
      <w:hyperlink r:id="rId8" w:history="1">
        <w:r w:rsidRPr="00260616">
          <w:rPr>
            <w:rStyle w:val="Hyperlink"/>
            <w:rFonts w:asciiTheme="minorHAnsi" w:hAnsiTheme="minorHAnsi"/>
          </w:rPr>
          <w:t>nicholas.hosch@louisville.edu</w:t>
        </w:r>
      </w:hyperlink>
      <w:r>
        <w:rPr>
          <w:rFonts w:asciiTheme="minorHAnsi" w:hAnsiTheme="minorHAnsi"/>
        </w:rPr>
        <w:t xml:space="preserve"> </w:t>
      </w:r>
    </w:p>
    <w:p w14:paraId="7D4F34DE" w14:textId="1CD0BC41" w:rsidR="00B348BD" w:rsidRPr="00BE35F2" w:rsidRDefault="00B348BD" w:rsidP="00EA3FD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Angie Sparks: 852-2985 or </w:t>
      </w:r>
      <w:hyperlink r:id="rId9" w:history="1">
        <w:r w:rsidRPr="00260616">
          <w:rPr>
            <w:rStyle w:val="Hyperlink"/>
            <w:rFonts w:asciiTheme="minorHAnsi" w:hAnsiTheme="minorHAnsi"/>
          </w:rPr>
          <w:t>angie.sparks@louisville.edu</w:t>
        </w:r>
      </w:hyperlink>
      <w:r>
        <w:rPr>
          <w:rFonts w:asciiTheme="minorHAnsi" w:hAnsiTheme="minorHAnsi"/>
        </w:rPr>
        <w:t xml:space="preserve"> </w:t>
      </w:r>
    </w:p>
    <w:p w14:paraId="38323C52" w14:textId="77777777" w:rsidR="00FC47FF" w:rsidRPr="00514314" w:rsidRDefault="00FC47FF">
      <w:pPr>
        <w:rPr>
          <w:sz w:val="22"/>
          <w:szCs w:val="22"/>
        </w:rPr>
      </w:pPr>
    </w:p>
    <w:sectPr w:rsidR="00FC47FF" w:rsidRPr="00514314" w:rsidSect="00EA3FD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EF8E8" w14:textId="77777777" w:rsidR="00F30426" w:rsidRDefault="00F30426" w:rsidP="00F30426">
      <w:r>
        <w:separator/>
      </w:r>
    </w:p>
  </w:endnote>
  <w:endnote w:type="continuationSeparator" w:id="0">
    <w:p w14:paraId="17014308" w14:textId="77777777" w:rsidR="00F30426" w:rsidRDefault="00F30426" w:rsidP="00F3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E642" w14:textId="77777777" w:rsidR="00F30426" w:rsidRDefault="00F30426" w:rsidP="00F30426">
      <w:r>
        <w:separator/>
      </w:r>
    </w:p>
  </w:footnote>
  <w:footnote w:type="continuationSeparator" w:id="0">
    <w:p w14:paraId="5977DB06" w14:textId="77777777" w:rsidR="00F30426" w:rsidRDefault="00F30426" w:rsidP="00F3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DC1A" w14:textId="77777777" w:rsidR="00F30426" w:rsidRDefault="00F30426">
    <w:pPr>
      <w:pStyle w:val="Header"/>
    </w:pPr>
    <w:r>
      <w:rPr>
        <w:noProof/>
        <w:color w:val="221E1F"/>
        <w:sz w:val="20"/>
      </w:rPr>
      <w:drawing>
        <wp:inline distT="0" distB="0" distL="0" distR="0" wp14:anchorId="7D4FF02D" wp14:editId="7EBDE242">
          <wp:extent cx="148590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30426">
      <w:rPr>
        <w:rFonts w:ascii="Calibri" w:hAnsi="Calibri"/>
        <w:b/>
        <w:bCs/>
        <w:snapToGrid/>
        <w:color w:val="221E1F"/>
        <w:sz w:val="20"/>
      </w:rPr>
      <w:t xml:space="preserve"> </w:t>
    </w:r>
    <w:r w:rsidRPr="00F30426">
      <w:rPr>
        <w:rFonts w:ascii="Calibri" w:hAnsi="Calibri"/>
        <w:b/>
        <w:bCs/>
        <w:snapToGrid/>
        <w:color w:val="221E1F"/>
        <w:sz w:val="22"/>
        <w:szCs w:val="22"/>
      </w:rPr>
      <w:t>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964F3"/>
    <w:multiLevelType w:val="hybridMultilevel"/>
    <w:tmpl w:val="325A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0BBF"/>
    <w:multiLevelType w:val="hybridMultilevel"/>
    <w:tmpl w:val="EC3AFD9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1F67"/>
    <w:multiLevelType w:val="hybridMultilevel"/>
    <w:tmpl w:val="02107CF2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6C07"/>
    <w:multiLevelType w:val="hybridMultilevel"/>
    <w:tmpl w:val="EF3A2F08"/>
    <w:lvl w:ilvl="0" w:tplc="A7586A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9E"/>
    <w:rsid w:val="00032062"/>
    <w:rsid w:val="000419E9"/>
    <w:rsid w:val="00051AEA"/>
    <w:rsid w:val="000631A2"/>
    <w:rsid w:val="0006357F"/>
    <w:rsid w:val="00063679"/>
    <w:rsid w:val="00090893"/>
    <w:rsid w:val="000924EB"/>
    <w:rsid w:val="000942FB"/>
    <w:rsid w:val="000A4E58"/>
    <w:rsid w:val="000B6D72"/>
    <w:rsid w:val="000B740B"/>
    <w:rsid w:val="000C39DC"/>
    <w:rsid w:val="000C47FB"/>
    <w:rsid w:val="000D0870"/>
    <w:rsid w:val="000D6486"/>
    <w:rsid w:val="000D7848"/>
    <w:rsid w:val="000E74DB"/>
    <w:rsid w:val="000F15CF"/>
    <w:rsid w:val="000F2D7F"/>
    <w:rsid w:val="001013ED"/>
    <w:rsid w:val="00105FE7"/>
    <w:rsid w:val="00121F9A"/>
    <w:rsid w:val="00124B51"/>
    <w:rsid w:val="00127D52"/>
    <w:rsid w:val="00136019"/>
    <w:rsid w:val="001643D6"/>
    <w:rsid w:val="00183026"/>
    <w:rsid w:val="00184059"/>
    <w:rsid w:val="00184545"/>
    <w:rsid w:val="001A12EE"/>
    <w:rsid w:val="001A2986"/>
    <w:rsid w:val="001B49D7"/>
    <w:rsid w:val="001B5474"/>
    <w:rsid w:val="001C60F5"/>
    <w:rsid w:val="001D13EE"/>
    <w:rsid w:val="001D7E9C"/>
    <w:rsid w:val="001F3591"/>
    <w:rsid w:val="00204A02"/>
    <w:rsid w:val="00206CD1"/>
    <w:rsid w:val="00207DED"/>
    <w:rsid w:val="00224E17"/>
    <w:rsid w:val="0023451E"/>
    <w:rsid w:val="00247457"/>
    <w:rsid w:val="0025015D"/>
    <w:rsid w:val="002558F4"/>
    <w:rsid w:val="002652DD"/>
    <w:rsid w:val="0028017D"/>
    <w:rsid w:val="002943DD"/>
    <w:rsid w:val="00294D71"/>
    <w:rsid w:val="002A6B84"/>
    <w:rsid w:val="002D078D"/>
    <w:rsid w:val="002D1AB4"/>
    <w:rsid w:val="002D7DF0"/>
    <w:rsid w:val="002D7FBE"/>
    <w:rsid w:val="002E74A9"/>
    <w:rsid w:val="002F4B55"/>
    <w:rsid w:val="003028CF"/>
    <w:rsid w:val="0033728C"/>
    <w:rsid w:val="00337BE9"/>
    <w:rsid w:val="0034729A"/>
    <w:rsid w:val="0038069A"/>
    <w:rsid w:val="00380F61"/>
    <w:rsid w:val="003847D3"/>
    <w:rsid w:val="003913EE"/>
    <w:rsid w:val="003A6AE7"/>
    <w:rsid w:val="003B1B50"/>
    <w:rsid w:val="003B3E4A"/>
    <w:rsid w:val="003C3981"/>
    <w:rsid w:val="003C5872"/>
    <w:rsid w:val="003E4688"/>
    <w:rsid w:val="003E58B0"/>
    <w:rsid w:val="003E69A1"/>
    <w:rsid w:val="00404B4C"/>
    <w:rsid w:val="00405BA7"/>
    <w:rsid w:val="0042758D"/>
    <w:rsid w:val="00435997"/>
    <w:rsid w:val="004362CE"/>
    <w:rsid w:val="0045213A"/>
    <w:rsid w:val="00455E7E"/>
    <w:rsid w:val="00456A6E"/>
    <w:rsid w:val="004A2935"/>
    <w:rsid w:val="004A5CF0"/>
    <w:rsid w:val="004B16B9"/>
    <w:rsid w:val="004B43CC"/>
    <w:rsid w:val="004C008A"/>
    <w:rsid w:val="004D36F5"/>
    <w:rsid w:val="004F2F9E"/>
    <w:rsid w:val="004F5A28"/>
    <w:rsid w:val="004F5F40"/>
    <w:rsid w:val="004F6952"/>
    <w:rsid w:val="00503325"/>
    <w:rsid w:val="00504278"/>
    <w:rsid w:val="0050700F"/>
    <w:rsid w:val="005112F2"/>
    <w:rsid w:val="0051220D"/>
    <w:rsid w:val="00514314"/>
    <w:rsid w:val="00517572"/>
    <w:rsid w:val="005203D8"/>
    <w:rsid w:val="0052131A"/>
    <w:rsid w:val="00522695"/>
    <w:rsid w:val="00532DB4"/>
    <w:rsid w:val="00537B49"/>
    <w:rsid w:val="00552326"/>
    <w:rsid w:val="0056726D"/>
    <w:rsid w:val="005672D2"/>
    <w:rsid w:val="00576AE8"/>
    <w:rsid w:val="00591011"/>
    <w:rsid w:val="005A2B27"/>
    <w:rsid w:val="005A3B1D"/>
    <w:rsid w:val="005C289A"/>
    <w:rsid w:val="005C7277"/>
    <w:rsid w:val="005D4715"/>
    <w:rsid w:val="005F4757"/>
    <w:rsid w:val="005F580E"/>
    <w:rsid w:val="006152E2"/>
    <w:rsid w:val="006262D0"/>
    <w:rsid w:val="00630969"/>
    <w:rsid w:val="0063576B"/>
    <w:rsid w:val="00642696"/>
    <w:rsid w:val="00651262"/>
    <w:rsid w:val="006610C6"/>
    <w:rsid w:val="006652B4"/>
    <w:rsid w:val="006A62A1"/>
    <w:rsid w:val="006C2B9E"/>
    <w:rsid w:val="006C485F"/>
    <w:rsid w:val="006D0DCC"/>
    <w:rsid w:val="006F3122"/>
    <w:rsid w:val="00705908"/>
    <w:rsid w:val="00714409"/>
    <w:rsid w:val="00723F6B"/>
    <w:rsid w:val="00724FD0"/>
    <w:rsid w:val="00755013"/>
    <w:rsid w:val="00791401"/>
    <w:rsid w:val="00794387"/>
    <w:rsid w:val="007A13BB"/>
    <w:rsid w:val="007A5FBB"/>
    <w:rsid w:val="007A65A3"/>
    <w:rsid w:val="007A769D"/>
    <w:rsid w:val="007B3102"/>
    <w:rsid w:val="007B732B"/>
    <w:rsid w:val="007C0066"/>
    <w:rsid w:val="007C6AD5"/>
    <w:rsid w:val="007C71BE"/>
    <w:rsid w:val="007E5F68"/>
    <w:rsid w:val="007E6E78"/>
    <w:rsid w:val="007F57B0"/>
    <w:rsid w:val="0080555B"/>
    <w:rsid w:val="00811A9F"/>
    <w:rsid w:val="00824664"/>
    <w:rsid w:val="008407CB"/>
    <w:rsid w:val="0085639E"/>
    <w:rsid w:val="00863115"/>
    <w:rsid w:val="0086468F"/>
    <w:rsid w:val="0087103B"/>
    <w:rsid w:val="00871F36"/>
    <w:rsid w:val="0087699B"/>
    <w:rsid w:val="00881A2B"/>
    <w:rsid w:val="00884618"/>
    <w:rsid w:val="00897FD6"/>
    <w:rsid w:val="008A0C08"/>
    <w:rsid w:val="008A5438"/>
    <w:rsid w:val="008A75EC"/>
    <w:rsid w:val="008B7A86"/>
    <w:rsid w:val="008E7F17"/>
    <w:rsid w:val="008F01FF"/>
    <w:rsid w:val="008F2ED7"/>
    <w:rsid w:val="00905C29"/>
    <w:rsid w:val="009140FC"/>
    <w:rsid w:val="00922DB4"/>
    <w:rsid w:val="00923EE0"/>
    <w:rsid w:val="00941FA1"/>
    <w:rsid w:val="0094238D"/>
    <w:rsid w:val="00946AC0"/>
    <w:rsid w:val="00955999"/>
    <w:rsid w:val="00975BA2"/>
    <w:rsid w:val="00980850"/>
    <w:rsid w:val="0098171F"/>
    <w:rsid w:val="00986E25"/>
    <w:rsid w:val="009B0E9C"/>
    <w:rsid w:val="009B3EDA"/>
    <w:rsid w:val="009D2250"/>
    <w:rsid w:val="009E23E2"/>
    <w:rsid w:val="009F5CEB"/>
    <w:rsid w:val="00A0448C"/>
    <w:rsid w:val="00A0506D"/>
    <w:rsid w:val="00A05B28"/>
    <w:rsid w:val="00A07C5C"/>
    <w:rsid w:val="00A231D9"/>
    <w:rsid w:val="00A24739"/>
    <w:rsid w:val="00A35747"/>
    <w:rsid w:val="00A509D6"/>
    <w:rsid w:val="00A511D0"/>
    <w:rsid w:val="00A52A4E"/>
    <w:rsid w:val="00A80A79"/>
    <w:rsid w:val="00A818B1"/>
    <w:rsid w:val="00A85C3D"/>
    <w:rsid w:val="00A92D1F"/>
    <w:rsid w:val="00A93CA7"/>
    <w:rsid w:val="00AA282D"/>
    <w:rsid w:val="00AC15FD"/>
    <w:rsid w:val="00AC4F45"/>
    <w:rsid w:val="00AC4FA8"/>
    <w:rsid w:val="00AD03CA"/>
    <w:rsid w:val="00AD4A9F"/>
    <w:rsid w:val="00AD5721"/>
    <w:rsid w:val="00B00C4F"/>
    <w:rsid w:val="00B01E31"/>
    <w:rsid w:val="00B036C9"/>
    <w:rsid w:val="00B11CDC"/>
    <w:rsid w:val="00B1378C"/>
    <w:rsid w:val="00B26111"/>
    <w:rsid w:val="00B348BD"/>
    <w:rsid w:val="00B50FCD"/>
    <w:rsid w:val="00B57609"/>
    <w:rsid w:val="00B63851"/>
    <w:rsid w:val="00B71D39"/>
    <w:rsid w:val="00B8129E"/>
    <w:rsid w:val="00B91F88"/>
    <w:rsid w:val="00B91FFE"/>
    <w:rsid w:val="00B92CB0"/>
    <w:rsid w:val="00B934B1"/>
    <w:rsid w:val="00BA1625"/>
    <w:rsid w:val="00BA2573"/>
    <w:rsid w:val="00BA269E"/>
    <w:rsid w:val="00BC6D97"/>
    <w:rsid w:val="00BD4625"/>
    <w:rsid w:val="00BE2705"/>
    <w:rsid w:val="00BF3A6B"/>
    <w:rsid w:val="00BF7E3C"/>
    <w:rsid w:val="00C218F1"/>
    <w:rsid w:val="00C24562"/>
    <w:rsid w:val="00C40F9B"/>
    <w:rsid w:val="00C43044"/>
    <w:rsid w:val="00C65B13"/>
    <w:rsid w:val="00C73334"/>
    <w:rsid w:val="00C75921"/>
    <w:rsid w:val="00C76AA3"/>
    <w:rsid w:val="00C77247"/>
    <w:rsid w:val="00C85648"/>
    <w:rsid w:val="00C9477E"/>
    <w:rsid w:val="00CC48C5"/>
    <w:rsid w:val="00CC4A4B"/>
    <w:rsid w:val="00CC574C"/>
    <w:rsid w:val="00CF1EFA"/>
    <w:rsid w:val="00CF79DF"/>
    <w:rsid w:val="00D15477"/>
    <w:rsid w:val="00D25961"/>
    <w:rsid w:val="00D33799"/>
    <w:rsid w:val="00D33C1D"/>
    <w:rsid w:val="00D34047"/>
    <w:rsid w:val="00D35430"/>
    <w:rsid w:val="00D35499"/>
    <w:rsid w:val="00D631E4"/>
    <w:rsid w:val="00D63613"/>
    <w:rsid w:val="00D63EF3"/>
    <w:rsid w:val="00D74110"/>
    <w:rsid w:val="00D74D08"/>
    <w:rsid w:val="00D90899"/>
    <w:rsid w:val="00D93A5D"/>
    <w:rsid w:val="00DA3BC6"/>
    <w:rsid w:val="00DB1D41"/>
    <w:rsid w:val="00DB406D"/>
    <w:rsid w:val="00DD5800"/>
    <w:rsid w:val="00DE24C8"/>
    <w:rsid w:val="00E02F2E"/>
    <w:rsid w:val="00E05D8B"/>
    <w:rsid w:val="00E1234B"/>
    <w:rsid w:val="00E20FE8"/>
    <w:rsid w:val="00E2121D"/>
    <w:rsid w:val="00E34AEF"/>
    <w:rsid w:val="00E50C95"/>
    <w:rsid w:val="00E527F1"/>
    <w:rsid w:val="00E62455"/>
    <w:rsid w:val="00E631ED"/>
    <w:rsid w:val="00E72EEE"/>
    <w:rsid w:val="00E8043E"/>
    <w:rsid w:val="00E817AA"/>
    <w:rsid w:val="00E84927"/>
    <w:rsid w:val="00EA08E0"/>
    <w:rsid w:val="00EA0B25"/>
    <w:rsid w:val="00EA2E20"/>
    <w:rsid w:val="00EA3FD4"/>
    <w:rsid w:val="00EA7C0F"/>
    <w:rsid w:val="00EB277C"/>
    <w:rsid w:val="00EC2A55"/>
    <w:rsid w:val="00ED078D"/>
    <w:rsid w:val="00EE5675"/>
    <w:rsid w:val="00EF1AFD"/>
    <w:rsid w:val="00EF2868"/>
    <w:rsid w:val="00F05798"/>
    <w:rsid w:val="00F10133"/>
    <w:rsid w:val="00F23528"/>
    <w:rsid w:val="00F26E89"/>
    <w:rsid w:val="00F30426"/>
    <w:rsid w:val="00F30AA3"/>
    <w:rsid w:val="00F324E5"/>
    <w:rsid w:val="00F51287"/>
    <w:rsid w:val="00F5263A"/>
    <w:rsid w:val="00F675B5"/>
    <w:rsid w:val="00F777FF"/>
    <w:rsid w:val="00FC47FF"/>
    <w:rsid w:val="00FC4D11"/>
    <w:rsid w:val="00FC4FD2"/>
    <w:rsid w:val="00FD2298"/>
    <w:rsid w:val="00FD2C24"/>
    <w:rsid w:val="00FD4513"/>
    <w:rsid w:val="00FD4622"/>
    <w:rsid w:val="00FE2A56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2CFC76"/>
  <w15:docId w15:val="{56AA4B3D-E0A8-45ED-B1C3-B0A0464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9E"/>
    <w:pPr>
      <w:widowContro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269E"/>
    <w:pPr>
      <w:keepNext/>
      <w:tabs>
        <w:tab w:val="center" w:pos="4680"/>
      </w:tabs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269E"/>
    <w:rPr>
      <w:rFonts w:ascii="Courier" w:eastAsia="Times New Roman" w:hAnsi="Courier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26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0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26"/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uiPriority w:val="99"/>
    <w:rsid w:val="00F30426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FD4"/>
    <w:pPr>
      <w:widowControl/>
      <w:spacing w:after="200" w:line="276" w:lineRule="auto"/>
      <w:ind w:left="720"/>
    </w:pPr>
    <w:rPr>
      <w:rFonts w:ascii="Calibri" w:hAnsi="Calibri"/>
      <w:snapToGrid/>
      <w:sz w:val="22"/>
      <w:szCs w:val="22"/>
    </w:rPr>
  </w:style>
  <w:style w:type="character" w:styleId="Hyperlink">
    <w:name w:val="Hyperlink"/>
    <w:basedOn w:val="DefaultParagraphFont"/>
    <w:uiPriority w:val="99"/>
    <w:rsid w:val="00EA3F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A1"/>
    <w:rPr>
      <w:rFonts w:ascii="Segoe UI" w:eastAsia="Times New Roman" w:hAnsi="Segoe UI" w:cs="Segoe UI"/>
      <w:snapToGrid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hosch@loui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.ernst@louisvill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ie.sparks@louisvil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Durbin,Malinda Ann</dc:creator>
  <cp:lastModifiedBy>Sparks,Angela Michele</cp:lastModifiedBy>
  <cp:revision>7</cp:revision>
  <cp:lastPrinted>2017-05-23T20:19:00Z</cp:lastPrinted>
  <dcterms:created xsi:type="dcterms:W3CDTF">2017-05-23T20:28:00Z</dcterms:created>
  <dcterms:modified xsi:type="dcterms:W3CDTF">2021-03-29T19:09:00Z</dcterms:modified>
</cp:coreProperties>
</file>