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3E6B" w14:textId="77777777" w:rsidR="00580C7A" w:rsidRDefault="00580C7A" w:rsidP="00F0578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AC2E4C7" wp14:editId="4FF636FD">
            <wp:extent cx="1905000" cy="1905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67333" y1="50667" x2="67333" y2="50667"/>
                                  <a14:foregroundMark x1="86731" y1="37817" x2="90000" y2="62667"/>
                                  <a14:foregroundMark x1="90000" y1="62667" x2="88000" y2="66000"/>
                                  <a14:backgroundMark x1="86667" y1="34000" x2="88000" y2="37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9516" w14:textId="627C1519" w:rsidR="007C376D" w:rsidRPr="00F05780" w:rsidRDefault="00C20EC6" w:rsidP="00F05780">
      <w:pPr>
        <w:jc w:val="center"/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>September 8</w:t>
      </w:r>
      <w:r w:rsidRPr="00F05780">
        <w:rPr>
          <w:rFonts w:ascii="Times New Roman" w:hAnsi="Times New Roman" w:cs="Times New Roman"/>
          <w:b/>
          <w:bCs/>
          <w:vertAlign w:val="superscript"/>
        </w:rPr>
        <w:t>th</w:t>
      </w:r>
      <w:r w:rsidRPr="00F05780">
        <w:rPr>
          <w:rFonts w:ascii="Times New Roman" w:hAnsi="Times New Roman" w:cs="Times New Roman"/>
          <w:b/>
          <w:bCs/>
        </w:rPr>
        <w:t>, 2022</w:t>
      </w:r>
    </w:p>
    <w:p w14:paraId="09438A7C" w14:textId="04C2330E" w:rsidR="00C20EC6" w:rsidRPr="00F05780" w:rsidRDefault="00C20EC6" w:rsidP="00F05780">
      <w:pPr>
        <w:jc w:val="center"/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>GSC Student Representative Meeting</w:t>
      </w:r>
    </w:p>
    <w:p w14:paraId="7BCC2AFD" w14:textId="292D548A" w:rsidR="00C20EC6" w:rsidRPr="00F05780" w:rsidRDefault="00C20EC6" w:rsidP="00F05780">
      <w:pPr>
        <w:jc w:val="center"/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>7pm-8pm- SAC W116</w:t>
      </w:r>
    </w:p>
    <w:p w14:paraId="5C3B1E69" w14:textId="630A826D" w:rsidR="00C20EC6" w:rsidRPr="00F05780" w:rsidRDefault="00C20EC6">
      <w:pPr>
        <w:rPr>
          <w:rFonts w:ascii="Times New Roman" w:hAnsi="Times New Roman" w:cs="Times New Roman"/>
          <w:b/>
          <w:bCs/>
        </w:rPr>
      </w:pPr>
    </w:p>
    <w:p w14:paraId="129578F7" w14:textId="0B4E452B" w:rsidR="00C20EC6" w:rsidRPr="00F05780" w:rsidRDefault="00C20EC6">
      <w:pPr>
        <w:rPr>
          <w:rFonts w:ascii="Times New Roman" w:hAnsi="Times New Roman" w:cs="Times New Roman"/>
          <w:b/>
          <w:bCs/>
        </w:rPr>
      </w:pPr>
    </w:p>
    <w:p w14:paraId="54C04741" w14:textId="1C6B20CD" w:rsidR="00C20EC6" w:rsidRPr="00F05780" w:rsidRDefault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Started: 7pm </w:t>
      </w:r>
    </w:p>
    <w:p w14:paraId="2A81E8C6" w14:textId="54CBAD06" w:rsidR="00C20EC6" w:rsidRPr="00F05780" w:rsidRDefault="00C20EC6">
      <w:pPr>
        <w:rPr>
          <w:rFonts w:ascii="Times New Roman" w:hAnsi="Times New Roman" w:cs="Times New Roman"/>
          <w:b/>
          <w:bCs/>
        </w:rPr>
      </w:pPr>
    </w:p>
    <w:p w14:paraId="24B9A8C1" w14:textId="47D31112" w:rsidR="00C20EC6" w:rsidRPr="00F05780" w:rsidRDefault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Introductions (Emails next to name) </w:t>
      </w:r>
    </w:p>
    <w:p w14:paraId="0742B38A" w14:textId="6D88A4E5" w:rsidR="00D85F09" w:rsidRPr="00F05780" w:rsidRDefault="00D85F09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>GSC Exec Council-</w:t>
      </w:r>
    </w:p>
    <w:p w14:paraId="290D5FEC" w14:textId="28CFDF21" w:rsidR="00C20EC6" w:rsidRPr="00F05780" w:rsidRDefault="00C20EC6" w:rsidP="00C20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President- </w:t>
      </w:r>
      <w:r w:rsidRPr="00F05780">
        <w:rPr>
          <w:rFonts w:ascii="Times New Roman" w:hAnsi="Times New Roman" w:cs="Times New Roman"/>
          <w:b/>
          <w:bCs/>
          <w:u w:val="single"/>
        </w:rPr>
        <w:t xml:space="preserve">Cami </w:t>
      </w:r>
      <w:r w:rsidRPr="00F05780">
        <w:rPr>
          <w:rFonts w:ascii="Times New Roman" w:hAnsi="Times New Roman" w:cs="Times New Roman"/>
          <w:b/>
          <w:bCs/>
        </w:rPr>
        <w:t>(camellarosa.nasr@louisville.edu)</w:t>
      </w:r>
    </w:p>
    <w:p w14:paraId="5EEAD52D" w14:textId="221927D9" w:rsidR="00C20EC6" w:rsidRPr="00F05780" w:rsidRDefault="00C20EC6" w:rsidP="00C20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VP- </w:t>
      </w:r>
      <w:r w:rsidR="00D85F09" w:rsidRPr="00F05780">
        <w:rPr>
          <w:rFonts w:ascii="Times New Roman" w:hAnsi="Times New Roman" w:cs="Times New Roman"/>
          <w:b/>
          <w:bCs/>
          <w:u w:val="single"/>
        </w:rPr>
        <w:t xml:space="preserve">Allie </w:t>
      </w:r>
      <w:r w:rsidR="00D85F09" w:rsidRPr="00F05780">
        <w:rPr>
          <w:rFonts w:ascii="Times New Roman" w:hAnsi="Times New Roman" w:cs="Times New Roman"/>
          <w:b/>
          <w:bCs/>
        </w:rPr>
        <w:t>(</w:t>
      </w:r>
      <w:r w:rsidRPr="00F05780">
        <w:rPr>
          <w:rFonts w:ascii="Times New Roman" w:hAnsi="Times New Roman" w:cs="Times New Roman"/>
          <w:b/>
          <w:bCs/>
        </w:rPr>
        <w:t>adunde02@louisville.edu)</w:t>
      </w:r>
    </w:p>
    <w:p w14:paraId="15167D1B" w14:textId="04ACFE5C" w:rsidR="00C20EC6" w:rsidRPr="00F05780" w:rsidRDefault="00C20EC6" w:rsidP="00C20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Outreach- </w:t>
      </w:r>
      <w:r w:rsidRPr="00F05780">
        <w:rPr>
          <w:rFonts w:ascii="Times New Roman" w:hAnsi="Times New Roman" w:cs="Times New Roman"/>
          <w:b/>
          <w:bCs/>
          <w:u w:val="single"/>
        </w:rPr>
        <w:t>Zane</w:t>
      </w:r>
      <w:r w:rsidRPr="00F05780">
        <w:rPr>
          <w:rFonts w:ascii="Times New Roman" w:hAnsi="Times New Roman" w:cs="Times New Roman"/>
          <w:b/>
          <w:bCs/>
        </w:rPr>
        <w:t xml:space="preserve"> (zane.ronau@louisville.edu) </w:t>
      </w:r>
    </w:p>
    <w:p w14:paraId="15DDF06B" w14:textId="35FE2B74" w:rsidR="00C20EC6" w:rsidRPr="00F05780" w:rsidRDefault="00C20EC6" w:rsidP="00C20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Prof. Development- </w:t>
      </w:r>
      <w:r w:rsidRPr="00F05780">
        <w:rPr>
          <w:rFonts w:ascii="Times New Roman" w:hAnsi="Times New Roman" w:cs="Times New Roman"/>
          <w:b/>
          <w:bCs/>
          <w:u w:val="single"/>
        </w:rPr>
        <w:t xml:space="preserve">Ayodeji </w:t>
      </w:r>
      <w:r w:rsidRPr="00F05780">
        <w:rPr>
          <w:rFonts w:ascii="Times New Roman" w:hAnsi="Times New Roman" w:cs="Times New Roman"/>
          <w:b/>
          <w:bCs/>
        </w:rPr>
        <w:t xml:space="preserve">(ayodeji.adeniran@louisville.edu) </w:t>
      </w:r>
    </w:p>
    <w:p w14:paraId="3C494B6C" w14:textId="480FF65C" w:rsidR="00C20EC6" w:rsidRPr="00F05780" w:rsidRDefault="00C20EC6" w:rsidP="00C20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Finance- </w:t>
      </w:r>
      <w:r w:rsidRPr="00F05780">
        <w:rPr>
          <w:rFonts w:ascii="Times New Roman" w:hAnsi="Times New Roman" w:cs="Times New Roman"/>
          <w:b/>
          <w:bCs/>
          <w:u w:val="single"/>
        </w:rPr>
        <w:t>Jacob</w:t>
      </w:r>
      <w:r w:rsidRPr="00F05780">
        <w:rPr>
          <w:rFonts w:ascii="Times New Roman" w:hAnsi="Times New Roman" w:cs="Times New Roman"/>
          <w:b/>
          <w:bCs/>
        </w:rPr>
        <w:t xml:space="preserve"> (jacob.miller.4@louisville.edu</w:t>
      </w:r>
      <w:r w:rsidR="00D85F09" w:rsidRPr="00F05780">
        <w:rPr>
          <w:rFonts w:ascii="Times New Roman" w:hAnsi="Times New Roman" w:cs="Times New Roman"/>
          <w:b/>
          <w:bCs/>
        </w:rPr>
        <w:t>)</w:t>
      </w:r>
    </w:p>
    <w:p w14:paraId="069B5D58" w14:textId="7A19C3C6" w:rsidR="00C20EC6" w:rsidRPr="00F05780" w:rsidRDefault="00D85F09" w:rsidP="00C20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Travel - </w:t>
      </w:r>
      <w:r w:rsidRPr="00F05780">
        <w:rPr>
          <w:rFonts w:ascii="Times New Roman" w:hAnsi="Times New Roman" w:cs="Times New Roman"/>
          <w:b/>
          <w:bCs/>
          <w:u w:val="single"/>
        </w:rPr>
        <w:t>Weston</w:t>
      </w:r>
      <w:r w:rsidRPr="00F05780">
        <w:rPr>
          <w:rFonts w:ascii="Times New Roman" w:hAnsi="Times New Roman" w:cs="Times New Roman"/>
          <w:b/>
          <w:bCs/>
        </w:rPr>
        <w:t xml:space="preserve"> (weston.anderson@louisville.edu)</w:t>
      </w:r>
    </w:p>
    <w:p w14:paraId="1ED6E0D3" w14:textId="27892119" w:rsidR="00C20EC6" w:rsidRPr="00F05780" w:rsidRDefault="00C20EC6" w:rsidP="00C20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Senator Proxy- </w:t>
      </w:r>
      <w:r w:rsidRPr="00F05780">
        <w:rPr>
          <w:rFonts w:ascii="Times New Roman" w:hAnsi="Times New Roman" w:cs="Times New Roman"/>
          <w:b/>
          <w:bCs/>
          <w:u w:val="single"/>
        </w:rPr>
        <w:t>Scotland</w:t>
      </w:r>
      <w:r w:rsidR="00D85F09" w:rsidRPr="00F05780">
        <w:rPr>
          <w:rFonts w:ascii="Times New Roman" w:hAnsi="Times New Roman" w:cs="Times New Roman"/>
          <w:b/>
          <w:bCs/>
        </w:rPr>
        <w:t xml:space="preserve"> (scotland.stewart@louisville.edu) </w:t>
      </w:r>
    </w:p>
    <w:p w14:paraId="06E08CBE" w14:textId="604598EA" w:rsidR="00C20EC6" w:rsidRPr="00F05780" w:rsidRDefault="00C20EC6" w:rsidP="00C20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Proxy 2- </w:t>
      </w:r>
      <w:r w:rsidRPr="00F05780">
        <w:rPr>
          <w:rFonts w:ascii="Times New Roman" w:hAnsi="Times New Roman" w:cs="Times New Roman"/>
          <w:b/>
          <w:bCs/>
          <w:color w:val="FF0000"/>
        </w:rPr>
        <w:t xml:space="preserve">VACANT </w:t>
      </w:r>
    </w:p>
    <w:p w14:paraId="2E169FC4" w14:textId="2A9674A7" w:rsidR="00C20EC6" w:rsidRPr="00F05780" w:rsidRDefault="00C20EC6" w:rsidP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(If you are interested in becoming the SGA Senator Proxy where you fill in for one of the GSC exec members, please contact Cami or Allie) </w:t>
      </w:r>
    </w:p>
    <w:p w14:paraId="6905F25F" w14:textId="24302033" w:rsidR="00D85F09" w:rsidRPr="00F05780" w:rsidRDefault="00D85F09" w:rsidP="00C20EC6">
      <w:pPr>
        <w:rPr>
          <w:rFonts w:ascii="Times New Roman" w:hAnsi="Times New Roman" w:cs="Times New Roman"/>
          <w:b/>
          <w:bCs/>
        </w:rPr>
      </w:pPr>
    </w:p>
    <w:p w14:paraId="654FF767" w14:textId="72C9E906" w:rsidR="00D85F09" w:rsidRPr="00F05780" w:rsidRDefault="00D85F09" w:rsidP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Representative Duties: </w:t>
      </w:r>
    </w:p>
    <w:p w14:paraId="46FD738E" w14:textId="0446E97A" w:rsidR="00D85F09" w:rsidRPr="00F05780" w:rsidRDefault="00D85F09" w:rsidP="00C20EC6">
      <w:pPr>
        <w:rPr>
          <w:rFonts w:ascii="Times New Roman" w:hAnsi="Times New Roman" w:cs="Times New Roman"/>
          <w:b/>
          <w:bCs/>
        </w:rPr>
      </w:pPr>
    </w:p>
    <w:p w14:paraId="2F77AD76" w14:textId="22046FC4" w:rsidR="00D85F09" w:rsidRPr="00F05780" w:rsidRDefault="00D85F09" w:rsidP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>Director of Outreach- Zane R.</w:t>
      </w:r>
    </w:p>
    <w:p w14:paraId="1F407D6F" w14:textId="72FF2760" w:rsidR="00D85F09" w:rsidRPr="00F05780" w:rsidRDefault="00D85F09" w:rsidP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>-First Welcome Party- September, in the next 2 weeks**</w:t>
      </w:r>
    </w:p>
    <w:p w14:paraId="1E6FEFBD" w14:textId="77777777" w:rsidR="00421D86" w:rsidRPr="00F05780" w:rsidRDefault="00D85F09" w:rsidP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>- One event a month- (if you ever brainstorm an idea for an event a month, please contact Zane)</w:t>
      </w:r>
    </w:p>
    <w:p w14:paraId="65BF5DE8" w14:textId="77777777" w:rsidR="00421D86" w:rsidRPr="00F05780" w:rsidRDefault="00421D86" w:rsidP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- Biggest Event this Fall 22’: Halloween Party- October, TBD, TBA </w:t>
      </w:r>
    </w:p>
    <w:p w14:paraId="509AB866" w14:textId="77777777" w:rsidR="00421D86" w:rsidRPr="00F05780" w:rsidRDefault="00421D86" w:rsidP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- Volunteers for Outreach Committee? </w:t>
      </w:r>
    </w:p>
    <w:p w14:paraId="72CD3BD4" w14:textId="77777777" w:rsidR="00421D86" w:rsidRPr="00F05780" w:rsidRDefault="00421D86" w:rsidP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(Contact Zane for all Outreach questions and concerns) </w:t>
      </w:r>
    </w:p>
    <w:p w14:paraId="4A43B15E" w14:textId="77777777" w:rsidR="00421D86" w:rsidRPr="00F05780" w:rsidRDefault="00421D86" w:rsidP="00C20EC6">
      <w:pPr>
        <w:rPr>
          <w:rFonts w:ascii="Times New Roman" w:hAnsi="Times New Roman" w:cs="Times New Roman"/>
          <w:b/>
          <w:bCs/>
        </w:rPr>
      </w:pPr>
    </w:p>
    <w:p w14:paraId="21AF4F8E" w14:textId="77777777" w:rsidR="00421D86" w:rsidRPr="00F05780" w:rsidRDefault="00421D86" w:rsidP="00C20EC6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Director of Professional Development: Ayodeji “Ayo” </w:t>
      </w:r>
    </w:p>
    <w:p w14:paraId="09DFD4B8" w14:textId="3D7554CA" w:rsidR="00421D86" w:rsidRPr="00F05780" w:rsidRDefault="00421D86" w:rsidP="00421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Soft chalk Lesson </w:t>
      </w:r>
    </w:p>
    <w:p w14:paraId="41968A55" w14:textId="605AF85B" w:rsidR="00D85F09" w:rsidRPr="00F05780" w:rsidRDefault="00421D86" w:rsidP="00421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Biggest Event this semester: Research Conference, TBA, </w:t>
      </w:r>
      <w:proofErr w:type="gramStart"/>
      <w:r w:rsidRPr="00F05780">
        <w:rPr>
          <w:rFonts w:ascii="Times New Roman" w:hAnsi="Times New Roman" w:cs="Times New Roman"/>
          <w:b/>
          <w:bCs/>
        </w:rPr>
        <w:t xml:space="preserve">TBD </w:t>
      </w:r>
      <w:r w:rsidR="00D85F09" w:rsidRPr="00F05780">
        <w:rPr>
          <w:rFonts w:ascii="Times New Roman" w:hAnsi="Times New Roman" w:cs="Times New Roman"/>
          <w:b/>
          <w:bCs/>
        </w:rPr>
        <w:t xml:space="preserve"> </w:t>
      </w:r>
      <w:r w:rsidRPr="00F05780">
        <w:rPr>
          <w:rFonts w:ascii="Times New Roman" w:hAnsi="Times New Roman" w:cs="Times New Roman"/>
          <w:b/>
          <w:bCs/>
        </w:rPr>
        <w:t>(</w:t>
      </w:r>
      <w:proofErr w:type="gramEnd"/>
      <w:r w:rsidRPr="00F05780">
        <w:rPr>
          <w:rFonts w:ascii="Times New Roman" w:hAnsi="Times New Roman" w:cs="Times New Roman"/>
          <w:b/>
          <w:bCs/>
        </w:rPr>
        <w:t xml:space="preserve">HSC &amp; Belknap Campuses) </w:t>
      </w:r>
    </w:p>
    <w:p w14:paraId="4BB70144" w14:textId="43A58C05" w:rsidR="00421D86" w:rsidRPr="00F05780" w:rsidRDefault="00421D86" w:rsidP="00421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- Volunteers for P.D Committee? </w:t>
      </w:r>
    </w:p>
    <w:p w14:paraId="40F97EF2" w14:textId="1CF6AF5A" w:rsidR="00421D86" w:rsidRPr="00F05780" w:rsidRDefault="00421D86" w:rsidP="00421D86">
      <w:pPr>
        <w:ind w:left="720"/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lastRenderedPageBreak/>
        <w:t xml:space="preserve">(Please, Ayo will need </w:t>
      </w:r>
      <w:proofErr w:type="gramStart"/>
      <w:r w:rsidRPr="00F05780">
        <w:rPr>
          <w:rFonts w:ascii="Times New Roman" w:hAnsi="Times New Roman" w:cs="Times New Roman"/>
          <w:b/>
          <w:bCs/>
        </w:rPr>
        <w:t>all of</w:t>
      </w:r>
      <w:proofErr w:type="gramEnd"/>
      <w:r w:rsidRPr="00F05780">
        <w:rPr>
          <w:rFonts w:ascii="Times New Roman" w:hAnsi="Times New Roman" w:cs="Times New Roman"/>
          <w:b/>
          <w:bCs/>
        </w:rPr>
        <w:t xml:space="preserve"> the volunteers he can take as this is a big event with lots of planning and tasks to do, if interested, contact </w:t>
      </w:r>
      <w:proofErr w:type="spellStart"/>
      <w:r w:rsidRPr="00F05780">
        <w:rPr>
          <w:rFonts w:ascii="Times New Roman" w:hAnsi="Times New Roman" w:cs="Times New Roman"/>
          <w:b/>
          <w:bCs/>
        </w:rPr>
        <w:t>ayo</w:t>
      </w:r>
      <w:proofErr w:type="spellEnd"/>
      <w:r w:rsidRPr="00F05780">
        <w:rPr>
          <w:rFonts w:ascii="Times New Roman" w:hAnsi="Times New Roman" w:cs="Times New Roman"/>
          <w:b/>
          <w:bCs/>
        </w:rPr>
        <w:t xml:space="preserve">) </w:t>
      </w:r>
    </w:p>
    <w:p w14:paraId="3EB1BF93" w14:textId="2FCF0372" w:rsidR="00421D86" w:rsidRPr="00F05780" w:rsidRDefault="00421D86" w:rsidP="00421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  <w:u w:val="single"/>
        </w:rPr>
        <w:t>Lending Learning Library</w:t>
      </w:r>
      <w:r w:rsidRPr="00F05780">
        <w:rPr>
          <w:rFonts w:ascii="Times New Roman" w:hAnsi="Times New Roman" w:cs="Times New Roman"/>
          <w:b/>
          <w:bCs/>
        </w:rPr>
        <w:t xml:space="preserve">: </w:t>
      </w:r>
      <w:hyperlink r:id="rId9" w:history="1">
        <w:r w:rsidR="006809E4" w:rsidRPr="00F05780">
          <w:rPr>
            <w:rStyle w:val="Hyperlink"/>
            <w:rFonts w:ascii="Times New Roman" w:hAnsi="Times New Roman" w:cs="Times New Roman"/>
            <w:b/>
            <w:bCs/>
          </w:rPr>
          <w:t>https://library.louisville.edu/ill</w:t>
        </w:r>
      </w:hyperlink>
    </w:p>
    <w:p w14:paraId="3EAC85A1" w14:textId="05ABA8C6" w:rsidR="006809E4" w:rsidRPr="00F05780" w:rsidRDefault="006809E4" w:rsidP="00421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  <w:u w:val="single"/>
        </w:rPr>
        <w:t>UofL Library Carrels-</w:t>
      </w:r>
      <w:r w:rsidRPr="00F05780">
        <w:rPr>
          <w:rFonts w:ascii="Times New Roman" w:hAnsi="Times New Roman" w:cs="Times New Roman"/>
          <w:b/>
          <w:bCs/>
        </w:rPr>
        <w:t xml:space="preserve"> Specific individual cubicles located on the third and fourth floors reserved for faculty, staff, AND graduate students for research studying, etc. Carrel Assignments are for one year. Link for info: </w:t>
      </w:r>
      <w:hyperlink r:id="rId10" w:history="1">
        <w:r w:rsidRPr="00F05780">
          <w:rPr>
            <w:rStyle w:val="Hyperlink"/>
            <w:rFonts w:ascii="Times New Roman" w:hAnsi="Times New Roman" w:cs="Times New Roman"/>
            <w:b/>
            <w:bCs/>
          </w:rPr>
          <w:t>https://library.louisville.edu/ekstrom/tour/carrels</w:t>
        </w:r>
      </w:hyperlink>
    </w:p>
    <w:p w14:paraId="76CB160C" w14:textId="05D6FDC6" w:rsidR="006809E4" w:rsidRPr="00F05780" w:rsidRDefault="006809E4" w:rsidP="00421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Graduate Study Room application: Location: Third Floor Room 308, Link to gain access: </w:t>
      </w:r>
      <w:hyperlink r:id="rId11" w:history="1">
        <w:r w:rsidRPr="00F05780">
          <w:rPr>
            <w:rStyle w:val="Hyperlink"/>
            <w:rFonts w:ascii="Times New Roman" w:hAnsi="Times New Roman" w:cs="Times New Roman"/>
            <w:b/>
            <w:bCs/>
          </w:rPr>
          <w:t>https://library.louisville.edu/forms/ekstrom-grad-study</w:t>
        </w:r>
      </w:hyperlink>
    </w:p>
    <w:p w14:paraId="32FFAE84" w14:textId="77777777" w:rsidR="000547D0" w:rsidRPr="00F05780" w:rsidRDefault="006809E4" w:rsidP="006809E4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(If you would like to know anything else about the </w:t>
      </w:r>
      <w:r w:rsidR="000547D0" w:rsidRPr="00F05780">
        <w:rPr>
          <w:rFonts w:ascii="Times New Roman" w:hAnsi="Times New Roman" w:cs="Times New Roman"/>
          <w:b/>
          <w:bCs/>
        </w:rPr>
        <w:t>role Ayo has, please contact Ayo)</w:t>
      </w:r>
    </w:p>
    <w:p w14:paraId="6ED95023" w14:textId="77777777" w:rsidR="000547D0" w:rsidRPr="00F05780" w:rsidRDefault="000547D0" w:rsidP="006809E4">
      <w:pPr>
        <w:rPr>
          <w:rFonts w:ascii="Times New Roman" w:hAnsi="Times New Roman" w:cs="Times New Roman"/>
          <w:b/>
          <w:bCs/>
        </w:rPr>
      </w:pPr>
    </w:p>
    <w:p w14:paraId="331C1864" w14:textId="77777777" w:rsidR="000547D0" w:rsidRPr="00F05780" w:rsidRDefault="000547D0" w:rsidP="006809E4">
      <w:p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Director of Travel: Weston </w:t>
      </w:r>
    </w:p>
    <w:p w14:paraId="2AB331DE" w14:textId="77777777" w:rsidR="000547D0" w:rsidRPr="00F05780" w:rsidRDefault="000547D0" w:rsidP="0005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Oversees Travel Grants </w:t>
      </w:r>
    </w:p>
    <w:p w14:paraId="14089F07" w14:textId="77777777" w:rsidR="000547D0" w:rsidRPr="00F05780" w:rsidRDefault="000547D0" w:rsidP="0005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Every Dept. remains in good standing after the first rep meeting, after that attendance will affect your eligibility for requesting grant money) </w:t>
      </w:r>
    </w:p>
    <w:p w14:paraId="4B97A4E0" w14:textId="68A94F3A" w:rsidR="006809E4" w:rsidRPr="00F05780" w:rsidRDefault="000547D0" w:rsidP="0005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5780">
        <w:rPr>
          <w:rFonts w:ascii="Times New Roman" w:hAnsi="Times New Roman" w:cs="Times New Roman"/>
          <w:b/>
          <w:bCs/>
        </w:rPr>
        <w:t xml:space="preserve">Up to $200 for all grants accepted, $150 added for anyone presented (Can receive $350 as maximum amount given, if applicable) </w:t>
      </w:r>
    </w:p>
    <w:p w14:paraId="68D5A6EC" w14:textId="7DFC90BD" w:rsidR="000547D0" w:rsidRPr="00F05780" w:rsidRDefault="000547D0" w:rsidP="0005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F05780">
        <w:rPr>
          <w:rFonts w:ascii="Times New Roman" w:hAnsi="Times New Roman" w:cs="Times New Roman"/>
          <w:b/>
          <w:bCs/>
          <w:color w:val="FF0000"/>
        </w:rPr>
        <w:t>FIRST COME FIRST SERVE</w:t>
      </w:r>
    </w:p>
    <w:p w14:paraId="689EB55A" w14:textId="0A90972D" w:rsidR="000547D0" w:rsidRPr="00F05780" w:rsidRDefault="000547D0" w:rsidP="00DC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You can only ONCE a year (Make it Count!) </w:t>
      </w:r>
    </w:p>
    <w:p w14:paraId="68043D29" w14:textId="29FC02E6" w:rsidR="00DC7372" w:rsidRPr="00F05780" w:rsidRDefault="00DC7372" w:rsidP="00DC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RSO Travel Form (OPEN NOW): </w:t>
      </w:r>
      <w:hyperlink r:id="rId12" w:history="1">
        <w:r w:rsidRPr="00F05780">
          <w:rPr>
            <w:rStyle w:val="Hyperlink"/>
            <w:rFonts w:ascii="Times New Roman" w:hAnsi="Times New Roman" w:cs="Times New Roman"/>
            <w:b/>
            <w:bCs/>
          </w:rPr>
          <w:t>https://louisville.edu/graduate/gsc/travel-grants</w:t>
        </w:r>
      </w:hyperlink>
    </w:p>
    <w:p w14:paraId="64872071" w14:textId="25C4C29C" w:rsidR="00DC7372" w:rsidRPr="00F05780" w:rsidRDefault="00DC7372" w:rsidP="00DC737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(If you need any other details given, please contact Weston!) </w:t>
      </w:r>
    </w:p>
    <w:p w14:paraId="086AB3D7" w14:textId="0081F86E" w:rsidR="00DC7372" w:rsidRPr="00F05780" w:rsidRDefault="00DC7372" w:rsidP="00DC737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52445B7" w14:textId="709A5D94" w:rsidR="00DC7372" w:rsidRPr="00F05780" w:rsidRDefault="00DC7372" w:rsidP="00DC737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Director of Finance: Jacob </w:t>
      </w:r>
    </w:p>
    <w:p w14:paraId="6D04E6DB" w14:textId="4B258000" w:rsidR="00DC7372" w:rsidRPr="00F05780" w:rsidRDefault="00DC7372" w:rsidP="00DC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>Responsibilities- Oversees finances, calculates budget</w:t>
      </w:r>
    </w:p>
    <w:p w14:paraId="78AC5C15" w14:textId="04E8B2BF" w:rsidR="00DC7372" w:rsidRPr="00F05780" w:rsidRDefault="00DC7372" w:rsidP="00DC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Oversees Research Grant </w:t>
      </w:r>
    </w:p>
    <w:p w14:paraId="6E1E04E1" w14:textId="73433294" w:rsidR="00DC7372" w:rsidRPr="00F05780" w:rsidRDefault="00DC7372" w:rsidP="00DC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>$500 for applicants</w:t>
      </w:r>
      <w:r w:rsidR="00025F3C">
        <w:rPr>
          <w:rFonts w:ascii="Times New Roman" w:hAnsi="Times New Roman" w:cs="Times New Roman"/>
          <w:b/>
          <w:bCs/>
          <w:color w:val="000000" w:themeColor="text1"/>
        </w:rPr>
        <w:t>- MAX</w:t>
      </w: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 ($2,000 total) </w:t>
      </w:r>
    </w:p>
    <w:p w14:paraId="4E023497" w14:textId="39B936AB" w:rsidR="00DC7372" w:rsidRPr="00F05780" w:rsidRDefault="00DC7372" w:rsidP="00DC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>Possible to receive 2 to 3 grants for students in your respected departments</w:t>
      </w:r>
    </w:p>
    <w:p w14:paraId="673D5548" w14:textId="0EB69816" w:rsidR="00DC7372" w:rsidRPr="00F05780" w:rsidRDefault="00DC7372" w:rsidP="00DC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Budgetary Proposal Committee Volunteers Needed!!! </w:t>
      </w:r>
    </w:p>
    <w:p w14:paraId="0DF52E1B" w14:textId="7891E18C" w:rsidR="00DC7372" w:rsidRPr="00F05780" w:rsidRDefault="00DC7372" w:rsidP="00DC737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(If you are interested, please contact Jacob!) </w:t>
      </w:r>
    </w:p>
    <w:p w14:paraId="0F86A39C" w14:textId="3B3F52F1" w:rsidR="00DC7372" w:rsidRPr="00F05780" w:rsidRDefault="00DC7372" w:rsidP="00DC737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75DB508" w14:textId="13F2E1E6" w:rsidR="00DC7372" w:rsidRPr="00F05780" w:rsidRDefault="00DC7372" w:rsidP="00DC737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VP- *Takes Attendance* </w:t>
      </w:r>
    </w:p>
    <w:p w14:paraId="67D0E10F" w14:textId="52B4917D" w:rsidR="00DC7372" w:rsidRPr="00F05780" w:rsidRDefault="00DC7372" w:rsidP="00DC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Thank you for bearing with me on your names and departments, this is a work in progress, I have jotted down </w:t>
      </w:r>
      <w:r w:rsidR="00834FBA" w:rsidRPr="00F05780">
        <w:rPr>
          <w:rFonts w:ascii="Times New Roman" w:hAnsi="Times New Roman" w:cs="Times New Roman"/>
          <w:b/>
          <w:bCs/>
          <w:color w:val="000000" w:themeColor="text1"/>
        </w:rPr>
        <w:t>all</w:t>
      </w: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 the names given to me yesterday, thank you for your patience with me! – Allie </w:t>
      </w:r>
    </w:p>
    <w:p w14:paraId="4B3D7A94" w14:textId="4A29F266" w:rsidR="00834FBA" w:rsidRPr="00F05780" w:rsidRDefault="00834FBA" w:rsidP="00834FB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645192F" w14:textId="5DF81956" w:rsidR="00834FBA" w:rsidRDefault="00834FBA" w:rsidP="00834FB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Events Reps want YOUR departments to know about: </w:t>
      </w:r>
    </w:p>
    <w:p w14:paraId="11F0E15F" w14:textId="77777777" w:rsidR="00025F3C" w:rsidRPr="00F05780" w:rsidRDefault="00025F3C" w:rsidP="00834FB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0E3E6E" w14:textId="04D64676" w:rsidR="00834FBA" w:rsidRPr="00F05780" w:rsidRDefault="00834FBA" w:rsidP="00834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Theatre Arts: Blood at the Root: September ($10 for students) </w:t>
      </w:r>
    </w:p>
    <w:p w14:paraId="2B59DE6E" w14:textId="743E4F82" w:rsidR="00834FBA" w:rsidRPr="00F05780" w:rsidRDefault="00834FBA" w:rsidP="00834FBA">
      <w:pPr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(To buy ticket: </w:t>
      </w:r>
      <w:hyperlink r:id="rId13" w:history="1">
        <w:r w:rsidRPr="00F05780">
          <w:rPr>
            <w:rStyle w:val="Hyperlink"/>
            <w:rFonts w:ascii="Times New Roman" w:hAnsi="Times New Roman" w:cs="Times New Roman"/>
            <w:b/>
            <w:bCs/>
          </w:rPr>
          <w:t>https://louisville.edu/theatrearts/productions</w:t>
        </w:r>
      </w:hyperlink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) </w:t>
      </w:r>
    </w:p>
    <w:p w14:paraId="157D2C09" w14:textId="7E0F07D8" w:rsidR="00834FBA" w:rsidRPr="00F05780" w:rsidRDefault="00834FBA" w:rsidP="00834FBA">
      <w:pPr>
        <w:ind w:left="720"/>
        <w:rPr>
          <w:rFonts w:ascii="Times New Roman" w:hAnsi="Times New Roman" w:cs="Times New Roman"/>
          <w:b/>
          <w:bCs/>
          <w:color w:val="000000" w:themeColor="text1"/>
        </w:rPr>
      </w:pPr>
    </w:p>
    <w:p w14:paraId="15A502EE" w14:textId="062CDB93" w:rsidR="004D260B" w:rsidRPr="004D260B" w:rsidRDefault="00076F56" w:rsidP="004D2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25F3C">
        <w:rPr>
          <w:rFonts w:ascii="Times New Roman" w:hAnsi="Times New Roman" w:cs="Times New Roman"/>
          <w:b/>
          <w:bCs/>
          <w:color w:val="000000"/>
        </w:rPr>
        <w:t>Science Policy and Outreach Group (SPOG) is hosting</w:t>
      </w:r>
      <w:r w:rsidRPr="00025F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College Application Workshops Tuesday, September 13, 6-8:30 PM, and Saturday, September 17, 1-4 PM at the Louisville Free Public Library, Main Branch, in Community Room 202 (301 York St., South Building).</w:t>
      </w:r>
      <w:r w:rsidRPr="00025F3C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Pr="00025F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This volunteer opportunity is open to all graduate students. If you are interested in volunteering, please fill out this </w:t>
      </w:r>
      <w:r w:rsidRPr="00025F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form: </w:t>
      </w:r>
      <w:hyperlink r:id="rId14" w:tgtFrame="_blank" w:history="1">
        <w:r w:rsidRPr="00025F3C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</w:rPr>
          <w:t>https://forms.gle/WgeAxuB4JgnBB7Vc7</w:t>
        </w:r>
      </w:hyperlink>
      <w:r w:rsidRPr="00025F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. More information on this event is available at </w:t>
      </w:r>
      <w:hyperlink r:id="rId15" w:tgtFrame="_blank" w:tooltip="Original URL: https://spogatuofl.weebly.com/activities-and-outreach.html. Click or tap if you trust this link." w:history="1">
        <w:r w:rsidRPr="00025F3C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</w:rPr>
          <w:t>https://spogatuofl.weebly.com/activities-and-outreach.html</w:t>
        </w:r>
      </w:hyperlink>
    </w:p>
    <w:p w14:paraId="4A6C1E31" w14:textId="1523B0BC" w:rsidR="00076F56" w:rsidRPr="00F05780" w:rsidRDefault="00076F56" w:rsidP="00834FBA">
      <w:pPr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153FD386" wp14:editId="63634DB3">
            <wp:extent cx="5349875" cy="573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905" cy="576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05F8C" w14:textId="77777777" w:rsidR="00834FBA" w:rsidRPr="00F05780" w:rsidRDefault="00834FBA" w:rsidP="00834FBA">
      <w:pPr>
        <w:ind w:left="720"/>
        <w:rPr>
          <w:rFonts w:ascii="Times New Roman" w:hAnsi="Times New Roman" w:cs="Times New Roman"/>
          <w:b/>
          <w:bCs/>
          <w:color w:val="000000" w:themeColor="text1"/>
        </w:rPr>
      </w:pPr>
    </w:p>
    <w:p w14:paraId="27D6769B" w14:textId="6990CD48" w:rsidR="00DC7372" w:rsidRPr="00F05780" w:rsidRDefault="00DC7372" w:rsidP="00DC737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320441B" w14:textId="461E340C" w:rsidR="00DC7372" w:rsidRPr="00F05780" w:rsidRDefault="00F05780" w:rsidP="00DC737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 w:themeColor="text1"/>
        </w:rPr>
        <w:t xml:space="preserve">IMPORTANT LINKS: </w:t>
      </w:r>
    </w:p>
    <w:p w14:paraId="0FBF8628" w14:textId="77777777" w:rsidR="00F05780" w:rsidRPr="00F05780" w:rsidRDefault="00F05780" w:rsidP="00DC737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2C4EDAD" w14:textId="77777777" w:rsidR="00F05780" w:rsidRPr="00F05780" w:rsidRDefault="00F05780" w:rsidP="00F057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F05780">
        <w:rPr>
          <w:rFonts w:ascii="Times New Roman" w:hAnsi="Times New Roman" w:cs="Times New Roman"/>
          <w:b/>
          <w:bCs/>
          <w:color w:val="000000"/>
        </w:rPr>
        <w:t>RSO Support Link: https://louisville.edu/graduate/gsc/rso-support-grants</w:t>
      </w:r>
    </w:p>
    <w:p w14:paraId="77DECC48" w14:textId="77777777" w:rsidR="00F05780" w:rsidRPr="00F05780" w:rsidRDefault="00F05780" w:rsidP="00F057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F05780">
        <w:rPr>
          <w:rFonts w:ascii="Times New Roman" w:hAnsi="Times New Roman" w:cs="Times New Roman"/>
          <w:b/>
          <w:bCs/>
          <w:color w:val="000000"/>
        </w:rPr>
        <w:t>Travel Request Form: https://louisville.edu/graduate/gsc/travel-grants</w:t>
      </w:r>
    </w:p>
    <w:p w14:paraId="1798066D" w14:textId="751AF89A" w:rsidR="00F05780" w:rsidRPr="00F05780" w:rsidRDefault="00F05780" w:rsidP="00F05780">
      <w:pPr>
        <w:rPr>
          <w:rFonts w:ascii="Times New Roman" w:hAnsi="Times New Roman" w:cs="Times New Roman"/>
          <w:b/>
          <w:bCs/>
          <w:color w:val="000000"/>
        </w:rPr>
      </w:pPr>
      <w:r w:rsidRPr="00F05780">
        <w:rPr>
          <w:rFonts w:ascii="Times New Roman" w:hAnsi="Times New Roman" w:cs="Times New Roman"/>
          <w:b/>
          <w:bCs/>
          <w:color w:val="000000"/>
        </w:rPr>
        <w:t xml:space="preserve">RSO Research Grant Link: </w:t>
      </w:r>
      <w:hyperlink r:id="rId17" w:history="1">
        <w:r w:rsidRPr="00F05780">
          <w:rPr>
            <w:rStyle w:val="Hyperlink"/>
            <w:rFonts w:ascii="Times New Roman" w:hAnsi="Times New Roman" w:cs="Times New Roman"/>
            <w:b/>
            <w:bCs/>
          </w:rPr>
          <w:t>https://louisville.edu/graduate/gsc/research-grants</w:t>
        </w:r>
      </w:hyperlink>
    </w:p>
    <w:p w14:paraId="74725FD1" w14:textId="26C02C99" w:rsidR="00F05780" w:rsidRPr="00F05780" w:rsidRDefault="00F05780" w:rsidP="00F05780">
      <w:pPr>
        <w:rPr>
          <w:rFonts w:ascii="Times New Roman" w:hAnsi="Times New Roman" w:cs="Times New Roman"/>
          <w:b/>
          <w:bCs/>
          <w:color w:val="000000"/>
        </w:rPr>
      </w:pPr>
    </w:p>
    <w:p w14:paraId="357BBEC7" w14:textId="58C314A2" w:rsidR="00F05780" w:rsidRPr="00F05780" w:rsidRDefault="00F05780" w:rsidP="00F05780">
      <w:pPr>
        <w:rPr>
          <w:rFonts w:ascii="Times New Roman" w:hAnsi="Times New Roman" w:cs="Times New Roman"/>
          <w:b/>
          <w:bCs/>
          <w:color w:val="000000"/>
        </w:rPr>
      </w:pPr>
      <w:r w:rsidRPr="00F05780">
        <w:rPr>
          <w:rFonts w:ascii="Times New Roman" w:hAnsi="Times New Roman" w:cs="Times New Roman"/>
          <w:b/>
          <w:bCs/>
          <w:color w:val="000000"/>
        </w:rPr>
        <w:t xml:space="preserve">Next Meeting: October </w:t>
      </w:r>
      <w:r w:rsidR="00A72ABF">
        <w:rPr>
          <w:rFonts w:ascii="Times New Roman" w:hAnsi="Times New Roman" w:cs="Times New Roman"/>
          <w:b/>
          <w:bCs/>
          <w:color w:val="000000"/>
        </w:rPr>
        <w:t>13</w:t>
      </w:r>
      <w:r w:rsidRPr="00F05780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Pr="00F05780">
        <w:rPr>
          <w:rFonts w:ascii="Times New Roman" w:hAnsi="Times New Roman" w:cs="Times New Roman"/>
          <w:b/>
          <w:bCs/>
          <w:color w:val="000000"/>
        </w:rPr>
        <w:t xml:space="preserve"> at 7</w:t>
      </w:r>
      <w:r w:rsidR="00366C03">
        <w:rPr>
          <w:rFonts w:ascii="Times New Roman" w:hAnsi="Times New Roman" w:cs="Times New Roman"/>
          <w:b/>
          <w:bCs/>
          <w:color w:val="000000"/>
        </w:rPr>
        <w:t>p</w:t>
      </w:r>
      <w:r w:rsidRPr="00F05780">
        <w:rPr>
          <w:rFonts w:ascii="Times New Roman" w:hAnsi="Times New Roman" w:cs="Times New Roman"/>
          <w:b/>
          <w:bCs/>
          <w:color w:val="000000"/>
        </w:rPr>
        <w:t>m-8</w:t>
      </w:r>
      <w:r w:rsidR="00366C03">
        <w:rPr>
          <w:rFonts w:ascii="Times New Roman" w:hAnsi="Times New Roman" w:cs="Times New Roman"/>
          <w:b/>
          <w:bCs/>
          <w:color w:val="000000"/>
        </w:rPr>
        <w:t>p</w:t>
      </w:r>
      <w:r w:rsidRPr="00F05780">
        <w:rPr>
          <w:rFonts w:ascii="Times New Roman" w:hAnsi="Times New Roman" w:cs="Times New Roman"/>
          <w:b/>
          <w:bCs/>
          <w:color w:val="000000"/>
        </w:rPr>
        <w:t>m- Location: TBD</w:t>
      </w:r>
    </w:p>
    <w:p w14:paraId="640DDAC9" w14:textId="028F41A4" w:rsidR="00F05780" w:rsidRPr="00F05780" w:rsidRDefault="00F05780" w:rsidP="00F05780">
      <w:pPr>
        <w:rPr>
          <w:rFonts w:ascii="Times New Roman" w:hAnsi="Times New Roman" w:cs="Times New Roman"/>
          <w:b/>
          <w:bCs/>
          <w:color w:val="000000"/>
        </w:rPr>
      </w:pPr>
    </w:p>
    <w:p w14:paraId="4CD5E447" w14:textId="3E19AD07" w:rsidR="00F05780" w:rsidRPr="00F05780" w:rsidRDefault="00F05780" w:rsidP="00F0578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05780">
        <w:rPr>
          <w:rFonts w:ascii="Times New Roman" w:hAnsi="Times New Roman" w:cs="Times New Roman"/>
          <w:b/>
          <w:bCs/>
          <w:color w:val="000000"/>
        </w:rPr>
        <w:t xml:space="preserve">Adjourned </w:t>
      </w:r>
      <w:r w:rsidR="004D260B">
        <w:rPr>
          <w:rFonts w:ascii="Times New Roman" w:hAnsi="Times New Roman" w:cs="Times New Roman"/>
          <w:b/>
          <w:bCs/>
          <w:color w:val="000000"/>
        </w:rPr>
        <w:t>–</w:t>
      </w:r>
      <w:r w:rsidR="004D260B">
        <w:rPr>
          <w:rFonts w:ascii="Times New Roman" w:hAnsi="Times New Roman" w:cs="Times New Roman"/>
        </w:rPr>
        <w:t xml:space="preserve"> 7:50 PM</w:t>
      </w:r>
    </w:p>
    <w:sectPr w:rsidR="00F05780" w:rsidRPr="00F0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1CE8" w14:textId="77777777" w:rsidR="006C0B97" w:rsidRDefault="006C0B97" w:rsidP="004D260B">
      <w:r>
        <w:separator/>
      </w:r>
    </w:p>
  </w:endnote>
  <w:endnote w:type="continuationSeparator" w:id="0">
    <w:p w14:paraId="2A20F5F6" w14:textId="77777777" w:rsidR="006C0B97" w:rsidRDefault="006C0B97" w:rsidP="004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753E" w14:textId="77777777" w:rsidR="006C0B97" w:rsidRDefault="006C0B97" w:rsidP="004D260B">
      <w:r>
        <w:separator/>
      </w:r>
    </w:p>
  </w:footnote>
  <w:footnote w:type="continuationSeparator" w:id="0">
    <w:p w14:paraId="6F97DF0E" w14:textId="77777777" w:rsidR="006C0B97" w:rsidRDefault="006C0B97" w:rsidP="004D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54939"/>
    <w:multiLevelType w:val="hybridMultilevel"/>
    <w:tmpl w:val="C0700484"/>
    <w:lvl w:ilvl="0" w:tplc="C5C480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885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C6"/>
    <w:rsid w:val="00025F3C"/>
    <w:rsid w:val="000547D0"/>
    <w:rsid w:val="00076F56"/>
    <w:rsid w:val="00366C03"/>
    <w:rsid w:val="00421D86"/>
    <w:rsid w:val="004D260B"/>
    <w:rsid w:val="00580C7A"/>
    <w:rsid w:val="006809E4"/>
    <w:rsid w:val="006C0B97"/>
    <w:rsid w:val="006C1E48"/>
    <w:rsid w:val="007C376D"/>
    <w:rsid w:val="00834FBA"/>
    <w:rsid w:val="00A72ABF"/>
    <w:rsid w:val="00C20EC6"/>
    <w:rsid w:val="00D85F09"/>
    <w:rsid w:val="00DC7372"/>
    <w:rsid w:val="00E34A9F"/>
    <w:rsid w:val="00E50BA0"/>
    <w:rsid w:val="00F0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10EF3"/>
  <w15:chartTrackingRefBased/>
  <w15:docId w15:val="{D062D6EE-7D52-934B-9585-5F5302D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E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EC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76F56"/>
  </w:style>
  <w:style w:type="paragraph" w:styleId="Header">
    <w:name w:val="header"/>
    <w:basedOn w:val="Normal"/>
    <w:link w:val="HeaderChar"/>
    <w:uiPriority w:val="99"/>
    <w:unhideWhenUsed/>
    <w:rsid w:val="004D2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60B"/>
  </w:style>
  <w:style w:type="paragraph" w:styleId="Footer">
    <w:name w:val="footer"/>
    <w:basedOn w:val="Normal"/>
    <w:link w:val="FooterChar"/>
    <w:uiPriority w:val="99"/>
    <w:unhideWhenUsed/>
    <w:rsid w:val="004D2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louisville.edu/theatrearts/productio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uisville.edu/graduate/gsc/travel-grants" TargetMode="External"/><Relationship Id="rId17" Type="http://schemas.openxmlformats.org/officeDocument/2006/relationships/hyperlink" Target="https://louisville.edu/graduate/gsc/research-grant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louisville.edu/forms/ekstrom-grad-stud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11.safelinks.protection.outlook.com/?url=https%3A%2F%2Fspogatuofl.weebly.com%2Factivities-and-outreach.html&amp;data=05%7C01%7Calexandria.underwood%40louisville.edu%7C5cd7888c02f445e69aaf08da902ab0eb%7Cdd246e4a54344e158ae391ad9797b209%7C0%7C0%7C637980810907362279%7CUnknown%7CTWFpbGZsb3d8eyJWIjoiMC4wLjAwMDAiLCJQIjoiV2luMzIiLCJBTiI6Ik1haWwiLCJXVCI6Mn0%3D%7C3000%7C%7C%7C&amp;sdata=zO0CMk1%2F2DnkCSZHFDNk6QE5skO0aqWFLwaYD621%2F2U%3D&amp;reserved=0" TargetMode="External"/><Relationship Id="rId10" Type="http://schemas.openxmlformats.org/officeDocument/2006/relationships/hyperlink" Target="https://library.louisville.edu/ekstrom/tour/carre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rary.louisville.edu/ill" TargetMode="External"/><Relationship Id="rId14" Type="http://schemas.openxmlformats.org/officeDocument/2006/relationships/hyperlink" Target="https://nam11.safelinks.protection.outlook.com/?url=https%3A%2F%2Fforms.gle%2FWgeAxuB4JgnBB7Vc7&amp;data=05%7C01%7Calexandria.underwood%40louisville.edu%7C5cd7888c02f445e69aaf08da902ab0eb%7Cdd246e4a54344e158ae391ad9797b209%7C0%7C0%7C637980810907206035%7CUnknown%7CTWFpbGZsb3d8eyJWIjoiMC4wLjAwMDAiLCJQIjoiV2luMzIiLCJBTiI6Ik1haWwiLCJXVCI6Mn0%3D%7C3000%7C%7C%7C&amp;sdata=mA3m0nEgWhpFkNCgTPM0C8QjMBWbBDzFvM8H3N7ici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Underwood,Alexandria D</dc:creator>
  <cp:keywords/>
  <dc:description/>
  <cp:lastModifiedBy>Underwood,Alexandria D</cp:lastModifiedBy>
  <cp:revision>5</cp:revision>
  <dcterms:created xsi:type="dcterms:W3CDTF">2022-09-09T13:10:00Z</dcterms:created>
  <dcterms:modified xsi:type="dcterms:W3CDTF">2022-09-10T17:07:00Z</dcterms:modified>
</cp:coreProperties>
</file>