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A13A" w14:textId="2ADC0CB6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  <w:bookmarkStart w:id="0" w:name="_GoBack"/>
      <w:bookmarkEnd w:id="0"/>
      <w:r w:rsidRPr="00B53C1E">
        <w:rPr>
          <w:rFonts w:ascii="Arial" w:eastAsia="Calibri" w:hAnsi="Arial" w:cs="Arial"/>
        </w:rPr>
        <w:t>MINUTES OF THE GRADUATE COUNCIL MEETING</w:t>
      </w:r>
      <w:r w:rsidRPr="00B53C1E">
        <w:rPr>
          <w:rFonts w:ascii="Arial" w:eastAsia="Calibri" w:hAnsi="Arial" w:cs="Arial"/>
        </w:rPr>
        <w:br/>
      </w:r>
      <w:r w:rsidR="00F40020">
        <w:rPr>
          <w:rFonts w:ascii="Arial" w:eastAsia="Calibri" w:hAnsi="Arial" w:cs="Arial"/>
        </w:rPr>
        <w:t>April</w:t>
      </w:r>
      <w:r w:rsidR="00A17ACE">
        <w:rPr>
          <w:rFonts w:ascii="Arial" w:eastAsia="Calibri" w:hAnsi="Arial" w:cs="Arial"/>
        </w:rPr>
        <w:t xml:space="preserve"> 2</w:t>
      </w:r>
      <w:r w:rsidR="00F40020">
        <w:rPr>
          <w:rFonts w:ascii="Arial" w:eastAsia="Calibri" w:hAnsi="Arial" w:cs="Arial"/>
        </w:rPr>
        <w:t>6</w:t>
      </w:r>
      <w:r w:rsidR="00A17ACE">
        <w:rPr>
          <w:rFonts w:ascii="Arial" w:eastAsia="Calibri" w:hAnsi="Arial" w:cs="Arial"/>
        </w:rPr>
        <w:t>, 2022</w:t>
      </w:r>
      <w:r w:rsidRPr="00B53C1E">
        <w:rPr>
          <w:rFonts w:ascii="Arial" w:eastAsia="Calibri" w:hAnsi="Arial" w:cs="Arial"/>
        </w:rPr>
        <w:br/>
      </w:r>
      <w:r w:rsidR="002164FC">
        <w:rPr>
          <w:rFonts w:ascii="Arial" w:eastAsia="Calibri" w:hAnsi="Arial" w:cs="Arial"/>
        </w:rPr>
        <w:t>Hybrid: Houchens, room 105 and Teams</w:t>
      </w:r>
    </w:p>
    <w:p w14:paraId="6733E969" w14:textId="77777777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4D8E5BF4" w14:textId="78E706E0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Convene </w:t>
      </w:r>
      <w:r w:rsidRPr="00B53C1E">
        <w:rPr>
          <w:rFonts w:ascii="Arial" w:eastAsia="Calibri" w:hAnsi="Arial" w:cs="Arial"/>
        </w:rPr>
        <w:t xml:space="preserve">– The meeting convened at </w:t>
      </w:r>
      <w:r w:rsidR="002C54D7">
        <w:rPr>
          <w:rFonts w:ascii="Arial" w:eastAsia="Calibri" w:hAnsi="Arial" w:cs="Arial"/>
        </w:rPr>
        <w:t>3</w:t>
      </w:r>
      <w:r w:rsidRPr="00B53C1E">
        <w:rPr>
          <w:rFonts w:ascii="Arial" w:eastAsia="Calibri" w:hAnsi="Arial" w:cs="Arial"/>
        </w:rPr>
        <w:t>:</w:t>
      </w:r>
      <w:r w:rsidR="00F40020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0 P.M. by Dr. </w:t>
      </w:r>
      <w:r w:rsidR="00E3033F">
        <w:rPr>
          <w:rFonts w:ascii="Arial" w:eastAsia="Calibri" w:hAnsi="Arial" w:cs="Arial"/>
        </w:rPr>
        <w:t>Beth</w:t>
      </w:r>
      <w:r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Boehm</w:t>
      </w:r>
      <w:r>
        <w:rPr>
          <w:rFonts w:ascii="Arial" w:eastAsia="Calibri" w:hAnsi="Arial" w:cs="Arial"/>
        </w:rPr>
        <w:t>, Dean.</w:t>
      </w:r>
    </w:p>
    <w:p w14:paraId="696A6E50" w14:textId="77777777"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316E8A0" w14:textId="59FA261A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Ex-Officio</w:t>
      </w:r>
      <w:r w:rsidRPr="00B53C1E">
        <w:rPr>
          <w:rFonts w:ascii="Arial" w:eastAsia="Calibri" w:hAnsi="Arial" w:cs="Arial"/>
        </w:rPr>
        <w:t xml:space="preserve">:  </w:t>
      </w:r>
      <w:r w:rsidR="00406422">
        <w:rPr>
          <w:rFonts w:ascii="Arial" w:eastAsia="Calibri" w:hAnsi="Arial" w:cs="Arial"/>
        </w:rPr>
        <w:t xml:space="preserve">Dr. </w:t>
      </w:r>
      <w:r w:rsidR="00E3033F">
        <w:rPr>
          <w:rFonts w:ascii="Arial" w:eastAsia="Calibri" w:hAnsi="Arial" w:cs="Arial"/>
        </w:rPr>
        <w:t>Beth</w:t>
      </w:r>
      <w:r w:rsidR="00406422"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Boehm</w:t>
      </w:r>
      <w:r w:rsidR="00406422">
        <w:rPr>
          <w:rFonts w:ascii="Arial" w:eastAsia="Calibri" w:hAnsi="Arial" w:cs="Arial"/>
        </w:rPr>
        <w:t>, Dean</w:t>
      </w:r>
      <w:r w:rsidR="00B13B90">
        <w:rPr>
          <w:rFonts w:ascii="Arial" w:eastAsia="Calibri" w:hAnsi="Arial" w:cs="Arial"/>
        </w:rPr>
        <w:t xml:space="preserve"> and</w:t>
      </w:r>
      <w:r w:rsidR="00406422">
        <w:rPr>
          <w:rFonts w:ascii="Arial" w:eastAsia="Calibri" w:hAnsi="Arial" w:cs="Arial"/>
        </w:rPr>
        <w:t xml:space="preserve"> </w:t>
      </w:r>
      <w:r w:rsidRPr="00B53C1E">
        <w:rPr>
          <w:rFonts w:ascii="Arial" w:eastAsia="Calibri" w:hAnsi="Arial" w:cs="Arial"/>
        </w:rPr>
        <w:t xml:space="preserve">Dr. </w:t>
      </w:r>
      <w:r w:rsidR="00E3033F">
        <w:rPr>
          <w:rFonts w:ascii="Arial" w:eastAsia="Calibri" w:hAnsi="Arial" w:cs="Arial"/>
        </w:rPr>
        <w:t>Paul</w:t>
      </w:r>
      <w:r w:rsidRPr="00B53C1E"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DeMarco</w:t>
      </w:r>
      <w:r w:rsidRPr="00B53C1E">
        <w:rPr>
          <w:rFonts w:ascii="Arial" w:eastAsia="Calibri" w:hAnsi="Arial" w:cs="Arial"/>
        </w:rPr>
        <w:t>, Associate Dean</w:t>
      </w:r>
    </w:p>
    <w:p w14:paraId="10E71BBE" w14:textId="77777777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D2004CB" w14:textId="71701E61" w:rsidR="00594ACB" w:rsidRPr="00B53C1E" w:rsidRDefault="006B3EC9" w:rsidP="006B615F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Present</w:t>
      </w:r>
      <w:r w:rsidRPr="009D4B67">
        <w:rPr>
          <w:rFonts w:ascii="Arial" w:eastAsia="Calibri" w:hAnsi="Arial" w:cs="Arial"/>
        </w:rPr>
        <w:t xml:space="preserve">: </w:t>
      </w:r>
      <w:r w:rsidR="009D4B67" w:rsidRPr="009D4B67">
        <w:rPr>
          <w:rFonts w:ascii="Arial" w:eastAsia="Calibri" w:hAnsi="Arial" w:cs="Arial"/>
        </w:rPr>
        <w:t xml:space="preserve">Simona </w:t>
      </w:r>
      <w:proofErr w:type="spellStart"/>
      <w:r w:rsidR="009D4B67" w:rsidRPr="009D4B67">
        <w:rPr>
          <w:rFonts w:ascii="Arial" w:eastAsia="Calibri" w:hAnsi="Arial" w:cs="Arial"/>
        </w:rPr>
        <w:t>Bertacco</w:t>
      </w:r>
      <w:proofErr w:type="spellEnd"/>
      <w:r w:rsidR="009D4B67" w:rsidRPr="009D4B67">
        <w:rPr>
          <w:rFonts w:ascii="Arial" w:eastAsia="Calibri" w:hAnsi="Arial" w:cs="Arial"/>
        </w:rPr>
        <w:t xml:space="preserve">, Liza Creel, </w:t>
      </w:r>
      <w:r w:rsidR="002C54D7" w:rsidRPr="009D4B67">
        <w:rPr>
          <w:rFonts w:ascii="Arial" w:eastAsia="Calibri" w:hAnsi="Arial" w:cs="Arial"/>
        </w:rPr>
        <w:t xml:space="preserve">Lindsay Della, </w:t>
      </w:r>
      <w:r w:rsidR="00067444">
        <w:rPr>
          <w:rFonts w:ascii="Arial" w:eastAsia="Calibri" w:hAnsi="Arial" w:cs="Arial"/>
        </w:rPr>
        <w:t xml:space="preserve">Natalie </w:t>
      </w:r>
      <w:proofErr w:type="spellStart"/>
      <w:r w:rsidR="00067444">
        <w:rPr>
          <w:rFonts w:ascii="Arial" w:eastAsia="Calibri" w:hAnsi="Arial" w:cs="Arial"/>
        </w:rPr>
        <w:t>DuPre</w:t>
      </w:r>
      <w:proofErr w:type="spellEnd"/>
      <w:r w:rsidR="00067444">
        <w:rPr>
          <w:rFonts w:ascii="Arial" w:eastAsia="Calibri" w:hAnsi="Arial" w:cs="Arial"/>
        </w:rPr>
        <w:t>,</w:t>
      </w:r>
      <w:r w:rsidR="00D86EBF">
        <w:rPr>
          <w:rFonts w:ascii="Arial" w:eastAsia="Calibri" w:hAnsi="Arial" w:cs="Arial"/>
        </w:rPr>
        <w:t xml:space="preserve"> </w:t>
      </w:r>
      <w:r w:rsidR="002C54D7" w:rsidRPr="009D4B67">
        <w:rPr>
          <w:rFonts w:ascii="Arial" w:eastAsia="Calibri" w:hAnsi="Arial" w:cs="Arial"/>
        </w:rPr>
        <w:t xml:space="preserve">Jafar Hadizadeh, </w:t>
      </w:r>
      <w:r w:rsidR="00850F1F" w:rsidRPr="009D4B67">
        <w:rPr>
          <w:rFonts w:ascii="Arial" w:eastAsia="Calibri" w:hAnsi="Arial" w:cs="Arial"/>
        </w:rPr>
        <w:t>Frances Hardin-Fanning</w:t>
      </w:r>
      <w:r w:rsidR="00850F1F">
        <w:rPr>
          <w:rFonts w:ascii="Arial" w:eastAsia="Calibri" w:hAnsi="Arial" w:cs="Arial"/>
        </w:rPr>
        <w:t xml:space="preserve">, </w:t>
      </w:r>
      <w:r w:rsidR="009D4B67" w:rsidRPr="009D4B67">
        <w:rPr>
          <w:rFonts w:ascii="Arial" w:eastAsia="Calibri" w:hAnsi="Arial" w:cs="Arial"/>
        </w:rPr>
        <w:t>Daniel Holt</w:t>
      </w:r>
      <w:r w:rsidR="009D4B67">
        <w:rPr>
          <w:rFonts w:ascii="Arial" w:eastAsia="Calibri" w:hAnsi="Arial" w:cs="Arial"/>
        </w:rPr>
        <w:t>,</w:t>
      </w:r>
      <w:r w:rsidR="004561EE">
        <w:rPr>
          <w:rFonts w:ascii="Arial" w:eastAsia="Calibri" w:hAnsi="Arial" w:cs="Arial"/>
        </w:rPr>
        <w:t xml:space="preserve"> </w:t>
      </w:r>
      <w:r w:rsidR="007B3BAC" w:rsidRPr="009D4B67">
        <w:rPr>
          <w:rFonts w:ascii="Arial" w:eastAsia="Calibri" w:hAnsi="Arial" w:cs="Arial"/>
        </w:rPr>
        <w:t xml:space="preserve">Michele </w:t>
      </w:r>
      <w:proofErr w:type="spellStart"/>
      <w:r w:rsidR="007B3BAC" w:rsidRPr="009D4B67">
        <w:rPr>
          <w:rFonts w:ascii="Arial" w:eastAsia="Calibri" w:hAnsi="Arial" w:cs="Arial"/>
        </w:rPr>
        <w:t>Kosiewicz</w:t>
      </w:r>
      <w:proofErr w:type="spellEnd"/>
      <w:r w:rsidR="007B3BAC">
        <w:rPr>
          <w:rFonts w:ascii="Arial" w:eastAsia="Calibri" w:hAnsi="Arial" w:cs="Arial"/>
        </w:rPr>
        <w:t xml:space="preserve">, </w:t>
      </w:r>
      <w:r w:rsidR="00A17ACE">
        <w:rPr>
          <w:rFonts w:ascii="Arial" w:eastAsia="Calibri" w:hAnsi="Arial" w:cs="Arial"/>
        </w:rPr>
        <w:t xml:space="preserve">Michael McIntyre, </w:t>
      </w:r>
      <w:r w:rsidR="007B3BAC" w:rsidRPr="009D4B67">
        <w:rPr>
          <w:rFonts w:ascii="Arial" w:eastAsia="Calibri" w:hAnsi="Arial" w:cs="Arial"/>
        </w:rPr>
        <w:t>Matthew Nelson</w:t>
      </w:r>
      <w:r w:rsidR="007B3BAC">
        <w:rPr>
          <w:rFonts w:ascii="Arial" w:eastAsia="Calibri" w:hAnsi="Arial" w:cs="Arial"/>
        </w:rPr>
        <w:t xml:space="preserve">, </w:t>
      </w:r>
      <w:r w:rsidR="00A17ACE">
        <w:rPr>
          <w:rFonts w:ascii="Arial" w:eastAsia="Calibri" w:hAnsi="Arial" w:cs="Arial"/>
        </w:rPr>
        <w:t xml:space="preserve">Meghan </w:t>
      </w:r>
      <w:proofErr w:type="spellStart"/>
      <w:r w:rsidR="00A17ACE">
        <w:rPr>
          <w:rFonts w:ascii="Arial" w:eastAsia="Calibri" w:hAnsi="Arial" w:cs="Arial"/>
        </w:rPr>
        <w:t>Pifer</w:t>
      </w:r>
      <w:proofErr w:type="spellEnd"/>
      <w:r w:rsidR="00A17ACE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>Michele Pisano</w:t>
      </w:r>
      <w:r w:rsidR="007B3BAC">
        <w:rPr>
          <w:rFonts w:ascii="Arial" w:eastAsia="Calibri" w:hAnsi="Arial" w:cs="Arial"/>
        </w:rPr>
        <w:t xml:space="preserve">, </w:t>
      </w:r>
      <w:r w:rsidR="007B3BAC" w:rsidRPr="009D4B67">
        <w:rPr>
          <w:rFonts w:ascii="Arial" w:eastAsia="Calibri" w:hAnsi="Arial" w:cs="Arial"/>
        </w:rPr>
        <w:t xml:space="preserve">Patrick </w:t>
      </w:r>
      <w:proofErr w:type="spellStart"/>
      <w:r w:rsidR="007B3BAC" w:rsidRPr="009D4B67">
        <w:rPr>
          <w:rFonts w:ascii="Arial" w:eastAsia="Calibri" w:hAnsi="Arial" w:cs="Arial"/>
        </w:rPr>
        <w:t>Possel</w:t>
      </w:r>
      <w:proofErr w:type="spellEnd"/>
      <w:r w:rsidR="007B3BAC">
        <w:rPr>
          <w:rFonts w:ascii="Arial" w:eastAsia="Calibri" w:hAnsi="Arial" w:cs="Arial"/>
        </w:rPr>
        <w:t>,</w:t>
      </w:r>
      <w:r w:rsidR="004561EE">
        <w:rPr>
          <w:rFonts w:ascii="Arial" w:eastAsia="Calibri" w:hAnsi="Arial" w:cs="Arial"/>
        </w:rPr>
        <w:t xml:space="preserve"> Christopher Ryan,</w:t>
      </w:r>
      <w:r w:rsidR="007B3BAC">
        <w:rPr>
          <w:rFonts w:ascii="Arial" w:eastAsia="Calibri" w:hAnsi="Arial" w:cs="Arial"/>
        </w:rPr>
        <w:t xml:space="preserve"> </w:t>
      </w:r>
      <w:r w:rsidR="002C54D7" w:rsidRPr="009D4B67">
        <w:rPr>
          <w:rFonts w:ascii="Arial" w:eastAsia="Calibri" w:hAnsi="Arial" w:cs="Arial"/>
        </w:rPr>
        <w:t>Joe Steffen</w:t>
      </w:r>
      <w:r w:rsidR="007B3BAC">
        <w:rPr>
          <w:rFonts w:ascii="Arial" w:eastAsia="Calibri" w:hAnsi="Arial" w:cs="Arial"/>
        </w:rPr>
        <w:t xml:space="preserve">, </w:t>
      </w:r>
      <w:r w:rsidR="004561EE">
        <w:rPr>
          <w:rFonts w:ascii="Arial" w:eastAsia="Calibri" w:hAnsi="Arial" w:cs="Arial"/>
        </w:rPr>
        <w:t xml:space="preserve">Tamara Sluss, </w:t>
      </w:r>
      <w:r w:rsidR="007B3BAC" w:rsidRPr="009D4B67">
        <w:rPr>
          <w:rFonts w:ascii="Arial" w:eastAsia="Calibri" w:hAnsi="Arial" w:cs="Arial"/>
        </w:rPr>
        <w:t xml:space="preserve">Anya Trell, Monica Wendel, </w:t>
      </w:r>
      <w:r w:rsidR="002C54D7" w:rsidRPr="009D4B67">
        <w:rPr>
          <w:rFonts w:ascii="Arial" w:eastAsia="Calibri" w:hAnsi="Arial" w:cs="Arial"/>
        </w:rPr>
        <w:t>Gerold Willing</w:t>
      </w:r>
    </w:p>
    <w:p w14:paraId="20649F23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538DDAF9" w14:textId="4A6DB55B" w:rsidR="004561E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Absent</w:t>
      </w:r>
      <w:r w:rsidRPr="00B53C1E">
        <w:rPr>
          <w:rFonts w:ascii="Arial" w:eastAsia="Calibri" w:hAnsi="Arial" w:cs="Arial"/>
        </w:rPr>
        <w:t>:</w:t>
      </w:r>
      <w:r w:rsidR="00327FD8">
        <w:rPr>
          <w:rFonts w:ascii="Arial" w:eastAsia="Calibri" w:hAnsi="Arial" w:cs="Arial"/>
        </w:rPr>
        <w:t xml:space="preserve"> </w:t>
      </w:r>
      <w:r w:rsidR="00100369">
        <w:rPr>
          <w:rFonts w:ascii="Arial" w:eastAsia="Calibri" w:hAnsi="Arial" w:cs="Arial"/>
        </w:rPr>
        <w:t xml:space="preserve">Gina </w:t>
      </w:r>
      <w:proofErr w:type="spellStart"/>
      <w:r w:rsidR="00100369">
        <w:rPr>
          <w:rFonts w:ascii="Arial" w:eastAsia="Calibri" w:hAnsi="Arial" w:cs="Arial"/>
        </w:rPr>
        <w:t>Bertocci</w:t>
      </w:r>
      <w:proofErr w:type="spellEnd"/>
      <w:r w:rsidR="00100369">
        <w:rPr>
          <w:rFonts w:ascii="Arial" w:eastAsia="Calibri" w:hAnsi="Arial" w:cs="Arial"/>
        </w:rPr>
        <w:t xml:space="preserve">, Geoffrey Clark, </w:t>
      </w:r>
      <w:r w:rsidR="004561EE">
        <w:rPr>
          <w:rFonts w:ascii="Arial" w:eastAsia="Calibri" w:hAnsi="Arial" w:cs="Arial"/>
        </w:rPr>
        <w:t>Andy Frey, Lidiya Grote, Mary Hums</w:t>
      </w:r>
    </w:p>
    <w:p w14:paraId="77BFFE3D" w14:textId="77777777" w:rsidR="00617FEE" w:rsidRDefault="00617FEE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10EA05B0" w14:textId="25B9E17A" w:rsidR="006274CB" w:rsidRPr="002B4124" w:rsidRDefault="006B3EC9" w:rsidP="002B4124">
      <w:pPr>
        <w:rPr>
          <w:rFonts w:ascii="Calibri" w:eastAsia="Times New Roman" w:hAnsi="Calibri" w:cs="Calibri"/>
          <w:color w:val="000000"/>
        </w:rPr>
      </w:pPr>
      <w:r w:rsidRPr="00B53C1E">
        <w:rPr>
          <w:rFonts w:ascii="Arial" w:eastAsia="Calibri" w:hAnsi="Arial" w:cs="Arial"/>
          <w:b/>
        </w:rPr>
        <w:t xml:space="preserve">Guests: </w:t>
      </w:r>
      <w:r w:rsidRPr="00B53C1E">
        <w:rPr>
          <w:rFonts w:ascii="Arial" w:eastAsia="Calibri" w:hAnsi="Arial" w:cs="Arial"/>
        </w:rPr>
        <w:t xml:space="preserve"> </w:t>
      </w:r>
      <w:r w:rsidR="0076216C" w:rsidRPr="0076216C">
        <w:rPr>
          <w:rFonts w:ascii="Arial" w:eastAsia="Calibri" w:hAnsi="Arial" w:cs="Arial"/>
        </w:rPr>
        <w:t>Karunarathna</w:t>
      </w:r>
      <w:r w:rsidR="0076216C">
        <w:rPr>
          <w:rFonts w:ascii="Arial" w:eastAsia="Calibri" w:hAnsi="Arial" w:cs="Arial"/>
        </w:rPr>
        <w:t xml:space="preserve"> </w:t>
      </w:r>
      <w:proofErr w:type="spellStart"/>
      <w:r w:rsidR="0076216C">
        <w:rPr>
          <w:rFonts w:ascii="Arial" w:eastAsia="Calibri" w:hAnsi="Arial" w:cs="Arial"/>
        </w:rPr>
        <w:t>Kulasekera</w:t>
      </w:r>
      <w:proofErr w:type="spellEnd"/>
    </w:p>
    <w:p w14:paraId="10D9C24A" w14:textId="77777777" w:rsidR="006274CB" w:rsidRPr="006274CB" w:rsidRDefault="006274CB" w:rsidP="006274CB">
      <w:pPr>
        <w:spacing w:after="0" w:line="240" w:lineRule="auto"/>
        <w:rPr>
          <w:rFonts w:ascii="Arial" w:eastAsia="Calibri" w:hAnsi="Arial" w:cs="Arial"/>
          <w:b/>
        </w:rPr>
      </w:pPr>
    </w:p>
    <w:p w14:paraId="37DA8AC5" w14:textId="3901BF44" w:rsidR="00CF3AA2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  <w:r w:rsidRPr="00B53C1E">
        <w:rPr>
          <w:rFonts w:ascii="Arial" w:eastAsia="Calibri" w:hAnsi="Arial" w:cs="Arial"/>
          <w:b/>
        </w:rPr>
        <w:t>Action Items:</w:t>
      </w:r>
    </w:p>
    <w:p w14:paraId="560A7B43" w14:textId="77777777" w:rsidR="0009055B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</w:p>
    <w:p w14:paraId="6B27A60F" w14:textId="1AB8271B" w:rsidR="006B3EC9" w:rsidRDefault="006B3EC9" w:rsidP="00781AF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</w:rPr>
      </w:pPr>
      <w:r w:rsidRPr="00CF3AA2">
        <w:rPr>
          <w:rFonts w:ascii="Arial" w:eastAsia="Calibri" w:hAnsi="Arial" w:cs="Arial"/>
          <w:b/>
        </w:rPr>
        <w:t xml:space="preserve">Approval of minutes </w:t>
      </w:r>
      <w:r w:rsidR="00E3033F">
        <w:rPr>
          <w:rFonts w:ascii="Arial" w:eastAsia="Calibri" w:hAnsi="Arial" w:cs="Arial"/>
          <w:b/>
        </w:rPr>
        <w:t>from</w:t>
      </w:r>
      <w:r w:rsidRPr="00CF3AA2">
        <w:rPr>
          <w:rFonts w:ascii="Arial" w:eastAsia="Calibri" w:hAnsi="Arial" w:cs="Arial"/>
          <w:b/>
        </w:rPr>
        <w:t xml:space="preserve"> </w:t>
      </w:r>
      <w:r w:rsidR="00B70C29">
        <w:rPr>
          <w:rFonts w:ascii="Arial" w:eastAsia="Calibri" w:hAnsi="Arial" w:cs="Arial"/>
          <w:b/>
        </w:rPr>
        <w:t>February</w:t>
      </w:r>
      <w:r w:rsidR="003D6971">
        <w:rPr>
          <w:rFonts w:ascii="Arial" w:eastAsia="Calibri" w:hAnsi="Arial" w:cs="Arial"/>
          <w:b/>
        </w:rPr>
        <w:t xml:space="preserve"> 2</w:t>
      </w:r>
      <w:r w:rsidR="00B70C29">
        <w:rPr>
          <w:rFonts w:ascii="Arial" w:eastAsia="Calibri" w:hAnsi="Arial" w:cs="Arial"/>
          <w:b/>
        </w:rPr>
        <w:t>2</w:t>
      </w:r>
      <w:r w:rsidR="003D6971">
        <w:rPr>
          <w:rFonts w:ascii="Arial" w:eastAsia="Calibri" w:hAnsi="Arial" w:cs="Arial"/>
          <w:b/>
        </w:rPr>
        <w:t>, 202</w:t>
      </w:r>
      <w:r w:rsidR="00B70C29">
        <w:rPr>
          <w:rFonts w:ascii="Arial" w:eastAsia="Calibri" w:hAnsi="Arial" w:cs="Arial"/>
          <w:b/>
        </w:rPr>
        <w:t>2</w:t>
      </w:r>
    </w:p>
    <w:p w14:paraId="19770E01" w14:textId="77777777" w:rsidR="004D0C0C" w:rsidRPr="004D0C0C" w:rsidRDefault="004D0C0C" w:rsidP="006B615F">
      <w:pPr>
        <w:spacing w:after="0" w:line="240" w:lineRule="auto"/>
        <w:rPr>
          <w:rFonts w:ascii="Arial" w:eastAsia="Calibri" w:hAnsi="Arial" w:cs="Arial"/>
          <w:b/>
        </w:rPr>
      </w:pPr>
    </w:p>
    <w:p w14:paraId="6B1A7CCA" w14:textId="702AC344" w:rsidR="006B3EC9" w:rsidRPr="00A657A2" w:rsidRDefault="006B3EC9" w:rsidP="00781AF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220F9">
        <w:rPr>
          <w:rFonts w:ascii="Arial" w:eastAsia="Calibri" w:hAnsi="Arial" w:cs="Arial"/>
        </w:rPr>
        <w:t xml:space="preserve">Dr. </w:t>
      </w:r>
      <w:r w:rsidR="0087288D">
        <w:rPr>
          <w:rFonts w:ascii="Arial" w:eastAsia="Calibri" w:hAnsi="Arial" w:cs="Arial"/>
        </w:rPr>
        <w:t>Boehm</w:t>
      </w:r>
      <w:r w:rsidRPr="009220F9">
        <w:rPr>
          <w:rFonts w:ascii="Arial" w:eastAsia="Calibri" w:hAnsi="Arial" w:cs="Arial"/>
        </w:rPr>
        <w:t xml:space="preserve"> asked for review and approval of the council minutes from </w:t>
      </w:r>
      <w:r w:rsidR="00A657A2">
        <w:rPr>
          <w:rFonts w:ascii="Arial" w:eastAsia="Calibri" w:hAnsi="Arial" w:cs="Arial"/>
        </w:rPr>
        <w:t>February</w:t>
      </w:r>
      <w:r w:rsidR="006274CB">
        <w:rPr>
          <w:rFonts w:ascii="Arial" w:eastAsia="Calibri" w:hAnsi="Arial" w:cs="Arial"/>
        </w:rPr>
        <w:t xml:space="preserve"> 2</w:t>
      </w:r>
      <w:r w:rsidR="00A657A2">
        <w:rPr>
          <w:rFonts w:ascii="Arial" w:eastAsia="Calibri" w:hAnsi="Arial" w:cs="Arial"/>
        </w:rPr>
        <w:t>2</w:t>
      </w:r>
      <w:r w:rsidRPr="009220F9">
        <w:rPr>
          <w:rFonts w:ascii="Arial" w:eastAsia="Calibri" w:hAnsi="Arial" w:cs="Arial"/>
        </w:rPr>
        <w:t>, 20</w:t>
      </w:r>
      <w:r w:rsidR="002E5280" w:rsidRPr="009220F9">
        <w:rPr>
          <w:rFonts w:ascii="Arial" w:eastAsia="Calibri" w:hAnsi="Arial" w:cs="Arial"/>
        </w:rPr>
        <w:t>2</w:t>
      </w:r>
      <w:r w:rsidR="00A657A2">
        <w:rPr>
          <w:rFonts w:ascii="Arial" w:eastAsia="Calibri" w:hAnsi="Arial" w:cs="Arial"/>
        </w:rPr>
        <w:t>2</w:t>
      </w:r>
      <w:r w:rsidRPr="009220F9">
        <w:rPr>
          <w:rFonts w:ascii="Arial" w:eastAsia="Calibri" w:hAnsi="Arial" w:cs="Arial"/>
        </w:rPr>
        <w:t xml:space="preserve">.  </w:t>
      </w:r>
      <w:r w:rsidR="00B325A5" w:rsidRPr="009220F9">
        <w:rPr>
          <w:rFonts w:ascii="Arial" w:eastAsia="Calibri" w:hAnsi="Arial" w:cs="Arial"/>
          <w:b/>
        </w:rPr>
        <w:t>MOTION</w:t>
      </w:r>
      <w:r w:rsidR="00B325A5" w:rsidRPr="009220F9">
        <w:rPr>
          <w:rFonts w:ascii="Arial" w:eastAsia="Calibri" w:hAnsi="Arial" w:cs="Arial"/>
        </w:rPr>
        <w:t xml:space="preserve"> </w:t>
      </w:r>
      <w:r w:rsidR="00B325A5" w:rsidRPr="00014B0A">
        <w:rPr>
          <w:rFonts w:ascii="Arial" w:eastAsia="Calibri" w:hAnsi="Arial" w:cs="Arial"/>
        </w:rPr>
        <w:t>b</w:t>
      </w:r>
      <w:r w:rsidR="0087288D" w:rsidRPr="00014B0A">
        <w:rPr>
          <w:rFonts w:ascii="Arial" w:eastAsia="Calibri" w:hAnsi="Arial" w:cs="Arial"/>
        </w:rPr>
        <w:t xml:space="preserve">y </w:t>
      </w:r>
      <w:r w:rsidR="00014B0A" w:rsidRPr="00014B0A">
        <w:rPr>
          <w:rFonts w:ascii="Arial" w:eastAsia="Calibri" w:hAnsi="Arial" w:cs="Arial"/>
        </w:rPr>
        <w:t>Joe Steffen</w:t>
      </w:r>
      <w:r w:rsidR="00B325A5" w:rsidRPr="00014B0A">
        <w:rPr>
          <w:rFonts w:ascii="Arial" w:eastAsia="Calibri" w:hAnsi="Arial" w:cs="Arial"/>
        </w:rPr>
        <w:t xml:space="preserve">. </w:t>
      </w:r>
      <w:r w:rsidR="0051026F" w:rsidRPr="00014B0A">
        <w:rPr>
          <w:rFonts w:ascii="Arial" w:eastAsia="Calibri" w:hAnsi="Arial" w:cs="Arial"/>
          <w:b/>
        </w:rPr>
        <w:t>SECOND</w:t>
      </w:r>
      <w:r w:rsidR="0051026F" w:rsidRPr="00014B0A">
        <w:rPr>
          <w:rFonts w:ascii="Arial" w:eastAsia="Calibri" w:hAnsi="Arial" w:cs="Arial"/>
        </w:rPr>
        <w:t xml:space="preserve"> by </w:t>
      </w:r>
      <w:r w:rsidR="007E3FE0">
        <w:rPr>
          <w:rFonts w:ascii="Arial" w:eastAsia="Calibri" w:hAnsi="Arial" w:cs="Arial"/>
        </w:rPr>
        <w:t xml:space="preserve">Meghan </w:t>
      </w:r>
      <w:proofErr w:type="spellStart"/>
      <w:r w:rsidR="007E3FE0">
        <w:rPr>
          <w:rFonts w:ascii="Arial" w:eastAsia="Calibri" w:hAnsi="Arial" w:cs="Arial"/>
        </w:rPr>
        <w:t>Pifer</w:t>
      </w:r>
      <w:proofErr w:type="spellEnd"/>
      <w:r w:rsidR="007E3FE0">
        <w:rPr>
          <w:rFonts w:ascii="Arial" w:eastAsia="Calibri" w:hAnsi="Arial" w:cs="Arial"/>
        </w:rPr>
        <w:t>.</w:t>
      </w:r>
      <w:r w:rsidR="0051026F" w:rsidRPr="00014B0A">
        <w:rPr>
          <w:rFonts w:ascii="Arial" w:eastAsia="Calibri" w:hAnsi="Arial" w:cs="Arial"/>
        </w:rPr>
        <w:t xml:space="preserve"> </w:t>
      </w:r>
      <w:r w:rsidR="006274CB" w:rsidRPr="00014B0A">
        <w:rPr>
          <w:rFonts w:ascii="Arial" w:eastAsia="Calibri" w:hAnsi="Arial" w:cs="Arial"/>
        </w:rPr>
        <w:t>Unanimously</w:t>
      </w:r>
      <w:r w:rsidR="00B325A5" w:rsidRPr="00014B0A">
        <w:rPr>
          <w:rFonts w:ascii="Arial" w:eastAsia="Calibri" w:hAnsi="Arial" w:cs="Arial"/>
        </w:rPr>
        <w:t xml:space="preserve"> </w:t>
      </w:r>
      <w:r w:rsidRPr="00014B0A">
        <w:rPr>
          <w:rFonts w:ascii="Arial" w:eastAsia="Calibri" w:hAnsi="Arial" w:cs="Arial"/>
          <w:b/>
        </w:rPr>
        <w:t>APPROVED</w:t>
      </w:r>
      <w:r w:rsidR="00B325A5" w:rsidRPr="00014B0A">
        <w:rPr>
          <w:rFonts w:ascii="Arial" w:eastAsia="Calibri" w:hAnsi="Arial" w:cs="Arial"/>
          <w:b/>
        </w:rPr>
        <w:t>.</w:t>
      </w:r>
    </w:p>
    <w:p w14:paraId="41C3FF5A" w14:textId="77777777" w:rsidR="00A657A2" w:rsidRPr="00A657A2" w:rsidRDefault="00A657A2" w:rsidP="00A657A2">
      <w:pPr>
        <w:spacing w:after="0" w:line="240" w:lineRule="auto"/>
        <w:rPr>
          <w:rFonts w:ascii="Arial" w:eastAsia="Calibri" w:hAnsi="Arial" w:cs="Arial"/>
        </w:rPr>
      </w:pPr>
    </w:p>
    <w:p w14:paraId="213737C4" w14:textId="2692F0AB" w:rsidR="00A657A2" w:rsidRDefault="00A657A2" w:rsidP="00A657A2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 w:rsidRPr="00A657A2">
        <w:rPr>
          <w:rFonts w:ascii="Arial" w:hAnsi="Arial" w:cs="Arial"/>
          <w:b/>
        </w:rPr>
        <w:t>Vote for member to serve on Redbook committee for Presidential Search</w:t>
      </w:r>
    </w:p>
    <w:p w14:paraId="49B29E91" w14:textId="14CFA9D2" w:rsidR="00A96013" w:rsidRPr="00A96013" w:rsidRDefault="00A96013" w:rsidP="009A1870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Committee voted between two candidates: Patrick </w:t>
      </w:r>
      <w:proofErr w:type="spellStart"/>
      <w:r>
        <w:rPr>
          <w:rFonts w:ascii="Arial" w:hAnsi="Arial" w:cs="Arial"/>
        </w:rPr>
        <w:t>Possel</w:t>
      </w:r>
      <w:proofErr w:type="spellEnd"/>
      <w:r>
        <w:rPr>
          <w:rFonts w:ascii="Arial" w:hAnsi="Arial" w:cs="Arial"/>
        </w:rPr>
        <w:t xml:space="preserve"> and Monica Wendel</w:t>
      </w:r>
    </w:p>
    <w:p w14:paraId="6E278E29" w14:textId="503545B8" w:rsidR="009A1870" w:rsidRPr="00A657A2" w:rsidRDefault="009A1870" w:rsidP="009A1870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Monica Wendel was elected to serve on the Redbook committee for the Presidential Search</w:t>
      </w:r>
      <w:r w:rsidR="00922536">
        <w:rPr>
          <w:rFonts w:ascii="Arial" w:hAnsi="Arial" w:cs="Arial"/>
        </w:rPr>
        <w:t xml:space="preserve"> </w:t>
      </w:r>
    </w:p>
    <w:p w14:paraId="297B49F4" w14:textId="77777777" w:rsidR="00A657A2" w:rsidRPr="00A657A2" w:rsidRDefault="00A657A2" w:rsidP="00A657A2">
      <w:pPr>
        <w:pStyle w:val="ListParagraph"/>
        <w:spacing w:after="120" w:line="360" w:lineRule="auto"/>
        <w:rPr>
          <w:rFonts w:ascii="Arial" w:hAnsi="Arial" w:cs="Arial"/>
        </w:rPr>
      </w:pPr>
    </w:p>
    <w:p w14:paraId="5E632BA6" w14:textId="698111A6" w:rsidR="00A657A2" w:rsidRDefault="00A657A2" w:rsidP="00A657A2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b/>
        </w:rPr>
      </w:pPr>
      <w:r w:rsidRPr="00A657A2">
        <w:rPr>
          <w:rFonts w:ascii="Arial" w:hAnsi="Arial" w:cs="Arial"/>
          <w:b/>
        </w:rPr>
        <w:t>Approve degree candidates for Spring 2022</w:t>
      </w:r>
    </w:p>
    <w:p w14:paraId="178F02B8" w14:textId="0584E42E" w:rsidR="006F187B" w:rsidRPr="003726B9" w:rsidRDefault="00825AED" w:rsidP="006F187B">
      <w:pPr>
        <w:pStyle w:val="ListParagraph"/>
        <w:numPr>
          <w:ilvl w:val="1"/>
          <w:numId w:val="1"/>
        </w:numPr>
        <w:spacing w:after="12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Dr. Boehm asked for approval for f</w:t>
      </w:r>
      <w:r w:rsidR="006F187B">
        <w:rPr>
          <w:rFonts w:ascii="Arial" w:hAnsi="Arial" w:cs="Arial"/>
        </w:rPr>
        <w:t xml:space="preserve">ive degree candidates from </w:t>
      </w:r>
      <w:r>
        <w:rPr>
          <w:rFonts w:ascii="Arial" w:hAnsi="Arial" w:cs="Arial"/>
        </w:rPr>
        <w:t>I</w:t>
      </w:r>
      <w:r w:rsidR="006F187B">
        <w:rPr>
          <w:rFonts w:ascii="Arial" w:hAnsi="Arial" w:cs="Arial"/>
        </w:rPr>
        <w:t>nterdisciplinary Studies</w:t>
      </w:r>
      <w:r>
        <w:rPr>
          <w:rFonts w:ascii="Arial" w:hAnsi="Arial" w:cs="Arial"/>
        </w:rPr>
        <w:t xml:space="preserve">. </w:t>
      </w:r>
      <w:r w:rsidRPr="00825AED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 by Joe Steffen. </w:t>
      </w:r>
      <w:r w:rsidRPr="00825AED">
        <w:rPr>
          <w:rFonts w:ascii="Arial" w:hAnsi="Arial" w:cs="Arial"/>
          <w:b/>
        </w:rPr>
        <w:t>SECOND</w:t>
      </w:r>
      <w:r>
        <w:rPr>
          <w:rFonts w:ascii="Arial" w:hAnsi="Arial" w:cs="Arial"/>
        </w:rPr>
        <w:t xml:space="preserve"> by Tamara Sluss.</w:t>
      </w:r>
      <w:r w:rsidR="006F18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6F187B">
        <w:rPr>
          <w:rFonts w:ascii="Arial" w:hAnsi="Arial" w:cs="Arial"/>
        </w:rPr>
        <w:t xml:space="preserve">nanimously </w:t>
      </w:r>
      <w:r w:rsidR="006F187B" w:rsidRPr="006F187B">
        <w:rPr>
          <w:rFonts w:ascii="Arial" w:hAnsi="Arial" w:cs="Arial"/>
          <w:b/>
        </w:rPr>
        <w:t>APPROVED</w:t>
      </w:r>
      <w:r w:rsidR="006F187B">
        <w:rPr>
          <w:rFonts w:ascii="Arial" w:hAnsi="Arial" w:cs="Arial"/>
        </w:rPr>
        <w:t>.</w:t>
      </w:r>
    </w:p>
    <w:p w14:paraId="18421726" w14:textId="03380B65" w:rsidR="003726B9" w:rsidRPr="003726B9" w:rsidRDefault="003726B9" w:rsidP="003726B9">
      <w:pPr>
        <w:pStyle w:val="ListParagraph"/>
        <w:numPr>
          <w:ilvl w:val="2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3726B9">
        <w:rPr>
          <w:rFonts w:ascii="Arial" w:hAnsi="Arial" w:cs="Arial"/>
        </w:rPr>
        <w:t>Two students from Sustainability, two from Healthcare Ethics, one from Translational Bioengineering</w:t>
      </w:r>
    </w:p>
    <w:p w14:paraId="1D8E6A28" w14:textId="20A54203" w:rsidR="00A657A2" w:rsidRPr="00A657A2" w:rsidRDefault="00A657A2" w:rsidP="00A657A2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 w:rsidRPr="00A657A2">
        <w:rPr>
          <w:rFonts w:ascii="Arial" w:hAnsi="Arial" w:cs="Arial"/>
          <w:b/>
          <w:bCs/>
        </w:rPr>
        <w:t xml:space="preserve">Motion to present to Graduate Council:  </w:t>
      </w:r>
    </w:p>
    <w:p w14:paraId="7B8B34C1" w14:textId="0749A8B6" w:rsidR="00A657A2" w:rsidRDefault="005F2B02" w:rsidP="00A657A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Jafar Hadizadeh brought the motion of the p</w:t>
      </w:r>
      <w:r w:rsidR="00A657A2" w:rsidRPr="00C86180">
        <w:rPr>
          <w:rFonts w:ascii="Arial" w:hAnsi="Arial" w:cs="Arial"/>
          <w:bCs/>
        </w:rPr>
        <w:t xml:space="preserve">roposal to terminate the ad hoc degree option from the </w:t>
      </w:r>
      <w:r w:rsidR="00EC2429">
        <w:rPr>
          <w:rFonts w:ascii="Arial" w:hAnsi="Arial" w:cs="Arial"/>
          <w:bCs/>
        </w:rPr>
        <w:t>I</w:t>
      </w:r>
      <w:r w:rsidR="00A657A2" w:rsidRPr="00C86180">
        <w:rPr>
          <w:rFonts w:ascii="Arial" w:hAnsi="Arial" w:cs="Arial"/>
          <w:bCs/>
        </w:rPr>
        <w:t xml:space="preserve">nterdisciplinary </w:t>
      </w:r>
      <w:r w:rsidR="00EC2429">
        <w:rPr>
          <w:rFonts w:ascii="Arial" w:hAnsi="Arial" w:cs="Arial"/>
          <w:bCs/>
        </w:rPr>
        <w:t>S</w:t>
      </w:r>
      <w:r w:rsidR="00A657A2" w:rsidRPr="00C86180">
        <w:rPr>
          <w:rFonts w:ascii="Arial" w:hAnsi="Arial" w:cs="Arial"/>
          <w:bCs/>
        </w:rPr>
        <w:t>tudies program</w:t>
      </w:r>
      <w:r w:rsidR="00FD3305">
        <w:rPr>
          <w:rFonts w:ascii="Arial" w:hAnsi="Arial" w:cs="Arial"/>
          <w:bCs/>
        </w:rPr>
        <w:t xml:space="preserve">. Automatically seconded. Unanimously </w:t>
      </w:r>
      <w:r w:rsidR="00FD3305" w:rsidRPr="00FD3305">
        <w:rPr>
          <w:rFonts w:ascii="Arial" w:hAnsi="Arial" w:cs="Arial"/>
          <w:b/>
          <w:bCs/>
        </w:rPr>
        <w:t>APPROVED.</w:t>
      </w:r>
    </w:p>
    <w:p w14:paraId="37185BEF" w14:textId="4A832FD3" w:rsidR="00800068" w:rsidRDefault="00800068" w:rsidP="00800068">
      <w:pPr>
        <w:pStyle w:val="ListParagraph"/>
        <w:numPr>
          <w:ilvl w:val="2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has been low productivity in these programs, and </w:t>
      </w:r>
      <w:r w:rsidRPr="00800068">
        <w:rPr>
          <w:rFonts w:ascii="Arial" w:hAnsi="Arial" w:cs="Arial"/>
          <w:bCs/>
        </w:rPr>
        <w:t>faculty enthusiasm for serv</w:t>
      </w:r>
      <w:r w:rsidR="004B23AA">
        <w:rPr>
          <w:rFonts w:ascii="Arial" w:hAnsi="Arial" w:cs="Arial"/>
          <w:bCs/>
        </w:rPr>
        <w:t>ing</w:t>
      </w:r>
      <w:r w:rsidRPr="00800068">
        <w:rPr>
          <w:rFonts w:ascii="Arial" w:hAnsi="Arial" w:cs="Arial"/>
          <w:bCs/>
        </w:rPr>
        <w:t xml:space="preserve"> as mentors and on students’ thesis committees </w:t>
      </w:r>
      <w:r w:rsidRPr="00800068">
        <w:rPr>
          <w:rFonts w:ascii="Arial" w:hAnsi="Arial" w:cs="Arial"/>
          <w:bCs/>
        </w:rPr>
        <w:lastRenderedPageBreak/>
        <w:t>has been low, and many students have a difficult time finding faculty and coursework from doctoral programs that meets their proposed programs of study</w:t>
      </w:r>
      <w:r>
        <w:rPr>
          <w:rFonts w:ascii="Arial" w:hAnsi="Arial" w:cs="Arial"/>
          <w:bCs/>
        </w:rPr>
        <w:t>.</w:t>
      </w:r>
    </w:p>
    <w:p w14:paraId="163143AD" w14:textId="77777777" w:rsidR="00800068" w:rsidRDefault="00800068" w:rsidP="00800068">
      <w:pPr>
        <w:pStyle w:val="ListParagraph"/>
        <w:ind w:left="2160"/>
        <w:rPr>
          <w:rFonts w:ascii="Arial" w:hAnsi="Arial" w:cs="Arial"/>
          <w:bCs/>
        </w:rPr>
      </w:pPr>
    </w:p>
    <w:p w14:paraId="1A05C6A6" w14:textId="4CEB3CBC" w:rsidR="00800068" w:rsidRDefault="00800068" w:rsidP="00800068">
      <w:pPr>
        <w:pStyle w:val="ListParagraph"/>
        <w:numPr>
          <w:ilvl w:val="2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800068">
        <w:rPr>
          <w:rFonts w:ascii="Arial" w:hAnsi="Arial" w:cs="Arial"/>
          <w:bCs/>
        </w:rPr>
        <w:t>e propose that the option to allow students to propose individualized (ad hoc) interdisciplinary degree programs be terminated from the overall Interdisciplinary Studies program.</w:t>
      </w:r>
    </w:p>
    <w:p w14:paraId="669E7A92" w14:textId="77777777" w:rsidR="00800068" w:rsidRPr="00800068" w:rsidRDefault="00800068" w:rsidP="00800068">
      <w:pPr>
        <w:pStyle w:val="ListParagraph"/>
        <w:rPr>
          <w:rFonts w:ascii="Arial" w:hAnsi="Arial" w:cs="Arial"/>
          <w:bCs/>
        </w:rPr>
      </w:pPr>
    </w:p>
    <w:p w14:paraId="0BE9E43A" w14:textId="6E76EE16" w:rsidR="00A657A2" w:rsidRPr="00800068" w:rsidRDefault="00800068" w:rsidP="00800068">
      <w:pPr>
        <w:pStyle w:val="ListParagraph"/>
        <w:numPr>
          <w:ilvl w:val="2"/>
          <w:numId w:val="1"/>
        </w:numPr>
        <w:rPr>
          <w:rFonts w:ascii="Arial" w:hAnsi="Arial" w:cs="Arial"/>
          <w:bCs/>
        </w:rPr>
      </w:pPr>
      <w:r w:rsidRPr="00800068">
        <w:rPr>
          <w:rFonts w:ascii="Arial" w:hAnsi="Arial" w:cs="Arial"/>
          <w:bCs/>
        </w:rPr>
        <w:t>The option for faculty to propose interdisciplinary tracks should remain, as these have proven to be a valuable mechanism for faculty within standing degree programs</w:t>
      </w:r>
      <w:r>
        <w:rPr>
          <w:rFonts w:ascii="Arial" w:hAnsi="Arial" w:cs="Arial"/>
          <w:bCs/>
        </w:rPr>
        <w:t>.</w:t>
      </w:r>
    </w:p>
    <w:p w14:paraId="4600E130" w14:textId="18227D6B" w:rsidR="00E7717A" w:rsidRDefault="00E7717A" w:rsidP="00E7717A">
      <w:pPr>
        <w:spacing w:after="0" w:line="240" w:lineRule="auto"/>
        <w:rPr>
          <w:rFonts w:ascii="Arial" w:eastAsia="Calibri" w:hAnsi="Arial" w:cs="Arial"/>
          <w:b/>
        </w:rPr>
      </w:pPr>
    </w:p>
    <w:p w14:paraId="25172019" w14:textId="7226BCA7" w:rsidR="00843541" w:rsidRDefault="00D916D1" w:rsidP="00781AF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7767A0">
        <w:rPr>
          <w:rFonts w:ascii="Arial" w:hAnsi="Arial" w:cs="Arial"/>
          <w:b/>
        </w:rPr>
        <w:t xml:space="preserve">Approve </w:t>
      </w:r>
      <w:r w:rsidR="00110ECA">
        <w:rPr>
          <w:rFonts w:ascii="Arial" w:hAnsi="Arial" w:cs="Arial"/>
          <w:b/>
        </w:rPr>
        <w:t>r</w:t>
      </w:r>
      <w:r w:rsidRPr="007767A0">
        <w:rPr>
          <w:rFonts w:ascii="Arial" w:hAnsi="Arial" w:cs="Arial"/>
          <w:b/>
        </w:rPr>
        <w:t xml:space="preserve">evised Minimum Guidelines for Graduate Education </w:t>
      </w:r>
    </w:p>
    <w:p w14:paraId="18D46423" w14:textId="77777777" w:rsidR="00142C39" w:rsidRDefault="00142C39" w:rsidP="00142C3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590FCFCA" w14:textId="77777777" w:rsidR="00142C39" w:rsidRDefault="00722999" w:rsidP="00722999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142C39">
        <w:rPr>
          <w:rFonts w:ascii="Arial" w:hAnsi="Arial" w:cs="Arial"/>
        </w:rPr>
        <w:t>Jafar Hadizadeh brought the motion.</w:t>
      </w:r>
    </w:p>
    <w:p w14:paraId="53204562" w14:textId="2223F8E3" w:rsidR="00722999" w:rsidRDefault="00722999" w:rsidP="00142C39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 w:rsidRPr="00142C39">
        <w:rPr>
          <w:rFonts w:ascii="Arial" w:hAnsi="Arial" w:cs="Arial"/>
        </w:rPr>
        <w:t xml:space="preserve"> </w:t>
      </w:r>
    </w:p>
    <w:p w14:paraId="2EF37E38" w14:textId="4B1FE86A" w:rsidR="00142C39" w:rsidRPr="00142C39" w:rsidRDefault="00142C39" w:rsidP="00142C3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Approved by 2021-22 Academic Affairs Committee on 3/22/2022</w:t>
      </w:r>
    </w:p>
    <w:p w14:paraId="2D700E2D" w14:textId="77777777" w:rsidR="00142C39" w:rsidRDefault="00142C39" w:rsidP="00142C3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563CAECE" w14:textId="77777777" w:rsidR="00142C39" w:rsidRPr="00142C39" w:rsidRDefault="00142C39" w:rsidP="00142C3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142C39">
        <w:rPr>
          <w:rFonts w:ascii="Arial" w:hAnsi="Arial" w:cs="Arial"/>
          <w:b/>
        </w:rPr>
        <w:t>Kent School of Social Work and Family Science</w:t>
      </w:r>
    </w:p>
    <w:p w14:paraId="710AEBE6" w14:textId="77777777" w:rsidR="00142C39" w:rsidRDefault="00142C39" w:rsidP="00142C39">
      <w:pPr>
        <w:pStyle w:val="ListParagraph"/>
        <w:numPr>
          <w:ilvl w:val="3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had concerns that there was not a requirement for letters of recommendation in the Doctor of Philosophy in Social Work Program</w:t>
      </w:r>
    </w:p>
    <w:p w14:paraId="4B08D94E" w14:textId="77777777" w:rsidR="00142C39" w:rsidRDefault="00142C39" w:rsidP="00142C39">
      <w:pPr>
        <w:pStyle w:val="ListParagraph"/>
        <w:spacing w:after="120" w:line="240" w:lineRule="auto"/>
        <w:ind w:left="2160"/>
        <w:rPr>
          <w:rFonts w:ascii="Arial" w:hAnsi="Arial" w:cs="Arial"/>
        </w:rPr>
      </w:pPr>
    </w:p>
    <w:p w14:paraId="2D855DD4" w14:textId="77777777" w:rsidR="00142C39" w:rsidRPr="007767A0" w:rsidRDefault="00142C39" w:rsidP="00142C39">
      <w:pPr>
        <w:pStyle w:val="ListParagraph"/>
        <w:numPr>
          <w:ilvl w:val="3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Vote to approve the guidelines, pending the addition of the requirement of letters of recommendation. Unanimously </w:t>
      </w:r>
      <w:r w:rsidRPr="00142C39">
        <w:rPr>
          <w:rFonts w:ascii="Arial" w:hAnsi="Arial" w:cs="Arial"/>
          <w:b/>
        </w:rPr>
        <w:t>APPROVED</w:t>
      </w:r>
      <w:r>
        <w:rPr>
          <w:rFonts w:ascii="Arial" w:hAnsi="Arial" w:cs="Arial"/>
        </w:rPr>
        <w:t>.</w:t>
      </w:r>
    </w:p>
    <w:p w14:paraId="1A103D1B" w14:textId="77777777" w:rsidR="00B4361A" w:rsidRPr="00142C39" w:rsidRDefault="00B4361A" w:rsidP="00142C3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0A834395" w14:textId="4BB7E5AA" w:rsidR="00646073" w:rsidRPr="00142C39" w:rsidRDefault="002673C4" w:rsidP="00781AF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142C39">
        <w:rPr>
          <w:rFonts w:ascii="Arial" w:hAnsi="Arial" w:cs="Arial"/>
          <w:b/>
        </w:rPr>
        <w:t xml:space="preserve">School of </w:t>
      </w:r>
      <w:r w:rsidR="00722999" w:rsidRPr="00142C39">
        <w:rPr>
          <w:rFonts w:ascii="Arial" w:hAnsi="Arial" w:cs="Arial"/>
          <w:b/>
        </w:rPr>
        <w:t>Music</w:t>
      </w:r>
    </w:p>
    <w:p w14:paraId="5319B994" w14:textId="4EA3627B" w:rsidR="002673C4" w:rsidRDefault="00722999" w:rsidP="00142C39">
      <w:pPr>
        <w:pStyle w:val="ListParagraph"/>
        <w:numPr>
          <w:ilvl w:val="3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Unanimously</w:t>
      </w:r>
      <w:r w:rsidR="002673C4">
        <w:rPr>
          <w:rFonts w:ascii="Arial" w:hAnsi="Arial" w:cs="Arial"/>
        </w:rPr>
        <w:t xml:space="preserve"> </w:t>
      </w:r>
      <w:r w:rsidR="002673C4" w:rsidRPr="002673C4">
        <w:rPr>
          <w:rFonts w:ascii="Arial" w:hAnsi="Arial" w:cs="Arial"/>
          <w:b/>
        </w:rPr>
        <w:t>APPROVED</w:t>
      </w:r>
      <w:r w:rsidR="002673C4">
        <w:rPr>
          <w:rFonts w:ascii="Arial" w:hAnsi="Arial" w:cs="Arial"/>
        </w:rPr>
        <w:t>.</w:t>
      </w:r>
    </w:p>
    <w:p w14:paraId="36490451" w14:textId="77777777" w:rsidR="002673C4" w:rsidRPr="002673C4" w:rsidRDefault="002673C4" w:rsidP="002673C4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06A1A103" w14:textId="77777777" w:rsidR="007767A0" w:rsidRPr="00A54061" w:rsidRDefault="007767A0" w:rsidP="007767A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60161836" w14:textId="0629EB66" w:rsidR="00D916D1" w:rsidRDefault="00781AF0" w:rsidP="00781AF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Guidelines </w:t>
      </w:r>
      <w:r w:rsidR="004463BA">
        <w:rPr>
          <w:rFonts w:ascii="Arial" w:hAnsi="Arial" w:cs="Arial"/>
        </w:rPr>
        <w:t xml:space="preserve">still </w:t>
      </w:r>
      <w:r w:rsidR="00454E08">
        <w:rPr>
          <w:rFonts w:ascii="Arial" w:hAnsi="Arial" w:cs="Arial"/>
        </w:rPr>
        <w:t xml:space="preserve">to be approved by Academic Affairs </w:t>
      </w:r>
    </w:p>
    <w:p w14:paraId="5EBC37C9" w14:textId="77777777" w:rsidR="00722999" w:rsidRDefault="00722999" w:rsidP="007229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14:paraId="62E63804" w14:textId="043F889F" w:rsidR="00722999" w:rsidRPr="009E42EA" w:rsidRDefault="00722999" w:rsidP="009E42EA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b/>
        </w:rPr>
      </w:pPr>
      <w:r w:rsidRPr="009E42EA">
        <w:rPr>
          <w:rFonts w:ascii="Arial" w:hAnsi="Arial" w:cs="Arial"/>
          <w:b/>
        </w:rPr>
        <w:t>College of Business</w:t>
      </w:r>
    </w:p>
    <w:p w14:paraId="770F5D86" w14:textId="77777777" w:rsidR="00565017" w:rsidRDefault="00565017" w:rsidP="00565017">
      <w:pPr>
        <w:spacing w:after="120" w:line="360" w:lineRule="auto"/>
        <w:rPr>
          <w:rFonts w:ascii="Arial" w:hAnsi="Arial" w:cs="Arial"/>
        </w:rPr>
      </w:pPr>
    </w:p>
    <w:p w14:paraId="592448F5" w14:textId="63B2FAA5" w:rsidR="00565017" w:rsidRPr="00565017" w:rsidRDefault="00565017" w:rsidP="00565017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 w:rsidRPr="00565017">
        <w:rPr>
          <w:rFonts w:ascii="Arial" w:hAnsi="Arial" w:cs="Arial"/>
          <w:b/>
        </w:rPr>
        <w:t xml:space="preserve">Approve revised catalog language for international documents </w:t>
      </w:r>
    </w:p>
    <w:p w14:paraId="00B57EED" w14:textId="7E87F9DA" w:rsidR="00543ACF" w:rsidRPr="00543ACF" w:rsidRDefault="00543ACF" w:rsidP="00543ACF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b/>
        </w:rPr>
      </w:pPr>
      <w:r w:rsidRPr="00543ACF">
        <w:rPr>
          <w:rFonts w:ascii="Arial" w:hAnsi="Arial" w:cs="Arial"/>
        </w:rPr>
        <w:t>Dr. Boehm asked for approval</w:t>
      </w:r>
      <w:r>
        <w:rPr>
          <w:rFonts w:ascii="Arial" w:hAnsi="Arial" w:cs="Arial"/>
        </w:rPr>
        <w:t xml:space="preserve"> of the revised language. </w:t>
      </w:r>
      <w:r w:rsidRPr="00543ACF">
        <w:rPr>
          <w:rFonts w:ascii="Arial" w:hAnsi="Arial" w:cs="Arial"/>
          <w:b/>
        </w:rPr>
        <w:t>MOTION</w:t>
      </w:r>
      <w:r w:rsidRPr="00543ACF">
        <w:rPr>
          <w:rFonts w:ascii="Arial" w:hAnsi="Arial" w:cs="Arial"/>
        </w:rPr>
        <w:t xml:space="preserve"> by Joe Steffen. </w:t>
      </w:r>
      <w:r w:rsidRPr="00543ACF">
        <w:rPr>
          <w:rFonts w:ascii="Arial" w:hAnsi="Arial" w:cs="Arial"/>
          <w:b/>
        </w:rPr>
        <w:t>SECOND</w:t>
      </w:r>
      <w:r w:rsidRPr="00543ACF">
        <w:rPr>
          <w:rFonts w:ascii="Arial" w:hAnsi="Arial" w:cs="Arial"/>
        </w:rPr>
        <w:t xml:space="preserve"> by Tamara Sluss. Unanimously </w:t>
      </w:r>
      <w:r w:rsidRPr="00543ACF">
        <w:rPr>
          <w:rFonts w:ascii="Arial" w:hAnsi="Arial" w:cs="Arial"/>
          <w:b/>
        </w:rPr>
        <w:t>APPROVED</w:t>
      </w:r>
      <w:r w:rsidRPr="00543ACF">
        <w:rPr>
          <w:rFonts w:ascii="Arial" w:hAnsi="Arial" w:cs="Arial"/>
        </w:rPr>
        <w:t>.</w:t>
      </w:r>
    </w:p>
    <w:p w14:paraId="6174C957" w14:textId="77777777" w:rsidR="00543ACF" w:rsidRDefault="00543ACF" w:rsidP="00543ACF">
      <w:pPr>
        <w:pStyle w:val="ListParagraph"/>
        <w:spacing w:after="120"/>
        <w:ind w:left="1440"/>
        <w:rPr>
          <w:rFonts w:ascii="Arial" w:hAnsi="Arial" w:cs="Arial"/>
        </w:rPr>
      </w:pPr>
    </w:p>
    <w:p w14:paraId="5CCE1E2D" w14:textId="3F0FEFF1" w:rsidR="007767A0" w:rsidRDefault="00543ACF" w:rsidP="00543ACF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There is now a </w:t>
      </w:r>
      <w:r w:rsidRPr="00543ACF">
        <w:rPr>
          <w:rFonts w:ascii="Arial" w:hAnsi="Arial" w:cs="Arial"/>
          <w:b/>
        </w:rPr>
        <w:t>requirement</w:t>
      </w:r>
      <w:r>
        <w:rPr>
          <w:rFonts w:ascii="Arial" w:hAnsi="Arial" w:cs="Arial"/>
        </w:rPr>
        <w:t xml:space="preserve"> for evaluation of all transcripts from outside the United States for all programs</w:t>
      </w:r>
    </w:p>
    <w:p w14:paraId="08730192" w14:textId="77777777" w:rsidR="00543ACF" w:rsidRDefault="00543ACF" w:rsidP="00543ACF">
      <w:pPr>
        <w:pStyle w:val="ListParagraph"/>
        <w:spacing w:after="120"/>
        <w:ind w:left="1440"/>
        <w:rPr>
          <w:rFonts w:ascii="Arial" w:hAnsi="Arial" w:cs="Arial"/>
        </w:rPr>
      </w:pPr>
    </w:p>
    <w:p w14:paraId="0EAA268C" w14:textId="5B7F167B" w:rsidR="00543ACF" w:rsidRDefault="00543ACF" w:rsidP="00543ACF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Services have been expanded to all those approved by NACES, some of which are less costly to students</w:t>
      </w:r>
    </w:p>
    <w:p w14:paraId="358E5F8D" w14:textId="77777777" w:rsidR="00543ACF" w:rsidRDefault="00543ACF" w:rsidP="00543ACF">
      <w:pPr>
        <w:pStyle w:val="ListParagraph"/>
        <w:spacing w:after="120"/>
        <w:ind w:left="1440"/>
        <w:rPr>
          <w:rFonts w:ascii="Arial" w:hAnsi="Arial" w:cs="Arial"/>
        </w:rPr>
      </w:pPr>
    </w:p>
    <w:p w14:paraId="2296C6E2" w14:textId="418925F1" w:rsidR="00543ACF" w:rsidRDefault="00543ACF" w:rsidP="00543ACF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This will take effect in the new catalog</w:t>
      </w:r>
    </w:p>
    <w:p w14:paraId="11E1C6BE" w14:textId="77777777" w:rsidR="00543ACF" w:rsidRPr="00543ACF" w:rsidRDefault="00543ACF" w:rsidP="00543ACF">
      <w:pPr>
        <w:pStyle w:val="ListParagraph"/>
        <w:rPr>
          <w:rFonts w:ascii="Arial" w:hAnsi="Arial" w:cs="Arial"/>
        </w:rPr>
      </w:pPr>
    </w:p>
    <w:p w14:paraId="670BC8FA" w14:textId="77777777" w:rsidR="002B4124" w:rsidRPr="006B615F" w:rsidRDefault="002B4124" w:rsidP="002B4124">
      <w:pPr>
        <w:spacing w:after="0" w:line="240" w:lineRule="auto"/>
        <w:rPr>
          <w:rFonts w:ascii="Arial" w:hAnsi="Arial" w:cs="Arial"/>
        </w:rPr>
      </w:pPr>
      <w:r w:rsidRPr="00243900">
        <w:rPr>
          <w:rFonts w:ascii="Arial" w:eastAsia="Calibri" w:hAnsi="Arial" w:cs="Arial"/>
          <w:b/>
        </w:rPr>
        <w:t xml:space="preserve">Update from Graduate Student Council – </w:t>
      </w:r>
      <w:r w:rsidRPr="00C82701">
        <w:rPr>
          <w:rFonts w:ascii="Arial" w:hAnsi="Arial" w:cs="Arial"/>
        </w:rPr>
        <w:t>Anya Trell (President of Graduate Student Council) provided the following updates:</w:t>
      </w:r>
    </w:p>
    <w:p w14:paraId="4A2A1FD9" w14:textId="77777777" w:rsidR="002B4124" w:rsidRPr="00A05B4E" w:rsidRDefault="002B4124" w:rsidP="002B4124">
      <w:pPr>
        <w:spacing w:after="0" w:line="240" w:lineRule="auto"/>
        <w:rPr>
          <w:rFonts w:ascii="Arial" w:eastAsia="Calibri" w:hAnsi="Arial" w:cs="Arial"/>
        </w:rPr>
      </w:pPr>
    </w:p>
    <w:p w14:paraId="73518FA4" w14:textId="4AE1C10E" w:rsidR="00A05B4E" w:rsidRPr="00A05B4E" w:rsidRDefault="0029216F" w:rsidP="00A05B4E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Calibri" w:hAnsi="Arial" w:cs="Arial"/>
        </w:rPr>
      </w:pPr>
      <w:r w:rsidRPr="00A05B4E">
        <w:rPr>
          <w:rFonts w:ascii="Arial" w:eastAsia="Calibri" w:hAnsi="Arial" w:cs="Arial"/>
        </w:rPr>
        <w:t>New executive members</w:t>
      </w:r>
      <w:r w:rsidR="00AC7762" w:rsidRPr="00A05B4E">
        <w:rPr>
          <w:rFonts w:ascii="Arial" w:eastAsia="Calibri" w:hAnsi="Arial" w:cs="Arial"/>
        </w:rPr>
        <w:t xml:space="preserve"> will be announced soon</w:t>
      </w:r>
    </w:p>
    <w:p w14:paraId="32642BF0" w14:textId="006453BE" w:rsidR="00A05B4E" w:rsidRPr="00A05B4E" w:rsidRDefault="00A05B4E" w:rsidP="00A05B4E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Calibri" w:hAnsi="Arial" w:cs="Arial"/>
        </w:rPr>
      </w:pPr>
      <w:r w:rsidRPr="00A05B4E">
        <w:rPr>
          <w:rFonts w:ascii="Arial" w:eastAsia="Calibri" w:hAnsi="Arial" w:cs="Arial"/>
        </w:rPr>
        <w:t>Overview of the year:</w:t>
      </w:r>
    </w:p>
    <w:p w14:paraId="0F63D8F5" w14:textId="34994EE5" w:rsidR="00AC7762" w:rsidRPr="00A05B4E" w:rsidRDefault="00AC7762" w:rsidP="00A05B4E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Calibri" w:hAnsi="Arial" w:cs="Arial"/>
        </w:rPr>
      </w:pPr>
      <w:r w:rsidRPr="00A05B4E">
        <w:rPr>
          <w:rFonts w:ascii="Arial" w:eastAsia="Calibri" w:hAnsi="Arial" w:cs="Arial"/>
        </w:rPr>
        <w:t>GSC bylaws and constitution has been revised</w:t>
      </w:r>
    </w:p>
    <w:p w14:paraId="787468D3" w14:textId="32E5D365" w:rsidR="00AC7762" w:rsidRDefault="00AC7762" w:rsidP="00A05B4E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Calibri" w:hAnsi="Arial" w:cs="Arial"/>
        </w:rPr>
      </w:pPr>
      <w:r w:rsidRPr="00A05B4E">
        <w:rPr>
          <w:rFonts w:ascii="Arial" w:eastAsia="Calibri" w:hAnsi="Arial" w:cs="Arial"/>
        </w:rPr>
        <w:t>Hosted first in-person Graduate Student Research Conference</w:t>
      </w:r>
    </w:p>
    <w:p w14:paraId="35EB894E" w14:textId="1FDB028E" w:rsidR="00A05B4E" w:rsidRDefault="00A05B4E" w:rsidP="00A05B4E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First in-person Halloween party</w:t>
      </w:r>
    </w:p>
    <w:p w14:paraId="2FFDCCBE" w14:textId="7537F112" w:rsidR="00A05B4E" w:rsidRDefault="00A05B4E" w:rsidP="00A05B4E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Dispersed 29 research grants, 5 RSO support grants, and 172 travel grants</w:t>
      </w:r>
    </w:p>
    <w:p w14:paraId="7E28377F" w14:textId="5305A835" w:rsidR="00A05B4E" w:rsidRPr="00A05B4E" w:rsidRDefault="00A05B4E" w:rsidP="00A05B4E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Hosted Graduate Student Appreciation Week events</w:t>
      </w:r>
    </w:p>
    <w:p w14:paraId="4581713B" w14:textId="77777777" w:rsidR="00543ACF" w:rsidRPr="009E36E9" w:rsidRDefault="00543ACF" w:rsidP="00543ACF">
      <w:pPr>
        <w:pStyle w:val="ListParagraph"/>
        <w:spacing w:after="120"/>
        <w:ind w:left="2160"/>
        <w:rPr>
          <w:rFonts w:ascii="Arial" w:hAnsi="Arial" w:cs="Arial"/>
        </w:rPr>
      </w:pPr>
    </w:p>
    <w:p w14:paraId="33FBBF6C" w14:textId="299F9FB6" w:rsidR="00DB7807" w:rsidRPr="007767A0" w:rsidRDefault="007767A0" w:rsidP="007767A0">
      <w:pPr>
        <w:spacing w:after="120"/>
        <w:rPr>
          <w:rFonts w:ascii="Arial" w:hAnsi="Arial" w:cs="Arial"/>
          <w:b/>
        </w:rPr>
      </w:pPr>
      <w:r w:rsidRPr="007767A0">
        <w:rPr>
          <w:rFonts w:ascii="Arial" w:hAnsi="Arial" w:cs="Arial"/>
          <w:b/>
        </w:rPr>
        <w:t>Information Items:</w:t>
      </w:r>
      <w:r w:rsidR="00520622" w:rsidRPr="007767A0">
        <w:rPr>
          <w:rFonts w:ascii="Arial" w:hAnsi="Arial" w:cs="Arial"/>
          <w:b/>
        </w:rPr>
        <w:t xml:space="preserve"> </w:t>
      </w:r>
      <w:r w:rsidR="00A54061" w:rsidRPr="007767A0">
        <w:rPr>
          <w:rFonts w:ascii="Arial" w:hAnsi="Arial" w:cs="Arial"/>
          <w:b/>
        </w:rPr>
        <w:t xml:space="preserve"> </w:t>
      </w:r>
      <w:r w:rsidR="002B4124" w:rsidRPr="002B4124">
        <w:rPr>
          <w:rFonts w:ascii="Arial" w:hAnsi="Arial" w:cs="Arial"/>
        </w:rPr>
        <w:t>none</w:t>
      </w:r>
    </w:p>
    <w:p w14:paraId="3DFAED63" w14:textId="77777777" w:rsidR="002E5280" w:rsidRPr="00455002" w:rsidRDefault="002E5280" w:rsidP="00455002">
      <w:pPr>
        <w:spacing w:after="0" w:line="240" w:lineRule="auto"/>
        <w:rPr>
          <w:rFonts w:ascii="Arial" w:eastAsia="Calibri" w:hAnsi="Arial" w:cs="Arial"/>
        </w:rPr>
      </w:pPr>
    </w:p>
    <w:p w14:paraId="5E71D0D2" w14:textId="21A4010E" w:rsidR="00677910" w:rsidRDefault="006B3EC9" w:rsidP="00677910">
      <w:pPr>
        <w:spacing w:after="0" w:line="240" w:lineRule="auto"/>
        <w:rPr>
          <w:rFonts w:ascii="Arial" w:eastAsia="Calibri" w:hAnsi="Arial" w:cs="Arial"/>
        </w:rPr>
      </w:pPr>
      <w:r w:rsidRPr="002700D5">
        <w:rPr>
          <w:rFonts w:ascii="Arial" w:eastAsia="Calibri" w:hAnsi="Arial" w:cs="Arial"/>
          <w:b/>
        </w:rPr>
        <w:t>Discussion Items:</w:t>
      </w:r>
      <w:r w:rsidRPr="00B53C1E">
        <w:rPr>
          <w:rFonts w:ascii="Arial" w:eastAsia="Calibri" w:hAnsi="Arial" w:cs="Arial"/>
        </w:rPr>
        <w:t xml:space="preserve"> </w:t>
      </w:r>
      <w:r w:rsidR="002B4124">
        <w:rPr>
          <w:rFonts w:ascii="Arial" w:eastAsia="Calibri" w:hAnsi="Arial" w:cs="Arial"/>
        </w:rPr>
        <w:t>none</w:t>
      </w:r>
    </w:p>
    <w:p w14:paraId="1012E02E" w14:textId="77777777" w:rsidR="008F67CC" w:rsidRDefault="008F67CC" w:rsidP="00677910">
      <w:pPr>
        <w:spacing w:after="0" w:line="240" w:lineRule="auto"/>
        <w:rPr>
          <w:rFonts w:ascii="Arial" w:eastAsia="Calibri" w:hAnsi="Arial" w:cs="Arial"/>
        </w:rPr>
      </w:pPr>
    </w:p>
    <w:p w14:paraId="65EC1B0A" w14:textId="77777777" w:rsidR="006B3EC9" w:rsidRPr="00D4233A" w:rsidRDefault="006B3EC9" w:rsidP="004048E5">
      <w:pPr>
        <w:spacing w:after="0" w:line="240" w:lineRule="auto"/>
        <w:rPr>
          <w:rFonts w:ascii="Arial" w:eastAsia="Calibri" w:hAnsi="Arial" w:cs="Arial"/>
        </w:rPr>
      </w:pPr>
    </w:p>
    <w:p w14:paraId="2DD62A1F" w14:textId="03657C43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F2582E">
        <w:rPr>
          <w:rFonts w:ascii="Arial" w:eastAsia="Calibri" w:hAnsi="Arial" w:cs="Arial"/>
          <w:b/>
        </w:rPr>
        <w:t xml:space="preserve">Recommendations: </w:t>
      </w:r>
      <w:r w:rsidR="00243900" w:rsidRPr="00243900">
        <w:rPr>
          <w:rFonts w:ascii="Arial" w:eastAsia="Calibri" w:hAnsi="Arial" w:cs="Arial"/>
        </w:rPr>
        <w:t>none</w:t>
      </w:r>
    </w:p>
    <w:p w14:paraId="0C1AB8CA" w14:textId="77777777" w:rsidR="008B2950" w:rsidRDefault="008B2950" w:rsidP="006B3EC9">
      <w:pPr>
        <w:spacing w:after="0" w:line="240" w:lineRule="auto"/>
        <w:rPr>
          <w:rFonts w:ascii="Arial" w:eastAsia="Calibri" w:hAnsi="Arial" w:cs="Arial"/>
        </w:rPr>
      </w:pPr>
    </w:p>
    <w:p w14:paraId="6BE68AC0" w14:textId="77777777" w:rsidR="002E5280" w:rsidRDefault="002E5280" w:rsidP="006B3EC9">
      <w:pPr>
        <w:spacing w:after="0" w:line="240" w:lineRule="auto"/>
        <w:rPr>
          <w:rFonts w:ascii="Arial" w:eastAsia="Calibri" w:hAnsi="Arial" w:cs="Arial"/>
        </w:rPr>
      </w:pPr>
    </w:p>
    <w:p w14:paraId="09D1A365" w14:textId="59E61F2F" w:rsidR="002E5280" w:rsidRPr="00406422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Announcements</w:t>
      </w:r>
      <w:r w:rsidRPr="00B53C1E">
        <w:rPr>
          <w:rFonts w:ascii="Arial" w:eastAsia="Calibri" w:hAnsi="Arial" w:cs="Arial"/>
        </w:rPr>
        <w:t>:</w:t>
      </w:r>
      <w:r w:rsidR="0064342F">
        <w:rPr>
          <w:rFonts w:ascii="Arial" w:eastAsia="Calibri" w:hAnsi="Arial" w:cs="Arial"/>
        </w:rPr>
        <w:t xml:space="preserve"> none</w:t>
      </w:r>
    </w:p>
    <w:p w14:paraId="4A7612C9" w14:textId="77777777" w:rsidR="002E5280" w:rsidRDefault="002E5280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5E364B84" w14:textId="77777777" w:rsidR="00F1150B" w:rsidRPr="002E5280" w:rsidRDefault="00F1150B" w:rsidP="002E5280">
      <w:pPr>
        <w:spacing w:after="0" w:line="240" w:lineRule="auto"/>
        <w:rPr>
          <w:rFonts w:ascii="Arial" w:eastAsia="Calibri" w:hAnsi="Arial" w:cs="Arial"/>
        </w:rPr>
      </w:pPr>
    </w:p>
    <w:p w14:paraId="63FBF1B9" w14:textId="77777777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 xml:space="preserve">Old Business </w:t>
      </w:r>
      <w:r>
        <w:rPr>
          <w:rFonts w:ascii="Arial" w:eastAsia="Calibri" w:hAnsi="Arial" w:cs="Arial"/>
        </w:rPr>
        <w:t>–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</w:p>
    <w:p w14:paraId="53754030" w14:textId="77777777" w:rsidR="006B3EC9" w:rsidRPr="00562324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542C668D" w14:textId="6A5E5C90" w:rsidR="00B4428D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562324">
        <w:rPr>
          <w:rFonts w:ascii="Arial" w:eastAsia="Calibri" w:hAnsi="Arial" w:cs="Arial"/>
        </w:rPr>
        <w:t xml:space="preserve">New Business – </w:t>
      </w:r>
      <w:r>
        <w:rPr>
          <w:rFonts w:ascii="Arial" w:eastAsia="Calibri" w:hAnsi="Arial" w:cs="Arial"/>
        </w:rPr>
        <w:t>none</w:t>
      </w:r>
    </w:p>
    <w:p w14:paraId="2D68B772" w14:textId="77777777" w:rsidR="001837C9" w:rsidRPr="00DF1CF8" w:rsidRDefault="001837C9" w:rsidP="00B4428D">
      <w:pPr>
        <w:spacing w:after="0" w:line="240" w:lineRule="auto"/>
        <w:rPr>
          <w:rFonts w:ascii="Arial" w:eastAsia="Calibri" w:hAnsi="Arial" w:cs="Arial"/>
        </w:rPr>
      </w:pPr>
    </w:p>
    <w:p w14:paraId="4BD98EFA" w14:textId="3BB804C8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2715F3">
        <w:rPr>
          <w:rFonts w:ascii="Arial" w:eastAsia="Calibri" w:hAnsi="Arial" w:cs="Arial"/>
        </w:rPr>
        <w:t xml:space="preserve">Adjourned at </w:t>
      </w:r>
      <w:r w:rsidR="009E17D2" w:rsidRPr="002715F3">
        <w:rPr>
          <w:rFonts w:ascii="Arial" w:eastAsia="Calibri" w:hAnsi="Arial" w:cs="Arial"/>
        </w:rPr>
        <w:t>4</w:t>
      </w:r>
      <w:r w:rsidR="007D65BA" w:rsidRPr="002715F3">
        <w:rPr>
          <w:rFonts w:ascii="Arial" w:eastAsia="Calibri" w:hAnsi="Arial" w:cs="Arial"/>
        </w:rPr>
        <w:t>:</w:t>
      </w:r>
      <w:r w:rsidR="00100B96" w:rsidRPr="002715F3">
        <w:rPr>
          <w:rFonts w:ascii="Arial" w:eastAsia="Calibri" w:hAnsi="Arial" w:cs="Arial"/>
        </w:rPr>
        <w:t>22</w:t>
      </w:r>
      <w:r w:rsidRPr="002715F3">
        <w:rPr>
          <w:rFonts w:ascii="Arial" w:eastAsia="Calibri" w:hAnsi="Arial" w:cs="Arial"/>
        </w:rPr>
        <w:t xml:space="preserve"> p.m.</w:t>
      </w:r>
    </w:p>
    <w:p w14:paraId="744EEBAD" w14:textId="77777777" w:rsidR="006B3EC9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</w:p>
    <w:p w14:paraId="12B44A68" w14:textId="6B562318" w:rsidR="006B3EC9" w:rsidRPr="00B53C1E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  <w:r w:rsidRPr="00B53C1E">
        <w:rPr>
          <w:rFonts w:ascii="Arial" w:eastAsia="Calibri" w:hAnsi="Arial" w:cs="Arial"/>
          <w:i/>
        </w:rPr>
        <w:t xml:space="preserve">Respectfully </w:t>
      </w:r>
      <w:r w:rsidRPr="008B4DF9">
        <w:rPr>
          <w:rFonts w:ascii="Arial" w:eastAsia="Calibri" w:hAnsi="Arial" w:cs="Arial"/>
          <w:i/>
        </w:rPr>
        <w:t>submitted</w:t>
      </w:r>
      <w:r w:rsidR="003A20A9">
        <w:rPr>
          <w:rFonts w:ascii="Arial" w:eastAsia="Calibri" w:hAnsi="Arial" w:cs="Arial"/>
          <w:i/>
        </w:rPr>
        <w:t xml:space="preserve"> </w:t>
      </w:r>
      <w:r w:rsidR="00565017">
        <w:rPr>
          <w:rFonts w:ascii="Arial" w:eastAsia="Calibri" w:hAnsi="Arial" w:cs="Arial"/>
          <w:i/>
        </w:rPr>
        <w:t>4</w:t>
      </w:r>
      <w:r w:rsidR="00306710">
        <w:rPr>
          <w:rFonts w:ascii="Arial" w:eastAsia="Calibri" w:hAnsi="Arial" w:cs="Arial"/>
          <w:i/>
        </w:rPr>
        <w:t>/2</w:t>
      </w:r>
      <w:r w:rsidR="00565017">
        <w:rPr>
          <w:rFonts w:ascii="Arial" w:eastAsia="Calibri" w:hAnsi="Arial" w:cs="Arial"/>
          <w:i/>
        </w:rPr>
        <w:t>7</w:t>
      </w:r>
      <w:r w:rsidR="00306710">
        <w:rPr>
          <w:rFonts w:ascii="Arial" w:eastAsia="Calibri" w:hAnsi="Arial" w:cs="Arial"/>
          <w:i/>
        </w:rPr>
        <w:t>/2022</w:t>
      </w:r>
      <w:r w:rsidRPr="00B53C1E"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</w:rPr>
        <w:t>Reilly Brown</w:t>
      </w:r>
      <w:r w:rsidRPr="00B53C1E">
        <w:rPr>
          <w:rFonts w:ascii="Arial" w:eastAsia="Calibri" w:hAnsi="Arial" w:cs="Arial"/>
          <w:i/>
        </w:rPr>
        <w:t xml:space="preserve">, </w:t>
      </w:r>
      <w:r>
        <w:rPr>
          <w:rFonts w:ascii="Arial" w:eastAsia="Calibri" w:hAnsi="Arial" w:cs="Arial"/>
          <w:i/>
        </w:rPr>
        <w:t>Administrative Associate</w:t>
      </w:r>
    </w:p>
    <w:p w14:paraId="29972351" w14:textId="77777777" w:rsidR="00B80D61" w:rsidRPr="0003338B" w:rsidRDefault="006B3EC9" w:rsidP="0003338B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i/>
        </w:rPr>
        <w:t xml:space="preserve">Approved Graduate Council Meeting:  </w:t>
      </w:r>
      <w:r w:rsidRPr="00B53C1E">
        <w:rPr>
          <w:rFonts w:ascii="Arial" w:eastAsia="Calibri" w:hAnsi="Arial" w:cs="Arial"/>
          <w:i/>
          <w:u w:val="single"/>
        </w:rPr>
        <w:t>_____________________</w:t>
      </w:r>
    </w:p>
    <w:sectPr w:rsidR="00B80D61" w:rsidRPr="00033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8A04" w14:textId="77777777" w:rsidR="004C3862" w:rsidRDefault="004C3862">
      <w:pPr>
        <w:spacing w:after="0" w:line="240" w:lineRule="auto"/>
      </w:pPr>
      <w:r>
        <w:separator/>
      </w:r>
    </w:p>
  </w:endnote>
  <w:endnote w:type="continuationSeparator" w:id="0">
    <w:p w14:paraId="2AAEDE13" w14:textId="77777777" w:rsidR="004C3862" w:rsidRDefault="004C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2B68" w14:textId="77777777" w:rsidR="00AC5C9B" w:rsidRDefault="00AC5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8B04" w14:textId="77777777" w:rsidR="00AC5C9B" w:rsidRDefault="00AC5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C3A7" w14:textId="77777777" w:rsidR="00AC5C9B" w:rsidRDefault="00AC5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9339" w14:textId="77777777" w:rsidR="004C3862" w:rsidRDefault="004C3862">
      <w:pPr>
        <w:spacing w:after="0" w:line="240" w:lineRule="auto"/>
      </w:pPr>
      <w:r>
        <w:separator/>
      </w:r>
    </w:p>
  </w:footnote>
  <w:footnote w:type="continuationSeparator" w:id="0">
    <w:p w14:paraId="32D7BE57" w14:textId="77777777" w:rsidR="004C3862" w:rsidRDefault="004C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46AC" w14:textId="77777777" w:rsidR="00AC5C9B" w:rsidRDefault="00AC5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7F52" w14:textId="215D9969" w:rsidR="006F285F" w:rsidRDefault="003D7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BED0" w14:textId="77777777" w:rsidR="00AC5C9B" w:rsidRDefault="00AC5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AE4"/>
    <w:multiLevelType w:val="hybridMultilevel"/>
    <w:tmpl w:val="8FE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76AB"/>
    <w:multiLevelType w:val="hybridMultilevel"/>
    <w:tmpl w:val="5D924554"/>
    <w:lvl w:ilvl="0" w:tplc="39A4AA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1B2C"/>
    <w:multiLevelType w:val="hybridMultilevel"/>
    <w:tmpl w:val="1E46C6EC"/>
    <w:lvl w:ilvl="0" w:tplc="FFB466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7579BB"/>
    <w:multiLevelType w:val="hybridMultilevel"/>
    <w:tmpl w:val="E2DE0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87ED9"/>
    <w:multiLevelType w:val="hybridMultilevel"/>
    <w:tmpl w:val="E6A8465E"/>
    <w:lvl w:ilvl="0" w:tplc="4BE4C592">
      <w:start w:val="1"/>
      <w:numFmt w:val="lowerRoman"/>
      <w:lvlText w:val="%1."/>
      <w:lvlJc w:val="left"/>
      <w:pPr>
        <w:ind w:left="189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5" w15:restartNumberingAfterBreak="0">
    <w:nsid w:val="4B2F05A0"/>
    <w:multiLevelType w:val="hybridMultilevel"/>
    <w:tmpl w:val="566A769E"/>
    <w:lvl w:ilvl="0" w:tplc="CCA8EE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FEF3ED7"/>
    <w:multiLevelType w:val="hybridMultilevel"/>
    <w:tmpl w:val="1C924F46"/>
    <w:lvl w:ilvl="0" w:tplc="E1FE64E4">
      <w:start w:val="1"/>
      <w:numFmt w:val="decimal"/>
      <w:lvlText w:val="%1."/>
      <w:lvlJc w:val="left"/>
      <w:pPr>
        <w:ind w:left="817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7" w:hanging="360"/>
      </w:pPr>
    </w:lvl>
    <w:lvl w:ilvl="2" w:tplc="0409001B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 w15:restartNumberingAfterBreak="0">
    <w:nsid w:val="54161D56"/>
    <w:multiLevelType w:val="hybridMultilevel"/>
    <w:tmpl w:val="BF1AB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EA4C7F"/>
    <w:multiLevelType w:val="hybridMultilevel"/>
    <w:tmpl w:val="A062620C"/>
    <w:lvl w:ilvl="0" w:tplc="621AE3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564DBE"/>
    <w:multiLevelType w:val="hybridMultilevel"/>
    <w:tmpl w:val="7A4C5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E447C2"/>
    <w:multiLevelType w:val="hybridMultilevel"/>
    <w:tmpl w:val="9A30AF5A"/>
    <w:lvl w:ilvl="0" w:tplc="655A9EB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972C84"/>
    <w:multiLevelType w:val="hybridMultilevel"/>
    <w:tmpl w:val="E73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9"/>
    <w:rsid w:val="00003C5E"/>
    <w:rsid w:val="00004884"/>
    <w:rsid w:val="00006D9B"/>
    <w:rsid w:val="00014B0A"/>
    <w:rsid w:val="00021ADC"/>
    <w:rsid w:val="00026E7F"/>
    <w:rsid w:val="0003338B"/>
    <w:rsid w:val="0005036B"/>
    <w:rsid w:val="00054723"/>
    <w:rsid w:val="0006207D"/>
    <w:rsid w:val="00064F4B"/>
    <w:rsid w:val="00065C53"/>
    <w:rsid w:val="000670B4"/>
    <w:rsid w:val="00067444"/>
    <w:rsid w:val="000851F0"/>
    <w:rsid w:val="0009055B"/>
    <w:rsid w:val="00092751"/>
    <w:rsid w:val="0009296F"/>
    <w:rsid w:val="00093EA1"/>
    <w:rsid w:val="00096488"/>
    <w:rsid w:val="000A19DD"/>
    <w:rsid w:val="000A40F1"/>
    <w:rsid w:val="000B4350"/>
    <w:rsid w:val="000C42E2"/>
    <w:rsid w:val="000C5E46"/>
    <w:rsid w:val="000D269F"/>
    <w:rsid w:val="000D5120"/>
    <w:rsid w:val="000E0023"/>
    <w:rsid w:val="000E4443"/>
    <w:rsid w:val="000F0A12"/>
    <w:rsid w:val="000F1CFF"/>
    <w:rsid w:val="00100369"/>
    <w:rsid w:val="00100B96"/>
    <w:rsid w:val="00105BCF"/>
    <w:rsid w:val="00110ECA"/>
    <w:rsid w:val="00112A74"/>
    <w:rsid w:val="001279D2"/>
    <w:rsid w:val="00127E08"/>
    <w:rsid w:val="001335A5"/>
    <w:rsid w:val="001411C8"/>
    <w:rsid w:val="00142C39"/>
    <w:rsid w:val="001460D7"/>
    <w:rsid w:val="00153371"/>
    <w:rsid w:val="00161A63"/>
    <w:rsid w:val="00165D69"/>
    <w:rsid w:val="001837C9"/>
    <w:rsid w:val="001906E5"/>
    <w:rsid w:val="001943A3"/>
    <w:rsid w:val="001A0855"/>
    <w:rsid w:val="001A562D"/>
    <w:rsid w:val="001A5986"/>
    <w:rsid w:val="001B2570"/>
    <w:rsid w:val="001C051D"/>
    <w:rsid w:val="001D4364"/>
    <w:rsid w:val="001D5C96"/>
    <w:rsid w:val="001F0088"/>
    <w:rsid w:val="001F354A"/>
    <w:rsid w:val="001F6BB6"/>
    <w:rsid w:val="001F7093"/>
    <w:rsid w:val="0020469F"/>
    <w:rsid w:val="002164FC"/>
    <w:rsid w:val="0022339D"/>
    <w:rsid w:val="00233353"/>
    <w:rsid w:val="00243900"/>
    <w:rsid w:val="00264768"/>
    <w:rsid w:val="002648EA"/>
    <w:rsid w:val="002673C4"/>
    <w:rsid w:val="00270EFD"/>
    <w:rsid w:val="002712F9"/>
    <w:rsid w:val="002715F3"/>
    <w:rsid w:val="002723CF"/>
    <w:rsid w:val="002751FE"/>
    <w:rsid w:val="0029216F"/>
    <w:rsid w:val="00294510"/>
    <w:rsid w:val="002A0BFB"/>
    <w:rsid w:val="002B2FD2"/>
    <w:rsid w:val="002B4124"/>
    <w:rsid w:val="002B4C6D"/>
    <w:rsid w:val="002C54D7"/>
    <w:rsid w:val="002E5280"/>
    <w:rsid w:val="002E6AC3"/>
    <w:rsid w:val="002F1C15"/>
    <w:rsid w:val="002F4237"/>
    <w:rsid w:val="002F435D"/>
    <w:rsid w:val="002F49C2"/>
    <w:rsid w:val="0030442E"/>
    <w:rsid w:val="00306710"/>
    <w:rsid w:val="0031238B"/>
    <w:rsid w:val="0031716C"/>
    <w:rsid w:val="00327B18"/>
    <w:rsid w:val="00327FD8"/>
    <w:rsid w:val="003423EC"/>
    <w:rsid w:val="00347291"/>
    <w:rsid w:val="00364FB9"/>
    <w:rsid w:val="00365F0D"/>
    <w:rsid w:val="003726B9"/>
    <w:rsid w:val="00372760"/>
    <w:rsid w:val="00372B2F"/>
    <w:rsid w:val="003730CC"/>
    <w:rsid w:val="00391267"/>
    <w:rsid w:val="003933BE"/>
    <w:rsid w:val="003A1779"/>
    <w:rsid w:val="003A20A9"/>
    <w:rsid w:val="003B0EDA"/>
    <w:rsid w:val="003B3560"/>
    <w:rsid w:val="003C40F1"/>
    <w:rsid w:val="003D6971"/>
    <w:rsid w:val="003D7E36"/>
    <w:rsid w:val="00403A72"/>
    <w:rsid w:val="004048E5"/>
    <w:rsid w:val="00406422"/>
    <w:rsid w:val="004118CE"/>
    <w:rsid w:val="00425889"/>
    <w:rsid w:val="004278FE"/>
    <w:rsid w:val="00430B60"/>
    <w:rsid w:val="004313A2"/>
    <w:rsid w:val="004463BA"/>
    <w:rsid w:val="00454E08"/>
    <w:rsid w:val="00455002"/>
    <w:rsid w:val="004561EE"/>
    <w:rsid w:val="00456598"/>
    <w:rsid w:val="00472C55"/>
    <w:rsid w:val="0047343D"/>
    <w:rsid w:val="004803B8"/>
    <w:rsid w:val="00493A4A"/>
    <w:rsid w:val="004B23AA"/>
    <w:rsid w:val="004C3862"/>
    <w:rsid w:val="004C3EEF"/>
    <w:rsid w:val="004D0C0C"/>
    <w:rsid w:val="004D5776"/>
    <w:rsid w:val="004F3E86"/>
    <w:rsid w:val="004F5018"/>
    <w:rsid w:val="004F55E5"/>
    <w:rsid w:val="004F6895"/>
    <w:rsid w:val="0051026F"/>
    <w:rsid w:val="005108B8"/>
    <w:rsid w:val="00520622"/>
    <w:rsid w:val="00524B61"/>
    <w:rsid w:val="00525AA8"/>
    <w:rsid w:val="00530A80"/>
    <w:rsid w:val="0054243F"/>
    <w:rsid w:val="005437EE"/>
    <w:rsid w:val="00543ACF"/>
    <w:rsid w:val="0054766D"/>
    <w:rsid w:val="005528F3"/>
    <w:rsid w:val="00565017"/>
    <w:rsid w:val="00565E26"/>
    <w:rsid w:val="0057110C"/>
    <w:rsid w:val="00576D26"/>
    <w:rsid w:val="005849BD"/>
    <w:rsid w:val="00594ACB"/>
    <w:rsid w:val="005B6BCA"/>
    <w:rsid w:val="005B7940"/>
    <w:rsid w:val="005D1C49"/>
    <w:rsid w:val="005D61FE"/>
    <w:rsid w:val="005E6943"/>
    <w:rsid w:val="005F2B02"/>
    <w:rsid w:val="00605064"/>
    <w:rsid w:val="00617FEE"/>
    <w:rsid w:val="00625038"/>
    <w:rsid w:val="006250A1"/>
    <w:rsid w:val="00626072"/>
    <w:rsid w:val="006274CB"/>
    <w:rsid w:val="00632C4C"/>
    <w:rsid w:val="00634513"/>
    <w:rsid w:val="0063554D"/>
    <w:rsid w:val="00641CF6"/>
    <w:rsid w:val="0064342F"/>
    <w:rsid w:val="00644807"/>
    <w:rsid w:val="00646073"/>
    <w:rsid w:val="00657F92"/>
    <w:rsid w:val="00677910"/>
    <w:rsid w:val="0068490A"/>
    <w:rsid w:val="006B3EC9"/>
    <w:rsid w:val="006B615F"/>
    <w:rsid w:val="006C1C88"/>
    <w:rsid w:val="006F187B"/>
    <w:rsid w:val="006F4174"/>
    <w:rsid w:val="006F7FE7"/>
    <w:rsid w:val="00701D5D"/>
    <w:rsid w:val="00706ECE"/>
    <w:rsid w:val="00722999"/>
    <w:rsid w:val="00722F57"/>
    <w:rsid w:val="00723C9E"/>
    <w:rsid w:val="007325D5"/>
    <w:rsid w:val="00733EC2"/>
    <w:rsid w:val="007345EA"/>
    <w:rsid w:val="00743B13"/>
    <w:rsid w:val="00750931"/>
    <w:rsid w:val="00751F9A"/>
    <w:rsid w:val="0076216C"/>
    <w:rsid w:val="0077266C"/>
    <w:rsid w:val="007767A0"/>
    <w:rsid w:val="00777ECD"/>
    <w:rsid w:val="00781AF0"/>
    <w:rsid w:val="00784CBD"/>
    <w:rsid w:val="007976BC"/>
    <w:rsid w:val="007A56AE"/>
    <w:rsid w:val="007A6C1B"/>
    <w:rsid w:val="007B3BAC"/>
    <w:rsid w:val="007C318D"/>
    <w:rsid w:val="007C5CC1"/>
    <w:rsid w:val="007D22E4"/>
    <w:rsid w:val="007D2531"/>
    <w:rsid w:val="007D65BA"/>
    <w:rsid w:val="007E2F04"/>
    <w:rsid w:val="007E3D1F"/>
    <w:rsid w:val="007E3FE0"/>
    <w:rsid w:val="00800068"/>
    <w:rsid w:val="00825AED"/>
    <w:rsid w:val="00843541"/>
    <w:rsid w:val="00850F1F"/>
    <w:rsid w:val="0085555F"/>
    <w:rsid w:val="00856662"/>
    <w:rsid w:val="00865EF0"/>
    <w:rsid w:val="0087288D"/>
    <w:rsid w:val="008762D3"/>
    <w:rsid w:val="00892242"/>
    <w:rsid w:val="008A52C2"/>
    <w:rsid w:val="008B2950"/>
    <w:rsid w:val="008B4DF9"/>
    <w:rsid w:val="008B4E18"/>
    <w:rsid w:val="008B56DC"/>
    <w:rsid w:val="008E47E1"/>
    <w:rsid w:val="008E4EFA"/>
    <w:rsid w:val="008E593C"/>
    <w:rsid w:val="008E6410"/>
    <w:rsid w:val="008F08B2"/>
    <w:rsid w:val="008F67CC"/>
    <w:rsid w:val="008F78DE"/>
    <w:rsid w:val="00915A32"/>
    <w:rsid w:val="009161BF"/>
    <w:rsid w:val="00921015"/>
    <w:rsid w:val="009220F9"/>
    <w:rsid w:val="00922536"/>
    <w:rsid w:val="00930385"/>
    <w:rsid w:val="00932D2B"/>
    <w:rsid w:val="00942F8E"/>
    <w:rsid w:val="00951D86"/>
    <w:rsid w:val="00952AB2"/>
    <w:rsid w:val="00957298"/>
    <w:rsid w:val="00960352"/>
    <w:rsid w:val="009653B7"/>
    <w:rsid w:val="0097561D"/>
    <w:rsid w:val="00994C08"/>
    <w:rsid w:val="0099745D"/>
    <w:rsid w:val="009A0F7C"/>
    <w:rsid w:val="009A1870"/>
    <w:rsid w:val="009B04E1"/>
    <w:rsid w:val="009C4981"/>
    <w:rsid w:val="009C4B9B"/>
    <w:rsid w:val="009C63E7"/>
    <w:rsid w:val="009C7049"/>
    <w:rsid w:val="009D4B67"/>
    <w:rsid w:val="009E17D2"/>
    <w:rsid w:val="009E36E9"/>
    <w:rsid w:val="009E42EA"/>
    <w:rsid w:val="009E5381"/>
    <w:rsid w:val="009E6F80"/>
    <w:rsid w:val="009F61C3"/>
    <w:rsid w:val="00A02FB6"/>
    <w:rsid w:val="00A04136"/>
    <w:rsid w:val="00A05B4E"/>
    <w:rsid w:val="00A15913"/>
    <w:rsid w:val="00A17ACE"/>
    <w:rsid w:val="00A47A36"/>
    <w:rsid w:val="00A54061"/>
    <w:rsid w:val="00A5587C"/>
    <w:rsid w:val="00A56AE2"/>
    <w:rsid w:val="00A657A2"/>
    <w:rsid w:val="00A670B9"/>
    <w:rsid w:val="00A73694"/>
    <w:rsid w:val="00A832EE"/>
    <w:rsid w:val="00A96013"/>
    <w:rsid w:val="00AA03B7"/>
    <w:rsid w:val="00AA528A"/>
    <w:rsid w:val="00AA6EBC"/>
    <w:rsid w:val="00AB76CE"/>
    <w:rsid w:val="00AB7EC6"/>
    <w:rsid w:val="00AC0D0E"/>
    <w:rsid w:val="00AC4124"/>
    <w:rsid w:val="00AC5C9B"/>
    <w:rsid w:val="00AC7762"/>
    <w:rsid w:val="00AE26EA"/>
    <w:rsid w:val="00AE4AA9"/>
    <w:rsid w:val="00B018CE"/>
    <w:rsid w:val="00B1033C"/>
    <w:rsid w:val="00B114F5"/>
    <w:rsid w:val="00B13B90"/>
    <w:rsid w:val="00B17CD5"/>
    <w:rsid w:val="00B20ED0"/>
    <w:rsid w:val="00B21960"/>
    <w:rsid w:val="00B25378"/>
    <w:rsid w:val="00B325A5"/>
    <w:rsid w:val="00B36C2F"/>
    <w:rsid w:val="00B374FA"/>
    <w:rsid w:val="00B4361A"/>
    <w:rsid w:val="00B4428D"/>
    <w:rsid w:val="00B70C29"/>
    <w:rsid w:val="00B71479"/>
    <w:rsid w:val="00B77604"/>
    <w:rsid w:val="00B77E44"/>
    <w:rsid w:val="00B95BE2"/>
    <w:rsid w:val="00B96157"/>
    <w:rsid w:val="00B973EE"/>
    <w:rsid w:val="00BA0DC2"/>
    <w:rsid w:val="00BA2A7C"/>
    <w:rsid w:val="00BA3A62"/>
    <w:rsid w:val="00BC303F"/>
    <w:rsid w:val="00BC42B5"/>
    <w:rsid w:val="00BD2EB0"/>
    <w:rsid w:val="00BD663E"/>
    <w:rsid w:val="00BD7D00"/>
    <w:rsid w:val="00BE378A"/>
    <w:rsid w:val="00BF2EBB"/>
    <w:rsid w:val="00BF736A"/>
    <w:rsid w:val="00C03F51"/>
    <w:rsid w:val="00C05F91"/>
    <w:rsid w:val="00C12BC7"/>
    <w:rsid w:val="00C239AE"/>
    <w:rsid w:val="00C265F5"/>
    <w:rsid w:val="00C30F87"/>
    <w:rsid w:val="00C3423C"/>
    <w:rsid w:val="00C3617C"/>
    <w:rsid w:val="00C41C66"/>
    <w:rsid w:val="00C56300"/>
    <w:rsid w:val="00C6736A"/>
    <w:rsid w:val="00C67BC9"/>
    <w:rsid w:val="00C7217F"/>
    <w:rsid w:val="00C801B4"/>
    <w:rsid w:val="00C82701"/>
    <w:rsid w:val="00C85AFE"/>
    <w:rsid w:val="00C86744"/>
    <w:rsid w:val="00CA6B9B"/>
    <w:rsid w:val="00CB1096"/>
    <w:rsid w:val="00CB5F33"/>
    <w:rsid w:val="00CC4F62"/>
    <w:rsid w:val="00CD7842"/>
    <w:rsid w:val="00CE3697"/>
    <w:rsid w:val="00CF3AA2"/>
    <w:rsid w:val="00D00ED4"/>
    <w:rsid w:val="00D014F7"/>
    <w:rsid w:val="00D13D73"/>
    <w:rsid w:val="00D3591D"/>
    <w:rsid w:val="00D36E02"/>
    <w:rsid w:val="00D36EEA"/>
    <w:rsid w:val="00D43B6C"/>
    <w:rsid w:val="00D44155"/>
    <w:rsid w:val="00D54AAE"/>
    <w:rsid w:val="00D5622F"/>
    <w:rsid w:val="00D6002A"/>
    <w:rsid w:val="00D60E38"/>
    <w:rsid w:val="00D86EBF"/>
    <w:rsid w:val="00D91159"/>
    <w:rsid w:val="00D916D1"/>
    <w:rsid w:val="00DA263C"/>
    <w:rsid w:val="00DB6D50"/>
    <w:rsid w:val="00DB7807"/>
    <w:rsid w:val="00DC0436"/>
    <w:rsid w:val="00DD00EA"/>
    <w:rsid w:val="00DD0B8F"/>
    <w:rsid w:val="00DD12F5"/>
    <w:rsid w:val="00DD655D"/>
    <w:rsid w:val="00DF1CF8"/>
    <w:rsid w:val="00DF3876"/>
    <w:rsid w:val="00E0174D"/>
    <w:rsid w:val="00E06B1C"/>
    <w:rsid w:val="00E20A69"/>
    <w:rsid w:val="00E225D3"/>
    <w:rsid w:val="00E260DA"/>
    <w:rsid w:val="00E3033F"/>
    <w:rsid w:val="00E3356F"/>
    <w:rsid w:val="00E44080"/>
    <w:rsid w:val="00E509BA"/>
    <w:rsid w:val="00E72410"/>
    <w:rsid w:val="00E7717A"/>
    <w:rsid w:val="00E82B62"/>
    <w:rsid w:val="00E87AC3"/>
    <w:rsid w:val="00E92DF1"/>
    <w:rsid w:val="00EA51D8"/>
    <w:rsid w:val="00EB0580"/>
    <w:rsid w:val="00EB188E"/>
    <w:rsid w:val="00EC2429"/>
    <w:rsid w:val="00EE2C23"/>
    <w:rsid w:val="00EE2EAF"/>
    <w:rsid w:val="00EF3B4F"/>
    <w:rsid w:val="00EF5A6B"/>
    <w:rsid w:val="00F01217"/>
    <w:rsid w:val="00F048D1"/>
    <w:rsid w:val="00F05C05"/>
    <w:rsid w:val="00F1150B"/>
    <w:rsid w:val="00F1589F"/>
    <w:rsid w:val="00F25CF0"/>
    <w:rsid w:val="00F3274D"/>
    <w:rsid w:val="00F40020"/>
    <w:rsid w:val="00F439A3"/>
    <w:rsid w:val="00F43B3F"/>
    <w:rsid w:val="00F447F9"/>
    <w:rsid w:val="00F54E5F"/>
    <w:rsid w:val="00F632A5"/>
    <w:rsid w:val="00F70DCE"/>
    <w:rsid w:val="00F74BB1"/>
    <w:rsid w:val="00FA291B"/>
    <w:rsid w:val="00FB1A78"/>
    <w:rsid w:val="00FB5148"/>
    <w:rsid w:val="00FC193C"/>
    <w:rsid w:val="00FD3305"/>
    <w:rsid w:val="00FD5DC6"/>
    <w:rsid w:val="00FE3B44"/>
    <w:rsid w:val="00FE5A41"/>
    <w:rsid w:val="00FE5A5C"/>
    <w:rsid w:val="00FF065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F377B"/>
  <w15:chartTrackingRefBased/>
  <w15:docId w15:val="{CF8EBD6E-9705-4743-A9BE-379DD81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EC9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3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C9"/>
  </w:style>
  <w:style w:type="paragraph" w:styleId="BalloonText">
    <w:name w:val="Balloon Text"/>
    <w:basedOn w:val="Normal"/>
    <w:link w:val="BalloonTextChar"/>
    <w:uiPriority w:val="99"/>
    <w:semiHidden/>
    <w:unhideWhenUsed/>
    <w:rsid w:val="0034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9B"/>
  </w:style>
  <w:style w:type="character" w:customStyle="1" w:styleId="apple-converted-space">
    <w:name w:val="apple-converted-space"/>
    <w:basedOn w:val="DefaultParagraphFont"/>
    <w:rsid w:val="003A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Brown,Reilly Elizabeth</dc:creator>
  <cp:keywords/>
  <dc:description/>
  <cp:lastModifiedBy>Brown, Reilly</cp:lastModifiedBy>
  <cp:revision>2</cp:revision>
  <dcterms:created xsi:type="dcterms:W3CDTF">2022-08-22T18:30:00Z</dcterms:created>
  <dcterms:modified xsi:type="dcterms:W3CDTF">2022-08-22T18:30:00Z</dcterms:modified>
</cp:coreProperties>
</file>