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8011F" w14:textId="77777777" w:rsidR="000414CD" w:rsidRPr="00B20899" w:rsidRDefault="003C1C58" w:rsidP="00F30940">
      <w:pPr>
        <w:jc w:val="center"/>
        <w:rPr>
          <w:b/>
          <w:sz w:val="28"/>
          <w:szCs w:val="28"/>
        </w:rPr>
      </w:pPr>
      <w:r w:rsidRPr="00B20899">
        <w:rPr>
          <w:b/>
          <w:sz w:val="28"/>
          <w:szCs w:val="28"/>
        </w:rPr>
        <w:t>Directions to the Drop-Off/Pick-Up Spot for Digital Media Academy</w:t>
      </w:r>
    </w:p>
    <w:p w14:paraId="44DC69C8" w14:textId="77777777" w:rsidR="0062732D" w:rsidRDefault="0062732D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10"/>
          <w:szCs w:val="10"/>
        </w:rPr>
      </w:pPr>
    </w:p>
    <w:p w14:paraId="38E7B4C9" w14:textId="5FDFCF63" w:rsidR="000C6CE8" w:rsidRDefault="0035392B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Our drop-off/pick-up spot</w:t>
      </w:r>
      <w:r w:rsidR="003C1C58">
        <w:t xml:space="preserve"> is </w:t>
      </w:r>
      <w:r w:rsidR="000C6CE8">
        <w:t xml:space="preserve">the traffic circle </w:t>
      </w:r>
      <w:r w:rsidR="003C1C58">
        <w:t xml:space="preserve">at </w:t>
      </w:r>
      <w:r w:rsidR="003C1C58" w:rsidRPr="00775741">
        <w:rPr>
          <w:b/>
        </w:rPr>
        <w:t>the corner of Warnock St</w:t>
      </w:r>
      <w:r w:rsidRPr="00775741">
        <w:rPr>
          <w:b/>
        </w:rPr>
        <w:t>.</w:t>
      </w:r>
      <w:r w:rsidR="003C1C58" w:rsidRPr="00775741">
        <w:rPr>
          <w:b/>
        </w:rPr>
        <w:t xml:space="preserve"> and </w:t>
      </w:r>
      <w:r w:rsidR="00E1778F" w:rsidRPr="00775741">
        <w:rPr>
          <w:b/>
        </w:rPr>
        <w:t xml:space="preserve">S. </w:t>
      </w:r>
      <w:r w:rsidR="003C1C58" w:rsidRPr="00775741">
        <w:rPr>
          <w:b/>
        </w:rPr>
        <w:t>Brook St</w:t>
      </w:r>
      <w:r w:rsidRPr="00775741">
        <w:rPr>
          <w:b/>
        </w:rPr>
        <w:t>.</w:t>
      </w:r>
      <w:r w:rsidR="003C1C58">
        <w:t xml:space="preserve"> (</w:t>
      </w:r>
      <w:r>
        <w:t>T</w:t>
      </w:r>
      <w:r w:rsidR="003C1C58">
        <w:t>hese are the best coordinates to enter into Google Maps, Apple Maps, or any other such web service</w:t>
      </w:r>
      <w:r>
        <w:t xml:space="preserve">.) </w:t>
      </w:r>
    </w:p>
    <w:p w14:paraId="5BC6141D" w14:textId="3635455B" w:rsidR="000C6CE8" w:rsidRDefault="000C6CE8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67BCA" w14:textId="308BBCD4" w:rsidR="00F30940" w:rsidRPr="00F30940" w:rsidRDefault="00F30940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F30940">
        <w:rPr>
          <w:b/>
          <w:i/>
        </w:rPr>
        <w:t xml:space="preserve">Back-Up Plan if Traffic Circle is </w:t>
      </w:r>
      <w:r>
        <w:rPr>
          <w:b/>
          <w:i/>
        </w:rPr>
        <w:t xml:space="preserve">Still </w:t>
      </w:r>
      <w:r w:rsidRPr="00F30940">
        <w:rPr>
          <w:b/>
          <w:i/>
        </w:rPr>
        <w:t>Under Construction:</w:t>
      </w:r>
    </w:p>
    <w:p w14:paraId="004FF9C7" w14:textId="43520BAC" w:rsidR="003C1C58" w:rsidRDefault="000C6CE8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case this traffic circle is still under construction when camp starts, our </w:t>
      </w:r>
      <w:r w:rsidR="0035392B">
        <w:t xml:space="preserve">pick-up/drop-off spot will be the </w:t>
      </w:r>
      <w:r w:rsidR="0035392B" w:rsidRPr="00775741">
        <w:rPr>
          <w:b/>
        </w:rPr>
        <w:t xml:space="preserve">parking lot </w:t>
      </w:r>
      <w:r w:rsidR="00775741" w:rsidRPr="00775741">
        <w:rPr>
          <w:b/>
        </w:rPr>
        <w:t>in front of</w:t>
      </w:r>
      <w:r w:rsidR="0035392B" w:rsidRPr="00775741">
        <w:rPr>
          <w:b/>
        </w:rPr>
        <w:t xml:space="preserve"> the Student Services Annex </w:t>
      </w:r>
      <w:r w:rsidR="00775741" w:rsidRPr="00775741">
        <w:rPr>
          <w:b/>
        </w:rPr>
        <w:t>(2206 S. Brook</w:t>
      </w:r>
      <w:r w:rsidR="00775741">
        <w:rPr>
          <w:b/>
        </w:rPr>
        <w:t xml:space="preserve"> St.</w:t>
      </w:r>
      <w:r w:rsidR="00775741" w:rsidRPr="00775741">
        <w:rPr>
          <w:b/>
        </w:rPr>
        <w:t>)</w:t>
      </w:r>
      <w:r w:rsidR="0035392B" w:rsidRPr="00775741">
        <w:rPr>
          <w:b/>
        </w:rPr>
        <w:t>.</w:t>
      </w:r>
      <w:r w:rsidR="0035392B">
        <w:t xml:space="preserve"> To get there from Warnock St. and </w:t>
      </w:r>
      <w:r w:rsidR="00E1778F">
        <w:t xml:space="preserve">S. </w:t>
      </w:r>
      <w:r w:rsidR="0035392B">
        <w:t xml:space="preserve">Brook St., turn right (north) on </w:t>
      </w:r>
      <w:r w:rsidR="00E1778F">
        <w:t xml:space="preserve">S. </w:t>
      </w:r>
      <w:r w:rsidR="0035392B">
        <w:t>Brook St.</w:t>
      </w:r>
      <w:r w:rsidR="00775741">
        <w:t xml:space="preserve"> and</w:t>
      </w:r>
      <w:r w:rsidR="006C2A66">
        <w:t xml:space="preserve"> drive a block</w:t>
      </w:r>
      <w:r w:rsidR="00775741">
        <w:t xml:space="preserve"> until the road dead-ends into a parking lot. You will turn right to enter the lot.</w:t>
      </w:r>
      <w:r w:rsidR="0035392B">
        <w:t xml:space="preserve">   </w:t>
      </w:r>
    </w:p>
    <w:p w14:paraId="7EB019D8" w14:textId="77777777" w:rsidR="0062732D" w:rsidRPr="0062732D" w:rsidRDefault="0062732D" w:rsidP="00627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172DEFFB" w14:textId="77777777" w:rsidR="003C1C58" w:rsidRDefault="003C1C58"/>
    <w:p w14:paraId="585C3BDD" w14:textId="1FAB78D7" w:rsidR="003C1C58" w:rsidRDefault="003C1C58">
      <w:r>
        <w:rPr>
          <w:b/>
        </w:rPr>
        <w:t xml:space="preserve">From 65N </w:t>
      </w:r>
      <w:r>
        <w:t xml:space="preserve"> - Take the </w:t>
      </w:r>
      <w:r w:rsidR="001B51D6">
        <w:t>US-60 Alt/</w:t>
      </w:r>
      <w:r w:rsidR="00FA539E">
        <w:t>Eastern Pkwy</w:t>
      </w:r>
      <w:r w:rsidR="001B51D6">
        <w:t>/Warnock St</w:t>
      </w:r>
      <w:r w:rsidR="00FA539E">
        <w:t xml:space="preserve"> </w:t>
      </w:r>
      <w:r>
        <w:t>exit</w:t>
      </w:r>
      <w:r w:rsidR="00B20899">
        <w:t xml:space="preserve"> (133)</w:t>
      </w:r>
      <w:r>
        <w:t xml:space="preserve">; turn </w:t>
      </w:r>
      <w:r w:rsidR="00FA539E">
        <w:t>left</w:t>
      </w:r>
      <w:r>
        <w:t xml:space="preserve"> on Warnock St; follow Warnock St until it dead</w:t>
      </w:r>
      <w:r w:rsidR="0035392B">
        <w:t>-</w:t>
      </w:r>
      <w:r>
        <w:t>ends into a traffic cir</w:t>
      </w:r>
      <w:r w:rsidR="00FA539E">
        <w:t xml:space="preserve">cle. </w:t>
      </w:r>
      <w:r w:rsidR="000C6CE8">
        <w:t xml:space="preserve">If </w:t>
      </w:r>
      <w:r w:rsidR="00063A6C">
        <w:t xml:space="preserve">this traffic circle is still under construction, </w:t>
      </w:r>
      <w:r w:rsidR="00E1778F">
        <w:t xml:space="preserve">we will use our alternate drop-off spot: </w:t>
      </w:r>
      <w:r w:rsidR="00775741">
        <w:t xml:space="preserve">turn right (north) on S. Brook St. and drive a block until the road dead-ends into a parking lot. </w:t>
      </w:r>
      <w:r w:rsidR="00FA539E">
        <w:t>A teacher from camp will pi</w:t>
      </w:r>
      <w:r>
        <w:t xml:space="preserve">ck up your camper and walk her into Bingham Humanities building. </w:t>
      </w:r>
    </w:p>
    <w:p w14:paraId="657160A9" w14:textId="77777777" w:rsidR="003C1C58" w:rsidRDefault="003C1C58"/>
    <w:p w14:paraId="49961B78" w14:textId="27300785" w:rsidR="003C1C58" w:rsidRDefault="003C1C58" w:rsidP="003C1C58">
      <w:r>
        <w:rPr>
          <w:b/>
        </w:rPr>
        <w:t xml:space="preserve">From 65S </w:t>
      </w:r>
      <w:r>
        <w:t xml:space="preserve">– Take the </w:t>
      </w:r>
      <w:r w:rsidR="001B51D6">
        <w:t xml:space="preserve">US-60 Alt/Eastern Pkwy/Warnock St </w:t>
      </w:r>
      <w:r>
        <w:t xml:space="preserve">exit (133); turn </w:t>
      </w:r>
      <w:r w:rsidR="00FA539E">
        <w:t>right</w:t>
      </w:r>
      <w:r>
        <w:t xml:space="preserve"> on Warnock St;</w:t>
      </w:r>
      <w:r w:rsidRPr="003C1C58">
        <w:t xml:space="preserve"> </w:t>
      </w:r>
      <w:r>
        <w:t>follow Warnock St until it dead</w:t>
      </w:r>
      <w:r w:rsidR="0035392B">
        <w:t>-</w:t>
      </w:r>
      <w:r>
        <w:t>ends into a traffic cir</w:t>
      </w:r>
      <w:r w:rsidR="00FA539E">
        <w:t xml:space="preserve">cle. </w:t>
      </w:r>
      <w:r w:rsidR="00E1778F">
        <w:t>If this traffic circle is still under construction, we will use our alternate drop-off spot:</w:t>
      </w:r>
      <w:r w:rsidR="00063A6C">
        <w:t xml:space="preserve"> </w:t>
      </w:r>
      <w:r w:rsidR="00775741">
        <w:t xml:space="preserve">turn right (north) on S. Brook St. and drive a block until the road dead-ends into a parking lot. </w:t>
      </w:r>
      <w:r w:rsidR="00FA539E">
        <w:t>A teacher from camp will pi</w:t>
      </w:r>
      <w:r>
        <w:t>ck up your camper</w:t>
      </w:r>
      <w:r w:rsidR="00E1778F">
        <w:t xml:space="preserve"> </w:t>
      </w:r>
      <w:r>
        <w:t xml:space="preserve">and walk her into Bingham Humanities building. </w:t>
      </w:r>
    </w:p>
    <w:p w14:paraId="1EA8AFE6" w14:textId="77777777" w:rsidR="003C1C58" w:rsidRDefault="003C1C58"/>
    <w:p w14:paraId="4870D436" w14:textId="44FF490D" w:rsidR="003C1C58" w:rsidRDefault="003C1C58" w:rsidP="003C1C58">
      <w:r w:rsidRPr="003C1C58">
        <w:rPr>
          <w:b/>
        </w:rPr>
        <w:t>From Eastern Pkwy</w:t>
      </w:r>
      <w:r>
        <w:t xml:space="preserve"> – Turn on Crittenden Dr</w:t>
      </w:r>
      <w:r w:rsidR="00063A6C">
        <w:t>ive</w:t>
      </w:r>
      <w:r>
        <w:t xml:space="preserve"> (</w:t>
      </w:r>
      <w:r w:rsidR="00063A6C">
        <w:t>i</w:t>
      </w:r>
      <w:r>
        <w:t xml:space="preserve">f coming from </w:t>
      </w:r>
      <w:r w:rsidR="001B51D6">
        <w:t xml:space="preserve">the </w:t>
      </w:r>
      <w:r w:rsidR="00063A6C">
        <w:t>east</w:t>
      </w:r>
      <w:r>
        <w:t xml:space="preserve">, turn right; </w:t>
      </w:r>
      <w:r w:rsidR="00063A6C">
        <w:t xml:space="preserve">if </w:t>
      </w:r>
      <w:r>
        <w:t xml:space="preserve">coming from the </w:t>
      </w:r>
      <w:r w:rsidR="00063A6C">
        <w:t>west</w:t>
      </w:r>
      <w:r>
        <w:t xml:space="preserve">, turn left); </w:t>
      </w:r>
      <w:r w:rsidR="00063A6C">
        <w:t xml:space="preserve">turn </w:t>
      </w:r>
      <w:r>
        <w:t>left on Warnock St</w:t>
      </w:r>
      <w:r w:rsidR="00063A6C">
        <w:t>.</w:t>
      </w:r>
      <w:r>
        <w:t>; follow Warnock St</w:t>
      </w:r>
      <w:r w:rsidR="00063A6C">
        <w:t>.</w:t>
      </w:r>
      <w:r>
        <w:t xml:space="preserve"> until it dead</w:t>
      </w:r>
      <w:r w:rsidR="00063A6C">
        <w:t>-</w:t>
      </w:r>
      <w:r>
        <w:t>ends into a traffic cir</w:t>
      </w:r>
      <w:r w:rsidR="00FA539E">
        <w:t xml:space="preserve">cle. </w:t>
      </w:r>
      <w:r w:rsidR="00E1778F">
        <w:t>If this traffic circle is still under construction, we will use our alternate drop-off spot:</w:t>
      </w:r>
      <w:r w:rsidR="00063A6C">
        <w:t xml:space="preserve"> </w:t>
      </w:r>
      <w:r w:rsidR="00775741">
        <w:t xml:space="preserve">turn right (north) on S. Brook St. and drive a block until the road dead-ends into a parking </w:t>
      </w:r>
      <w:proofErr w:type="gramStart"/>
      <w:r w:rsidR="00775741">
        <w:t>lot</w:t>
      </w:r>
      <w:proofErr w:type="gramEnd"/>
      <w:r w:rsidR="00775741">
        <w:t xml:space="preserve">. </w:t>
      </w:r>
      <w:r w:rsidR="00FA539E">
        <w:t>A teacher from camp will pi</w:t>
      </w:r>
      <w:r>
        <w:t xml:space="preserve">ck up your camper and walk her into Bingham Humanities building. </w:t>
      </w:r>
    </w:p>
    <w:p w14:paraId="7FE48594" w14:textId="77777777" w:rsidR="001B51D6" w:rsidRDefault="001B51D6" w:rsidP="003C1C58"/>
    <w:p w14:paraId="7CE56E41" w14:textId="3D0BDF66" w:rsidR="001B51D6" w:rsidRPr="001B51D6" w:rsidRDefault="001B51D6" w:rsidP="003C1C58">
      <w:r>
        <w:rPr>
          <w:b/>
        </w:rPr>
        <w:t>From S 9</w:t>
      </w:r>
      <w:r w:rsidRPr="001B51D6">
        <w:rPr>
          <w:b/>
          <w:vertAlign w:val="superscript"/>
        </w:rPr>
        <w:t>th</w:t>
      </w:r>
      <w:r>
        <w:rPr>
          <w:b/>
        </w:rPr>
        <w:t xml:space="preserve"> St/Roy Wilkins Ave </w:t>
      </w:r>
      <w:r>
        <w:t>– Continue onto S 7</w:t>
      </w:r>
      <w:r w:rsidRPr="001B51D6">
        <w:rPr>
          <w:vertAlign w:val="superscript"/>
        </w:rPr>
        <w:t>th</w:t>
      </w:r>
      <w:r>
        <w:t xml:space="preserve"> St; Turn left on W Hill St; Turn right on S Floyd St; Turn right on Warnock St; follow Warnock St until it dead ends into a traffic circle. </w:t>
      </w:r>
      <w:r w:rsidR="00E1778F">
        <w:t>If this traffic circle is still under construction, we will use our alternate drop-off spot:</w:t>
      </w:r>
      <w:r w:rsidR="00F54E9D">
        <w:t xml:space="preserve"> </w:t>
      </w:r>
      <w:r w:rsidR="00775741">
        <w:t xml:space="preserve">turn right (north) on S. Brook St. and drive a block until the road dead-ends into a parking lot. </w:t>
      </w:r>
      <w:r>
        <w:t xml:space="preserve">A teacher from camp will pick up your camper at this location and walk her into Bingham Humanities building. </w:t>
      </w:r>
    </w:p>
    <w:p w14:paraId="2B89E44D" w14:textId="77777777" w:rsidR="003C1C58" w:rsidRPr="003C1C58" w:rsidRDefault="003C1C58"/>
    <w:p w14:paraId="25ABEDC7" w14:textId="02E32F9D" w:rsidR="003C1C58" w:rsidRDefault="003C1C58">
      <w:r>
        <w:rPr>
          <w:b/>
        </w:rPr>
        <w:t xml:space="preserve">Metered Parking </w:t>
      </w:r>
      <w:r w:rsidR="00F54E9D">
        <w:t xml:space="preserve">may be </w:t>
      </w:r>
      <w:r>
        <w:t>available on S Brook St</w:t>
      </w:r>
      <w:r w:rsidR="00F54E9D">
        <w:t xml:space="preserve">, which is </w:t>
      </w:r>
      <w:r>
        <w:t>the last street to turn on before Warnock St dea</w:t>
      </w:r>
      <w:r w:rsidR="00E1778F">
        <w:t>d-</w:t>
      </w:r>
      <w:r>
        <w:t>ends into a traffic circle</w:t>
      </w:r>
      <w:r w:rsidR="00F54E9D">
        <w:t xml:space="preserve">. Metered parking is also available in the parking lot </w:t>
      </w:r>
      <w:r w:rsidR="00775741">
        <w:t>in front of</w:t>
      </w:r>
      <w:r w:rsidR="00F54E9D">
        <w:t xml:space="preserve"> the Student Services Annex </w:t>
      </w:r>
      <w:r w:rsidR="00775741">
        <w:t>(2206 S. Brook St.). (I</w:t>
      </w:r>
      <w:r w:rsidR="00F54E9D">
        <w:t xml:space="preserve">f you’re at the traffic circle at Warnock and </w:t>
      </w:r>
      <w:r w:rsidR="00E1778F">
        <w:t xml:space="preserve">S. </w:t>
      </w:r>
      <w:r w:rsidR="00F54E9D">
        <w:t xml:space="preserve">Brook, drive north on </w:t>
      </w:r>
      <w:r w:rsidR="00E1778F">
        <w:t xml:space="preserve">S. </w:t>
      </w:r>
      <w:r w:rsidR="00F54E9D">
        <w:t>Brook and turn right into the lot)</w:t>
      </w:r>
      <w:r>
        <w:t xml:space="preserve">. Please feel free to pay to park and walk into the </w:t>
      </w:r>
      <w:r w:rsidR="00F54E9D">
        <w:t>Bingham Humanities B</w:t>
      </w:r>
      <w:r>
        <w:t xml:space="preserve">uilding (room 204) </w:t>
      </w:r>
      <w:r w:rsidR="00F54E9D">
        <w:t xml:space="preserve">to drop off or pick up your camper. </w:t>
      </w:r>
    </w:p>
    <w:p w14:paraId="7BC0687D" w14:textId="77777777" w:rsidR="003C1C58" w:rsidRDefault="003C1C58">
      <w:bookmarkStart w:id="0" w:name="_GoBack"/>
      <w:bookmarkEnd w:id="0"/>
    </w:p>
    <w:sectPr w:rsidR="003C1C58" w:rsidSect="000414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58"/>
    <w:rsid w:val="000414CD"/>
    <w:rsid w:val="00063A6C"/>
    <w:rsid w:val="000C6CE8"/>
    <w:rsid w:val="001B51D6"/>
    <w:rsid w:val="00273F6A"/>
    <w:rsid w:val="0035392B"/>
    <w:rsid w:val="003C1C58"/>
    <w:rsid w:val="004E0FE7"/>
    <w:rsid w:val="005160EF"/>
    <w:rsid w:val="0062732D"/>
    <w:rsid w:val="006C2A66"/>
    <w:rsid w:val="00775741"/>
    <w:rsid w:val="0081444B"/>
    <w:rsid w:val="009B47E6"/>
    <w:rsid w:val="009E2AF9"/>
    <w:rsid w:val="00B20899"/>
    <w:rsid w:val="00C45A93"/>
    <w:rsid w:val="00E1778F"/>
    <w:rsid w:val="00F30940"/>
    <w:rsid w:val="00F54E9D"/>
    <w:rsid w:val="00F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BEA9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qFormat/>
    <w:rsid w:val="005160EF"/>
    <w:pPr>
      <w:spacing w:line="480" w:lineRule="auto"/>
    </w:pPr>
    <w:rPr>
      <w:b/>
    </w:rPr>
  </w:style>
  <w:style w:type="paragraph" w:customStyle="1" w:styleId="Paragraph1">
    <w:name w:val="Paragraph1"/>
    <w:basedOn w:val="Normal"/>
    <w:qFormat/>
    <w:rsid w:val="005160EF"/>
    <w:pPr>
      <w:spacing w:line="480" w:lineRule="auto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C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58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qFormat/>
    <w:rsid w:val="005160EF"/>
    <w:pPr>
      <w:spacing w:line="480" w:lineRule="auto"/>
    </w:pPr>
    <w:rPr>
      <w:b/>
    </w:rPr>
  </w:style>
  <w:style w:type="paragraph" w:customStyle="1" w:styleId="Paragraph1">
    <w:name w:val="Paragraph1"/>
    <w:basedOn w:val="Normal"/>
    <w:qFormat/>
    <w:rsid w:val="005160EF"/>
    <w:pPr>
      <w:spacing w:line="480" w:lineRule="auto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C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58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Macintosh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Faver</dc:creator>
  <cp:keywords/>
  <dc:description/>
  <cp:lastModifiedBy>Keri Mathis</cp:lastModifiedBy>
  <cp:revision>2</cp:revision>
  <cp:lastPrinted>2015-04-21T22:17:00Z</cp:lastPrinted>
  <dcterms:created xsi:type="dcterms:W3CDTF">2015-04-22T19:39:00Z</dcterms:created>
  <dcterms:modified xsi:type="dcterms:W3CDTF">2015-04-22T19:39:00Z</dcterms:modified>
</cp:coreProperties>
</file>