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5E876" w14:textId="56554F16" w:rsidR="00A44A0C" w:rsidRPr="000F70AA" w:rsidRDefault="004036F9" w:rsidP="00A44A0C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KY-</w:t>
      </w:r>
      <w:r w:rsidR="00A44A0C" w:rsidRPr="000F70AA">
        <w:rPr>
          <w:rFonts w:asciiTheme="majorHAnsi" w:hAnsiTheme="majorHAnsi"/>
          <w:b/>
          <w:bCs/>
          <w:szCs w:val="24"/>
        </w:rPr>
        <w:t xml:space="preserve">ABRI </w:t>
      </w:r>
    </w:p>
    <w:p w14:paraId="38B3E2D7" w14:textId="77777777" w:rsidR="00A44A0C" w:rsidRPr="000F70AA" w:rsidRDefault="00544161" w:rsidP="00A44A0C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szCs w:val="24"/>
          <w:u w:val="single"/>
        </w:rPr>
      </w:pPr>
      <w:r w:rsidRPr="000F70AA">
        <w:rPr>
          <w:rFonts w:asciiTheme="majorHAnsi" w:hAnsiTheme="majorHAnsi"/>
          <w:bCs/>
          <w:szCs w:val="24"/>
        </w:rPr>
        <w:t xml:space="preserve">Needs </w:t>
      </w:r>
      <w:r w:rsidR="002669C7" w:rsidRPr="000F70AA">
        <w:rPr>
          <w:rFonts w:asciiTheme="majorHAnsi" w:hAnsiTheme="majorHAnsi"/>
          <w:bCs/>
          <w:szCs w:val="24"/>
        </w:rPr>
        <w:t>Self-Assessment</w:t>
      </w:r>
      <w:r w:rsidR="005F5EBF" w:rsidRPr="000F70AA">
        <w:rPr>
          <w:rFonts w:asciiTheme="majorHAnsi" w:hAnsiTheme="majorHAnsi"/>
          <w:bCs/>
          <w:szCs w:val="24"/>
        </w:rPr>
        <w:t xml:space="preserve"> and Action Plan</w:t>
      </w:r>
      <w:r w:rsidRPr="000F70AA">
        <w:rPr>
          <w:rFonts w:asciiTheme="majorHAnsi" w:hAnsiTheme="majorHAnsi"/>
          <w:bCs/>
          <w:szCs w:val="24"/>
        </w:rPr>
        <w:t xml:space="preserve">ning </w:t>
      </w:r>
    </w:p>
    <w:p w14:paraId="68122234" w14:textId="77777777" w:rsidR="00A44A0C" w:rsidRPr="000F70AA" w:rsidRDefault="00A44A0C" w:rsidP="00A44A0C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szCs w:val="24"/>
          <w:u w:val="single"/>
        </w:rPr>
      </w:pPr>
    </w:p>
    <w:p w14:paraId="7A56F218" w14:textId="488E501E" w:rsidR="0060243A" w:rsidRDefault="00A44A0C" w:rsidP="0037265C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ajorHAnsi" w:hAnsiTheme="majorHAnsi"/>
          <w:szCs w:val="24"/>
          <w:u w:val="single"/>
        </w:rPr>
      </w:pPr>
      <w:r w:rsidRPr="000F70AA">
        <w:rPr>
          <w:rFonts w:asciiTheme="majorHAnsi" w:hAnsiTheme="majorHAnsi"/>
          <w:szCs w:val="24"/>
        </w:rPr>
        <w:t xml:space="preserve">Name of </w:t>
      </w:r>
      <w:r w:rsidR="00544161" w:rsidRPr="000F70AA">
        <w:rPr>
          <w:rFonts w:asciiTheme="majorHAnsi" w:hAnsiTheme="majorHAnsi"/>
          <w:szCs w:val="24"/>
        </w:rPr>
        <w:t>District/</w:t>
      </w:r>
      <w:r w:rsidRPr="000F70AA">
        <w:rPr>
          <w:rFonts w:asciiTheme="majorHAnsi" w:hAnsiTheme="majorHAnsi"/>
          <w:szCs w:val="24"/>
        </w:rPr>
        <w:t>School:</w:t>
      </w:r>
      <w:r w:rsidRPr="000F70AA">
        <w:rPr>
          <w:rFonts w:asciiTheme="majorHAnsi" w:hAnsiTheme="majorHAnsi"/>
          <w:szCs w:val="24"/>
          <w:u w:val="single"/>
        </w:rPr>
        <w:tab/>
      </w:r>
      <w:r w:rsidRPr="000F70AA">
        <w:rPr>
          <w:rFonts w:asciiTheme="majorHAnsi" w:hAnsiTheme="majorHAnsi"/>
          <w:szCs w:val="24"/>
          <w:u w:val="single"/>
        </w:rPr>
        <w:tab/>
      </w:r>
      <w:r w:rsidRPr="000F70AA">
        <w:rPr>
          <w:rFonts w:asciiTheme="majorHAnsi" w:hAnsiTheme="majorHAnsi"/>
          <w:szCs w:val="24"/>
          <w:u w:val="single"/>
        </w:rPr>
        <w:tab/>
      </w:r>
      <w:r w:rsidRPr="000F70AA">
        <w:rPr>
          <w:rFonts w:asciiTheme="majorHAnsi" w:hAnsiTheme="majorHAnsi"/>
          <w:szCs w:val="24"/>
          <w:u w:val="single"/>
        </w:rPr>
        <w:tab/>
      </w:r>
      <w:r w:rsidRPr="000F70AA">
        <w:rPr>
          <w:rFonts w:asciiTheme="majorHAnsi" w:hAnsiTheme="majorHAnsi"/>
          <w:szCs w:val="24"/>
          <w:u w:val="single"/>
        </w:rPr>
        <w:tab/>
      </w:r>
      <w:r w:rsidRPr="000F70AA">
        <w:rPr>
          <w:rFonts w:asciiTheme="majorHAnsi" w:hAnsiTheme="majorHAnsi"/>
          <w:szCs w:val="24"/>
          <w:u w:val="single"/>
        </w:rPr>
        <w:tab/>
      </w:r>
      <w:r w:rsidRPr="000F70AA">
        <w:rPr>
          <w:rFonts w:asciiTheme="majorHAnsi" w:hAnsiTheme="majorHAnsi"/>
          <w:szCs w:val="24"/>
        </w:rPr>
        <w:t>Date:</w:t>
      </w:r>
      <w:r w:rsidRPr="000F70AA">
        <w:rPr>
          <w:rFonts w:asciiTheme="majorHAnsi" w:hAnsiTheme="majorHAnsi"/>
          <w:szCs w:val="24"/>
          <w:u w:val="single"/>
        </w:rPr>
        <w:tab/>
      </w:r>
      <w:r w:rsidRPr="000F70AA">
        <w:rPr>
          <w:rFonts w:asciiTheme="majorHAnsi" w:hAnsiTheme="majorHAnsi"/>
          <w:szCs w:val="24"/>
          <w:u w:val="single"/>
        </w:rPr>
        <w:tab/>
      </w:r>
      <w:r w:rsidRPr="000F70AA">
        <w:rPr>
          <w:rFonts w:asciiTheme="majorHAnsi" w:hAnsiTheme="majorHAnsi"/>
          <w:szCs w:val="24"/>
          <w:u w:val="single"/>
        </w:rPr>
        <w:tab/>
      </w:r>
      <w:r w:rsidRPr="000F70AA">
        <w:rPr>
          <w:rFonts w:asciiTheme="majorHAnsi" w:hAnsiTheme="majorHAnsi"/>
          <w:szCs w:val="24"/>
          <w:u w:val="single"/>
        </w:rPr>
        <w:tab/>
      </w:r>
    </w:p>
    <w:p w14:paraId="0A7FE874" w14:textId="77777777" w:rsidR="001A31D1" w:rsidRDefault="001A31D1" w:rsidP="0037265C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ajorHAnsi" w:hAnsiTheme="majorHAnsi"/>
          <w:b/>
          <w:caps/>
          <w:szCs w:val="24"/>
        </w:rPr>
      </w:pPr>
    </w:p>
    <w:p w14:paraId="74926CF7" w14:textId="26EDC3DE" w:rsidR="0060243A" w:rsidRPr="000F70AA" w:rsidRDefault="001A31D1" w:rsidP="0037265C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ajorHAnsi" w:hAnsiTheme="majorHAnsi"/>
          <w:szCs w:val="24"/>
          <w:u w:val="single"/>
        </w:rPr>
      </w:pPr>
      <w:r w:rsidRPr="000F70AA">
        <w:rPr>
          <w:rFonts w:asciiTheme="majorHAnsi" w:hAnsiTheme="majorHAnsi"/>
          <w:b/>
          <w:caps/>
          <w:szCs w:val="24"/>
        </w:rPr>
        <w:t>Teaming and buy-in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6570"/>
        <w:gridCol w:w="870"/>
        <w:gridCol w:w="930"/>
        <w:gridCol w:w="990"/>
      </w:tblGrid>
      <w:tr w:rsidR="00A44A0C" w:rsidRPr="000F70AA" w14:paraId="220E1274" w14:textId="77777777" w:rsidTr="001A31D1">
        <w:trPr>
          <w:trHeight w:val="333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B2F73" w14:textId="4C05A647" w:rsidR="00A44A0C" w:rsidRPr="000F70AA" w:rsidRDefault="00A44A0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caps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82206" w14:textId="77777777" w:rsidR="00A44A0C" w:rsidRPr="000F70AA" w:rsidRDefault="00A44A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Status</w:t>
            </w:r>
          </w:p>
        </w:tc>
      </w:tr>
      <w:tr w:rsidR="00A44A0C" w:rsidRPr="00410A97" w14:paraId="239631F5" w14:textId="77777777"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6B08E" w14:textId="77777777" w:rsidR="00A44A0C" w:rsidRPr="000F70AA" w:rsidRDefault="00A44A0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D0FE4D7" w14:textId="55B9DD31" w:rsidR="00A44A0C" w:rsidRPr="00410A97" w:rsidRDefault="001A3343" w:rsidP="001A334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16"/>
                <w:szCs w:val="16"/>
              </w:rPr>
            </w:pPr>
            <w:r w:rsidRPr="00410A97">
              <w:rPr>
                <w:rFonts w:asciiTheme="majorHAnsi" w:hAnsiTheme="majorHAnsi"/>
                <w:sz w:val="16"/>
                <w:szCs w:val="16"/>
              </w:rPr>
              <w:t>Complete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65CB0137" w14:textId="77777777" w:rsidR="00A44A0C" w:rsidRPr="00410A97" w:rsidRDefault="00A44A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0A97">
              <w:rPr>
                <w:rFonts w:asciiTheme="majorHAnsi" w:hAnsiTheme="majorHAnsi"/>
                <w:sz w:val="16"/>
                <w:szCs w:val="16"/>
              </w:rPr>
              <w:t>Partial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FA9796" w14:textId="77777777" w:rsidR="00A44A0C" w:rsidRPr="00410A97" w:rsidRDefault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0A97">
              <w:rPr>
                <w:rFonts w:asciiTheme="majorHAnsi" w:hAnsiTheme="majorHAnsi"/>
                <w:sz w:val="16"/>
                <w:szCs w:val="16"/>
              </w:rPr>
              <w:t>Need</w:t>
            </w:r>
          </w:p>
        </w:tc>
      </w:tr>
      <w:tr w:rsidR="00A44A0C" w:rsidRPr="000F70AA" w14:paraId="52F1FCF4" w14:textId="77777777" w:rsidTr="001A31D1">
        <w:trPr>
          <w:cantSplit/>
        </w:trPr>
        <w:tc>
          <w:tcPr>
            <w:tcW w:w="378" w:type="dxa"/>
            <w:tcBorders>
              <w:top w:val="single" w:sz="4" w:space="0" w:color="auto"/>
              <w:right w:val="nil"/>
            </w:tcBorders>
          </w:tcPr>
          <w:p w14:paraId="54073D06" w14:textId="77777777" w:rsidR="00A44A0C" w:rsidRPr="000F70AA" w:rsidRDefault="00A44A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</w:tcBorders>
          </w:tcPr>
          <w:p w14:paraId="34BCF1C9" w14:textId="77777777" w:rsidR="00A44A0C" w:rsidRPr="000F70AA" w:rsidRDefault="00002D44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Leadership team has been established to look at improving student success (academic and behavior)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4F94875B" w14:textId="77777777" w:rsidR="00A44A0C" w:rsidRPr="000F70AA" w:rsidRDefault="00A44A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10199803" w14:textId="77777777" w:rsidR="00A44A0C" w:rsidRPr="000F70AA" w:rsidRDefault="00A44A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0E9586C" w14:textId="77777777" w:rsidR="00A44A0C" w:rsidRPr="000F70AA" w:rsidRDefault="00A44A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44A0C" w:rsidRPr="000F70AA" w14:paraId="27BE4A9C" w14:textId="77777777">
        <w:trPr>
          <w:cantSplit/>
        </w:trPr>
        <w:tc>
          <w:tcPr>
            <w:tcW w:w="378" w:type="dxa"/>
            <w:tcBorders>
              <w:right w:val="nil"/>
            </w:tcBorders>
          </w:tcPr>
          <w:p w14:paraId="2881EEB0" w14:textId="77777777" w:rsidR="00A44A0C" w:rsidRPr="000F70AA" w:rsidRDefault="00A44A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6570" w:type="dxa"/>
            <w:tcBorders>
              <w:left w:val="nil"/>
            </w:tcBorders>
          </w:tcPr>
          <w:p w14:paraId="1BAEABCF" w14:textId="77777777" w:rsidR="00A44A0C" w:rsidRPr="000F70AA" w:rsidRDefault="00C6292A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Team meets at least monthly with data</w:t>
            </w:r>
          </w:p>
        </w:tc>
        <w:tc>
          <w:tcPr>
            <w:tcW w:w="870" w:type="dxa"/>
          </w:tcPr>
          <w:p w14:paraId="1701DDD2" w14:textId="77777777" w:rsidR="00A44A0C" w:rsidRPr="000F70AA" w:rsidRDefault="00A44A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3DA78EEA" w14:textId="77777777" w:rsidR="00A44A0C" w:rsidRPr="000F70AA" w:rsidRDefault="00A44A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</w:tcPr>
          <w:p w14:paraId="602287BD" w14:textId="77777777" w:rsidR="00A44A0C" w:rsidRPr="000F70AA" w:rsidRDefault="00A44A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22183" w:rsidRPr="000F70AA" w14:paraId="09A9DB23" w14:textId="77777777">
        <w:trPr>
          <w:cantSplit/>
        </w:trPr>
        <w:tc>
          <w:tcPr>
            <w:tcW w:w="378" w:type="dxa"/>
            <w:vMerge w:val="restart"/>
            <w:tcBorders>
              <w:right w:val="nil"/>
            </w:tcBorders>
          </w:tcPr>
          <w:p w14:paraId="4A40FA32" w14:textId="77777777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6570" w:type="dxa"/>
            <w:tcBorders>
              <w:left w:val="nil"/>
            </w:tcBorders>
          </w:tcPr>
          <w:p w14:paraId="39CB1A7E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ABRI (RtI/PBIS) has been presented to entire staff</w:t>
            </w:r>
          </w:p>
        </w:tc>
        <w:tc>
          <w:tcPr>
            <w:tcW w:w="870" w:type="dxa"/>
          </w:tcPr>
          <w:p w14:paraId="3FC434CE" w14:textId="4D6650D3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652AA54A" w14:textId="6937809F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</w:tcPr>
          <w:p w14:paraId="3013FBA6" w14:textId="114E4907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37265C" w:rsidRPr="000F70AA" w14:paraId="4D2FE9DE" w14:textId="77777777">
        <w:trPr>
          <w:cantSplit/>
        </w:trPr>
        <w:tc>
          <w:tcPr>
            <w:tcW w:w="378" w:type="dxa"/>
            <w:vMerge/>
            <w:tcBorders>
              <w:right w:val="nil"/>
            </w:tcBorders>
          </w:tcPr>
          <w:p w14:paraId="54487A4C" w14:textId="77777777" w:rsidR="0037265C" w:rsidRPr="000F70AA" w:rsidRDefault="003726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70" w:type="dxa"/>
            <w:tcBorders>
              <w:left w:val="nil"/>
            </w:tcBorders>
          </w:tcPr>
          <w:p w14:paraId="7B88925E" w14:textId="77777777" w:rsidR="0037265C" w:rsidRPr="000F70AA" w:rsidRDefault="0037265C" w:rsidP="00053E4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Staff agree to using data to predict failures</w:t>
            </w:r>
          </w:p>
        </w:tc>
        <w:tc>
          <w:tcPr>
            <w:tcW w:w="870" w:type="dxa"/>
          </w:tcPr>
          <w:p w14:paraId="41641B68" w14:textId="77777777" w:rsidR="0037265C" w:rsidRPr="000F70AA" w:rsidRDefault="003726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387C36FA" w14:textId="77777777" w:rsidR="0037265C" w:rsidRPr="000F70AA" w:rsidRDefault="003726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</w:tcPr>
          <w:p w14:paraId="1055F8A1" w14:textId="77777777" w:rsidR="0037265C" w:rsidRPr="000F70AA" w:rsidRDefault="003726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37265C" w:rsidRPr="000F70AA" w14:paraId="1A4A9EEA" w14:textId="77777777">
        <w:trPr>
          <w:cantSplit/>
        </w:trPr>
        <w:tc>
          <w:tcPr>
            <w:tcW w:w="378" w:type="dxa"/>
            <w:vMerge/>
            <w:tcBorders>
              <w:right w:val="nil"/>
            </w:tcBorders>
          </w:tcPr>
          <w:p w14:paraId="422BB806" w14:textId="77777777" w:rsidR="0037265C" w:rsidRPr="000F70AA" w:rsidRDefault="003726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70" w:type="dxa"/>
            <w:tcBorders>
              <w:left w:val="nil"/>
            </w:tcBorders>
          </w:tcPr>
          <w:p w14:paraId="223F97DF" w14:textId="77777777" w:rsidR="0037265C" w:rsidRPr="000F70AA" w:rsidRDefault="0037265C" w:rsidP="00053E4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Staff agree to school-wide and individual interventions </w:t>
            </w:r>
          </w:p>
        </w:tc>
        <w:tc>
          <w:tcPr>
            <w:tcW w:w="870" w:type="dxa"/>
          </w:tcPr>
          <w:p w14:paraId="7CB209BE" w14:textId="77777777" w:rsidR="0037265C" w:rsidRPr="000F70AA" w:rsidRDefault="003726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552CC604" w14:textId="77777777" w:rsidR="0037265C" w:rsidRPr="000F70AA" w:rsidRDefault="003726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</w:tcPr>
          <w:p w14:paraId="31B57B5E" w14:textId="77777777" w:rsidR="0037265C" w:rsidRPr="000F70AA" w:rsidRDefault="003726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8424C" w:rsidRPr="000F70AA" w14:paraId="18A65ECD" w14:textId="77777777">
        <w:trPr>
          <w:cantSplit/>
        </w:trPr>
        <w:tc>
          <w:tcPr>
            <w:tcW w:w="378" w:type="dxa"/>
            <w:vMerge/>
            <w:tcBorders>
              <w:right w:val="nil"/>
            </w:tcBorders>
          </w:tcPr>
          <w:p w14:paraId="3BBF41B6" w14:textId="77777777" w:rsidR="00D8424C" w:rsidRPr="000F70AA" w:rsidRDefault="00D842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70" w:type="dxa"/>
            <w:tcBorders>
              <w:left w:val="nil"/>
            </w:tcBorders>
          </w:tcPr>
          <w:p w14:paraId="3348C0A1" w14:textId="77777777" w:rsidR="00D8424C" w:rsidRPr="000F70AA" w:rsidRDefault="00D8424C" w:rsidP="00D842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Staff agree to school-wide decisions and being consistent</w:t>
            </w:r>
          </w:p>
        </w:tc>
        <w:tc>
          <w:tcPr>
            <w:tcW w:w="870" w:type="dxa"/>
          </w:tcPr>
          <w:p w14:paraId="0912AE58" w14:textId="77777777" w:rsidR="00D8424C" w:rsidRPr="000F70AA" w:rsidRDefault="00D842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2CB70EE2" w14:textId="77777777" w:rsidR="00D8424C" w:rsidRPr="000F70AA" w:rsidRDefault="00D842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</w:tcPr>
          <w:p w14:paraId="05C2AE53" w14:textId="77777777" w:rsidR="00D8424C" w:rsidRPr="000F70AA" w:rsidRDefault="00D842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37265C" w:rsidRPr="000F70AA" w14:paraId="462163A0" w14:textId="77777777">
        <w:trPr>
          <w:cantSplit/>
        </w:trPr>
        <w:tc>
          <w:tcPr>
            <w:tcW w:w="378" w:type="dxa"/>
            <w:vMerge/>
            <w:tcBorders>
              <w:right w:val="nil"/>
            </w:tcBorders>
          </w:tcPr>
          <w:p w14:paraId="418F9E3D" w14:textId="77777777" w:rsidR="0037265C" w:rsidRPr="000F70AA" w:rsidRDefault="003726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70" w:type="dxa"/>
            <w:tcBorders>
              <w:left w:val="nil"/>
            </w:tcBorders>
          </w:tcPr>
          <w:p w14:paraId="3DB653BD" w14:textId="77777777" w:rsidR="0037265C" w:rsidRPr="000F70AA" w:rsidRDefault="0037265C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Staff agree that decisions are based on student outcome data</w:t>
            </w:r>
          </w:p>
        </w:tc>
        <w:tc>
          <w:tcPr>
            <w:tcW w:w="870" w:type="dxa"/>
          </w:tcPr>
          <w:p w14:paraId="16B761BD" w14:textId="77777777" w:rsidR="0037265C" w:rsidRPr="000F70AA" w:rsidRDefault="003726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142D4E9A" w14:textId="77777777" w:rsidR="0037265C" w:rsidRPr="000F70AA" w:rsidRDefault="003726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</w:tcPr>
          <w:p w14:paraId="292D339A" w14:textId="77777777" w:rsidR="0037265C" w:rsidRPr="000F70AA" w:rsidRDefault="003726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37265C" w:rsidRPr="000F70AA" w14:paraId="32680F53" w14:textId="77777777">
        <w:trPr>
          <w:cantSplit/>
        </w:trPr>
        <w:tc>
          <w:tcPr>
            <w:tcW w:w="9738" w:type="dxa"/>
            <w:gridSpan w:val="5"/>
          </w:tcPr>
          <w:p w14:paraId="09F7D250" w14:textId="77777777" w:rsidR="0037265C" w:rsidRPr="000F70AA" w:rsidRDefault="0037265C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Action Plan:</w:t>
            </w:r>
          </w:p>
          <w:p w14:paraId="034BEABB" w14:textId="77777777" w:rsidR="0037265C" w:rsidRPr="000F70AA" w:rsidRDefault="0037265C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1278CD18" w14:textId="77777777" w:rsidR="0037265C" w:rsidRPr="000F70AA" w:rsidRDefault="0037265C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3F60DE4C" w14:textId="77777777" w:rsidR="0037265C" w:rsidRDefault="0037265C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023CEC85" w14:textId="77777777" w:rsidR="001E7C7A" w:rsidRDefault="001E7C7A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764A54CC" w14:textId="77777777" w:rsidR="001E7C7A" w:rsidRDefault="001E7C7A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1CA415F1" w14:textId="77777777" w:rsidR="001E7C7A" w:rsidRDefault="001E7C7A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5DEA8475" w14:textId="77777777" w:rsidR="001E7C7A" w:rsidRDefault="001E7C7A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08E86868" w14:textId="77777777" w:rsidR="001E7C7A" w:rsidRDefault="001E7C7A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56FA0079" w14:textId="77777777" w:rsidR="001E7C7A" w:rsidRDefault="001E7C7A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FF0FF9E" w14:textId="77777777" w:rsidR="001E7C7A" w:rsidRDefault="001E7C7A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6B8B2C2F" w14:textId="77777777" w:rsidR="001E7C7A" w:rsidRDefault="001E7C7A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552AF478" w14:textId="77777777" w:rsidR="001E7C7A" w:rsidRDefault="001E7C7A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6BF180EC" w14:textId="5E33A779" w:rsidR="001E7C7A" w:rsidRDefault="001E7C7A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7EACA90A" w14:textId="77777777" w:rsidR="001A31D1" w:rsidRDefault="001A31D1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2AEBDC11" w14:textId="77777777" w:rsidR="001E7C7A" w:rsidRDefault="001E7C7A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3566353E" w14:textId="77777777" w:rsidR="001E7C7A" w:rsidRDefault="001E7C7A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2D1566CA" w14:textId="77777777" w:rsidR="001E7C7A" w:rsidRDefault="001E7C7A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29151000" w14:textId="09278FE8" w:rsidR="001E7C7A" w:rsidRDefault="001E7C7A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DC8782B" w14:textId="1EB6EF00" w:rsidR="001A31D1" w:rsidRDefault="001A31D1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6AFBA39F" w14:textId="52C0F5AF" w:rsidR="001A31D1" w:rsidRDefault="001A31D1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F9E1C35" w14:textId="7FACEABA" w:rsidR="001A31D1" w:rsidRDefault="001A31D1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27B5DABB" w14:textId="77777777" w:rsidR="001A31D1" w:rsidRDefault="001A31D1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2813A7D1" w14:textId="77777777" w:rsidR="001E7C7A" w:rsidRDefault="001E7C7A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1519D246" w14:textId="77777777" w:rsidR="0037265C" w:rsidRPr="000F70AA" w:rsidRDefault="0037265C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1AA476A3" w14:textId="77777777" w:rsidR="0037265C" w:rsidRPr="000F70AA" w:rsidRDefault="0037265C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</w:tc>
      </w:tr>
    </w:tbl>
    <w:p w14:paraId="4CA30693" w14:textId="77777777" w:rsidR="0060243A" w:rsidRDefault="0060243A" w:rsidP="00A44A0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Cs w:val="24"/>
        </w:rPr>
      </w:pPr>
    </w:p>
    <w:p w14:paraId="24CF381F" w14:textId="77777777" w:rsidR="0060243A" w:rsidRDefault="0060243A" w:rsidP="00A44A0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0"/>
        <w:gridCol w:w="6480"/>
        <w:gridCol w:w="870"/>
        <w:gridCol w:w="930"/>
        <w:gridCol w:w="90"/>
        <w:gridCol w:w="900"/>
      </w:tblGrid>
      <w:tr w:rsidR="00A44A0C" w:rsidRPr="000F70AA" w14:paraId="7EABF3CB" w14:textId="77777777" w:rsidTr="001A31D1">
        <w:trPr>
          <w:trHeight w:val="333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F90DB" w14:textId="76EF097E" w:rsidR="00A44A0C" w:rsidRPr="000F70AA" w:rsidRDefault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caps/>
                <w:szCs w:val="24"/>
              </w:rPr>
            </w:pPr>
            <w:r w:rsidRPr="001E7C7A">
              <w:rPr>
                <w:rFonts w:asciiTheme="majorHAnsi" w:hAnsiTheme="majorHAnsi"/>
                <w:b/>
                <w:caps/>
                <w:szCs w:val="24"/>
              </w:rPr>
              <w:t>Screening and prediction</w:t>
            </w:r>
            <w:r w:rsidR="001E7C7A" w:rsidRPr="001E7C7A">
              <w:rPr>
                <w:rFonts w:asciiTheme="majorHAnsi" w:hAnsiTheme="majorHAnsi"/>
                <w:b/>
                <w:caps/>
                <w:szCs w:val="24"/>
              </w:rPr>
              <w:t xml:space="preserve"> of Primary Prevention System</w:t>
            </w:r>
            <w:r w:rsidR="001E7C7A">
              <w:rPr>
                <w:rFonts w:asciiTheme="majorHAnsi" w:hAnsiTheme="majorHAnsi"/>
                <w:b/>
                <w:caps/>
                <w:szCs w:val="24"/>
              </w:rPr>
              <w:t xml:space="preserve"> </w:t>
            </w:r>
            <w:r w:rsidR="00DC0892">
              <w:rPr>
                <w:rFonts w:asciiTheme="majorHAnsi" w:hAnsiTheme="majorHAnsi"/>
                <w:b/>
                <w:caps/>
                <w:szCs w:val="24"/>
              </w:rPr>
              <w:t xml:space="preserve">              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C2396" w14:textId="77777777" w:rsidR="00DC0892" w:rsidRDefault="00DC089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  <w:p w14:paraId="65FE184B" w14:textId="77777777" w:rsidR="00DC0892" w:rsidRDefault="00DC089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  <w:p w14:paraId="165CA6A7" w14:textId="77777777" w:rsidR="00410A97" w:rsidRDefault="00A44A0C" w:rsidP="00410A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Status</w:t>
            </w:r>
          </w:p>
          <w:p w14:paraId="547270C5" w14:textId="771A01E7" w:rsidR="00410A97" w:rsidRPr="00410A97" w:rsidRDefault="00410A97" w:rsidP="00410A9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16"/>
                <w:szCs w:val="16"/>
              </w:rPr>
            </w:pPr>
            <w:r w:rsidRPr="00410A97">
              <w:rPr>
                <w:rFonts w:asciiTheme="majorHAnsi" w:hAnsiTheme="majorHAnsi"/>
                <w:sz w:val="16"/>
                <w:szCs w:val="16"/>
              </w:rPr>
              <w:t>Complete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      </w:t>
            </w:r>
            <w:r w:rsidRPr="00410A97">
              <w:rPr>
                <w:rFonts w:asciiTheme="majorHAnsi" w:hAnsiTheme="majorHAnsi"/>
                <w:sz w:val="16"/>
                <w:szCs w:val="16"/>
              </w:rPr>
              <w:t xml:space="preserve">Partial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      </w:t>
            </w:r>
            <w:r w:rsidRPr="00410A97">
              <w:rPr>
                <w:rFonts w:asciiTheme="majorHAnsi" w:hAnsiTheme="majorHAnsi"/>
                <w:sz w:val="16"/>
                <w:szCs w:val="16"/>
              </w:rPr>
              <w:t xml:space="preserve"> Need</w:t>
            </w:r>
          </w:p>
          <w:p w14:paraId="02151AA6" w14:textId="77777777" w:rsidR="00410A97" w:rsidRPr="000F70AA" w:rsidRDefault="00410A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22183" w:rsidRPr="000F70AA" w14:paraId="4649115C" w14:textId="77777777" w:rsidTr="001A31D1">
        <w:trPr>
          <w:cantSplit/>
        </w:trPr>
        <w:tc>
          <w:tcPr>
            <w:tcW w:w="378" w:type="dxa"/>
            <w:vMerge w:val="restart"/>
            <w:tcBorders>
              <w:right w:val="nil"/>
            </w:tcBorders>
          </w:tcPr>
          <w:p w14:paraId="25B4BA5F" w14:textId="77777777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nil"/>
            </w:tcBorders>
          </w:tcPr>
          <w:p w14:paraId="215E903A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Data is coll</w:t>
            </w:r>
            <w:r w:rsidR="00D8424C" w:rsidRPr="000F70AA">
              <w:rPr>
                <w:rFonts w:asciiTheme="majorHAnsi" w:hAnsiTheme="majorHAnsi"/>
                <w:szCs w:val="24"/>
              </w:rPr>
              <w:t xml:space="preserve">ected across all students and </w:t>
            </w:r>
            <w:r w:rsidR="000F70AA" w:rsidRPr="000F70AA">
              <w:rPr>
                <w:rFonts w:asciiTheme="majorHAnsi" w:hAnsiTheme="majorHAnsi"/>
                <w:szCs w:val="24"/>
              </w:rPr>
              <w:t>an established criterion</w:t>
            </w:r>
            <w:r w:rsidRPr="000F70AA">
              <w:rPr>
                <w:rFonts w:asciiTheme="majorHAnsi" w:hAnsiTheme="majorHAnsi"/>
                <w:szCs w:val="24"/>
              </w:rPr>
              <w:t xml:space="preserve"> is used to identify those who are not being successful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43CFC003" w14:textId="3F7A2EE8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14:paraId="1405FCBF" w14:textId="14077332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4BDF411" w14:textId="7CDAF5F0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37265C" w:rsidRPr="000F70AA" w14:paraId="666FE1B7" w14:textId="77777777">
        <w:trPr>
          <w:cantSplit/>
        </w:trPr>
        <w:tc>
          <w:tcPr>
            <w:tcW w:w="378" w:type="dxa"/>
            <w:vMerge/>
            <w:tcBorders>
              <w:right w:val="nil"/>
            </w:tcBorders>
          </w:tcPr>
          <w:p w14:paraId="7C2BC073" w14:textId="77777777" w:rsidR="0037265C" w:rsidRPr="000F70AA" w:rsidRDefault="0037265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70" w:type="dxa"/>
            <w:gridSpan w:val="2"/>
            <w:tcBorders>
              <w:left w:val="nil"/>
            </w:tcBorders>
          </w:tcPr>
          <w:p w14:paraId="3582E74D" w14:textId="77777777" w:rsidR="0037265C" w:rsidRPr="000F70AA" w:rsidRDefault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Behavior</w:t>
            </w:r>
            <w:r w:rsidR="000F70AA" w:rsidRPr="000F70AA">
              <w:rPr>
                <w:rFonts w:asciiTheme="majorHAnsi" w:hAnsiTheme="majorHAnsi"/>
                <w:szCs w:val="24"/>
              </w:rPr>
              <w:t>/School Mental Health</w:t>
            </w:r>
            <w:r w:rsidRPr="000F70AA">
              <w:rPr>
                <w:rFonts w:asciiTheme="majorHAnsi" w:hAnsiTheme="majorHAnsi"/>
                <w:szCs w:val="24"/>
              </w:rPr>
              <w:t xml:space="preserve"> – instrument/criteria:</w:t>
            </w:r>
          </w:p>
        </w:tc>
        <w:tc>
          <w:tcPr>
            <w:tcW w:w="870" w:type="dxa"/>
          </w:tcPr>
          <w:p w14:paraId="79F0419F" w14:textId="77777777" w:rsidR="0037265C" w:rsidRPr="000F70AA" w:rsidRDefault="0037265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11126A00" w14:textId="77777777" w:rsidR="0037265C" w:rsidRPr="000F70AA" w:rsidRDefault="0037265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</w:tcPr>
          <w:p w14:paraId="0A793195" w14:textId="77777777" w:rsidR="0037265C" w:rsidRPr="000F70AA" w:rsidRDefault="0037265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37265C" w:rsidRPr="000F70AA" w14:paraId="2538D628" w14:textId="77777777">
        <w:trPr>
          <w:cantSplit/>
        </w:trPr>
        <w:tc>
          <w:tcPr>
            <w:tcW w:w="378" w:type="dxa"/>
            <w:vMerge/>
            <w:tcBorders>
              <w:right w:val="nil"/>
            </w:tcBorders>
          </w:tcPr>
          <w:p w14:paraId="6D331959" w14:textId="77777777" w:rsidR="0037265C" w:rsidRPr="000F70AA" w:rsidRDefault="0037265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70" w:type="dxa"/>
            <w:gridSpan w:val="2"/>
            <w:tcBorders>
              <w:left w:val="nil"/>
            </w:tcBorders>
          </w:tcPr>
          <w:p w14:paraId="5C604C70" w14:textId="77777777" w:rsidR="0037265C" w:rsidRPr="000F70AA" w:rsidRDefault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Reading – instrument/criteria:</w:t>
            </w:r>
          </w:p>
        </w:tc>
        <w:tc>
          <w:tcPr>
            <w:tcW w:w="870" w:type="dxa"/>
          </w:tcPr>
          <w:p w14:paraId="75614E1C" w14:textId="77777777" w:rsidR="0037265C" w:rsidRPr="000F70AA" w:rsidRDefault="0037265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30FE77D1" w14:textId="77777777" w:rsidR="0037265C" w:rsidRPr="000F70AA" w:rsidRDefault="0037265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</w:tcPr>
          <w:p w14:paraId="2D475947" w14:textId="77777777" w:rsidR="0037265C" w:rsidRPr="000F70AA" w:rsidRDefault="0037265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F70AA" w:rsidRPr="000F70AA" w14:paraId="187C8167" w14:textId="77777777">
        <w:trPr>
          <w:cantSplit/>
        </w:trPr>
        <w:tc>
          <w:tcPr>
            <w:tcW w:w="378" w:type="dxa"/>
            <w:vMerge/>
            <w:tcBorders>
              <w:right w:val="nil"/>
            </w:tcBorders>
          </w:tcPr>
          <w:p w14:paraId="107C7C73" w14:textId="77777777" w:rsidR="000F70AA" w:rsidRPr="000F70AA" w:rsidRDefault="000F70AA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70" w:type="dxa"/>
            <w:gridSpan w:val="2"/>
            <w:tcBorders>
              <w:left w:val="nil"/>
            </w:tcBorders>
          </w:tcPr>
          <w:p w14:paraId="12BEF8EF" w14:textId="4310B2D2" w:rsidR="000F70AA" w:rsidRPr="000F70AA" w:rsidRDefault="000F70A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  </w:t>
            </w:r>
            <w:r w:rsidR="008C1A0C">
              <w:rPr>
                <w:rFonts w:asciiTheme="majorHAnsi" w:hAnsiTheme="majorHAnsi"/>
                <w:szCs w:val="24"/>
              </w:rPr>
              <w:t>Writing –</w:t>
            </w:r>
            <w:r w:rsidRPr="000F70AA">
              <w:rPr>
                <w:rFonts w:asciiTheme="majorHAnsi" w:hAnsiTheme="majorHAnsi"/>
                <w:szCs w:val="24"/>
              </w:rPr>
              <w:t xml:space="preserve"> </w:t>
            </w:r>
            <w:r w:rsidR="008C1A0C">
              <w:rPr>
                <w:rFonts w:asciiTheme="majorHAnsi" w:hAnsiTheme="majorHAnsi"/>
                <w:szCs w:val="24"/>
              </w:rPr>
              <w:t xml:space="preserve"> </w:t>
            </w:r>
            <w:r w:rsidRPr="000F70AA">
              <w:rPr>
                <w:rFonts w:asciiTheme="majorHAnsi" w:hAnsiTheme="majorHAnsi"/>
                <w:szCs w:val="24"/>
              </w:rPr>
              <w:t>instrument/criteria:</w:t>
            </w:r>
          </w:p>
        </w:tc>
        <w:tc>
          <w:tcPr>
            <w:tcW w:w="870" w:type="dxa"/>
          </w:tcPr>
          <w:p w14:paraId="4360A24B" w14:textId="77777777" w:rsidR="000F70AA" w:rsidRPr="000F70AA" w:rsidRDefault="000F70AA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6D3EFD4C" w14:textId="77777777" w:rsidR="000F70AA" w:rsidRPr="000F70AA" w:rsidRDefault="000F70AA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</w:tcPr>
          <w:p w14:paraId="24883596" w14:textId="77777777" w:rsidR="000F70AA" w:rsidRPr="000F70AA" w:rsidRDefault="000F70AA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37265C" w:rsidRPr="000F70AA" w14:paraId="3A3854AA" w14:textId="77777777">
        <w:trPr>
          <w:cantSplit/>
        </w:trPr>
        <w:tc>
          <w:tcPr>
            <w:tcW w:w="378" w:type="dxa"/>
            <w:vMerge/>
            <w:tcBorders>
              <w:right w:val="nil"/>
            </w:tcBorders>
          </w:tcPr>
          <w:p w14:paraId="7B7D11F3" w14:textId="77777777" w:rsidR="0037265C" w:rsidRPr="000F70AA" w:rsidRDefault="0037265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70" w:type="dxa"/>
            <w:gridSpan w:val="2"/>
            <w:tcBorders>
              <w:left w:val="nil"/>
            </w:tcBorders>
          </w:tcPr>
          <w:p w14:paraId="082686B3" w14:textId="229A96B8" w:rsidR="0037265C" w:rsidRPr="000F70AA" w:rsidRDefault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Math</w:t>
            </w:r>
            <w:r w:rsidR="00A32285">
              <w:rPr>
                <w:rFonts w:asciiTheme="majorHAnsi" w:hAnsiTheme="majorHAnsi"/>
                <w:szCs w:val="24"/>
              </w:rPr>
              <w:t xml:space="preserve">     </w:t>
            </w:r>
            <w:r w:rsidRPr="000F70AA">
              <w:rPr>
                <w:rFonts w:asciiTheme="majorHAnsi" w:hAnsiTheme="majorHAnsi"/>
                <w:szCs w:val="24"/>
              </w:rPr>
              <w:t>–</w:t>
            </w:r>
            <w:r w:rsidR="00A32285">
              <w:rPr>
                <w:rFonts w:asciiTheme="majorHAnsi" w:hAnsiTheme="majorHAnsi"/>
                <w:szCs w:val="24"/>
              </w:rPr>
              <w:t xml:space="preserve">  </w:t>
            </w:r>
            <w:r w:rsidRPr="000F70AA">
              <w:rPr>
                <w:rFonts w:asciiTheme="majorHAnsi" w:hAnsiTheme="majorHAnsi"/>
                <w:szCs w:val="24"/>
              </w:rPr>
              <w:t>instrument/criteria:</w:t>
            </w:r>
          </w:p>
        </w:tc>
        <w:tc>
          <w:tcPr>
            <w:tcW w:w="870" w:type="dxa"/>
          </w:tcPr>
          <w:p w14:paraId="490A3866" w14:textId="77777777" w:rsidR="0037265C" w:rsidRPr="000F70AA" w:rsidRDefault="0037265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282283D0" w14:textId="77777777" w:rsidR="0037265C" w:rsidRPr="000F70AA" w:rsidRDefault="0037265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</w:tcPr>
          <w:p w14:paraId="4F278579" w14:textId="77777777" w:rsidR="0037265C" w:rsidRPr="000F70AA" w:rsidRDefault="0037265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8424C" w:rsidRPr="000F70AA" w14:paraId="0B371864" w14:textId="77777777">
        <w:trPr>
          <w:cantSplit/>
        </w:trPr>
        <w:tc>
          <w:tcPr>
            <w:tcW w:w="378" w:type="dxa"/>
            <w:vMerge w:val="restart"/>
            <w:tcBorders>
              <w:right w:val="nil"/>
            </w:tcBorders>
            <w:shd w:val="clear" w:color="auto" w:fill="auto"/>
          </w:tcPr>
          <w:p w14:paraId="1E14D234" w14:textId="77777777" w:rsidR="00D8424C" w:rsidRPr="000F70AA" w:rsidRDefault="00D8424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6570" w:type="dxa"/>
            <w:gridSpan w:val="2"/>
            <w:tcBorders>
              <w:left w:val="nil"/>
            </w:tcBorders>
          </w:tcPr>
          <w:p w14:paraId="1FD0E391" w14:textId="77777777" w:rsidR="00D8424C" w:rsidRPr="000F70AA" w:rsidRDefault="00D842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Screening process occurs early in the year and multiple times</w:t>
            </w:r>
          </w:p>
        </w:tc>
        <w:tc>
          <w:tcPr>
            <w:tcW w:w="870" w:type="dxa"/>
          </w:tcPr>
          <w:p w14:paraId="2BB700E0" w14:textId="3BC7F5BA" w:rsidR="00D8424C" w:rsidRPr="000F70AA" w:rsidRDefault="00D842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26A96AFE" w14:textId="012AAF53" w:rsidR="00D8424C" w:rsidRPr="000F70AA" w:rsidRDefault="00D842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</w:tcPr>
          <w:p w14:paraId="4C7A4F0A" w14:textId="5D94B2F5" w:rsidR="00D8424C" w:rsidRPr="000F70AA" w:rsidRDefault="00D842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8424C" w:rsidRPr="000F70AA" w14:paraId="455C5283" w14:textId="77777777">
        <w:trPr>
          <w:cantSplit/>
        </w:trPr>
        <w:tc>
          <w:tcPr>
            <w:tcW w:w="378" w:type="dxa"/>
            <w:vMerge/>
            <w:tcBorders>
              <w:right w:val="nil"/>
            </w:tcBorders>
            <w:shd w:val="clear" w:color="auto" w:fill="auto"/>
          </w:tcPr>
          <w:p w14:paraId="5BAF5B11" w14:textId="77777777" w:rsidR="00D8424C" w:rsidRPr="000F70AA" w:rsidRDefault="00D8424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70" w:type="dxa"/>
            <w:gridSpan w:val="2"/>
            <w:tcBorders>
              <w:left w:val="nil"/>
            </w:tcBorders>
          </w:tcPr>
          <w:p w14:paraId="7145717E" w14:textId="77777777" w:rsidR="00D8424C" w:rsidRPr="000F70AA" w:rsidRDefault="00D8424C" w:rsidP="00C6292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Behavior – schedule:</w:t>
            </w:r>
          </w:p>
        </w:tc>
        <w:tc>
          <w:tcPr>
            <w:tcW w:w="870" w:type="dxa"/>
          </w:tcPr>
          <w:p w14:paraId="101FD235" w14:textId="77777777" w:rsidR="00D8424C" w:rsidRPr="000F70AA" w:rsidRDefault="00D8424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2FCFF03B" w14:textId="77777777" w:rsidR="00D8424C" w:rsidRPr="000F70AA" w:rsidRDefault="00D8424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</w:tcPr>
          <w:p w14:paraId="573FCB05" w14:textId="77777777" w:rsidR="00D8424C" w:rsidRPr="000F70AA" w:rsidRDefault="00D8424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8424C" w:rsidRPr="000F70AA" w14:paraId="3AF3A07F" w14:textId="77777777">
        <w:trPr>
          <w:cantSplit/>
        </w:trPr>
        <w:tc>
          <w:tcPr>
            <w:tcW w:w="378" w:type="dxa"/>
            <w:vMerge/>
            <w:tcBorders>
              <w:right w:val="nil"/>
            </w:tcBorders>
            <w:shd w:val="clear" w:color="auto" w:fill="auto"/>
          </w:tcPr>
          <w:p w14:paraId="01D64150" w14:textId="77777777" w:rsidR="00D8424C" w:rsidRPr="000F70AA" w:rsidRDefault="00D8424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70" w:type="dxa"/>
            <w:gridSpan w:val="2"/>
            <w:tcBorders>
              <w:left w:val="nil"/>
            </w:tcBorders>
          </w:tcPr>
          <w:p w14:paraId="139445C0" w14:textId="77777777" w:rsidR="00D8424C" w:rsidRPr="000F70AA" w:rsidRDefault="00D8424C" w:rsidP="00C6292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Reading </w:t>
            </w:r>
            <w:r w:rsidR="000F70AA">
              <w:rPr>
                <w:rFonts w:asciiTheme="majorHAnsi" w:hAnsiTheme="majorHAnsi"/>
                <w:szCs w:val="24"/>
              </w:rPr>
              <w:t xml:space="preserve"> </w:t>
            </w:r>
            <w:r w:rsidRPr="000F70AA">
              <w:rPr>
                <w:rFonts w:asciiTheme="majorHAnsi" w:hAnsiTheme="majorHAnsi"/>
                <w:szCs w:val="24"/>
              </w:rPr>
              <w:t>– schedule:</w:t>
            </w:r>
          </w:p>
        </w:tc>
        <w:tc>
          <w:tcPr>
            <w:tcW w:w="870" w:type="dxa"/>
          </w:tcPr>
          <w:p w14:paraId="3A448642" w14:textId="77777777" w:rsidR="00D8424C" w:rsidRPr="000F70AA" w:rsidRDefault="00D8424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71DF6299" w14:textId="77777777" w:rsidR="00D8424C" w:rsidRPr="000F70AA" w:rsidRDefault="00D8424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</w:tcPr>
          <w:p w14:paraId="21D67282" w14:textId="77777777" w:rsidR="00D8424C" w:rsidRPr="000F70AA" w:rsidRDefault="00D8424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F70AA" w:rsidRPr="000F70AA" w14:paraId="1FA421C3" w14:textId="77777777">
        <w:trPr>
          <w:cantSplit/>
        </w:trPr>
        <w:tc>
          <w:tcPr>
            <w:tcW w:w="378" w:type="dxa"/>
            <w:vMerge/>
            <w:tcBorders>
              <w:right w:val="nil"/>
            </w:tcBorders>
            <w:shd w:val="clear" w:color="auto" w:fill="auto"/>
          </w:tcPr>
          <w:p w14:paraId="2F60F59D" w14:textId="77777777" w:rsidR="000F70AA" w:rsidRPr="000F70AA" w:rsidRDefault="000F70AA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70" w:type="dxa"/>
            <w:gridSpan w:val="2"/>
            <w:tcBorders>
              <w:left w:val="nil"/>
            </w:tcBorders>
          </w:tcPr>
          <w:p w14:paraId="35BB5AD5" w14:textId="5FA079FD" w:rsidR="000F70AA" w:rsidRPr="000F70AA" w:rsidRDefault="000F70AA" w:rsidP="00C6292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  Writing </w:t>
            </w:r>
            <w:r w:rsidRPr="000F70AA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="00A32285">
              <w:rPr>
                <w:rFonts w:asciiTheme="majorHAnsi" w:hAnsiTheme="majorHAnsi"/>
                <w:szCs w:val="24"/>
              </w:rPr>
              <w:t>– schedul</w:t>
            </w:r>
            <w:bookmarkStart w:id="0" w:name="_GoBack"/>
            <w:bookmarkEnd w:id="0"/>
            <w:r w:rsidR="00A32285">
              <w:rPr>
                <w:rFonts w:asciiTheme="majorHAnsi" w:hAnsiTheme="majorHAnsi"/>
                <w:szCs w:val="24"/>
              </w:rPr>
              <w:t>e</w:t>
            </w:r>
            <w:r w:rsidRPr="000F70AA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870" w:type="dxa"/>
          </w:tcPr>
          <w:p w14:paraId="6F986C33" w14:textId="77777777" w:rsidR="000F70AA" w:rsidRPr="000F70AA" w:rsidRDefault="000F70AA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457BE407" w14:textId="77777777" w:rsidR="000F70AA" w:rsidRPr="000F70AA" w:rsidRDefault="000F70AA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</w:tcPr>
          <w:p w14:paraId="3CE7B1FE" w14:textId="77777777" w:rsidR="000F70AA" w:rsidRPr="000F70AA" w:rsidRDefault="000F70AA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8424C" w:rsidRPr="000F70AA" w14:paraId="679B0E0E" w14:textId="77777777">
        <w:trPr>
          <w:cantSplit/>
        </w:trPr>
        <w:tc>
          <w:tcPr>
            <w:tcW w:w="378" w:type="dxa"/>
            <w:vMerge/>
            <w:tcBorders>
              <w:right w:val="nil"/>
            </w:tcBorders>
            <w:shd w:val="clear" w:color="auto" w:fill="auto"/>
          </w:tcPr>
          <w:p w14:paraId="76AFEA10" w14:textId="77777777" w:rsidR="00D8424C" w:rsidRPr="000F70AA" w:rsidRDefault="00D8424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70" w:type="dxa"/>
            <w:gridSpan w:val="2"/>
            <w:tcBorders>
              <w:left w:val="nil"/>
            </w:tcBorders>
          </w:tcPr>
          <w:p w14:paraId="55B358CE" w14:textId="0119973A" w:rsidR="00D8424C" w:rsidRPr="000F70AA" w:rsidRDefault="00D8424C" w:rsidP="00C6292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Math </w:t>
            </w:r>
            <w:r w:rsidR="00A32285">
              <w:rPr>
                <w:rFonts w:asciiTheme="majorHAnsi" w:hAnsiTheme="majorHAnsi"/>
                <w:szCs w:val="24"/>
              </w:rPr>
              <w:t xml:space="preserve">     </w:t>
            </w:r>
            <w:r w:rsidRPr="000F70AA">
              <w:rPr>
                <w:rFonts w:asciiTheme="majorHAnsi" w:hAnsiTheme="majorHAnsi"/>
                <w:szCs w:val="24"/>
              </w:rPr>
              <w:t>– schedule:</w:t>
            </w:r>
          </w:p>
        </w:tc>
        <w:tc>
          <w:tcPr>
            <w:tcW w:w="870" w:type="dxa"/>
          </w:tcPr>
          <w:p w14:paraId="5C62AD60" w14:textId="77777777" w:rsidR="00D8424C" w:rsidRPr="000F70AA" w:rsidRDefault="00D8424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50A23436" w14:textId="77777777" w:rsidR="00D8424C" w:rsidRPr="000F70AA" w:rsidRDefault="00D8424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</w:tcPr>
          <w:p w14:paraId="79B9CA83" w14:textId="77777777" w:rsidR="00D8424C" w:rsidRPr="000F70AA" w:rsidRDefault="00D8424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8424C" w:rsidRPr="000F70AA" w14:paraId="45E3961F" w14:textId="77777777">
        <w:trPr>
          <w:cantSplit/>
        </w:trPr>
        <w:tc>
          <w:tcPr>
            <w:tcW w:w="378" w:type="dxa"/>
            <w:tcBorders>
              <w:right w:val="nil"/>
            </w:tcBorders>
            <w:shd w:val="clear" w:color="auto" w:fill="auto"/>
          </w:tcPr>
          <w:p w14:paraId="427722B3" w14:textId="77777777" w:rsidR="00D8424C" w:rsidRPr="000F70AA" w:rsidRDefault="00D8424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6570" w:type="dxa"/>
            <w:gridSpan w:val="2"/>
            <w:tcBorders>
              <w:left w:val="nil"/>
            </w:tcBorders>
          </w:tcPr>
          <w:p w14:paraId="6F7B1147" w14:textId="77777777" w:rsidR="00D8424C" w:rsidRPr="000F70AA" w:rsidRDefault="00D8424C" w:rsidP="00C6292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All school-wide student performance data is shared with staff</w:t>
            </w:r>
          </w:p>
        </w:tc>
        <w:tc>
          <w:tcPr>
            <w:tcW w:w="870" w:type="dxa"/>
          </w:tcPr>
          <w:p w14:paraId="5F52D258" w14:textId="77777777" w:rsidR="00D8424C" w:rsidRPr="000F70AA" w:rsidRDefault="00D8424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075C560F" w14:textId="77777777" w:rsidR="00D8424C" w:rsidRPr="000F70AA" w:rsidRDefault="00D8424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</w:tcPr>
          <w:p w14:paraId="7C5E39FD" w14:textId="77777777" w:rsidR="00D8424C" w:rsidRPr="000F70AA" w:rsidRDefault="00D8424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8424C" w:rsidRPr="000F70AA" w14:paraId="13BF647B" w14:textId="77777777">
        <w:trPr>
          <w:cantSplit/>
        </w:trPr>
        <w:tc>
          <w:tcPr>
            <w:tcW w:w="9738" w:type="dxa"/>
            <w:gridSpan w:val="7"/>
          </w:tcPr>
          <w:p w14:paraId="4702FCCD" w14:textId="77777777" w:rsidR="00D8424C" w:rsidRPr="000F70AA" w:rsidRDefault="00D8424C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Action Plan:</w:t>
            </w:r>
          </w:p>
          <w:p w14:paraId="58A920A2" w14:textId="77777777" w:rsidR="00D8424C" w:rsidRPr="000F70AA" w:rsidRDefault="00D8424C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6B55D0B9" w14:textId="77777777" w:rsidR="00D8424C" w:rsidRPr="000F70AA" w:rsidRDefault="00D8424C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56353C4C" w14:textId="77777777" w:rsidR="00D8424C" w:rsidRPr="000F70AA" w:rsidRDefault="00D8424C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53570973" w14:textId="77777777" w:rsidR="00D8424C" w:rsidRPr="000F70AA" w:rsidRDefault="00D8424C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D125273" w14:textId="77777777" w:rsidR="00D8424C" w:rsidRPr="000F70AA" w:rsidRDefault="00D8424C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52F1DF2A" w14:textId="77777777" w:rsidR="00D8424C" w:rsidRPr="000F70AA" w:rsidRDefault="00D8424C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240B42D9" w14:textId="77777777" w:rsidR="00D8424C" w:rsidRPr="000F70AA" w:rsidRDefault="00D8424C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5F104A95" w14:textId="77777777" w:rsidR="00D8424C" w:rsidRDefault="00D8424C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2D8C4A9A" w14:textId="77777777" w:rsidR="006B6C54" w:rsidRDefault="006B6C54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7A16C870" w14:textId="77777777" w:rsidR="006B6C54" w:rsidRDefault="006B6C54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5714705D" w14:textId="77777777" w:rsidR="006B6C54" w:rsidRDefault="006B6C54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6278D68" w14:textId="77777777" w:rsidR="006B6C54" w:rsidRDefault="006B6C54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318A5155" w14:textId="5176BD5A" w:rsidR="006B6C54" w:rsidRDefault="006B6C54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225EF39C" w14:textId="77777777" w:rsidR="006B6C54" w:rsidRDefault="006B6C54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2FB47752" w14:textId="77777777" w:rsidR="006B6C54" w:rsidRDefault="006B6C54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2880B29A" w14:textId="40DDEDE7" w:rsidR="006B6C54" w:rsidRDefault="006B6C54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6C507F95" w14:textId="77777777" w:rsidR="006B6C54" w:rsidRDefault="006B6C54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673B5576" w14:textId="77777777" w:rsidR="006B6C54" w:rsidRDefault="006B6C54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6A4A8414" w14:textId="77777777" w:rsidR="006B6C54" w:rsidRDefault="006B6C54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7B9E8E7" w14:textId="77777777" w:rsidR="006B6C54" w:rsidRDefault="006B6C54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228C680" w14:textId="77777777" w:rsidR="006B6C54" w:rsidRDefault="006B6C54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3153FB83" w14:textId="77777777" w:rsidR="006B6C54" w:rsidRDefault="006B6C54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482BCA3" w14:textId="77777777" w:rsidR="006B6C54" w:rsidRDefault="006B6C54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0F0A2879" w14:textId="77777777" w:rsidR="00D8424C" w:rsidRPr="000F70AA" w:rsidRDefault="00D8424C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</w:tc>
      </w:tr>
      <w:tr w:rsidR="00A44A0C" w:rsidRPr="000F70AA" w14:paraId="742749B6" w14:textId="77777777" w:rsidTr="001A31D1">
        <w:trPr>
          <w:trHeight w:val="333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BBDBF" w14:textId="77777777" w:rsidR="00A44A0C" w:rsidRPr="001E7C7A" w:rsidRDefault="00053E4A" w:rsidP="00053E4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  <w:highlight w:val="yellow"/>
              </w:rPr>
            </w:pPr>
            <w:r w:rsidRPr="001E7C7A">
              <w:rPr>
                <w:rFonts w:asciiTheme="majorHAnsi" w:hAnsiTheme="majorHAnsi"/>
                <w:b/>
                <w:caps/>
                <w:szCs w:val="24"/>
              </w:rPr>
              <w:lastRenderedPageBreak/>
              <w:t>Secondary</w:t>
            </w:r>
            <w:r w:rsidR="001E7C7A" w:rsidRPr="001E7C7A">
              <w:rPr>
                <w:rFonts w:asciiTheme="majorHAnsi" w:hAnsiTheme="majorHAnsi"/>
                <w:b/>
                <w:caps/>
                <w:szCs w:val="24"/>
              </w:rPr>
              <w:t>/Tertiary Prevention</w:t>
            </w:r>
            <w:r w:rsidRPr="001E7C7A">
              <w:rPr>
                <w:rFonts w:asciiTheme="majorHAnsi" w:hAnsiTheme="majorHAnsi"/>
                <w:b/>
                <w:caps/>
                <w:szCs w:val="24"/>
              </w:rPr>
              <w:t xml:space="preserve"> system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6B39D4" w14:textId="77777777" w:rsidR="001E7C7A" w:rsidRDefault="001E7C7A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  <w:p w14:paraId="55089314" w14:textId="77777777" w:rsidR="00A32285" w:rsidRDefault="00A32285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  <w:p w14:paraId="44FF3F21" w14:textId="77777777" w:rsidR="00A32285" w:rsidRDefault="00A32285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  <w:p w14:paraId="2CA23680" w14:textId="77777777" w:rsidR="00A44A0C" w:rsidRDefault="00A44A0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Status</w:t>
            </w:r>
          </w:p>
          <w:p w14:paraId="7A965427" w14:textId="16F768BF" w:rsidR="00410A97" w:rsidRPr="00410A97" w:rsidRDefault="00410A97" w:rsidP="006057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16"/>
                <w:szCs w:val="16"/>
              </w:rPr>
            </w:pPr>
            <w:r w:rsidRPr="00410A97">
              <w:rPr>
                <w:rFonts w:asciiTheme="majorHAnsi" w:hAnsiTheme="majorHAnsi"/>
                <w:sz w:val="16"/>
                <w:szCs w:val="16"/>
              </w:rPr>
              <w:t>Complete</w:t>
            </w:r>
            <w:r w:rsidR="006057DA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  <w:r w:rsidRPr="00410A97">
              <w:rPr>
                <w:rFonts w:asciiTheme="majorHAnsi" w:hAnsiTheme="majorHAnsi"/>
                <w:sz w:val="16"/>
                <w:szCs w:val="16"/>
              </w:rPr>
              <w:t>Partial</w:t>
            </w:r>
            <w:r w:rsidR="006057DA">
              <w:rPr>
                <w:rFonts w:asciiTheme="majorHAnsi" w:hAnsiTheme="majorHAnsi"/>
                <w:sz w:val="16"/>
                <w:szCs w:val="16"/>
              </w:rPr>
              <w:t xml:space="preserve">               </w:t>
            </w:r>
            <w:r w:rsidRPr="00410A97">
              <w:rPr>
                <w:rFonts w:asciiTheme="majorHAnsi" w:hAnsiTheme="majorHAnsi"/>
                <w:sz w:val="16"/>
                <w:szCs w:val="16"/>
              </w:rPr>
              <w:t xml:space="preserve">Need </w:t>
            </w:r>
          </w:p>
        </w:tc>
      </w:tr>
      <w:tr w:rsidR="00A22183" w:rsidRPr="000F70AA" w14:paraId="1051B440" w14:textId="77777777">
        <w:trPr>
          <w:cantSplit/>
        </w:trPr>
        <w:tc>
          <w:tcPr>
            <w:tcW w:w="468" w:type="dxa"/>
            <w:gridSpan w:val="2"/>
            <w:vMerge w:val="restart"/>
          </w:tcPr>
          <w:p w14:paraId="2243BA8A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6480" w:type="dxa"/>
          </w:tcPr>
          <w:p w14:paraId="1B57F782" w14:textId="77777777" w:rsidR="00A22183" w:rsidRPr="000F70AA" w:rsidRDefault="00A22183" w:rsidP="00053E4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Designated teams or individuals are in place to assess and intervene with students who are identified as not being successful with school-wide efforts</w:t>
            </w:r>
          </w:p>
        </w:tc>
        <w:tc>
          <w:tcPr>
            <w:tcW w:w="870" w:type="dxa"/>
          </w:tcPr>
          <w:p w14:paraId="18BEF29F" w14:textId="2C7A182B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706E80AC" w14:textId="62FDE69C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A4B2831" w14:textId="4184E954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22183" w:rsidRPr="000F70AA" w14:paraId="2F015E24" w14:textId="77777777">
        <w:trPr>
          <w:cantSplit/>
        </w:trPr>
        <w:tc>
          <w:tcPr>
            <w:tcW w:w="468" w:type="dxa"/>
            <w:gridSpan w:val="2"/>
            <w:vMerge/>
          </w:tcPr>
          <w:p w14:paraId="297CA390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480" w:type="dxa"/>
          </w:tcPr>
          <w:p w14:paraId="2D9B9A83" w14:textId="77777777" w:rsidR="00A22183" w:rsidRPr="000F70AA" w:rsidRDefault="00A22183" w:rsidP="00053E4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Behavior – team/person:</w:t>
            </w:r>
          </w:p>
        </w:tc>
        <w:tc>
          <w:tcPr>
            <w:tcW w:w="870" w:type="dxa"/>
          </w:tcPr>
          <w:p w14:paraId="45836D34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5E014705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20E7091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22183" w:rsidRPr="000F70AA" w14:paraId="4950F0DE" w14:textId="77777777" w:rsidTr="00A32285">
        <w:trPr>
          <w:cantSplit/>
          <w:trHeight w:val="314"/>
        </w:trPr>
        <w:tc>
          <w:tcPr>
            <w:tcW w:w="468" w:type="dxa"/>
            <w:gridSpan w:val="2"/>
            <w:vMerge/>
          </w:tcPr>
          <w:p w14:paraId="62856178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480" w:type="dxa"/>
          </w:tcPr>
          <w:p w14:paraId="31F922FE" w14:textId="451196C9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Reading </w:t>
            </w:r>
            <w:r w:rsidR="00A32285">
              <w:rPr>
                <w:rFonts w:asciiTheme="majorHAnsi" w:hAnsiTheme="majorHAnsi"/>
                <w:szCs w:val="24"/>
              </w:rPr>
              <w:t xml:space="preserve"> </w:t>
            </w:r>
            <w:r w:rsidRPr="000F70AA">
              <w:rPr>
                <w:rFonts w:asciiTheme="majorHAnsi" w:hAnsiTheme="majorHAnsi"/>
                <w:szCs w:val="24"/>
              </w:rPr>
              <w:t>– team/person:</w:t>
            </w:r>
          </w:p>
        </w:tc>
        <w:tc>
          <w:tcPr>
            <w:tcW w:w="870" w:type="dxa"/>
          </w:tcPr>
          <w:p w14:paraId="3DC0416A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139A62DE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  <w:gridSpan w:val="2"/>
          </w:tcPr>
          <w:p w14:paraId="24CF8C95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F70AA" w:rsidRPr="000F70AA" w14:paraId="6A870DB8" w14:textId="77777777" w:rsidTr="00A32285">
        <w:trPr>
          <w:cantSplit/>
          <w:trHeight w:val="323"/>
        </w:trPr>
        <w:tc>
          <w:tcPr>
            <w:tcW w:w="468" w:type="dxa"/>
            <w:gridSpan w:val="2"/>
            <w:vMerge/>
          </w:tcPr>
          <w:p w14:paraId="41354C17" w14:textId="77777777" w:rsidR="000F70AA" w:rsidRPr="000F70AA" w:rsidRDefault="000F70AA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480" w:type="dxa"/>
          </w:tcPr>
          <w:p w14:paraId="34B4E739" w14:textId="612E7BDC" w:rsidR="000F70AA" w:rsidRPr="000F70AA" w:rsidRDefault="000F70A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  Writing</w:t>
            </w:r>
            <w:r w:rsidRPr="000F70AA">
              <w:rPr>
                <w:rFonts w:asciiTheme="majorHAnsi" w:hAnsiTheme="majorHAnsi"/>
                <w:szCs w:val="24"/>
              </w:rPr>
              <w:t xml:space="preserve"> </w:t>
            </w:r>
            <w:r w:rsidR="00A32285">
              <w:rPr>
                <w:rFonts w:asciiTheme="majorHAnsi" w:hAnsiTheme="majorHAnsi"/>
                <w:szCs w:val="24"/>
              </w:rPr>
              <w:t xml:space="preserve">  – team/person</w:t>
            </w:r>
            <w:r w:rsidRPr="000F70AA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870" w:type="dxa"/>
          </w:tcPr>
          <w:p w14:paraId="1B173985" w14:textId="77777777" w:rsidR="000F70AA" w:rsidRPr="000F70AA" w:rsidRDefault="000F70AA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6506658D" w14:textId="77777777" w:rsidR="000F70AA" w:rsidRPr="000F70AA" w:rsidRDefault="000F70AA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172C1F1" w14:textId="77777777" w:rsidR="000F70AA" w:rsidRPr="000F70AA" w:rsidRDefault="000F70AA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22183" w:rsidRPr="000F70AA" w14:paraId="51527844" w14:textId="77777777">
        <w:trPr>
          <w:cantSplit/>
        </w:trPr>
        <w:tc>
          <w:tcPr>
            <w:tcW w:w="468" w:type="dxa"/>
            <w:gridSpan w:val="2"/>
            <w:vMerge/>
          </w:tcPr>
          <w:p w14:paraId="5A263D82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480" w:type="dxa"/>
          </w:tcPr>
          <w:p w14:paraId="08129320" w14:textId="7C37BB4E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Math</w:t>
            </w:r>
            <w:r w:rsidR="00A32285">
              <w:rPr>
                <w:rFonts w:asciiTheme="majorHAnsi" w:hAnsiTheme="majorHAnsi"/>
                <w:szCs w:val="24"/>
              </w:rPr>
              <w:t xml:space="preserve">     </w:t>
            </w:r>
            <w:r w:rsidRPr="000F70AA">
              <w:rPr>
                <w:rFonts w:asciiTheme="majorHAnsi" w:hAnsiTheme="majorHAnsi"/>
                <w:szCs w:val="24"/>
              </w:rPr>
              <w:t xml:space="preserve"> – team/person:</w:t>
            </w:r>
          </w:p>
        </w:tc>
        <w:tc>
          <w:tcPr>
            <w:tcW w:w="870" w:type="dxa"/>
          </w:tcPr>
          <w:p w14:paraId="4BA2DF82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4265507F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3CE02E9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22183" w:rsidRPr="000F70AA" w14:paraId="4257D589" w14:textId="77777777">
        <w:trPr>
          <w:cantSplit/>
        </w:trPr>
        <w:tc>
          <w:tcPr>
            <w:tcW w:w="468" w:type="dxa"/>
            <w:gridSpan w:val="2"/>
            <w:vMerge w:val="restart"/>
          </w:tcPr>
          <w:p w14:paraId="63DC9773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6480" w:type="dxa"/>
          </w:tcPr>
          <w:p w14:paraId="20AB134F" w14:textId="77777777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Differentiated instruction and/or small groups are available and students are assigned based on assessed needs</w:t>
            </w:r>
          </w:p>
        </w:tc>
        <w:tc>
          <w:tcPr>
            <w:tcW w:w="870" w:type="dxa"/>
          </w:tcPr>
          <w:p w14:paraId="5E109331" w14:textId="22F8229E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3CEBA24E" w14:textId="2454DED7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6BE6C91" w14:textId="66F5B6F8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22183" w:rsidRPr="000F70AA" w14:paraId="3AD3EF7C" w14:textId="77777777">
        <w:trPr>
          <w:cantSplit/>
        </w:trPr>
        <w:tc>
          <w:tcPr>
            <w:tcW w:w="468" w:type="dxa"/>
            <w:gridSpan w:val="2"/>
            <w:vMerge/>
          </w:tcPr>
          <w:p w14:paraId="3EA7C0F6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480" w:type="dxa"/>
          </w:tcPr>
          <w:p w14:paraId="44A26F30" w14:textId="77777777" w:rsidR="00A22183" w:rsidRPr="000F70AA" w:rsidRDefault="00A22183" w:rsidP="00380041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Behavior – differentiation:</w:t>
            </w:r>
          </w:p>
        </w:tc>
        <w:tc>
          <w:tcPr>
            <w:tcW w:w="870" w:type="dxa"/>
          </w:tcPr>
          <w:p w14:paraId="26906BC4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0D830431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64471F0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22183" w:rsidRPr="000F70AA" w14:paraId="0907EB54" w14:textId="77777777">
        <w:trPr>
          <w:cantSplit/>
        </w:trPr>
        <w:tc>
          <w:tcPr>
            <w:tcW w:w="468" w:type="dxa"/>
            <w:gridSpan w:val="2"/>
            <w:vMerge/>
          </w:tcPr>
          <w:p w14:paraId="6F974614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480" w:type="dxa"/>
          </w:tcPr>
          <w:p w14:paraId="19686BE6" w14:textId="06D9929E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Reading </w:t>
            </w:r>
            <w:r w:rsidR="00A32285">
              <w:rPr>
                <w:rFonts w:asciiTheme="majorHAnsi" w:hAnsiTheme="majorHAnsi"/>
                <w:szCs w:val="24"/>
              </w:rPr>
              <w:t xml:space="preserve"> </w:t>
            </w:r>
            <w:r w:rsidRPr="000F70AA">
              <w:rPr>
                <w:rFonts w:asciiTheme="majorHAnsi" w:hAnsiTheme="majorHAnsi"/>
                <w:szCs w:val="24"/>
              </w:rPr>
              <w:t>– differentiation:</w:t>
            </w:r>
          </w:p>
        </w:tc>
        <w:tc>
          <w:tcPr>
            <w:tcW w:w="870" w:type="dxa"/>
          </w:tcPr>
          <w:p w14:paraId="56000921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5A6B2821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BEF5E77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F70AA" w:rsidRPr="000F70AA" w14:paraId="2E6BAEA4" w14:textId="77777777" w:rsidTr="00A32285">
        <w:trPr>
          <w:cantSplit/>
          <w:trHeight w:val="314"/>
        </w:trPr>
        <w:tc>
          <w:tcPr>
            <w:tcW w:w="468" w:type="dxa"/>
            <w:gridSpan w:val="2"/>
            <w:vMerge/>
          </w:tcPr>
          <w:p w14:paraId="0FDB9ECE" w14:textId="77777777" w:rsidR="000F70AA" w:rsidRPr="000F70AA" w:rsidRDefault="000F70AA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480" w:type="dxa"/>
          </w:tcPr>
          <w:p w14:paraId="7767FB88" w14:textId="2C89DA59" w:rsidR="000F70AA" w:rsidRPr="000F70AA" w:rsidRDefault="000F70A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  Writing</w:t>
            </w:r>
            <w:r w:rsidR="00A32285">
              <w:rPr>
                <w:rFonts w:asciiTheme="majorHAnsi" w:hAnsiTheme="majorHAnsi"/>
                <w:szCs w:val="24"/>
              </w:rPr>
              <w:t xml:space="preserve">   – differentiation</w:t>
            </w:r>
            <w:r w:rsidRPr="000F70AA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870" w:type="dxa"/>
          </w:tcPr>
          <w:p w14:paraId="6B29812C" w14:textId="77777777" w:rsidR="000F70AA" w:rsidRPr="000F70AA" w:rsidRDefault="000F70AA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324D5D10" w14:textId="77777777" w:rsidR="000F70AA" w:rsidRPr="000F70AA" w:rsidRDefault="000F70AA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CF7EDD3" w14:textId="77777777" w:rsidR="000F70AA" w:rsidRPr="000F70AA" w:rsidRDefault="000F70AA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22183" w:rsidRPr="000F70AA" w14:paraId="26213A0B" w14:textId="77777777">
        <w:trPr>
          <w:cantSplit/>
        </w:trPr>
        <w:tc>
          <w:tcPr>
            <w:tcW w:w="468" w:type="dxa"/>
            <w:gridSpan w:val="2"/>
            <w:vMerge/>
          </w:tcPr>
          <w:p w14:paraId="74178E22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480" w:type="dxa"/>
          </w:tcPr>
          <w:p w14:paraId="46B4B645" w14:textId="4ADEA098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Math </w:t>
            </w:r>
            <w:r w:rsidR="00A32285">
              <w:rPr>
                <w:rFonts w:asciiTheme="majorHAnsi" w:hAnsiTheme="majorHAnsi"/>
                <w:szCs w:val="24"/>
              </w:rPr>
              <w:t xml:space="preserve">     </w:t>
            </w:r>
            <w:r w:rsidRPr="000F70AA">
              <w:rPr>
                <w:rFonts w:asciiTheme="majorHAnsi" w:hAnsiTheme="majorHAnsi"/>
                <w:szCs w:val="24"/>
              </w:rPr>
              <w:t>– differentiation:</w:t>
            </w:r>
          </w:p>
        </w:tc>
        <w:tc>
          <w:tcPr>
            <w:tcW w:w="870" w:type="dxa"/>
          </w:tcPr>
          <w:p w14:paraId="1DC16217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1EDCCAD9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75EAD0B" w14:textId="77777777" w:rsidR="00A22183" w:rsidRPr="000F70AA" w:rsidRDefault="00A22183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22183" w:rsidRPr="000F70AA" w14:paraId="576ADEE2" w14:textId="77777777">
        <w:trPr>
          <w:cantSplit/>
        </w:trPr>
        <w:tc>
          <w:tcPr>
            <w:tcW w:w="9738" w:type="dxa"/>
            <w:gridSpan w:val="7"/>
          </w:tcPr>
          <w:p w14:paraId="63BC7091" w14:textId="77777777" w:rsidR="00A22183" w:rsidRPr="000F70AA" w:rsidRDefault="00A22183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Action Plan:</w:t>
            </w:r>
          </w:p>
          <w:p w14:paraId="02543209" w14:textId="56550251" w:rsidR="00A32285" w:rsidRDefault="00A32285" w:rsidP="001A31D1">
            <w:pPr>
              <w:pStyle w:val="Header"/>
              <w:tabs>
                <w:tab w:val="clear" w:pos="4320"/>
                <w:tab w:val="clear" w:pos="8640"/>
                <w:tab w:val="left" w:pos="6176"/>
              </w:tabs>
              <w:rPr>
                <w:rFonts w:asciiTheme="majorHAnsi" w:hAnsiTheme="majorHAnsi"/>
                <w:szCs w:val="24"/>
              </w:rPr>
            </w:pPr>
          </w:p>
          <w:p w14:paraId="731047AD" w14:textId="099C5A0E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E3781B5" w14:textId="77777777" w:rsidR="00B636A0" w:rsidRDefault="00B636A0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529AB1D5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13A51E36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084AB53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3CAD6159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627C7722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5BF35174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2088C3E2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39CF686E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64E607B2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67C2194B" w14:textId="570EE144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70E4DE78" w14:textId="17378999" w:rsidR="001A31D1" w:rsidRDefault="001A31D1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8A66A8E" w14:textId="3352975D" w:rsidR="001A31D1" w:rsidRDefault="001A31D1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02859318" w14:textId="5968BE0F" w:rsidR="001A31D1" w:rsidRDefault="001A31D1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22502417" w14:textId="77853A47" w:rsidR="001A31D1" w:rsidRDefault="001A31D1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D19B146" w14:textId="6DB2B174" w:rsidR="001A31D1" w:rsidRDefault="001A31D1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7B4EA5F9" w14:textId="134244F6" w:rsidR="001A31D1" w:rsidRDefault="001A31D1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705C3C73" w14:textId="1D87F2A1" w:rsidR="001A31D1" w:rsidRDefault="001A31D1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0373BEDE" w14:textId="0A6DFCDB" w:rsidR="001A31D1" w:rsidRDefault="001A31D1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388A057F" w14:textId="77777777" w:rsidR="001A31D1" w:rsidRDefault="001A31D1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1C514616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24C6FE64" w14:textId="77777777" w:rsidR="00A32285" w:rsidRPr="000F70AA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7143F715" w14:textId="77777777" w:rsidR="00A22183" w:rsidRPr="000F70AA" w:rsidRDefault="00A22183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</w:tc>
      </w:tr>
    </w:tbl>
    <w:p w14:paraId="31FB1A2A" w14:textId="77777777" w:rsidR="001A31D1" w:rsidRDefault="001A31D1" w:rsidP="001A31D1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caps/>
          <w:szCs w:val="24"/>
        </w:rPr>
      </w:pPr>
      <w:r w:rsidRPr="000F70AA">
        <w:rPr>
          <w:rFonts w:asciiTheme="majorHAnsi" w:hAnsiTheme="majorHAnsi"/>
          <w:b/>
          <w:caps/>
          <w:szCs w:val="24"/>
        </w:rPr>
        <w:lastRenderedPageBreak/>
        <w:t>support</w:t>
      </w:r>
    </w:p>
    <w:p w14:paraId="087304FF" w14:textId="77777777" w:rsidR="00A32285" w:rsidRPr="000F70AA" w:rsidRDefault="00A32285" w:rsidP="00A44A0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Cs w:val="24"/>
        </w:rPr>
      </w:pPr>
    </w:p>
    <w:p w14:paraId="23E9222D" w14:textId="352ADEC7" w:rsidR="001A31D1" w:rsidRDefault="001A31D1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480"/>
        <w:gridCol w:w="870"/>
        <w:gridCol w:w="930"/>
        <w:gridCol w:w="990"/>
      </w:tblGrid>
      <w:tr w:rsidR="00A44A0C" w:rsidRPr="000F70AA" w14:paraId="5A6E9225" w14:textId="77777777" w:rsidTr="001A31D1">
        <w:trPr>
          <w:trHeight w:val="333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76A56" w14:textId="77777777" w:rsidR="001A31D1" w:rsidRDefault="001A31D1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b/>
                <w:caps/>
                <w:szCs w:val="24"/>
              </w:rPr>
            </w:pPr>
          </w:p>
          <w:p w14:paraId="6EFF4C60" w14:textId="694A16BE" w:rsidR="001A31D1" w:rsidRPr="000F70AA" w:rsidRDefault="001A31D1" w:rsidP="002669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caps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93244" w14:textId="77777777" w:rsidR="00A44A0C" w:rsidRDefault="00A44A0C" w:rsidP="00266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Status</w:t>
            </w:r>
          </w:p>
          <w:p w14:paraId="53220033" w14:textId="32A0887D" w:rsidR="006057DA" w:rsidRPr="006057DA" w:rsidRDefault="006057DA" w:rsidP="006057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16"/>
                <w:szCs w:val="16"/>
              </w:rPr>
            </w:pPr>
            <w:r w:rsidRPr="006057DA">
              <w:rPr>
                <w:rFonts w:asciiTheme="majorHAnsi" w:hAnsiTheme="majorHAnsi"/>
                <w:sz w:val="16"/>
                <w:szCs w:val="16"/>
              </w:rPr>
              <w:t xml:space="preserve">Complete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  <w:r w:rsidRPr="006057DA">
              <w:rPr>
                <w:rFonts w:asciiTheme="majorHAnsi" w:hAnsiTheme="majorHAnsi"/>
                <w:sz w:val="16"/>
                <w:szCs w:val="16"/>
              </w:rPr>
              <w:t xml:space="preserve">Partial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        </w:t>
            </w:r>
            <w:r w:rsidRPr="006057DA">
              <w:rPr>
                <w:rFonts w:asciiTheme="majorHAnsi" w:hAnsiTheme="majorHAnsi"/>
                <w:sz w:val="16"/>
                <w:szCs w:val="16"/>
              </w:rPr>
              <w:t xml:space="preserve">Need </w:t>
            </w:r>
          </w:p>
        </w:tc>
      </w:tr>
      <w:tr w:rsidR="00A22183" w:rsidRPr="000F70AA" w14:paraId="4385E834" w14:textId="77777777">
        <w:trPr>
          <w:cantSplit/>
        </w:trPr>
        <w:tc>
          <w:tcPr>
            <w:tcW w:w="468" w:type="dxa"/>
            <w:vMerge w:val="restart"/>
          </w:tcPr>
          <w:p w14:paraId="5EE98BAD" w14:textId="77777777" w:rsidR="00A22183" w:rsidRPr="000F70AA" w:rsidRDefault="00A22183" w:rsidP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6480" w:type="dxa"/>
          </w:tcPr>
          <w:p w14:paraId="40A05DD0" w14:textId="77777777" w:rsidR="00A22183" w:rsidRPr="000F70AA" w:rsidRDefault="00A22183" w:rsidP="002669C7">
            <w:pPr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There is an established link for outside coaching and support when necessary for school-wide or individual issues</w:t>
            </w:r>
            <w:r w:rsidR="00D8424C" w:rsidRPr="000F70AA">
              <w:rPr>
                <w:rFonts w:asciiTheme="majorHAnsi" w:hAnsiTheme="majorHAnsi"/>
                <w:szCs w:val="24"/>
              </w:rPr>
              <w:t xml:space="preserve"> (cooperatives, state organizations, district specialists, etc.)</w:t>
            </w:r>
          </w:p>
        </w:tc>
        <w:tc>
          <w:tcPr>
            <w:tcW w:w="870" w:type="dxa"/>
          </w:tcPr>
          <w:p w14:paraId="633BD8F7" w14:textId="763946C2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09FF64DC" w14:textId="3226B2C6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</w:tcPr>
          <w:p w14:paraId="25CCF955" w14:textId="5883BAED" w:rsidR="00A22183" w:rsidRPr="000F70AA" w:rsidRDefault="00A22183" w:rsidP="006057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</w:tc>
      </w:tr>
      <w:tr w:rsidR="00A22183" w:rsidRPr="000F70AA" w14:paraId="2C534A54" w14:textId="77777777">
        <w:trPr>
          <w:cantSplit/>
        </w:trPr>
        <w:tc>
          <w:tcPr>
            <w:tcW w:w="468" w:type="dxa"/>
            <w:vMerge/>
          </w:tcPr>
          <w:p w14:paraId="0329E0D2" w14:textId="77777777" w:rsidR="00A22183" w:rsidRPr="000F70AA" w:rsidRDefault="00A22183" w:rsidP="00A22183">
            <w:pPr>
              <w:pStyle w:val="Header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480" w:type="dxa"/>
          </w:tcPr>
          <w:p w14:paraId="78A2882A" w14:textId="77777777" w:rsidR="00A22183" w:rsidRPr="000F70AA" w:rsidRDefault="00A22183" w:rsidP="002669C7">
            <w:pPr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Behavior – contact:</w:t>
            </w:r>
          </w:p>
        </w:tc>
        <w:tc>
          <w:tcPr>
            <w:tcW w:w="870" w:type="dxa"/>
          </w:tcPr>
          <w:p w14:paraId="0E4EB617" w14:textId="77777777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7CAC3A16" w14:textId="77777777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</w:tcPr>
          <w:p w14:paraId="763D64DC" w14:textId="77777777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22183" w:rsidRPr="000F70AA" w14:paraId="78E3B691" w14:textId="77777777">
        <w:trPr>
          <w:cantSplit/>
        </w:trPr>
        <w:tc>
          <w:tcPr>
            <w:tcW w:w="468" w:type="dxa"/>
            <w:vMerge/>
          </w:tcPr>
          <w:p w14:paraId="12573C7B" w14:textId="77777777" w:rsidR="00A22183" w:rsidRPr="000F70AA" w:rsidRDefault="00A22183" w:rsidP="00A22183">
            <w:pPr>
              <w:pStyle w:val="Header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480" w:type="dxa"/>
          </w:tcPr>
          <w:p w14:paraId="37B7E47F" w14:textId="6FE5E6D3" w:rsidR="00A22183" w:rsidRPr="000F70AA" w:rsidRDefault="00A22183" w:rsidP="00A22183">
            <w:pPr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</w:t>
            </w:r>
            <w:r w:rsidR="008C1A0C" w:rsidRPr="000F70AA">
              <w:rPr>
                <w:rFonts w:asciiTheme="majorHAnsi" w:hAnsiTheme="majorHAnsi"/>
                <w:szCs w:val="24"/>
              </w:rPr>
              <w:t>Reading</w:t>
            </w:r>
            <w:r w:rsidR="008C1A0C">
              <w:rPr>
                <w:rFonts w:asciiTheme="majorHAnsi" w:hAnsiTheme="majorHAnsi"/>
                <w:szCs w:val="24"/>
              </w:rPr>
              <w:t xml:space="preserve">  </w:t>
            </w:r>
            <w:r w:rsidR="008C1A0C" w:rsidRPr="000F70AA">
              <w:rPr>
                <w:rFonts w:asciiTheme="majorHAnsi" w:hAnsiTheme="majorHAnsi"/>
                <w:szCs w:val="24"/>
              </w:rPr>
              <w:t>–</w:t>
            </w:r>
            <w:r w:rsidRPr="000F70AA">
              <w:rPr>
                <w:rFonts w:asciiTheme="majorHAnsi" w:hAnsiTheme="majorHAnsi"/>
                <w:szCs w:val="24"/>
              </w:rPr>
              <w:t xml:space="preserve"> contact:</w:t>
            </w:r>
          </w:p>
        </w:tc>
        <w:tc>
          <w:tcPr>
            <w:tcW w:w="870" w:type="dxa"/>
          </w:tcPr>
          <w:p w14:paraId="24C59D40" w14:textId="77777777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4C2E742B" w14:textId="77777777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</w:tcPr>
          <w:p w14:paraId="2D2B803F" w14:textId="77777777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F70AA" w:rsidRPr="000F70AA" w14:paraId="4B3DEDBB" w14:textId="77777777" w:rsidTr="008C1A0C">
        <w:trPr>
          <w:cantSplit/>
          <w:trHeight w:val="323"/>
        </w:trPr>
        <w:tc>
          <w:tcPr>
            <w:tcW w:w="468" w:type="dxa"/>
            <w:vMerge/>
          </w:tcPr>
          <w:p w14:paraId="52DFD608" w14:textId="77777777" w:rsidR="000F70AA" w:rsidRPr="000F70AA" w:rsidRDefault="000F70AA" w:rsidP="00A22183">
            <w:pPr>
              <w:pStyle w:val="Header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480" w:type="dxa"/>
          </w:tcPr>
          <w:p w14:paraId="7022C666" w14:textId="08367F20" w:rsidR="000F70AA" w:rsidRPr="000F70AA" w:rsidRDefault="000F70AA" w:rsidP="00A22183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  Writing </w:t>
            </w:r>
            <w:r w:rsidR="00A32285">
              <w:rPr>
                <w:rFonts w:asciiTheme="majorHAnsi" w:hAnsiTheme="majorHAnsi"/>
                <w:szCs w:val="24"/>
              </w:rPr>
              <w:t xml:space="preserve">  – contact</w:t>
            </w:r>
            <w:r w:rsidRPr="000F70AA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870" w:type="dxa"/>
          </w:tcPr>
          <w:p w14:paraId="01221A90" w14:textId="77777777" w:rsidR="000F70AA" w:rsidRPr="000F70AA" w:rsidRDefault="000F70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1461C22F" w14:textId="77777777" w:rsidR="000F70AA" w:rsidRPr="000F70AA" w:rsidRDefault="000F70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</w:tcPr>
          <w:p w14:paraId="05633D93" w14:textId="77777777" w:rsidR="000F70AA" w:rsidRPr="000F70AA" w:rsidRDefault="000F70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22183" w:rsidRPr="000F70AA" w14:paraId="33C82196" w14:textId="77777777">
        <w:trPr>
          <w:cantSplit/>
        </w:trPr>
        <w:tc>
          <w:tcPr>
            <w:tcW w:w="468" w:type="dxa"/>
            <w:vMerge/>
          </w:tcPr>
          <w:p w14:paraId="21D5FF68" w14:textId="77777777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6480" w:type="dxa"/>
          </w:tcPr>
          <w:p w14:paraId="29B3FA1F" w14:textId="79230D7E" w:rsidR="00A22183" w:rsidRPr="000F70AA" w:rsidRDefault="00A22183" w:rsidP="002669C7">
            <w:pPr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 xml:space="preserve">   Math </w:t>
            </w:r>
            <w:r w:rsidR="00A32285">
              <w:rPr>
                <w:rFonts w:asciiTheme="majorHAnsi" w:hAnsiTheme="majorHAnsi"/>
                <w:szCs w:val="24"/>
              </w:rPr>
              <w:t xml:space="preserve">     </w:t>
            </w:r>
            <w:r w:rsidRPr="000F70AA">
              <w:rPr>
                <w:rFonts w:asciiTheme="majorHAnsi" w:hAnsiTheme="majorHAnsi"/>
                <w:szCs w:val="24"/>
              </w:rPr>
              <w:t>– contact:</w:t>
            </w:r>
          </w:p>
        </w:tc>
        <w:tc>
          <w:tcPr>
            <w:tcW w:w="870" w:type="dxa"/>
          </w:tcPr>
          <w:p w14:paraId="788F39B8" w14:textId="77777777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30" w:type="dxa"/>
          </w:tcPr>
          <w:p w14:paraId="29A64C78" w14:textId="77777777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</w:tcPr>
          <w:p w14:paraId="6BD05E8C" w14:textId="77777777" w:rsidR="00A22183" w:rsidRPr="000F70AA" w:rsidRDefault="00A221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8424C" w:rsidRPr="000F70AA" w14:paraId="096075E6" w14:textId="77777777">
        <w:trPr>
          <w:cantSplit/>
        </w:trPr>
        <w:tc>
          <w:tcPr>
            <w:tcW w:w="9738" w:type="dxa"/>
            <w:gridSpan w:val="5"/>
          </w:tcPr>
          <w:p w14:paraId="1FBD53BB" w14:textId="77777777" w:rsidR="00D8424C" w:rsidRPr="000F70AA" w:rsidRDefault="00D8424C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  <w:r w:rsidRPr="000F70AA">
              <w:rPr>
                <w:rFonts w:asciiTheme="majorHAnsi" w:hAnsiTheme="majorHAnsi"/>
                <w:szCs w:val="24"/>
              </w:rPr>
              <w:t>Action Plan:</w:t>
            </w:r>
          </w:p>
          <w:p w14:paraId="3D41F76A" w14:textId="77777777" w:rsidR="00D8424C" w:rsidRPr="000F70AA" w:rsidRDefault="00D8424C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26BD661D" w14:textId="77777777" w:rsidR="00D8424C" w:rsidRPr="000F70AA" w:rsidRDefault="00D8424C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B0340C0" w14:textId="77777777" w:rsidR="00D8424C" w:rsidRPr="000F70AA" w:rsidRDefault="00D8424C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56D7D3E6" w14:textId="77777777" w:rsidR="00D8424C" w:rsidRPr="000F70AA" w:rsidRDefault="00D8424C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77260E7C" w14:textId="77777777" w:rsidR="00D8424C" w:rsidRPr="000F70AA" w:rsidRDefault="00D8424C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3DE45C6A" w14:textId="77777777" w:rsidR="00D8424C" w:rsidRPr="000F70AA" w:rsidRDefault="00D8424C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0755AC50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7CC03873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7542873D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144B2BEB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22E09A7C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1D933ECC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34DCD0FB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164A01DB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3035EBC7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1FA2F422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97C70BA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5FD6823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2590D504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048CD2D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3F3FF34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02924F27" w14:textId="6F85ABA1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761630ED" w14:textId="77777777" w:rsidR="00B636A0" w:rsidRDefault="00B636A0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1F335CD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2A63E0E1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258C8D4D" w14:textId="6D7EC760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1C15770D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7E84EA69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464DE58B" w14:textId="77777777" w:rsidR="00A32285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  <w:p w14:paraId="7CBA1264" w14:textId="77777777" w:rsidR="00A32285" w:rsidRPr="000F70AA" w:rsidRDefault="00A32285" w:rsidP="003726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4"/>
              </w:rPr>
            </w:pPr>
          </w:p>
        </w:tc>
      </w:tr>
    </w:tbl>
    <w:p w14:paraId="37146804" w14:textId="28CC28FE" w:rsidR="002669C7" w:rsidRPr="000F70AA" w:rsidRDefault="002669C7" w:rsidP="00B636A0">
      <w:pPr>
        <w:rPr>
          <w:rFonts w:asciiTheme="majorHAnsi" w:hAnsiTheme="majorHAnsi"/>
          <w:szCs w:val="24"/>
        </w:rPr>
      </w:pPr>
    </w:p>
    <w:sectPr w:rsidR="002669C7" w:rsidRPr="000F70AA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5AA8D" w14:textId="77777777" w:rsidR="00F167E8" w:rsidRDefault="00F167E8">
      <w:r>
        <w:separator/>
      </w:r>
    </w:p>
  </w:endnote>
  <w:endnote w:type="continuationSeparator" w:id="0">
    <w:p w14:paraId="28120BE2" w14:textId="77777777" w:rsidR="00F167E8" w:rsidRDefault="00F1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5FE12" w14:textId="078A8312" w:rsidR="00D8424C" w:rsidRPr="000B1C9B" w:rsidRDefault="001A31D1" w:rsidP="001A31D1">
    <w:pPr>
      <w:pStyle w:val="Footer"/>
      <w:rPr>
        <w:rFonts w:ascii="Cambria" w:hAnsi="Cambria"/>
        <w:sz w:val="20"/>
      </w:rPr>
    </w:pPr>
    <w:r w:rsidRPr="00A32285">
      <w:rPr>
        <w:rFonts w:asciiTheme="majorHAnsi" w:hAnsiTheme="majorHAnsi"/>
        <w:b/>
        <w:caps/>
        <w:noProof/>
        <w:szCs w:val="24"/>
      </w:rPr>
      <w:drawing>
        <wp:inline distT="0" distB="0" distL="0" distR="0" wp14:anchorId="6D989CC3" wp14:editId="12C2D576">
          <wp:extent cx="1015480" cy="317500"/>
          <wp:effectExtent l="0" t="0" r="63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67" cy="31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sz w:val="20"/>
      </w:rPr>
      <w:t xml:space="preserve">                                                                                                                                               </w:t>
    </w:r>
    <w:r w:rsidR="00D8424C" w:rsidRPr="000B1C9B">
      <w:rPr>
        <w:rFonts w:ascii="Cambria" w:hAnsi="Cambria"/>
        <w:sz w:val="20"/>
      </w:rPr>
      <w:t xml:space="preserve">© </w:t>
    </w:r>
    <w:r w:rsidR="001E7C7A">
      <w:rPr>
        <w:rFonts w:ascii="Cambria" w:hAnsi="Cambria"/>
        <w:sz w:val="20"/>
      </w:rPr>
      <w:t>KY-ABRI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6FA9C" w14:textId="77777777" w:rsidR="00F167E8" w:rsidRDefault="00F167E8">
      <w:r>
        <w:separator/>
      </w:r>
    </w:p>
  </w:footnote>
  <w:footnote w:type="continuationSeparator" w:id="0">
    <w:p w14:paraId="54B40117" w14:textId="77777777" w:rsidR="00F167E8" w:rsidRDefault="00F1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009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E605FA" w14:textId="094022D4" w:rsidR="00B636A0" w:rsidRDefault="00B636A0" w:rsidP="00B636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807C95" w14:textId="77777777" w:rsidR="00B636A0" w:rsidRDefault="00B63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0C"/>
    <w:rsid w:val="00002D44"/>
    <w:rsid w:val="00053E4A"/>
    <w:rsid w:val="00095647"/>
    <w:rsid w:val="000F70AA"/>
    <w:rsid w:val="001A31D1"/>
    <w:rsid w:val="001A3343"/>
    <w:rsid w:val="001C1E39"/>
    <w:rsid w:val="001E7C7A"/>
    <w:rsid w:val="002669C7"/>
    <w:rsid w:val="0037265C"/>
    <w:rsid w:val="00380041"/>
    <w:rsid w:val="004036F9"/>
    <w:rsid w:val="00410A97"/>
    <w:rsid w:val="00544161"/>
    <w:rsid w:val="005F5EBF"/>
    <w:rsid w:val="0060243A"/>
    <w:rsid w:val="006057DA"/>
    <w:rsid w:val="006B6C54"/>
    <w:rsid w:val="0077509A"/>
    <w:rsid w:val="008C1A0C"/>
    <w:rsid w:val="0094739C"/>
    <w:rsid w:val="009C2B69"/>
    <w:rsid w:val="00A22183"/>
    <w:rsid w:val="00A32285"/>
    <w:rsid w:val="00A44A0C"/>
    <w:rsid w:val="00B57034"/>
    <w:rsid w:val="00B636A0"/>
    <w:rsid w:val="00C6292A"/>
    <w:rsid w:val="00D565CB"/>
    <w:rsid w:val="00D8424C"/>
    <w:rsid w:val="00DC0892"/>
    <w:rsid w:val="00F01498"/>
    <w:rsid w:val="00F167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DF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A0C"/>
    <w:rPr>
      <w:rFonts w:ascii="Palatino" w:eastAsia="Times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A0C"/>
    <w:rPr>
      <w:rFonts w:ascii="Palatino" w:eastAsia="Times" w:hAnsi="Palatino" w:cs="Times New Roman"/>
      <w:szCs w:val="20"/>
    </w:rPr>
  </w:style>
  <w:style w:type="paragraph" w:styleId="Footer">
    <w:name w:val="footer"/>
    <w:basedOn w:val="Normal"/>
    <w:link w:val="FooterChar"/>
    <w:rsid w:val="00A44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4A0C"/>
    <w:rPr>
      <w:rFonts w:ascii="Palatino" w:eastAsia="Times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Scott</dc:creator>
  <cp:keywords/>
  <cp:lastModifiedBy>Patty Whitney</cp:lastModifiedBy>
  <cp:revision>2</cp:revision>
  <dcterms:created xsi:type="dcterms:W3CDTF">2019-07-24T15:42:00Z</dcterms:created>
  <dcterms:modified xsi:type="dcterms:W3CDTF">2019-07-24T15:42:00Z</dcterms:modified>
</cp:coreProperties>
</file>