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30" w:rsidRDefault="0002476E" w:rsidP="0002476E">
      <w:pPr>
        <w:jc w:val="center"/>
      </w:pPr>
      <w:r>
        <w:t>College of Education &amp; Human Development</w:t>
      </w:r>
    </w:p>
    <w:p w:rsidR="0002476E" w:rsidRDefault="0002476E" w:rsidP="0002476E">
      <w:pPr>
        <w:jc w:val="center"/>
      </w:pPr>
      <w:r>
        <w:t>COURSE BY CONFERENCE</w:t>
      </w:r>
    </w:p>
    <w:p w:rsidR="0002476E" w:rsidRDefault="0002476E" w:rsidP="0002476E"/>
    <w:p w:rsidR="0002476E" w:rsidRDefault="0002476E" w:rsidP="0002476E">
      <w:r>
        <w:t>A regular course in the catalog (not an independent study) may occasionally be taken by an individual in conference with a faculty member if the course is not in the schedule.  Registration for a course by conference must have prior approval by the instructor, the department chair and the dean.</w:t>
      </w:r>
    </w:p>
    <w:p w:rsidR="0002476E" w:rsidRDefault="0002476E" w:rsidP="0002476E"/>
    <w:p w:rsidR="0002476E" w:rsidRDefault="0002476E" w:rsidP="0002476E">
      <w:r>
        <w:t>Content of a course by conference will conform to the catalog description, thus no special statement of the problem is necessary.</w:t>
      </w:r>
    </w:p>
    <w:p w:rsidR="0002476E" w:rsidRDefault="0002476E" w:rsidP="0002476E"/>
    <w:p w:rsidR="0002476E" w:rsidRDefault="0002476E" w:rsidP="0002476E"/>
    <w:p w:rsidR="0002476E" w:rsidRDefault="0002476E" w:rsidP="0002476E">
      <w:r>
        <w:t>Year and Term   Fall ____Spring ____ Summer I ___</w:t>
      </w:r>
      <w:proofErr w:type="gramStart"/>
      <w:r>
        <w:t>_  Summer</w:t>
      </w:r>
      <w:proofErr w:type="gramEnd"/>
      <w:r>
        <w:t xml:space="preserve"> II ____  Summer III____  All summer ____</w:t>
      </w:r>
    </w:p>
    <w:p w:rsidR="0002476E" w:rsidRDefault="0002476E" w:rsidP="0002476E"/>
    <w:p w:rsidR="0002476E" w:rsidRDefault="0002476E" w:rsidP="0002476E">
      <w:r>
        <w:t>PLEASE PRINT</w:t>
      </w:r>
    </w:p>
    <w:p w:rsidR="0002476E" w:rsidRDefault="0002476E" w:rsidP="0002476E"/>
    <w:p w:rsidR="0002476E" w:rsidRDefault="0002476E" w:rsidP="0002476E">
      <w:r>
        <w:t>____________________________________________________________________________________</w:t>
      </w:r>
    </w:p>
    <w:p w:rsidR="0002476E" w:rsidRDefault="0002476E" w:rsidP="0002476E">
      <w:r>
        <w:t>Last Name                                         first name                               MI                               Student ID</w:t>
      </w:r>
    </w:p>
    <w:p w:rsidR="0002476E" w:rsidRDefault="0002476E" w:rsidP="0002476E"/>
    <w:p w:rsidR="0002476E" w:rsidRDefault="0002476E" w:rsidP="0002476E"/>
    <w:p w:rsidR="0002476E" w:rsidRDefault="0002476E" w:rsidP="0002476E">
      <w:r>
        <w:t>_____________________________________________________________________________________</w:t>
      </w:r>
    </w:p>
    <w:p w:rsidR="0002476E" w:rsidRDefault="0002476E" w:rsidP="0002476E">
      <w:proofErr w:type="gramStart"/>
      <w:r>
        <w:t xml:space="preserve">Instructor                                  </w:t>
      </w:r>
      <w:proofErr w:type="spellStart"/>
      <w:r>
        <w:t>Instructor</w:t>
      </w:r>
      <w:proofErr w:type="spellEnd"/>
      <w:r>
        <w:t xml:space="preserve"> ID#              Course Prefix (</w:t>
      </w:r>
      <w:proofErr w:type="spellStart"/>
      <w:r>
        <w:t>ex.EDTP</w:t>
      </w:r>
      <w:proofErr w:type="spellEnd"/>
      <w:r>
        <w:t>)     Course #          Credit Hrs.</w:t>
      </w:r>
      <w:proofErr w:type="gramEnd"/>
    </w:p>
    <w:p w:rsidR="0002476E" w:rsidRDefault="0002476E" w:rsidP="0002476E">
      <w:bookmarkStart w:id="0" w:name="_GoBack"/>
      <w:bookmarkEnd w:id="0"/>
    </w:p>
    <w:p w:rsidR="0002476E" w:rsidRDefault="0002476E" w:rsidP="0002476E"/>
    <w:p w:rsidR="0002476E" w:rsidRDefault="0002476E" w:rsidP="0002476E"/>
    <w:p w:rsidR="0002476E" w:rsidRDefault="0002476E" w:rsidP="0002476E"/>
    <w:p w:rsidR="0002476E" w:rsidRDefault="0002476E" w:rsidP="0002476E">
      <w:r>
        <w:t>APPROVED:</w:t>
      </w:r>
    </w:p>
    <w:p w:rsidR="0002476E" w:rsidRDefault="0002476E" w:rsidP="0002476E"/>
    <w:p w:rsidR="0002476E" w:rsidRDefault="0002476E" w:rsidP="0002476E">
      <w:r>
        <w:t>____________________________________________________________________________</w:t>
      </w:r>
    </w:p>
    <w:p w:rsidR="0002476E" w:rsidRDefault="0002476E" w:rsidP="0002476E">
      <w:r>
        <w:t>Instructor                                                                                                      Date</w:t>
      </w:r>
    </w:p>
    <w:p w:rsidR="0002476E" w:rsidRDefault="0002476E" w:rsidP="0002476E"/>
    <w:p w:rsidR="0002476E" w:rsidRDefault="0002476E" w:rsidP="0002476E">
      <w:r>
        <w:t>_____________________________________________________________________________</w:t>
      </w:r>
    </w:p>
    <w:p w:rsidR="0002476E" w:rsidRDefault="0002476E" w:rsidP="0002476E">
      <w:r>
        <w:t>Department Chair                                                                                        Date</w:t>
      </w:r>
    </w:p>
    <w:p w:rsidR="0002476E" w:rsidRDefault="0002476E" w:rsidP="0002476E"/>
    <w:p w:rsidR="0002476E" w:rsidRDefault="0002476E" w:rsidP="0002476E">
      <w:r>
        <w:t>_____________________________________________________________________________</w:t>
      </w:r>
    </w:p>
    <w:p w:rsidR="0002476E" w:rsidRDefault="0002476E" w:rsidP="0002476E">
      <w:r>
        <w:t>Dean                                                                                                               Date</w:t>
      </w:r>
    </w:p>
    <w:p w:rsidR="0002476E" w:rsidRDefault="0002476E" w:rsidP="0002476E"/>
    <w:p w:rsidR="0002476E" w:rsidRDefault="0002476E" w:rsidP="0002476E"/>
    <w:p w:rsidR="0002476E" w:rsidRDefault="0002476E" w:rsidP="0002476E"/>
    <w:sectPr w:rsidR="0002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6E"/>
    <w:rsid w:val="0002476E"/>
    <w:rsid w:val="004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Morkin,Jody J.</dc:creator>
  <cp:keywords/>
  <dc:description/>
  <cp:lastModifiedBy>Morkin,Jody J.</cp:lastModifiedBy>
  <cp:revision>1</cp:revision>
  <cp:lastPrinted>2013-05-16T15:53:00Z</cp:lastPrinted>
  <dcterms:created xsi:type="dcterms:W3CDTF">2013-05-16T15:44:00Z</dcterms:created>
  <dcterms:modified xsi:type="dcterms:W3CDTF">2013-05-16T15:53:00Z</dcterms:modified>
</cp:coreProperties>
</file>