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E212" w14:textId="4D9DB60D" w:rsidR="004D0DAC" w:rsidRDefault="004D0DAC" w:rsidP="00B73CC6">
      <w:pPr>
        <w:widowControl/>
        <w:ind w:firstLine="0"/>
        <w:rPr>
          <w:rFonts w:ascii="Times New Roman" w:hAnsi="Times New Roman"/>
          <w:b/>
          <w:bCs/>
          <w:color w:val="000081"/>
        </w:rPr>
      </w:pPr>
      <w:r>
        <w:rPr>
          <w:rFonts w:ascii="Times New Roman" w:hAnsi="Times New Roman"/>
          <w:b/>
          <w:bCs/>
          <w:color w:val="000081"/>
        </w:rPr>
        <w:t xml:space="preserve">Date: </w:t>
      </w:r>
      <w:r w:rsidR="003C666A">
        <w:rPr>
          <w:rFonts w:ascii="Times New Roman" w:hAnsi="Times New Roman"/>
          <w:b/>
          <w:bCs/>
          <w:color w:val="000081"/>
        </w:rPr>
        <w:t xml:space="preserve"> </w:t>
      </w:r>
      <w:r w:rsidR="008A3619">
        <w:rPr>
          <w:rFonts w:ascii="Times New Roman" w:hAnsi="Times New Roman"/>
          <w:b/>
          <w:bCs/>
          <w:color w:val="000081"/>
        </w:rPr>
        <w:t>February 20t</w:t>
      </w:r>
      <w:r w:rsidR="001A13BF">
        <w:rPr>
          <w:rFonts w:ascii="Times New Roman" w:hAnsi="Times New Roman"/>
          <w:b/>
          <w:bCs/>
          <w:color w:val="000081"/>
        </w:rPr>
        <w:t>h</w:t>
      </w:r>
      <w:r w:rsidR="000F7E44">
        <w:rPr>
          <w:rFonts w:ascii="Times New Roman" w:hAnsi="Times New Roman"/>
          <w:b/>
          <w:bCs/>
          <w:color w:val="000081"/>
        </w:rPr>
        <w:t>, 202</w:t>
      </w:r>
      <w:r w:rsidR="008A3619">
        <w:rPr>
          <w:rFonts w:ascii="Times New Roman" w:hAnsi="Times New Roman"/>
          <w:b/>
          <w:bCs/>
          <w:color w:val="000081"/>
        </w:rPr>
        <w:t>5</w:t>
      </w:r>
    </w:p>
    <w:p w14:paraId="12A9B55E" w14:textId="77777777" w:rsidR="004D0DAC" w:rsidRDefault="004D0DAC" w:rsidP="00B73CC6">
      <w:pPr>
        <w:widowControl/>
        <w:ind w:firstLine="0"/>
        <w:rPr>
          <w:rFonts w:ascii="Times New Roman" w:hAnsi="Times New Roman"/>
          <w:b/>
          <w:bCs/>
          <w:color w:val="000081"/>
        </w:rPr>
      </w:pPr>
    </w:p>
    <w:p w14:paraId="139F8F0C" w14:textId="14F2CEC6" w:rsidR="00B73CC6" w:rsidRDefault="00B73CC6" w:rsidP="00B73CC6">
      <w:pPr>
        <w:widowControl/>
        <w:ind w:firstLine="0"/>
        <w:rPr>
          <w:rFonts w:ascii="Times New Roman" w:hAnsi="Times New Roman"/>
          <w:b/>
          <w:bCs/>
          <w:color w:val="000081"/>
        </w:rPr>
      </w:pPr>
      <w:r>
        <w:rPr>
          <w:rFonts w:ascii="Times New Roman" w:hAnsi="Times New Roman"/>
          <w:b/>
          <w:bCs/>
          <w:color w:val="000081"/>
        </w:rPr>
        <w:t xml:space="preserve">The following individuals have been approved as Graduate Education Faculty at the School of Dentistry according to the criteria published in the </w:t>
      </w:r>
      <w:r w:rsidR="00770B61">
        <w:rPr>
          <w:rFonts w:ascii="Times New Roman" w:hAnsi="Times New Roman"/>
          <w:b/>
          <w:bCs/>
          <w:color w:val="000081"/>
        </w:rPr>
        <w:t>school’s</w:t>
      </w:r>
      <w:r>
        <w:rPr>
          <w:rFonts w:ascii="Times New Roman" w:hAnsi="Times New Roman"/>
          <w:b/>
          <w:bCs/>
          <w:color w:val="000081"/>
        </w:rPr>
        <w:t xml:space="preserve"> “G</w:t>
      </w:r>
      <w:r>
        <w:rPr>
          <w:rFonts w:ascii="Times New Roman" w:hAnsi="Times New Roman"/>
          <w:b/>
          <w:bCs/>
          <w:i/>
          <w:iCs/>
          <w:color w:val="000081"/>
        </w:rPr>
        <w:t>uidelines for Graduate Education</w:t>
      </w:r>
      <w:r w:rsidR="00F54157">
        <w:rPr>
          <w:rFonts w:ascii="Times New Roman" w:hAnsi="Times New Roman"/>
          <w:b/>
          <w:bCs/>
          <w:color w:val="000081"/>
        </w:rPr>
        <w:t>”</w:t>
      </w:r>
      <w:r w:rsidR="00DF36B0">
        <w:rPr>
          <w:rFonts w:ascii="Times New Roman" w:hAnsi="Times New Roman"/>
          <w:b/>
          <w:bCs/>
          <w:color w:val="000081"/>
        </w:rPr>
        <w:t xml:space="preserve"> for </w:t>
      </w:r>
      <w:r w:rsidR="003D5F6E">
        <w:rPr>
          <w:rFonts w:ascii="Times New Roman" w:hAnsi="Times New Roman"/>
          <w:b/>
          <w:bCs/>
          <w:color w:val="000081"/>
        </w:rPr>
        <w:t>teaching</w:t>
      </w:r>
      <w:r w:rsidR="00DF36B0">
        <w:rPr>
          <w:rFonts w:ascii="Times New Roman" w:hAnsi="Times New Roman"/>
          <w:b/>
          <w:bCs/>
          <w:color w:val="000081"/>
        </w:rPr>
        <w:t xml:space="preserve"> students.</w:t>
      </w:r>
    </w:p>
    <w:p w14:paraId="6B3F862A" w14:textId="77777777" w:rsidR="00B04260" w:rsidRDefault="00B0426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7F0AEC0B" w14:textId="77777777" w:rsidR="00B73CC6" w:rsidRPr="007273A4" w:rsidRDefault="00F5415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 Rehabilitative &amp; Reconstructive Dentistry</w:t>
      </w:r>
      <w:r w:rsidR="00B73CC6"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 w14:paraId="7FF6E33C" w14:textId="77777777" w:rsidR="001A13BF" w:rsidRDefault="001A13BF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50B0FADC" w14:textId="4E391C13" w:rsidR="001A13BF" w:rsidRDefault="001A13BF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Sandra Bitencourt</w:t>
      </w:r>
    </w:p>
    <w:p w14:paraId="3A31167B" w14:textId="77777777" w:rsidR="00F54157" w:rsidRDefault="00F5415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Gerald Grant</w:t>
      </w:r>
    </w:p>
    <w:p w14:paraId="083844E1" w14:textId="5EA7E691" w:rsidR="00F54157" w:rsidRDefault="004176E9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Sudha</w:t>
      </w:r>
      <w:r w:rsidR="00DF36B0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="00DF36B0">
        <w:rPr>
          <w:rFonts w:ascii="Times New Roman" w:hAnsi="Times New Roman"/>
          <w:b/>
          <w:bCs/>
          <w:color w:val="000000"/>
          <w:sz w:val="21"/>
          <w:szCs w:val="21"/>
        </w:rPr>
        <w:t>Gudhimella</w:t>
      </w:r>
      <w:proofErr w:type="spellEnd"/>
    </w:p>
    <w:p w14:paraId="6A453266" w14:textId="711D6F3E" w:rsidR="00467020" w:rsidRDefault="0046702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David Donatelli</w:t>
      </w:r>
    </w:p>
    <w:p w14:paraId="71B722A8" w14:textId="39DCF5C4" w:rsidR="00200FB6" w:rsidRDefault="00467020" w:rsidP="00B73CC6">
      <w:pPr>
        <w:widowControl/>
        <w:ind w:firstLine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Toru Deguchi</w:t>
      </w:r>
    </w:p>
    <w:p w14:paraId="1541ABD0" w14:textId="03D41A96" w:rsidR="00370970" w:rsidRDefault="00370970" w:rsidP="00B73CC6">
      <w:pPr>
        <w:widowControl/>
        <w:ind w:firstLine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Thomas Bradley</w:t>
      </w:r>
    </w:p>
    <w:p w14:paraId="2F535088" w14:textId="3E3CB66F" w:rsidR="008A3619" w:rsidRPr="00467020" w:rsidRDefault="008A3619" w:rsidP="00B73CC6">
      <w:pPr>
        <w:widowControl/>
        <w:ind w:firstLine="0"/>
        <w:rPr>
          <w:rFonts w:ascii="Times New Roman" w:hAnsi="Times New Roman"/>
          <w:b/>
          <w:bCs/>
          <w:sz w:val="21"/>
          <w:szCs w:val="21"/>
        </w:rPr>
      </w:pPr>
      <w:r w:rsidRPr="008A3619">
        <w:rPr>
          <w:rFonts w:ascii="Times New Roman" w:hAnsi="Times New Roman"/>
          <w:b/>
          <w:bCs/>
          <w:sz w:val="21"/>
          <w:szCs w:val="21"/>
        </w:rPr>
        <w:t>Omar Moustafa</w:t>
      </w:r>
    </w:p>
    <w:p w14:paraId="19B98CB5" w14:textId="77777777" w:rsidR="00F54157" w:rsidRDefault="00F5415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7E57B106" w14:textId="77777777" w:rsidR="00B73CC6" w:rsidRPr="006E5370" w:rsidRDefault="00B73CC6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6E5370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</w:t>
      </w:r>
      <w:r w:rsidR="001A4FD4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Diagnosis &amp; Oral Health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                                                 </w:t>
      </w:r>
    </w:p>
    <w:p w14:paraId="052F3901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7FAA9EB8" w14:textId="77777777" w:rsidR="00B73CC6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Jackie Singleton</w:t>
      </w:r>
      <w:r w:rsidR="00B73CC6">
        <w:rPr>
          <w:rFonts w:ascii="Times New Roman" w:hAnsi="Times New Roman"/>
          <w:b/>
          <w:bCs/>
          <w:color w:val="000000"/>
          <w:sz w:val="21"/>
          <w:szCs w:val="21"/>
        </w:rPr>
        <w:tab/>
        <w:t xml:space="preserve">                                    </w:t>
      </w:r>
      <w:r w:rsidR="00B73CC6"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 w14:paraId="4F98045C" w14:textId="77777777" w:rsidR="00B73CC6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William Scarfe</w:t>
      </w:r>
    </w:p>
    <w:p w14:paraId="15EC1FA8" w14:textId="77777777" w:rsidR="00B73CC6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Brian Shumway</w:t>
      </w:r>
    </w:p>
    <w:p w14:paraId="77921E9E" w14:textId="7D509BB3" w:rsidR="001A4FD4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Sherry Babbage</w:t>
      </w:r>
    </w:p>
    <w:p w14:paraId="6A3F69B8" w14:textId="77777777" w:rsidR="00467020" w:rsidRDefault="00467020" w:rsidP="00467020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Eduardo </w:t>
      </w:r>
      <w:proofErr w:type="spellStart"/>
      <w:r>
        <w:rPr>
          <w:rFonts w:ascii="Times New Roman" w:hAnsi="Times New Roman"/>
          <w:b/>
          <w:bCs/>
          <w:color w:val="000000"/>
          <w:sz w:val="21"/>
          <w:szCs w:val="21"/>
        </w:rPr>
        <w:t>Bortoluzzi</w:t>
      </w:r>
      <w:proofErr w:type="spellEnd"/>
    </w:p>
    <w:p w14:paraId="3BAD7ABA" w14:textId="77777777" w:rsidR="001A4FD4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Ricardo Caicedo</w:t>
      </w:r>
    </w:p>
    <w:p w14:paraId="0949F7A2" w14:textId="77777777" w:rsidR="001A4FD4" w:rsidRDefault="00DF36B0" w:rsidP="001A4FD4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Stephen Clark</w:t>
      </w:r>
    </w:p>
    <w:p w14:paraId="4F5E87A4" w14:textId="5AD574B0" w:rsidR="001A13BF" w:rsidRPr="00E828E8" w:rsidRDefault="001A13BF" w:rsidP="001A4FD4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Sarah Franklin</w:t>
      </w:r>
    </w:p>
    <w:p w14:paraId="75ADAEF5" w14:textId="77777777" w:rsidR="00A27068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John </w:t>
      </w:r>
      <w:proofErr w:type="spellStart"/>
      <w:r>
        <w:rPr>
          <w:rFonts w:ascii="Times New Roman" w:hAnsi="Times New Roman"/>
          <w:b/>
          <w:bCs/>
          <w:color w:val="000000"/>
          <w:sz w:val="21"/>
          <w:szCs w:val="21"/>
        </w:rPr>
        <w:t>Firriolo</w:t>
      </w:r>
      <w:proofErr w:type="spellEnd"/>
      <w:r w:rsidR="001A4FD4" w:rsidRPr="00E828E8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</w:p>
    <w:p w14:paraId="231DD42F" w14:textId="77777777" w:rsidR="001A4FD4" w:rsidRDefault="00DF36B0" w:rsidP="001A4FD4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Margaret Hill</w:t>
      </w:r>
    </w:p>
    <w:p w14:paraId="4A61C732" w14:textId="77777777" w:rsidR="001A4FD4" w:rsidRDefault="00C534CC" w:rsidP="001A4FD4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Pin-Chuang</w:t>
      </w:r>
      <w:r w:rsidR="00DF36B0">
        <w:rPr>
          <w:rFonts w:ascii="Times New Roman" w:hAnsi="Times New Roman"/>
          <w:b/>
          <w:bCs/>
          <w:color w:val="000000"/>
          <w:sz w:val="21"/>
          <w:szCs w:val="21"/>
        </w:rPr>
        <w:t xml:space="preserve"> Lai</w:t>
      </w:r>
      <w:r w:rsidR="001A4FD4">
        <w:rPr>
          <w:rFonts w:ascii="Times New Roman" w:hAnsi="Times New Roman"/>
          <w:b/>
          <w:bCs/>
          <w:color w:val="000000"/>
          <w:sz w:val="21"/>
          <w:szCs w:val="21"/>
        </w:rPr>
        <w:t xml:space="preserve">  </w:t>
      </w:r>
    </w:p>
    <w:p w14:paraId="071688EE" w14:textId="6D686736" w:rsidR="00032271" w:rsidRDefault="00032271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32271">
        <w:rPr>
          <w:rFonts w:ascii="Times New Roman" w:hAnsi="Times New Roman"/>
          <w:b/>
          <w:bCs/>
          <w:color w:val="000000"/>
          <w:sz w:val="21"/>
          <w:szCs w:val="21"/>
        </w:rPr>
        <w:t>Gustavo Santaella </w:t>
      </w:r>
    </w:p>
    <w:p w14:paraId="594C7063" w14:textId="6BCD730A" w:rsidR="00DE3B33" w:rsidRDefault="00DE3B33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Himabindu Dukka</w:t>
      </w:r>
    </w:p>
    <w:p w14:paraId="43C32FC2" w14:textId="2AAEA7C4" w:rsidR="00126C40" w:rsidRDefault="00126C4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Kent Sabey</w:t>
      </w:r>
    </w:p>
    <w:p w14:paraId="0966D210" w14:textId="66AC4B63" w:rsidR="00126C40" w:rsidRDefault="00126C4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Christiano de Oliveira</w:t>
      </w:r>
      <w:r w:rsidR="00467020">
        <w:rPr>
          <w:rFonts w:ascii="Times New Roman" w:hAnsi="Times New Roman"/>
          <w:b/>
          <w:bCs/>
          <w:color w:val="000000"/>
          <w:sz w:val="21"/>
          <w:szCs w:val="21"/>
        </w:rPr>
        <w:t xml:space="preserve"> Santos</w:t>
      </w:r>
    </w:p>
    <w:p w14:paraId="54F92851" w14:textId="758D2D33" w:rsidR="00885183" w:rsidRDefault="00885183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Diksha </w:t>
      </w:r>
      <w:proofErr w:type="spellStart"/>
      <w:r>
        <w:rPr>
          <w:rFonts w:ascii="Times New Roman" w:hAnsi="Times New Roman"/>
          <w:b/>
          <w:bCs/>
          <w:color w:val="000000"/>
          <w:sz w:val="21"/>
          <w:szCs w:val="21"/>
        </w:rPr>
        <w:t>Katwal</w:t>
      </w:r>
      <w:proofErr w:type="spellEnd"/>
    </w:p>
    <w:p w14:paraId="0D380C39" w14:textId="77777777" w:rsidR="00467020" w:rsidRDefault="0046702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1BBC0177" w14:textId="1DC798A7" w:rsidR="00B73CC6" w:rsidRPr="00B04260" w:rsidRDefault="00B73CC6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</w:p>
    <w:p w14:paraId="1690F119" w14:textId="77777777" w:rsidR="00B73CC6" w:rsidRPr="003E4764" w:rsidRDefault="004E3D8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 Comprehensive Dentistry</w:t>
      </w:r>
      <w:r w:rsidR="00B73CC6" w:rsidRPr="003E4764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B73CC6" w:rsidRPr="003E4764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B73CC6" w:rsidRPr="003E4764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B73CC6" w:rsidRPr="003E4764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B73CC6" w:rsidRPr="003E4764"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 w14:paraId="517E0EC4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6C09685E" w14:textId="77777777" w:rsidR="00B73CC6" w:rsidRDefault="00B73CC6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Gary Crim</w:t>
      </w:r>
    </w:p>
    <w:p w14:paraId="3FF5BEF5" w14:textId="77777777" w:rsidR="00B73CC6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Michael Metz</w:t>
      </w:r>
    </w:p>
    <w:p w14:paraId="3CEF435A" w14:textId="77777777" w:rsidR="004E3D8E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Hector Martinez</w:t>
      </w:r>
    </w:p>
    <w:p w14:paraId="5A063047" w14:textId="1A65AEDA" w:rsidR="003C666A" w:rsidRDefault="003C666A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Timothy Followell</w:t>
      </w:r>
    </w:p>
    <w:p w14:paraId="5DD6D55B" w14:textId="77777777" w:rsidR="00797F1D" w:rsidRPr="005658F7" w:rsidRDefault="00797F1D" w:rsidP="00797F1D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Kathleen Fischer</w:t>
      </w:r>
    </w:p>
    <w:p w14:paraId="1F116487" w14:textId="77777777" w:rsidR="00DF39B3" w:rsidRDefault="00DF39B3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239302DB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35E21867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46A732B9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33AC1F9B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14B7C650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4924E0A2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3FF1AC68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21758706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3787C9A7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6416A113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2F20CFBB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312C7036" w14:textId="77777777" w:rsidR="00247F9E" w:rsidRDefault="00247F9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794A5E50" w14:textId="532E37D5" w:rsidR="00B73CC6" w:rsidRPr="00835B10" w:rsidRDefault="00B73CC6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835B10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 Oral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Immunology and Infectious Disea</w:t>
      </w:r>
      <w:r w:rsidRPr="00835B10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ses</w:t>
      </w:r>
    </w:p>
    <w:p w14:paraId="35112A02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1B36A812" w14:textId="63F99CB5" w:rsidR="00B73CC6" w:rsidRPr="00E828E8" w:rsidRDefault="00840AC3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Gill Diamond</w:t>
      </w:r>
    </w:p>
    <w:p w14:paraId="1ADA7CA1" w14:textId="77777777" w:rsidR="00B73CC6" w:rsidRPr="00E828E8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Richard Lamont</w:t>
      </w:r>
    </w:p>
    <w:p w14:paraId="4AEBE7E8" w14:textId="77777777" w:rsidR="00B73CC6" w:rsidRPr="00E828E8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Jan Potempa</w:t>
      </w:r>
    </w:p>
    <w:p w14:paraId="572C8AB1" w14:textId="77777777" w:rsidR="004D0DAC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David Scott</w:t>
      </w:r>
    </w:p>
    <w:p w14:paraId="62D19937" w14:textId="77777777" w:rsidR="00A27068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Lisa Sandell</w:t>
      </w:r>
    </w:p>
    <w:p w14:paraId="5D6D64C1" w14:textId="77777777" w:rsidR="00092D66" w:rsidRDefault="00DF36B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Jixiang Ding</w:t>
      </w:r>
    </w:p>
    <w:p w14:paraId="48BF27BD" w14:textId="70D83EB8" w:rsidR="00DB3087" w:rsidRDefault="00DB3087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E828E8">
        <w:rPr>
          <w:rFonts w:ascii="Times New Roman" w:hAnsi="Times New Roman"/>
          <w:b/>
          <w:bCs/>
          <w:color w:val="000000"/>
          <w:sz w:val="21"/>
          <w:szCs w:val="21"/>
        </w:rPr>
        <w:t>Silvia Uriarte</w:t>
      </w:r>
    </w:p>
    <w:p w14:paraId="32EAF9BA" w14:textId="43346E41" w:rsidR="003C666A" w:rsidRDefault="003C666A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Fata </w:t>
      </w:r>
      <w:proofErr w:type="spellStart"/>
      <w:r>
        <w:rPr>
          <w:rFonts w:ascii="Times New Roman" w:hAnsi="Times New Roman"/>
          <w:b/>
          <w:bCs/>
          <w:color w:val="000000"/>
          <w:sz w:val="21"/>
          <w:szCs w:val="21"/>
        </w:rPr>
        <w:t>Moradali</w:t>
      </w:r>
      <w:proofErr w:type="spellEnd"/>
    </w:p>
    <w:p w14:paraId="4D7694F2" w14:textId="7F46EABA" w:rsidR="00467020" w:rsidRDefault="00467020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Lisa Ryan</w:t>
      </w:r>
    </w:p>
    <w:p w14:paraId="0675E9CD" w14:textId="64C63A51" w:rsidR="00247F9E" w:rsidRDefault="00247F9E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Shirin Ghods</w:t>
      </w:r>
    </w:p>
    <w:p w14:paraId="4A477BA4" w14:textId="4A3E9C61" w:rsidR="008A3619" w:rsidRDefault="008A3619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Kimberly Jasmer</w:t>
      </w:r>
    </w:p>
    <w:p w14:paraId="6C206E69" w14:textId="1482C776" w:rsidR="008A3619" w:rsidRDefault="008A3619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Matthew Ramsey</w:t>
      </w:r>
    </w:p>
    <w:p w14:paraId="5A71A6F6" w14:textId="77777777" w:rsidR="00247F9E" w:rsidRPr="00E828E8" w:rsidRDefault="00247F9E" w:rsidP="00DB3087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4BE3E446" w14:textId="77777777" w:rsidR="008200D9" w:rsidRPr="00710E1D" w:rsidRDefault="008200D9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710E1D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 Microbiology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               </w:t>
      </w:r>
    </w:p>
    <w:p w14:paraId="00B921AF" w14:textId="77777777" w:rsidR="00567D12" w:rsidRDefault="00567D12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594DD84A" w14:textId="77777777" w:rsidR="008200D9" w:rsidRDefault="00DF36B0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Pascale Alard</w:t>
      </w:r>
      <w:r w:rsidR="008200D9">
        <w:rPr>
          <w:rFonts w:ascii="Times New Roman" w:hAnsi="Times New Roman"/>
          <w:b/>
          <w:bCs/>
          <w:color w:val="000000"/>
          <w:sz w:val="21"/>
          <w:szCs w:val="21"/>
        </w:rPr>
        <w:t xml:space="preserve">   </w:t>
      </w:r>
      <w:r w:rsidR="008200D9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8200D9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8200D9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8200D9"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 w14:paraId="1A6F850C" w14:textId="77777777" w:rsidR="008200D9" w:rsidRDefault="00DF36B0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Jon Warawa</w:t>
      </w:r>
    </w:p>
    <w:p w14:paraId="434FED75" w14:textId="77777777" w:rsidR="008200D9" w:rsidRDefault="00DF36B0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Matthew Lawrenz</w:t>
      </w:r>
    </w:p>
    <w:p w14:paraId="6C558202" w14:textId="77777777" w:rsidR="008200D9" w:rsidRDefault="00DF36B0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James Graham</w:t>
      </w:r>
    </w:p>
    <w:p w14:paraId="27698522" w14:textId="77777777" w:rsidR="008200D9" w:rsidRDefault="008200D9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14:paraId="16252D50" w14:textId="77777777" w:rsidR="008200D9" w:rsidRPr="00E828E8" w:rsidRDefault="008200D9" w:rsidP="008200D9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SoM</w:t>
      </w:r>
      <w:proofErr w:type="spellEnd"/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</w:t>
      </w:r>
      <w:r w:rsidRPr="00E828E8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Department of </w:t>
      </w:r>
      <w:r w:rsidRPr="008200D9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Anatomical Science/Neurobiol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o</w:t>
      </w:r>
      <w:r w:rsidRPr="008200D9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gy</w:t>
      </w:r>
    </w:p>
    <w:p w14:paraId="2B48263D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09EFB347" w14:textId="77777777" w:rsidR="004616F9" w:rsidRDefault="008200D9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8200D9">
        <w:rPr>
          <w:rFonts w:ascii="Times New Roman" w:hAnsi="Times New Roman"/>
          <w:b/>
          <w:bCs/>
          <w:color w:val="000000"/>
          <w:sz w:val="21"/>
          <w:szCs w:val="21"/>
        </w:rPr>
        <w:t>Brian Davis</w:t>
      </w:r>
    </w:p>
    <w:p w14:paraId="4BBD5859" w14:textId="77777777" w:rsidR="00F0637E" w:rsidRDefault="00F0637E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Guillermo </w:t>
      </w:r>
      <w:r w:rsidR="00DB3087">
        <w:rPr>
          <w:rFonts w:ascii="Times New Roman" w:hAnsi="Times New Roman"/>
          <w:b/>
          <w:bCs/>
          <w:color w:val="000000"/>
          <w:sz w:val="21"/>
          <w:szCs w:val="21"/>
        </w:rPr>
        <w:t>Rougier</w:t>
      </w:r>
    </w:p>
    <w:p w14:paraId="39F338F5" w14:textId="77777777" w:rsidR="008200D9" w:rsidRPr="00E828E8" w:rsidRDefault="008200D9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42DCD4B0" w14:textId="77777777" w:rsidR="00DF4B9D" w:rsidRPr="00E828E8" w:rsidRDefault="008200D9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A+S </w:t>
      </w:r>
      <w:r w:rsidR="00DF4B9D" w:rsidRPr="00E828E8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Department of Biology  </w:t>
      </w:r>
    </w:p>
    <w:p w14:paraId="2CD83AEE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7E5991E0" w14:textId="77777777" w:rsidR="00DF4B9D" w:rsidRDefault="00DB308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Mark Running</w:t>
      </w:r>
    </w:p>
    <w:p w14:paraId="4D3E4146" w14:textId="77777777" w:rsidR="00934B74" w:rsidRDefault="00DB308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Deborah Yoder-Himes</w:t>
      </w:r>
    </w:p>
    <w:p w14:paraId="685B00DB" w14:textId="77777777" w:rsidR="00453C48" w:rsidRDefault="00453C48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063CB704" w14:textId="77777777" w:rsidR="00453C48" w:rsidRPr="00453C48" w:rsidRDefault="00453C48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SPHIS </w:t>
      </w:r>
      <w:r w:rsidRPr="00E828E8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Department of </w:t>
      </w:r>
      <w:r w:rsidRPr="00453C48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Bioinformatics &amp; Biostatistics</w:t>
      </w:r>
      <w:r w:rsidRPr="00E828E8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  </w:t>
      </w:r>
    </w:p>
    <w:p w14:paraId="6245C5AE" w14:textId="77777777" w:rsidR="00567D12" w:rsidRDefault="00567D12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29BD8B04" w14:textId="77777777" w:rsidR="00453C48" w:rsidRDefault="00453C48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453C48">
        <w:rPr>
          <w:rFonts w:ascii="Times New Roman" w:hAnsi="Times New Roman"/>
          <w:b/>
          <w:bCs/>
          <w:color w:val="000000"/>
          <w:sz w:val="21"/>
          <w:szCs w:val="21"/>
        </w:rPr>
        <w:t>Bakeerathan Gunaratnam</w:t>
      </w:r>
    </w:p>
    <w:p w14:paraId="19496E05" w14:textId="482D9AE3" w:rsidR="00797F1D" w:rsidRDefault="00797F1D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Michael Sekula</w:t>
      </w:r>
    </w:p>
    <w:p w14:paraId="678AD405" w14:textId="77777777" w:rsidR="00934B74" w:rsidRDefault="00934B74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114C69DB" w14:textId="77777777" w:rsidR="00376BC0" w:rsidRDefault="00376BC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3B85C250" w14:textId="77777777" w:rsidR="00934B74" w:rsidRPr="00376BC0" w:rsidRDefault="00376BC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 w:rsidRPr="00376BC0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Department of Physiology</w:t>
      </w:r>
    </w:p>
    <w:p w14:paraId="157C430B" w14:textId="77777777" w:rsidR="00376BC0" w:rsidRDefault="00376BC0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5B24B784" w14:textId="77777777" w:rsidR="00453C48" w:rsidRDefault="00DB3087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Cynthia Metz</w:t>
      </w:r>
    </w:p>
    <w:p w14:paraId="2AA11779" w14:textId="77777777" w:rsidR="00EF6E9A" w:rsidRPr="00EF6E9A" w:rsidRDefault="00EF6E9A" w:rsidP="00EF6E9A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EF6E9A">
        <w:rPr>
          <w:rFonts w:ascii="Times New Roman" w:hAnsi="Times New Roman"/>
          <w:b/>
          <w:bCs/>
          <w:color w:val="000000"/>
          <w:sz w:val="21"/>
          <w:szCs w:val="21"/>
        </w:rPr>
        <w:t>Robert Eli Brainard</w:t>
      </w:r>
    </w:p>
    <w:p w14:paraId="010E529B" w14:textId="77777777" w:rsidR="00EF6E9A" w:rsidRDefault="00EF6E9A" w:rsidP="00B73CC6">
      <w:pPr>
        <w:widowControl/>
        <w:ind w:firstLine="0"/>
        <w:rPr>
          <w:rFonts w:ascii="Times New Roman" w:hAnsi="Times New Roman"/>
          <w:b/>
          <w:bCs/>
          <w:color w:val="000000"/>
          <w:sz w:val="21"/>
          <w:szCs w:val="21"/>
        </w:rPr>
      </w:pPr>
    </w:p>
    <w:sectPr w:rsidR="00EF6E9A" w:rsidSect="004D0DAC">
      <w:headerReference w:type="default" r:id="rId7"/>
      <w:footerReference w:type="default" r:id="rId8"/>
      <w:pgSz w:w="12240" w:h="15840"/>
      <w:pgMar w:top="1080" w:right="1440" w:bottom="900" w:left="1440" w:header="1080" w:footer="3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9BF4" w14:textId="77777777" w:rsidR="006F616A" w:rsidRDefault="006F616A">
      <w:r>
        <w:separator/>
      </w:r>
    </w:p>
  </w:endnote>
  <w:endnote w:type="continuationSeparator" w:id="0">
    <w:p w14:paraId="5DF5C84B" w14:textId="77777777" w:rsidR="006F616A" w:rsidRDefault="006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E023" w14:textId="77777777" w:rsidR="00AA4C52" w:rsidRDefault="00AA4C52">
    <w:pPr>
      <w:spacing w:line="240" w:lineRule="exact"/>
      <w:ind w:firstLine="0"/>
    </w:pPr>
  </w:p>
  <w:p w14:paraId="463092A1" w14:textId="77777777" w:rsidR="00AA4C52" w:rsidRDefault="00AA4C5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34CA" w14:textId="77777777" w:rsidR="006F616A" w:rsidRDefault="006F616A">
      <w:r>
        <w:separator/>
      </w:r>
    </w:p>
  </w:footnote>
  <w:footnote w:type="continuationSeparator" w:id="0">
    <w:p w14:paraId="68AB06B0" w14:textId="77777777" w:rsidR="006F616A" w:rsidRDefault="006F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F710" w14:textId="77777777" w:rsidR="00AA4C52" w:rsidRPr="00D60D9F" w:rsidRDefault="00AA4C5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D60D9F">
      <w:rPr>
        <w:rFonts w:ascii="Times New Roman" w:hAnsi="Times New Roman"/>
      </w:rPr>
      <w:t>ULSD/SIGS Graduate Faculty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6"/>
    <w:rsid w:val="00032271"/>
    <w:rsid w:val="000400D6"/>
    <w:rsid w:val="00092D66"/>
    <w:rsid w:val="00093BC6"/>
    <w:rsid w:val="0009519A"/>
    <w:rsid w:val="000B7FC9"/>
    <w:rsid w:val="000D6F4C"/>
    <w:rsid w:val="000E460C"/>
    <w:rsid w:val="000F7E44"/>
    <w:rsid w:val="00101366"/>
    <w:rsid w:val="00111E28"/>
    <w:rsid w:val="0011437B"/>
    <w:rsid w:val="00126C40"/>
    <w:rsid w:val="00136EDC"/>
    <w:rsid w:val="001A0425"/>
    <w:rsid w:val="001A13BF"/>
    <w:rsid w:val="001A4FD4"/>
    <w:rsid w:val="001E5D66"/>
    <w:rsid w:val="001F4CB9"/>
    <w:rsid w:val="00200FB6"/>
    <w:rsid w:val="00215EAF"/>
    <w:rsid w:val="00216FE2"/>
    <w:rsid w:val="00242275"/>
    <w:rsid w:val="00247F9E"/>
    <w:rsid w:val="00255969"/>
    <w:rsid w:val="00291114"/>
    <w:rsid w:val="00301198"/>
    <w:rsid w:val="00325B02"/>
    <w:rsid w:val="00370970"/>
    <w:rsid w:val="00372862"/>
    <w:rsid w:val="00376BC0"/>
    <w:rsid w:val="003772EA"/>
    <w:rsid w:val="003C3E6F"/>
    <w:rsid w:val="003C666A"/>
    <w:rsid w:val="003D5F6E"/>
    <w:rsid w:val="003E1519"/>
    <w:rsid w:val="004038CB"/>
    <w:rsid w:val="00411F37"/>
    <w:rsid w:val="004176E9"/>
    <w:rsid w:val="00427512"/>
    <w:rsid w:val="0043214B"/>
    <w:rsid w:val="0044218C"/>
    <w:rsid w:val="004449E0"/>
    <w:rsid w:val="00453C48"/>
    <w:rsid w:val="004616F9"/>
    <w:rsid w:val="00467020"/>
    <w:rsid w:val="00473548"/>
    <w:rsid w:val="004D0DAC"/>
    <w:rsid w:val="004E3D8E"/>
    <w:rsid w:val="00517EA8"/>
    <w:rsid w:val="005404E0"/>
    <w:rsid w:val="0055793B"/>
    <w:rsid w:val="005658F7"/>
    <w:rsid w:val="00567D12"/>
    <w:rsid w:val="005A4792"/>
    <w:rsid w:val="005E29FC"/>
    <w:rsid w:val="005E3B6C"/>
    <w:rsid w:val="006265F0"/>
    <w:rsid w:val="00644F56"/>
    <w:rsid w:val="006512C7"/>
    <w:rsid w:val="006E42E3"/>
    <w:rsid w:val="006E5EF2"/>
    <w:rsid w:val="006F616A"/>
    <w:rsid w:val="00712A66"/>
    <w:rsid w:val="007273A4"/>
    <w:rsid w:val="00742D01"/>
    <w:rsid w:val="00767077"/>
    <w:rsid w:val="00770B61"/>
    <w:rsid w:val="00772C19"/>
    <w:rsid w:val="00780653"/>
    <w:rsid w:val="007820EB"/>
    <w:rsid w:val="00797F1D"/>
    <w:rsid w:val="007B1C8C"/>
    <w:rsid w:val="007C21D5"/>
    <w:rsid w:val="008200D9"/>
    <w:rsid w:val="00837459"/>
    <w:rsid w:val="00840AC3"/>
    <w:rsid w:val="00842F91"/>
    <w:rsid w:val="00885183"/>
    <w:rsid w:val="008A3619"/>
    <w:rsid w:val="008C2986"/>
    <w:rsid w:val="00931886"/>
    <w:rsid w:val="00934B74"/>
    <w:rsid w:val="009773BE"/>
    <w:rsid w:val="009B49FB"/>
    <w:rsid w:val="009D4510"/>
    <w:rsid w:val="00A27068"/>
    <w:rsid w:val="00A348CA"/>
    <w:rsid w:val="00A37220"/>
    <w:rsid w:val="00A50062"/>
    <w:rsid w:val="00A6329B"/>
    <w:rsid w:val="00A657D2"/>
    <w:rsid w:val="00A809D0"/>
    <w:rsid w:val="00AA4C52"/>
    <w:rsid w:val="00B04260"/>
    <w:rsid w:val="00B060C3"/>
    <w:rsid w:val="00B12295"/>
    <w:rsid w:val="00B607C9"/>
    <w:rsid w:val="00B73CC6"/>
    <w:rsid w:val="00B8704B"/>
    <w:rsid w:val="00B96F6A"/>
    <w:rsid w:val="00BA002F"/>
    <w:rsid w:val="00BE2DD8"/>
    <w:rsid w:val="00BE4E48"/>
    <w:rsid w:val="00BE5DF6"/>
    <w:rsid w:val="00C0386C"/>
    <w:rsid w:val="00C24A47"/>
    <w:rsid w:val="00C26168"/>
    <w:rsid w:val="00C534CC"/>
    <w:rsid w:val="00C63B22"/>
    <w:rsid w:val="00C82F05"/>
    <w:rsid w:val="00CD56A2"/>
    <w:rsid w:val="00CE13E6"/>
    <w:rsid w:val="00D37E15"/>
    <w:rsid w:val="00D439BA"/>
    <w:rsid w:val="00D60D9F"/>
    <w:rsid w:val="00DB3087"/>
    <w:rsid w:val="00DD0A66"/>
    <w:rsid w:val="00DE3B33"/>
    <w:rsid w:val="00DF36B0"/>
    <w:rsid w:val="00DF39B3"/>
    <w:rsid w:val="00DF4B9D"/>
    <w:rsid w:val="00E62A82"/>
    <w:rsid w:val="00E828E8"/>
    <w:rsid w:val="00EA2AEA"/>
    <w:rsid w:val="00EA5FDE"/>
    <w:rsid w:val="00EF6E9A"/>
    <w:rsid w:val="00F0637E"/>
    <w:rsid w:val="00F07EB6"/>
    <w:rsid w:val="00F54157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CA10A"/>
  <w15:docId w15:val="{766DBB8A-84AE-475B-9DCD-1DF0B0A2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C6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E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DA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AC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0BF4-8033-DA47-A4B0-2B33CD67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Buono,Gerard</dc:creator>
  <cp:keywords/>
  <dc:description/>
  <cp:lastModifiedBy>Buono, Gerard</cp:lastModifiedBy>
  <cp:revision>2</cp:revision>
  <cp:lastPrinted>2016-08-31T18:28:00Z</cp:lastPrinted>
  <dcterms:created xsi:type="dcterms:W3CDTF">2025-02-20T15:17:00Z</dcterms:created>
  <dcterms:modified xsi:type="dcterms:W3CDTF">2025-02-20T15:17:00Z</dcterms:modified>
</cp:coreProperties>
</file>