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EA38" w14:textId="77777777" w:rsidR="00D00E64" w:rsidRDefault="00D00E64"/>
    <w:p w14:paraId="4FDADC7D" w14:textId="77777777" w:rsidR="00D00E64" w:rsidRDefault="00D00E64"/>
    <w:p w14:paraId="5B4CD00B" w14:textId="6C46A141" w:rsidR="00903310" w:rsidRPr="00E30D25" w:rsidRDefault="00E30D25" w:rsidP="00D00E64">
      <w:pPr>
        <w:spacing w:after="0"/>
        <w:rPr>
          <w:highlight w:val="yellow"/>
        </w:rPr>
      </w:pPr>
      <w:r w:rsidRPr="00E30D25">
        <w:rPr>
          <w:highlight w:val="yellow"/>
        </w:rPr>
        <w:t>Edit to Include Today’s Date</w:t>
      </w:r>
    </w:p>
    <w:p w14:paraId="511BA4FA" w14:textId="3E88A2DF" w:rsidR="00903310" w:rsidRPr="00E30D25" w:rsidRDefault="00E30D25" w:rsidP="00D00E64">
      <w:pPr>
        <w:spacing w:after="0"/>
        <w:rPr>
          <w:highlight w:val="yellow"/>
        </w:rPr>
      </w:pPr>
      <w:r w:rsidRPr="00E30D25">
        <w:rPr>
          <w:highlight w:val="yellow"/>
        </w:rPr>
        <w:t>Edit to Include Dean’s Name</w:t>
      </w:r>
    </w:p>
    <w:p w14:paraId="11019C32" w14:textId="2E213947" w:rsidR="00903310" w:rsidRDefault="00E30D25" w:rsidP="00D00E64">
      <w:pPr>
        <w:spacing w:after="0"/>
      </w:pPr>
      <w:r w:rsidRPr="00E30D25">
        <w:rPr>
          <w:highlight w:val="yellow"/>
        </w:rPr>
        <w:t>Edit to Include Name of College</w:t>
      </w:r>
    </w:p>
    <w:p w14:paraId="2F5267BC" w14:textId="5A53DECD" w:rsidR="00903310" w:rsidRDefault="00903310" w:rsidP="00D00E64">
      <w:pPr>
        <w:spacing w:after="0"/>
      </w:pPr>
    </w:p>
    <w:p w14:paraId="5E97335D" w14:textId="77777777" w:rsidR="00903310" w:rsidRDefault="00903310" w:rsidP="00D00E64">
      <w:pPr>
        <w:spacing w:after="0"/>
      </w:pPr>
    </w:p>
    <w:p w14:paraId="47B3602D" w14:textId="47A53FCB" w:rsidR="45FACF34" w:rsidRDefault="04B082BC" w:rsidP="0AD7AA3D">
      <w:pPr>
        <w:spacing w:after="0"/>
      </w:pPr>
      <w:r>
        <w:t xml:space="preserve"> Review Committee for Digital Teaching Accelerator</w:t>
      </w:r>
      <w:r w:rsidR="4B6E6ACC">
        <w:t>:</w:t>
      </w:r>
    </w:p>
    <w:p w14:paraId="0273F936" w14:textId="362C2F63" w:rsidR="00D00E64" w:rsidRDefault="00D00E64" w:rsidP="00D00E64">
      <w:pPr>
        <w:spacing w:after="0"/>
      </w:pPr>
    </w:p>
    <w:p w14:paraId="4017140A" w14:textId="52EA0301" w:rsidR="00D00E64" w:rsidRDefault="62BF5600" w:rsidP="00D00E64">
      <w:pPr>
        <w:spacing w:after="0"/>
      </w:pPr>
      <w:r>
        <w:t xml:space="preserve">I am writing to recommend </w:t>
      </w:r>
      <w:r w:rsidR="1D065167" w:rsidRPr="5C08019D">
        <w:rPr>
          <w:highlight w:val="yellow"/>
        </w:rPr>
        <w:t>Edit to Include Participant’s Name</w:t>
      </w:r>
      <w:r w:rsidR="1D065167">
        <w:t xml:space="preserve"> </w:t>
      </w:r>
      <w:r>
        <w:t xml:space="preserve">for participation in the Delphi Center’s </w:t>
      </w:r>
      <w:r w:rsidR="013D1DF9">
        <w:t>Digital Teaching Accelerator</w:t>
      </w:r>
      <w:r w:rsidR="2FCB1E83">
        <w:t xml:space="preserve"> summer short course</w:t>
      </w:r>
      <w:r w:rsidR="431FBD61">
        <w:t>.</w:t>
      </w:r>
      <w:r>
        <w:t xml:space="preserve"> I understand that by recommending this applicant for participation, I am </w:t>
      </w:r>
      <w:r w:rsidR="620610E5">
        <w:t>agreeing</w:t>
      </w:r>
      <w:r>
        <w:t xml:space="preserve"> that</w:t>
      </w:r>
      <w:r w:rsidR="1D065167">
        <w:t xml:space="preserve"> </w:t>
      </w:r>
      <w:r w:rsidR="620610E5">
        <w:t xml:space="preserve">the </w:t>
      </w:r>
      <w:r w:rsidR="6F111F2E">
        <w:t>proposed course (</w:t>
      </w:r>
      <w:r w:rsidR="620610E5" w:rsidRPr="5C08019D">
        <w:rPr>
          <w:highlight w:val="yellow"/>
        </w:rPr>
        <w:t>Edit to add the name of the course</w:t>
      </w:r>
      <w:r w:rsidR="6959FE4C" w:rsidRPr="5C08019D">
        <w:rPr>
          <w:highlight w:val="yellow"/>
        </w:rPr>
        <w:t>)</w:t>
      </w:r>
      <w:r w:rsidR="6959FE4C">
        <w:t xml:space="preserve"> </w:t>
      </w:r>
      <w:r w:rsidR="18F9F5AA">
        <w:t xml:space="preserve">is valued by my academic unit for a strategic redesign, and </w:t>
      </w:r>
      <w:r w:rsidR="18F9F5AA" w:rsidRPr="5C08019D">
        <w:rPr>
          <w:highlight w:val="yellow"/>
        </w:rPr>
        <w:t>Edit to Include Participant’s Name</w:t>
      </w:r>
      <w:r w:rsidR="18F9F5AA">
        <w:t xml:space="preserve"> has</w:t>
      </w:r>
      <w:r w:rsidR="09769345">
        <w:t xml:space="preserve"> my support.</w:t>
      </w:r>
      <w:r w:rsidR="0DA3F5D0">
        <w:t xml:space="preserve"> I commit to </w:t>
      </w:r>
      <w:r w:rsidR="2534B736">
        <w:t xml:space="preserve">the </w:t>
      </w:r>
      <w:r w:rsidR="033DE5BB">
        <w:t>schedul</w:t>
      </w:r>
      <w:r w:rsidR="45E2449D">
        <w:t>ing</w:t>
      </w:r>
      <w:r w:rsidR="033DE5BB">
        <w:t xml:space="preserve"> </w:t>
      </w:r>
      <w:r w:rsidR="2F3D103E">
        <w:t xml:space="preserve"> </w:t>
      </w:r>
      <w:r w:rsidR="2E3D713C">
        <w:t>of this</w:t>
      </w:r>
      <w:r w:rsidR="6CBA2F46">
        <w:t xml:space="preserve"> course to be</w:t>
      </w:r>
      <w:r w:rsidR="033DE5BB">
        <w:t xml:space="preserve"> </w:t>
      </w:r>
      <w:r w:rsidR="620610E5">
        <w:t xml:space="preserve">taught online </w:t>
      </w:r>
      <w:r w:rsidR="22EB968F">
        <w:t xml:space="preserve">by this faculty member </w:t>
      </w:r>
      <w:r w:rsidR="620610E5">
        <w:t>in the next 3 semesters</w:t>
      </w:r>
      <w:r w:rsidR="647E2D80">
        <w:t xml:space="preserve"> (by the end of summer 2024)</w:t>
      </w:r>
      <w:r w:rsidR="620610E5">
        <w:t>.</w:t>
      </w:r>
    </w:p>
    <w:p w14:paraId="0FBB14EA" w14:textId="4767D983" w:rsidR="0AD7AA3D" w:rsidRDefault="0AD7AA3D" w:rsidP="0AD7AA3D">
      <w:pPr>
        <w:spacing w:after="0"/>
      </w:pPr>
    </w:p>
    <w:p w14:paraId="20BF8989" w14:textId="783B3C5E" w:rsidR="5FAE58B6" w:rsidRDefault="5FAE58B6" w:rsidP="0AD7AA3D">
      <w:pPr>
        <w:spacing w:after="0"/>
      </w:pPr>
      <w:r w:rsidRPr="5C08019D">
        <w:rPr>
          <w:highlight w:val="yellow"/>
        </w:rPr>
        <w:t xml:space="preserve">Edit to include any additional </w:t>
      </w:r>
      <w:r w:rsidR="60125FAA" w:rsidRPr="5C08019D">
        <w:rPr>
          <w:highlight w:val="yellow"/>
        </w:rPr>
        <w:t>information supporting this application</w:t>
      </w:r>
      <w:r w:rsidR="60125FAA">
        <w:t>.</w:t>
      </w:r>
    </w:p>
    <w:p w14:paraId="19125859" w14:textId="77777777" w:rsidR="00E875AC" w:rsidRDefault="00E875AC" w:rsidP="00D00E64">
      <w:pPr>
        <w:spacing w:after="0"/>
      </w:pPr>
    </w:p>
    <w:p w14:paraId="0E15DFDD" w14:textId="0075C369" w:rsidR="00D00E64" w:rsidRDefault="00D00E64" w:rsidP="00D00E64">
      <w:pPr>
        <w:spacing w:after="0"/>
      </w:pPr>
      <w:r>
        <w:t>Best Wishes,</w:t>
      </w:r>
    </w:p>
    <w:p w14:paraId="40D636BC" w14:textId="0E69C47D" w:rsidR="00903310" w:rsidRDefault="00903310" w:rsidP="00D00E64">
      <w:pPr>
        <w:spacing w:after="0"/>
      </w:pPr>
    </w:p>
    <w:p w14:paraId="362CDE09" w14:textId="23E5EB12" w:rsidR="00D00E64" w:rsidRDefault="00E30D25" w:rsidP="00D00E64">
      <w:pPr>
        <w:spacing w:after="0"/>
      </w:pPr>
      <w:r w:rsidRPr="00E30D25">
        <w:rPr>
          <w:highlight w:val="yellow"/>
        </w:rPr>
        <w:t>Sign and Date</w:t>
      </w:r>
    </w:p>
    <w:p w14:paraId="53E94FFE" w14:textId="77777777" w:rsidR="00D00E64" w:rsidRDefault="00D00E64" w:rsidP="00D00E64">
      <w:pPr>
        <w:spacing w:after="0"/>
      </w:pPr>
    </w:p>
    <w:sectPr w:rsidR="00D0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64"/>
    <w:rsid w:val="008D6A13"/>
    <w:rsid w:val="008F300B"/>
    <w:rsid w:val="00903310"/>
    <w:rsid w:val="00B9198F"/>
    <w:rsid w:val="00D00E64"/>
    <w:rsid w:val="00E10FBF"/>
    <w:rsid w:val="00E30D25"/>
    <w:rsid w:val="00E875AC"/>
    <w:rsid w:val="013D1DF9"/>
    <w:rsid w:val="017BB333"/>
    <w:rsid w:val="033DE5BB"/>
    <w:rsid w:val="04B082BC"/>
    <w:rsid w:val="09769345"/>
    <w:rsid w:val="0AD7AA3D"/>
    <w:rsid w:val="0DA3F5D0"/>
    <w:rsid w:val="0E81712F"/>
    <w:rsid w:val="108CD933"/>
    <w:rsid w:val="111901C7"/>
    <w:rsid w:val="12B04A4E"/>
    <w:rsid w:val="18F9F5AA"/>
    <w:rsid w:val="193D2AE4"/>
    <w:rsid w:val="1D065167"/>
    <w:rsid w:val="22EB968F"/>
    <w:rsid w:val="2534B736"/>
    <w:rsid w:val="2B90472C"/>
    <w:rsid w:val="2D992CA3"/>
    <w:rsid w:val="2E3D713C"/>
    <w:rsid w:val="2F3D103E"/>
    <w:rsid w:val="2FCB1E83"/>
    <w:rsid w:val="31D7835C"/>
    <w:rsid w:val="36546A98"/>
    <w:rsid w:val="431FBD61"/>
    <w:rsid w:val="45E2449D"/>
    <w:rsid w:val="45FACF34"/>
    <w:rsid w:val="4B6E6ACC"/>
    <w:rsid w:val="4EF82B91"/>
    <w:rsid w:val="4F2BDC75"/>
    <w:rsid w:val="5B196A45"/>
    <w:rsid w:val="5C08019D"/>
    <w:rsid w:val="5CB53AA6"/>
    <w:rsid w:val="5D65359A"/>
    <w:rsid w:val="5F0105FB"/>
    <w:rsid w:val="5FAE58B6"/>
    <w:rsid w:val="60125FAA"/>
    <w:rsid w:val="620610E5"/>
    <w:rsid w:val="62BF5600"/>
    <w:rsid w:val="647E2D80"/>
    <w:rsid w:val="6959FE4C"/>
    <w:rsid w:val="6CBA2F46"/>
    <w:rsid w:val="6F111F2E"/>
    <w:rsid w:val="7459682B"/>
    <w:rsid w:val="7AAA0050"/>
    <w:rsid w:val="7FEEB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45B"/>
  <w15:chartTrackingRefBased/>
  <w15:docId w15:val="{84558FF5-D9B4-4392-B257-21E17A6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444050ADD1444AA6595DF7DE48EBB" ma:contentTypeVersion="10" ma:contentTypeDescription="Create a new document." ma:contentTypeScope="" ma:versionID="ab6fb9192affba2d0a70a9316c95dd69">
  <xsd:schema xmlns:xsd="http://www.w3.org/2001/XMLSchema" xmlns:xs="http://www.w3.org/2001/XMLSchema" xmlns:p="http://schemas.microsoft.com/office/2006/metadata/properties" xmlns:ns2="335b88fb-289b-4915-a3d9-8d41e09721f8" xmlns:ns3="848bd2ff-d0dc-4b2e-b36f-c98cabad36bd" targetNamespace="http://schemas.microsoft.com/office/2006/metadata/properties" ma:root="true" ma:fieldsID="1ba811c861edc80c4940971049d71a6e" ns2:_="" ns3:_="">
    <xsd:import namespace="335b88fb-289b-4915-a3d9-8d41e09721f8"/>
    <xsd:import namespace="848bd2ff-d0dc-4b2e-b36f-c98cabad3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88fb-289b-4915-a3d9-8d41e097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9aeee01-be69-4027-8c27-9c43c59eb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d2ff-d0dc-4b2e-b36f-c98cabad3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87f3657-849e-465c-b739-9966f8678fdb}" ma:internalName="TaxCatchAll" ma:showField="CatchAllData" ma:web="848bd2ff-d0dc-4b2e-b36f-c98cabad3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5b88fb-289b-4915-a3d9-8d41e09721f8">
      <Terms xmlns="http://schemas.microsoft.com/office/infopath/2007/PartnerControls"/>
    </lcf76f155ced4ddcb4097134ff3c332f>
    <TaxCatchAll xmlns="848bd2ff-d0dc-4b2e-b36f-c98cabad36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EE1BE-E6EC-4C6C-8EBB-8E8F5E9F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b88fb-289b-4915-a3d9-8d41e09721f8"/>
    <ds:schemaRef ds:uri="848bd2ff-d0dc-4b2e-b36f-c98cabad3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9064F-1688-476B-BB06-2B88126469FF}">
  <ds:schemaRefs>
    <ds:schemaRef ds:uri="http://schemas.microsoft.com/office/2006/metadata/properties"/>
    <ds:schemaRef ds:uri="http://schemas.microsoft.com/office/infopath/2007/PartnerControls"/>
    <ds:schemaRef ds:uri="335b88fb-289b-4915-a3d9-8d41e09721f8"/>
    <ds:schemaRef ds:uri="848bd2ff-d0dc-4b2e-b36f-c98cabad36bd"/>
  </ds:schemaRefs>
</ds:datastoreItem>
</file>

<file path=customXml/itemProps3.xml><?xml version="1.0" encoding="utf-8"?>
<ds:datastoreItem xmlns:ds="http://schemas.openxmlformats.org/officeDocument/2006/customXml" ds:itemID="{98BA0B0C-D022-467D-9783-5612EEDDE5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Zahrndt,Robin Lynn</dc:creator>
  <cp:keywords/>
  <dc:description/>
  <cp:lastModifiedBy>Striegel, Ashley</cp:lastModifiedBy>
  <cp:revision>2</cp:revision>
  <dcterms:created xsi:type="dcterms:W3CDTF">2023-03-31T15:24:00Z</dcterms:created>
  <dcterms:modified xsi:type="dcterms:W3CDTF">2023-03-31T15:24:00Z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0x010100ED3444050ADD1444AA6595DF7DE48EBB</vt:lpwstr>
  </property>
</Properties>
</file>