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4162" w14:textId="0E4BFAE6" w:rsidR="00171516" w:rsidRDefault="00C11F7D" w:rsidP="00366B74">
      <w:pPr>
        <w:jc w:val="center"/>
      </w:pPr>
      <w:r>
        <w:t>Online</w:t>
      </w:r>
      <w:r w:rsidR="00E82776">
        <w:t xml:space="preserve"> Mental Health Self-Care Resources</w:t>
      </w:r>
    </w:p>
    <w:p w14:paraId="72874663" w14:textId="24B20AC7" w:rsidR="00E82776" w:rsidRPr="00366B74" w:rsidRDefault="00E82776">
      <w:pPr>
        <w:rPr>
          <w:b/>
          <w:bCs/>
        </w:rPr>
      </w:pPr>
      <w:r w:rsidRPr="00366B74">
        <w:rPr>
          <w:b/>
          <w:bCs/>
        </w:rPr>
        <w:t>Get Self-Help</w:t>
      </w:r>
    </w:p>
    <w:p w14:paraId="5F77AC02" w14:textId="5D543268" w:rsidR="00E82776" w:rsidRDefault="00E82776">
      <w:hyperlink r:id="rId4" w:history="1">
        <w:r>
          <w:rPr>
            <w:rStyle w:val="Hyperlink"/>
          </w:rPr>
          <w:t>https://www.getselfhelp.co.uk/</w:t>
        </w:r>
      </w:hyperlink>
    </w:p>
    <w:p w14:paraId="021EAFE1" w14:textId="1A0F0463" w:rsidR="00E82776" w:rsidRDefault="00E82776">
      <w:r>
        <w:t>A good resource for coping with specific problems (Click on Problem box on home page). Contains free resources and videos.</w:t>
      </w:r>
    </w:p>
    <w:p w14:paraId="4D280F93" w14:textId="0DEAF141" w:rsidR="00E82776" w:rsidRPr="00366B74" w:rsidRDefault="00E82776">
      <w:pPr>
        <w:rPr>
          <w:b/>
          <w:bCs/>
        </w:rPr>
      </w:pPr>
      <w:r w:rsidRPr="00366B74">
        <w:rPr>
          <w:b/>
          <w:bCs/>
        </w:rPr>
        <w:t>Focusing</w:t>
      </w:r>
    </w:p>
    <w:p w14:paraId="093612FF" w14:textId="4D5C93D7" w:rsidR="00366B74" w:rsidRDefault="00366B74">
      <w:hyperlink r:id="rId5" w:history="1">
        <w:r>
          <w:rPr>
            <w:rStyle w:val="Hyperlink"/>
          </w:rPr>
          <w:t>https://focusingresources.com/gbe-signup-page/</w:t>
        </w:r>
      </w:hyperlink>
    </w:p>
    <w:p w14:paraId="570A170A" w14:textId="0C7A512C" w:rsidR="00E82776" w:rsidRDefault="00E82776">
      <w:r>
        <w:t xml:space="preserve">Sign up for a free 5 day e-course on Focusing, </w:t>
      </w:r>
      <w:r w:rsidR="00366B74">
        <w:t>a practice to deepe</w:t>
      </w:r>
      <w:r w:rsidR="00C11F7D">
        <w:t>n</w:t>
      </w:r>
      <w:r w:rsidR="00366B74">
        <w:t xml:space="preserve"> </w:t>
      </w:r>
      <w:r w:rsidR="00C11F7D">
        <w:t>self-</w:t>
      </w:r>
      <w:r w:rsidR="00366B74">
        <w:t>awareness and compassion</w:t>
      </w:r>
      <w:bookmarkStart w:id="0" w:name="_GoBack"/>
      <w:bookmarkEnd w:id="0"/>
      <w:r w:rsidR="00366B74">
        <w:t xml:space="preserve"> of internal feelings.</w:t>
      </w:r>
    </w:p>
    <w:p w14:paraId="6C21E68B" w14:textId="62F526E3" w:rsidR="00366B74" w:rsidRDefault="00366B74">
      <w:r w:rsidRPr="00366B74">
        <w:rPr>
          <w:b/>
          <w:bCs/>
        </w:rPr>
        <w:t>Self-Compassion</w:t>
      </w:r>
      <w:r>
        <w:t xml:space="preserve"> </w:t>
      </w:r>
    </w:p>
    <w:p w14:paraId="11AB46C1" w14:textId="144834A9" w:rsidR="00366B74" w:rsidRDefault="00366B74">
      <w:hyperlink r:id="rId6" w:history="1">
        <w:r>
          <w:rPr>
            <w:rStyle w:val="Hyperlink"/>
          </w:rPr>
          <w:t>https://self-compassion.org/</w:t>
        </w:r>
      </w:hyperlink>
    </w:p>
    <w:p w14:paraId="70774BD7" w14:textId="71E1BC43" w:rsidR="00366B74" w:rsidRDefault="00366B74">
      <w:r>
        <w:t xml:space="preserve">Dr. Neff’s website contains practices and guided medication for self-compassion </w:t>
      </w:r>
    </w:p>
    <w:p w14:paraId="7C004275" w14:textId="77777777" w:rsidR="00366B74" w:rsidRDefault="00366B74"/>
    <w:p w14:paraId="5DBD1A8F" w14:textId="72F65388" w:rsidR="00E82776" w:rsidRDefault="00E82776"/>
    <w:sectPr w:rsidR="00E8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76"/>
    <w:rsid w:val="00366B74"/>
    <w:rsid w:val="00C11F7D"/>
    <w:rsid w:val="00E82776"/>
    <w:rsid w:val="00EC4E47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61C6"/>
  <w15:chartTrackingRefBased/>
  <w15:docId w15:val="{6C3704EE-8AC1-453C-98F3-2240DB9C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f-compassion.org/" TargetMode="External"/><Relationship Id="rId5" Type="http://schemas.openxmlformats.org/officeDocument/2006/relationships/hyperlink" Target="https://focusingresources.com/gbe-signup-page/" TargetMode="External"/><Relationship Id="rId4" Type="http://schemas.openxmlformats.org/officeDocument/2006/relationships/hyperlink" Target="https://www.getselfhelp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12195</dc:creator>
  <cp:keywords/>
  <dc:description/>
  <cp:lastModifiedBy> </cp:lastModifiedBy>
  <cp:revision>1</cp:revision>
  <dcterms:created xsi:type="dcterms:W3CDTF">2020-03-17T22:55:00Z</dcterms:created>
  <dcterms:modified xsi:type="dcterms:W3CDTF">2020-03-17T23:35:00Z</dcterms:modified>
</cp:coreProperties>
</file>