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06EC" w14:textId="7109ECBB" w:rsidR="00CE143A" w:rsidRPr="00037D3D" w:rsidRDefault="00C641FE" w:rsidP="00C641FE">
      <w:pPr>
        <w:spacing w:after="0"/>
        <w:jc w:val="center"/>
        <w:rPr>
          <w:rFonts w:ascii="Bodoni MT Black" w:hAnsi="Bodoni MT Black"/>
          <w:b/>
          <w:bCs/>
        </w:rPr>
      </w:pPr>
      <w:r w:rsidRPr="00037D3D">
        <w:rPr>
          <w:rFonts w:ascii="Bodoni MT Black" w:hAnsi="Bodoni MT Black"/>
          <w:b/>
          <w:bCs/>
        </w:rPr>
        <w:t>MICHELLE HOUSTON</w:t>
      </w:r>
      <w:r w:rsidR="0011753F">
        <w:rPr>
          <w:rFonts w:ascii="Bodoni MT Black" w:hAnsi="Bodoni MT Black"/>
          <w:b/>
          <w:bCs/>
        </w:rPr>
        <w:t>, RPR</w:t>
      </w:r>
    </w:p>
    <w:p w14:paraId="1BDB29A0" w14:textId="6B26ABDD" w:rsidR="00C641FE" w:rsidRPr="00037D3D" w:rsidRDefault="00C641FE" w:rsidP="00C641FE">
      <w:pPr>
        <w:spacing w:after="0"/>
        <w:jc w:val="center"/>
        <w:rPr>
          <w:rFonts w:ascii="Bodoni MT Black" w:hAnsi="Bodoni MT Black"/>
          <w:b/>
          <w:bCs/>
        </w:rPr>
      </w:pPr>
      <w:r w:rsidRPr="00037D3D">
        <w:rPr>
          <w:rFonts w:ascii="Bodoni MT Black" w:hAnsi="Bodoni MT Black"/>
          <w:b/>
          <w:bCs/>
        </w:rPr>
        <w:t>CART CAPTIONER</w:t>
      </w:r>
    </w:p>
    <w:p w14:paraId="7DDD264F" w14:textId="5926F959" w:rsidR="00CE143A" w:rsidRPr="00037D3D" w:rsidRDefault="0011753F" w:rsidP="00C641FE">
      <w:pPr>
        <w:spacing w:after="0"/>
        <w:jc w:val="center"/>
        <w:rPr>
          <w:rFonts w:ascii="Bodoni MT Black" w:hAnsi="Bodoni MT Black"/>
          <w:b/>
          <w:bCs/>
        </w:rPr>
      </w:pPr>
      <w:hyperlink r:id="rId4" w:history="1">
        <w:r w:rsidR="00C641FE" w:rsidRPr="00037D3D">
          <w:rPr>
            <w:rStyle w:val="Hyperlink"/>
            <w:rFonts w:ascii="Bodoni MT Black" w:hAnsi="Bodoni MT Black"/>
            <w:b/>
            <w:bCs/>
          </w:rPr>
          <w:t>dmvCaptioner@gmail.com</w:t>
        </w:r>
      </w:hyperlink>
    </w:p>
    <w:p w14:paraId="15FB35A4" w14:textId="721FA256" w:rsidR="00C641FE" w:rsidRPr="00037D3D" w:rsidRDefault="00C641FE" w:rsidP="001F6F99">
      <w:pPr>
        <w:jc w:val="center"/>
        <w:rPr>
          <w:rFonts w:ascii="Bodoni MT Black" w:hAnsi="Bodoni MT Black"/>
          <w:b/>
          <w:bCs/>
        </w:rPr>
      </w:pPr>
      <w:r w:rsidRPr="00037D3D">
        <w:rPr>
          <w:rFonts w:ascii="Bodoni MT Black" w:hAnsi="Bodoni MT Black"/>
          <w:b/>
          <w:bCs/>
        </w:rPr>
        <w:t>301.744.8541</w:t>
      </w:r>
    </w:p>
    <w:p w14:paraId="0EC2EC90" w14:textId="45A7BEA1" w:rsidR="00083B73" w:rsidRPr="00037D3D" w:rsidRDefault="001F6F99" w:rsidP="001F6F99">
      <w:pPr>
        <w:jc w:val="center"/>
        <w:rPr>
          <w:b/>
          <w:bCs/>
          <w:u w:val="single"/>
        </w:rPr>
      </w:pPr>
      <w:r w:rsidRPr="00037D3D">
        <w:rPr>
          <w:rFonts w:ascii="Bodoni MT Black" w:hAnsi="Bodoni MT Black"/>
          <w:b/>
          <w:bCs/>
          <w:u w:val="single"/>
        </w:rPr>
        <w:t>BIO</w:t>
      </w:r>
    </w:p>
    <w:p w14:paraId="3A783888" w14:textId="77777777" w:rsidR="000249AE" w:rsidRDefault="000249AE" w:rsidP="000249AE">
      <w:pPr>
        <w:rPr>
          <w:u w:val="single"/>
        </w:rPr>
      </w:pPr>
    </w:p>
    <w:p w14:paraId="281C72E9" w14:textId="35E87B33" w:rsidR="000249AE" w:rsidRDefault="000249AE" w:rsidP="000249AE">
      <w:r>
        <w:t>After studying court reporting at Lincoln Technical Institute in Pennsauken, NJ, I freelanced taking depositions for eight years.  Once I became certified as a Registered Professional Reporter</w:t>
      </w:r>
      <w:r w:rsidR="00E470CD">
        <w:t xml:space="preserve"> by the National Court Reporters Association</w:t>
      </w:r>
      <w:r>
        <w:t>, I secured a position as</w:t>
      </w:r>
      <w:r w:rsidR="001F6F99">
        <w:t xml:space="preserve"> an Official Court Reporter for the First Judicial District of Pennsylvania</w:t>
      </w:r>
      <w:r>
        <w:t xml:space="preserve"> where I worked for </w:t>
      </w:r>
      <w:r w:rsidR="001F6F99">
        <w:t>15 years</w:t>
      </w:r>
      <w:r>
        <w:t>.  From there, I worked for</w:t>
      </w:r>
      <w:r w:rsidR="001F6F99">
        <w:t xml:space="preserve"> Circuit Court of Prince George’s County Maryland</w:t>
      </w:r>
      <w:r>
        <w:t xml:space="preserve"> for five</w:t>
      </w:r>
      <w:r w:rsidR="001F6F99">
        <w:t xml:space="preserve">.  </w:t>
      </w:r>
    </w:p>
    <w:p w14:paraId="3BE73615" w14:textId="30129CB8" w:rsidR="00036D2F" w:rsidRDefault="001F6F99" w:rsidP="00036D2F">
      <w:r>
        <w:t xml:space="preserve">I </w:t>
      </w:r>
      <w:r w:rsidR="000249AE">
        <w:t xml:space="preserve">then </w:t>
      </w:r>
      <w:r>
        <w:t>transitioned into broadcast</w:t>
      </w:r>
      <w:r w:rsidR="000249AE">
        <w:t xml:space="preserve"> captioning</w:t>
      </w:r>
      <w:r>
        <w:t xml:space="preserve"> and CART captioning</w:t>
      </w:r>
      <w:r w:rsidR="000249AE">
        <w:t>, for the deaf/hard of hearing</w:t>
      </w:r>
      <w:r w:rsidR="004B3114">
        <w:t>,</w:t>
      </w:r>
      <w:r w:rsidR="000249AE">
        <w:t xml:space="preserve"> almost 10 years ago.  </w:t>
      </w:r>
      <w:r w:rsidR="00A469A6">
        <w:t>I have done CART captioning for the following:  B</w:t>
      </w:r>
      <w:r w:rsidR="004B3114">
        <w:t xml:space="preserve">roadcast captioning for a local </w:t>
      </w:r>
      <w:r w:rsidR="00A469A6">
        <w:t>Washington DC</w:t>
      </w:r>
      <w:r w:rsidR="004B3114">
        <w:t xml:space="preserve"> </w:t>
      </w:r>
      <w:r w:rsidR="00C641FE">
        <w:t>TV</w:t>
      </w:r>
      <w:r w:rsidR="004B3114">
        <w:t xml:space="preserve"> station</w:t>
      </w:r>
      <w:r w:rsidR="00A469A6">
        <w:t xml:space="preserve">, </w:t>
      </w:r>
      <w:r w:rsidR="004B3114">
        <w:t xml:space="preserve">CART </w:t>
      </w:r>
      <w:r w:rsidR="00C641FE">
        <w:t xml:space="preserve">(Communication Access Realtime Translation) </w:t>
      </w:r>
      <w:r w:rsidR="004B3114">
        <w:t>captioning for a pre-med student attending Johns Hopkins University, Bloomberg School of Public Health in Baltimore</w:t>
      </w:r>
      <w:r w:rsidR="00036D2F">
        <w:t>, and</w:t>
      </w:r>
      <w:r w:rsidR="00A469A6">
        <w:t xml:space="preserve"> </w:t>
      </w:r>
      <w:r w:rsidR="004B3114">
        <w:t>American University</w:t>
      </w:r>
      <w:r w:rsidR="00A469A6">
        <w:t xml:space="preserve"> Law School</w:t>
      </w:r>
      <w:r w:rsidR="004B3114">
        <w:t>, Washington, DC</w:t>
      </w:r>
      <w:r w:rsidR="00036D2F">
        <w:t>, just to name a few</w:t>
      </w:r>
      <w:r w:rsidR="004B3114">
        <w:t xml:space="preserve">.  </w:t>
      </w:r>
    </w:p>
    <w:p w14:paraId="6C19993F" w14:textId="3851F9C1" w:rsidR="001F6F99" w:rsidRDefault="004B3114" w:rsidP="00036D2F">
      <w:r>
        <w:t xml:space="preserve">I captioned Dr. Fauci </w:t>
      </w:r>
      <w:r w:rsidR="00A469A6">
        <w:t xml:space="preserve">for a virtual </w:t>
      </w:r>
      <w:r>
        <w:t xml:space="preserve">Townhall </w:t>
      </w:r>
      <w:r w:rsidR="00A469A6">
        <w:t xml:space="preserve">held at </w:t>
      </w:r>
      <w:r>
        <w:t>National Institutes of Health</w:t>
      </w:r>
      <w:r w:rsidR="00036D2F">
        <w:t xml:space="preserve">. </w:t>
      </w:r>
      <w:r>
        <w:t xml:space="preserve"> </w:t>
      </w:r>
      <w:r w:rsidR="00036D2F">
        <w:t xml:space="preserve">I also </w:t>
      </w:r>
      <w:r w:rsidR="00CE143A">
        <w:t>captioned Abiy Ahmed, Prime Minister of Ethiopia at the Washington Convention Center on his first US visit in 2018</w:t>
      </w:r>
      <w:r w:rsidR="00C641FE">
        <w:t>, and as a contractor with the Federal Government.</w:t>
      </w:r>
    </w:p>
    <w:p w14:paraId="654FADDA" w14:textId="6CB2D9B0" w:rsidR="00C641FE" w:rsidRDefault="00E470CD" w:rsidP="000249AE">
      <w:r>
        <w:t xml:space="preserve">  </w:t>
      </w:r>
    </w:p>
    <w:p w14:paraId="3CC9883A" w14:textId="77777777" w:rsidR="00CE143A" w:rsidRDefault="00CE143A" w:rsidP="000249AE">
      <w:pPr>
        <w:rPr>
          <w:rFonts w:ascii="Freestyle Script" w:hAnsi="Freestyle Script"/>
        </w:rPr>
      </w:pPr>
    </w:p>
    <w:p w14:paraId="3C490E35" w14:textId="2CC03C3B" w:rsidR="00CE143A" w:rsidRPr="00CE143A" w:rsidRDefault="00CE143A" w:rsidP="000249AE">
      <w:pPr>
        <w:rPr>
          <w:rFonts w:asciiTheme="minorHAnsi" w:hAnsiTheme="minorHAnsi" w:cstheme="minorHAnsi"/>
        </w:rPr>
      </w:pPr>
    </w:p>
    <w:sectPr w:rsidR="00CE143A" w:rsidRPr="00CE1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F99"/>
    <w:rsid w:val="0000686D"/>
    <w:rsid w:val="000249AE"/>
    <w:rsid w:val="00036D2F"/>
    <w:rsid w:val="00037D3D"/>
    <w:rsid w:val="00080DF2"/>
    <w:rsid w:val="000C0252"/>
    <w:rsid w:val="000F2C8B"/>
    <w:rsid w:val="0011753F"/>
    <w:rsid w:val="001C0B1E"/>
    <w:rsid w:val="001E53C2"/>
    <w:rsid w:val="001F6F99"/>
    <w:rsid w:val="00204132"/>
    <w:rsid w:val="00384E32"/>
    <w:rsid w:val="004B3114"/>
    <w:rsid w:val="004D5508"/>
    <w:rsid w:val="0057302B"/>
    <w:rsid w:val="0067574F"/>
    <w:rsid w:val="00793A45"/>
    <w:rsid w:val="007D2430"/>
    <w:rsid w:val="008C16A3"/>
    <w:rsid w:val="008C54FC"/>
    <w:rsid w:val="00926540"/>
    <w:rsid w:val="009B7B60"/>
    <w:rsid w:val="009D377B"/>
    <w:rsid w:val="00A469A6"/>
    <w:rsid w:val="00B11879"/>
    <w:rsid w:val="00BA6653"/>
    <w:rsid w:val="00BC5963"/>
    <w:rsid w:val="00C336EE"/>
    <w:rsid w:val="00C641FE"/>
    <w:rsid w:val="00C76528"/>
    <w:rsid w:val="00CE143A"/>
    <w:rsid w:val="00D22C75"/>
    <w:rsid w:val="00D95D55"/>
    <w:rsid w:val="00DC3D9D"/>
    <w:rsid w:val="00DE0631"/>
    <w:rsid w:val="00E46231"/>
    <w:rsid w:val="00E470CD"/>
    <w:rsid w:val="00FC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01D81"/>
  <w15:chartTrackingRefBased/>
  <w15:docId w15:val="{736DF5B8-BB06-4B89-9D97-30C1B29F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  <w:ind w:left="-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1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1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vCaption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Houston</dc:creator>
  <cp:keywords/>
  <dc:description/>
  <cp:lastModifiedBy>Michelle Houston</cp:lastModifiedBy>
  <cp:revision>2</cp:revision>
  <dcterms:created xsi:type="dcterms:W3CDTF">2021-04-17T23:09:00Z</dcterms:created>
  <dcterms:modified xsi:type="dcterms:W3CDTF">2021-04-17T23:09:00Z</dcterms:modified>
</cp:coreProperties>
</file>