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2044E" w14:textId="18B4A399" w:rsidR="009A4603" w:rsidRPr="005D7AEF" w:rsidRDefault="006A0EA7" w:rsidP="005D7AEF">
      <w:pPr>
        <w:pBdr>
          <w:bottom w:val="single" w:sz="4" w:space="1" w:color="auto"/>
        </w:pBdr>
        <w:tabs>
          <w:tab w:val="right" w:pos="10170"/>
        </w:tabs>
        <w:spacing w:after="0" w:line="240" w:lineRule="auto"/>
        <w:rPr>
          <w:smallCaps/>
          <w:spacing w:val="30"/>
          <w:szCs w:val="48"/>
        </w:rPr>
      </w:pPr>
      <w:r>
        <w:rPr>
          <w:b/>
          <w:smallCaps/>
          <w:spacing w:val="30"/>
          <w:sz w:val="48"/>
          <w:szCs w:val="48"/>
        </w:rPr>
        <w:t>First M. Last</w:t>
      </w:r>
      <w:r w:rsidR="005D7AEF">
        <w:rPr>
          <w:b/>
          <w:smallCaps/>
          <w:spacing w:val="30"/>
          <w:sz w:val="48"/>
          <w:szCs w:val="48"/>
        </w:rPr>
        <w:tab/>
      </w:r>
      <w:r w:rsidR="005D7AEF">
        <w:rPr>
          <w:smallCaps/>
          <w:spacing w:val="30"/>
          <w:szCs w:val="48"/>
        </w:rPr>
        <w:t>www.linkedin.com/in/</w:t>
      </w:r>
      <w:r>
        <w:rPr>
          <w:smallCaps/>
          <w:spacing w:val="30"/>
          <w:szCs w:val="48"/>
        </w:rPr>
        <w:t>firstmlast</w:t>
      </w:r>
    </w:p>
    <w:p w14:paraId="493C054B" w14:textId="299C331E" w:rsidR="009A4603" w:rsidRPr="00E83B5A" w:rsidRDefault="00E35007" w:rsidP="00E83B5A">
      <w:pPr>
        <w:tabs>
          <w:tab w:val="center" w:pos="5400"/>
          <w:tab w:val="right" w:pos="10080"/>
        </w:tabs>
        <w:spacing w:after="0"/>
        <w:ind w:firstLine="360"/>
        <w:rPr>
          <w:smallCaps/>
          <w:szCs w:val="48"/>
        </w:rPr>
      </w:pPr>
      <w:r>
        <w:t>first.</w:t>
      </w:r>
      <w:r w:rsidR="006A0EA7">
        <w:t>last</w:t>
      </w:r>
      <w:r w:rsidR="00E83B5A">
        <w:t>@</w:t>
      </w:r>
      <w:r w:rsidR="006A0EA7">
        <w:t>louisville.edu</w:t>
      </w:r>
      <w:r w:rsidR="008F44A9">
        <w:tab/>
      </w:r>
      <w:r w:rsidR="00FF5784">
        <w:t>1846 Stanley Hall</w:t>
      </w:r>
      <w:r w:rsidR="009A4603" w:rsidRPr="008F44A9">
        <w:t xml:space="preserve">, </w:t>
      </w:r>
      <w:r w:rsidR="00FF5784">
        <w:t>Louisville, KY</w:t>
      </w:r>
      <w:r w:rsidR="009A4603" w:rsidRPr="008F44A9">
        <w:t xml:space="preserve"> </w:t>
      </w:r>
      <w:r w:rsidR="00FF5784">
        <w:t>40208</w:t>
      </w:r>
      <w:r w:rsidR="00263DB7" w:rsidRPr="008F44A9">
        <w:tab/>
      </w:r>
      <w:r w:rsidR="00FF5784">
        <w:t>502</w:t>
      </w:r>
      <w:r w:rsidR="00183904" w:rsidRPr="008F44A9">
        <w:t xml:space="preserve"> - </w:t>
      </w:r>
      <w:r w:rsidR="00FF5784">
        <w:t>555</w:t>
      </w:r>
      <w:r w:rsidR="00183904" w:rsidRPr="008F44A9">
        <w:t xml:space="preserve"> </w:t>
      </w:r>
      <w:r w:rsidR="009A4603" w:rsidRPr="008F44A9">
        <w:t>-</w:t>
      </w:r>
      <w:r w:rsidR="00183904" w:rsidRPr="008F44A9">
        <w:t xml:space="preserve"> </w:t>
      </w:r>
      <w:r w:rsidR="00FF5784">
        <w:t>1234</w:t>
      </w:r>
    </w:p>
    <w:p w14:paraId="1EA3E9BC" w14:textId="77777777" w:rsidR="00263DB7" w:rsidRPr="008F44A9" w:rsidRDefault="00263DB7" w:rsidP="00263DB7">
      <w:pPr>
        <w:spacing w:after="0"/>
        <w:rPr>
          <w:b/>
          <w:smallCaps/>
          <w:spacing w:val="30"/>
        </w:rPr>
      </w:pPr>
    </w:p>
    <w:p w14:paraId="114AA2D2" w14:textId="77777777" w:rsidR="00243DE9" w:rsidRPr="00F4114F" w:rsidRDefault="00243DE9" w:rsidP="00F4114F">
      <w:pPr>
        <w:jc w:val="center"/>
        <w:rPr>
          <w:i/>
        </w:rPr>
      </w:pPr>
      <w:r w:rsidRPr="00F4114F">
        <w:rPr>
          <w:i/>
        </w:rPr>
        <w:t>Psychology major</w:t>
      </w:r>
      <w:r w:rsidR="00E975EF" w:rsidRPr="00F4114F">
        <w:rPr>
          <w:i/>
        </w:rPr>
        <w:t xml:space="preserve"> with exceptional interpersonal skills</w:t>
      </w:r>
      <w:r w:rsidRPr="00F4114F">
        <w:rPr>
          <w:i/>
        </w:rPr>
        <w:t xml:space="preserve"> </w:t>
      </w:r>
      <w:r w:rsidR="00E975EF" w:rsidRPr="00F4114F">
        <w:rPr>
          <w:i/>
        </w:rPr>
        <w:t>and i</w:t>
      </w:r>
      <w:r w:rsidR="00D51BFA" w:rsidRPr="00F4114F">
        <w:rPr>
          <w:i/>
        </w:rPr>
        <w:t>n-depth knowledge in languages, business, and leadership</w:t>
      </w:r>
      <w:r w:rsidRPr="00F4114F">
        <w:rPr>
          <w:i/>
        </w:rPr>
        <w:t xml:space="preserve"> work</w:t>
      </w:r>
      <w:r w:rsidR="00E975EF" w:rsidRPr="00F4114F">
        <w:rPr>
          <w:i/>
        </w:rPr>
        <w:t>s</w:t>
      </w:r>
      <w:r w:rsidRPr="00F4114F">
        <w:rPr>
          <w:i/>
        </w:rPr>
        <w:t xml:space="preserve"> well </w:t>
      </w:r>
      <w:r w:rsidR="00D51BFA" w:rsidRPr="00F4114F">
        <w:rPr>
          <w:i/>
        </w:rPr>
        <w:t>in fast-paced environments and</w:t>
      </w:r>
      <w:r w:rsidRPr="00F4114F">
        <w:rPr>
          <w:i/>
        </w:rPr>
        <w:t xml:space="preserve"> management settings.</w:t>
      </w:r>
    </w:p>
    <w:p w14:paraId="77551DBD" w14:textId="77777777" w:rsidR="00AC0BC4" w:rsidRPr="008F44A9" w:rsidRDefault="00ED2223" w:rsidP="003E0E07">
      <w:pPr>
        <w:pStyle w:val="ListParagraph"/>
        <w:numPr>
          <w:ilvl w:val="0"/>
          <w:numId w:val="5"/>
        </w:numPr>
        <w:ind w:left="720"/>
      </w:pPr>
      <w:r w:rsidRPr="008F44A9">
        <w:t>Excellent communication skills developed through mentoring and presentation experience</w:t>
      </w:r>
    </w:p>
    <w:p w14:paraId="1762D87E" w14:textId="77777777" w:rsidR="00236573" w:rsidRPr="008F44A9" w:rsidRDefault="00236573" w:rsidP="003E0E07">
      <w:pPr>
        <w:pStyle w:val="ListParagraph"/>
        <w:numPr>
          <w:ilvl w:val="0"/>
          <w:numId w:val="5"/>
        </w:numPr>
        <w:ind w:left="720"/>
      </w:pPr>
      <w:r w:rsidRPr="008F44A9">
        <w:t xml:space="preserve">Demonstrates leadership skills by proactively assisting </w:t>
      </w:r>
      <w:r w:rsidR="009368D2" w:rsidRPr="008F44A9">
        <w:t>others and fulfilling responsibilities</w:t>
      </w:r>
    </w:p>
    <w:p w14:paraId="461824ED" w14:textId="77777777" w:rsidR="00263DB7" w:rsidRPr="008F44A9" w:rsidRDefault="003E0E07" w:rsidP="003E0E07">
      <w:pPr>
        <w:pStyle w:val="ListParagraph"/>
        <w:numPr>
          <w:ilvl w:val="0"/>
          <w:numId w:val="5"/>
        </w:numPr>
        <w:ind w:left="720"/>
      </w:pPr>
      <w:r w:rsidRPr="008F44A9">
        <w:t xml:space="preserve">Proficient in Microsoft Word, Excel, </w:t>
      </w:r>
      <w:r w:rsidR="00903E20" w:rsidRPr="008F44A9">
        <w:t xml:space="preserve">and </w:t>
      </w:r>
      <w:r w:rsidRPr="008F44A9">
        <w:t>Power</w:t>
      </w:r>
      <w:r w:rsidR="00E83B5A">
        <w:t>P</w:t>
      </w:r>
      <w:r w:rsidRPr="008F44A9">
        <w:t>oint</w:t>
      </w:r>
    </w:p>
    <w:p w14:paraId="274D790F" w14:textId="77777777" w:rsidR="003E0E07" w:rsidRPr="008F44A9" w:rsidRDefault="003E0E07" w:rsidP="003E0E07">
      <w:pPr>
        <w:pStyle w:val="ListParagraph"/>
        <w:numPr>
          <w:ilvl w:val="0"/>
          <w:numId w:val="5"/>
        </w:numPr>
        <w:ind w:left="720"/>
      </w:pPr>
      <w:r w:rsidRPr="008F44A9">
        <w:t xml:space="preserve">Fluent in </w:t>
      </w:r>
      <w:bookmarkStart w:id="0" w:name="_GoBack"/>
      <w:r w:rsidRPr="008F44A9">
        <w:t>writte</w:t>
      </w:r>
      <w:r w:rsidR="00B11EBB">
        <w:t xml:space="preserve">n </w:t>
      </w:r>
      <w:bookmarkEnd w:id="0"/>
      <w:r w:rsidR="00B11EBB">
        <w:t>and spoken Spanish</w:t>
      </w:r>
    </w:p>
    <w:p w14:paraId="6229E992" w14:textId="77777777" w:rsidR="00263DB7" w:rsidRPr="008F44A9" w:rsidRDefault="009A4603" w:rsidP="00263DB7">
      <w:pPr>
        <w:pBdr>
          <w:bottom w:val="single" w:sz="4" w:space="1" w:color="auto"/>
        </w:pBdr>
        <w:spacing w:after="0" w:line="240" w:lineRule="auto"/>
        <w:rPr>
          <w:b/>
          <w:smallCaps/>
          <w:spacing w:val="30"/>
          <w:sz w:val="28"/>
          <w:szCs w:val="28"/>
        </w:rPr>
      </w:pPr>
      <w:r w:rsidRPr="008F44A9">
        <w:rPr>
          <w:b/>
          <w:smallCaps/>
          <w:spacing w:val="30"/>
          <w:sz w:val="28"/>
          <w:szCs w:val="28"/>
        </w:rPr>
        <w:t>Education</w:t>
      </w:r>
    </w:p>
    <w:p w14:paraId="7CF27DEC" w14:textId="1B433F88" w:rsidR="00263DB7" w:rsidRPr="008F44A9" w:rsidRDefault="00263DB7" w:rsidP="00ED2223">
      <w:pPr>
        <w:tabs>
          <w:tab w:val="right" w:pos="10620"/>
        </w:tabs>
        <w:spacing w:after="0"/>
      </w:pPr>
      <w:r w:rsidRPr="008F44A9">
        <w:rPr>
          <w:b/>
        </w:rPr>
        <w:t>Bachelor of Science in Psychology</w:t>
      </w:r>
      <w:r w:rsidRPr="008F44A9">
        <w:rPr>
          <w:b/>
        </w:rPr>
        <w:tab/>
      </w:r>
      <w:r w:rsidR="00E83B5A" w:rsidRPr="00E83B5A">
        <w:t>May</w:t>
      </w:r>
      <w:r w:rsidR="00243DE9" w:rsidRPr="008F44A9">
        <w:t xml:space="preserve"> </w:t>
      </w:r>
      <w:r w:rsidR="000D4486">
        <w:t>20XX</w:t>
      </w:r>
    </w:p>
    <w:p w14:paraId="7DD5B88C" w14:textId="3F0D97FB" w:rsidR="00263DB7" w:rsidRPr="008F44A9" w:rsidRDefault="00FF5784" w:rsidP="00ED2223">
      <w:pPr>
        <w:tabs>
          <w:tab w:val="right" w:pos="10620"/>
        </w:tabs>
        <w:spacing w:after="0"/>
      </w:pPr>
      <w:r>
        <w:rPr>
          <w:i/>
        </w:rPr>
        <w:t>University of Louisville</w:t>
      </w:r>
      <w:r w:rsidR="00263DB7" w:rsidRPr="008F44A9">
        <w:tab/>
      </w:r>
      <w:r>
        <w:t>Louisville</w:t>
      </w:r>
      <w:r w:rsidR="00330236">
        <w:t xml:space="preserve">, </w:t>
      </w:r>
      <w:r>
        <w:t>KY</w:t>
      </w:r>
    </w:p>
    <w:p w14:paraId="0B15CFC5" w14:textId="77777777" w:rsidR="00263DB7" w:rsidRPr="008F44A9" w:rsidRDefault="00263DB7" w:rsidP="00682FCD">
      <w:pPr>
        <w:pStyle w:val="ListParagraph"/>
        <w:numPr>
          <w:ilvl w:val="0"/>
          <w:numId w:val="1"/>
        </w:numPr>
        <w:tabs>
          <w:tab w:val="right" w:pos="10620"/>
        </w:tabs>
        <w:spacing w:after="0"/>
      </w:pPr>
      <w:r w:rsidRPr="008F44A9">
        <w:t>Minor</w:t>
      </w:r>
      <w:r w:rsidR="00682FCD" w:rsidRPr="008F44A9">
        <w:t xml:space="preserve">s in </w:t>
      </w:r>
      <w:r w:rsidR="003E0E07" w:rsidRPr="008F44A9">
        <w:t xml:space="preserve">Business Administration </w:t>
      </w:r>
      <w:r w:rsidR="00682FCD" w:rsidRPr="008F44A9">
        <w:t>and in Spanish</w:t>
      </w:r>
    </w:p>
    <w:p w14:paraId="5ED06440" w14:textId="3B55A5EC" w:rsidR="00600F20" w:rsidRPr="008F44A9" w:rsidRDefault="00682FCD" w:rsidP="00F9366D">
      <w:pPr>
        <w:pStyle w:val="ListParagraph"/>
        <w:numPr>
          <w:ilvl w:val="0"/>
          <w:numId w:val="1"/>
        </w:numPr>
        <w:tabs>
          <w:tab w:val="right" w:pos="10620"/>
        </w:tabs>
      </w:pPr>
      <w:r w:rsidRPr="008F44A9">
        <w:t>3.</w:t>
      </w:r>
      <w:r w:rsidR="00FD268D">
        <w:t>5</w:t>
      </w:r>
      <w:r w:rsidRPr="008F44A9">
        <w:t>/4.0 GPA</w:t>
      </w:r>
    </w:p>
    <w:p w14:paraId="7BA2C11D" w14:textId="77777777" w:rsidR="009A4603" w:rsidRPr="008F44A9" w:rsidRDefault="009A4603" w:rsidP="00CD5123">
      <w:pPr>
        <w:pBdr>
          <w:bottom w:val="single" w:sz="4" w:space="1" w:color="auto"/>
        </w:pBdr>
        <w:spacing w:after="0" w:line="240" w:lineRule="auto"/>
        <w:rPr>
          <w:b/>
          <w:smallCaps/>
          <w:spacing w:val="30"/>
          <w:sz w:val="28"/>
          <w:szCs w:val="28"/>
        </w:rPr>
      </w:pPr>
      <w:r w:rsidRPr="008F44A9">
        <w:rPr>
          <w:b/>
          <w:smallCaps/>
          <w:spacing w:val="30"/>
          <w:sz w:val="28"/>
          <w:szCs w:val="28"/>
        </w:rPr>
        <w:t>Experience</w:t>
      </w:r>
    </w:p>
    <w:p w14:paraId="2DD77BE2" w14:textId="6BF0404C" w:rsidR="00263DB7" w:rsidRPr="008F44A9" w:rsidRDefault="00600F20" w:rsidP="00ED2223">
      <w:pPr>
        <w:tabs>
          <w:tab w:val="right" w:pos="10620"/>
        </w:tabs>
        <w:spacing w:after="0"/>
      </w:pPr>
      <w:r w:rsidRPr="008F44A9">
        <w:rPr>
          <w:b/>
        </w:rPr>
        <w:t>Peer Career Advisor</w:t>
      </w:r>
      <w:r w:rsidRPr="008F44A9">
        <w:rPr>
          <w:b/>
        </w:rPr>
        <w:tab/>
      </w:r>
      <w:r w:rsidR="00161FCB" w:rsidRPr="00161FCB">
        <w:t>Month</w:t>
      </w:r>
      <w:r w:rsidR="00161FCB">
        <w:rPr>
          <w:b/>
        </w:rPr>
        <w:t xml:space="preserve"> </w:t>
      </w:r>
      <w:r w:rsidR="000D4486">
        <w:t xml:space="preserve">20XX </w:t>
      </w:r>
      <w:r w:rsidR="00F4114F">
        <w:t xml:space="preserve">– </w:t>
      </w:r>
      <w:r w:rsidR="00243DE9" w:rsidRPr="008F44A9">
        <w:t>Present</w:t>
      </w:r>
    </w:p>
    <w:p w14:paraId="3EB85ACD" w14:textId="228FF72C" w:rsidR="00600F20" w:rsidRPr="008F44A9" w:rsidRDefault="00600F20" w:rsidP="00ED2223">
      <w:pPr>
        <w:tabs>
          <w:tab w:val="right" w:pos="10620"/>
        </w:tabs>
        <w:spacing w:after="0"/>
      </w:pPr>
      <w:r w:rsidRPr="008F44A9">
        <w:rPr>
          <w:i/>
        </w:rPr>
        <w:t xml:space="preserve">Career Development Center, </w:t>
      </w:r>
      <w:r w:rsidR="00FF5784">
        <w:rPr>
          <w:i/>
        </w:rPr>
        <w:t>University of Louisville</w:t>
      </w:r>
      <w:r w:rsidRPr="008F44A9">
        <w:tab/>
      </w:r>
      <w:r w:rsidR="00FF5784">
        <w:t>Louisville</w:t>
      </w:r>
      <w:r w:rsidRPr="008F44A9">
        <w:t xml:space="preserve">, </w:t>
      </w:r>
      <w:r w:rsidR="00FF5784">
        <w:t>KY</w:t>
      </w:r>
    </w:p>
    <w:p w14:paraId="4180522C" w14:textId="77777777" w:rsidR="00600F20" w:rsidRPr="008F44A9" w:rsidRDefault="00682FCD" w:rsidP="00600F20">
      <w:pPr>
        <w:pStyle w:val="ListParagraph"/>
        <w:numPr>
          <w:ilvl w:val="0"/>
          <w:numId w:val="1"/>
        </w:numPr>
        <w:tabs>
          <w:tab w:val="right" w:pos="10620"/>
        </w:tabs>
        <w:spacing w:after="0"/>
      </w:pPr>
      <w:r w:rsidRPr="008F44A9">
        <w:t>Advised students in creating and improving their resume writing and interview skills</w:t>
      </w:r>
    </w:p>
    <w:p w14:paraId="72DD4ACE" w14:textId="24829526" w:rsidR="00C846AB" w:rsidRPr="008F44A9" w:rsidRDefault="00682FCD" w:rsidP="00600F20">
      <w:pPr>
        <w:pStyle w:val="ListParagraph"/>
        <w:numPr>
          <w:ilvl w:val="0"/>
          <w:numId w:val="1"/>
        </w:numPr>
        <w:tabs>
          <w:tab w:val="right" w:pos="10620"/>
        </w:tabs>
        <w:spacing w:after="0"/>
      </w:pPr>
      <w:r w:rsidRPr="008F44A9">
        <w:t xml:space="preserve">Resolved technical issues regarding online job search database used by </w:t>
      </w:r>
      <w:r w:rsidR="00A01169">
        <w:t>Center</w:t>
      </w:r>
    </w:p>
    <w:p w14:paraId="2E8BC576" w14:textId="77777777" w:rsidR="00600F20" w:rsidRPr="008F44A9" w:rsidRDefault="00682FCD" w:rsidP="00F9366D">
      <w:pPr>
        <w:pStyle w:val="ListParagraph"/>
        <w:numPr>
          <w:ilvl w:val="0"/>
          <w:numId w:val="1"/>
        </w:numPr>
        <w:tabs>
          <w:tab w:val="right" w:pos="10620"/>
        </w:tabs>
      </w:pPr>
      <w:r w:rsidRPr="008F44A9">
        <w:t xml:space="preserve">Collaborated on a team with 4 other PCAs in marketing campaigns and presenting </w:t>
      </w:r>
      <w:r w:rsidR="00B83AB2" w:rsidRPr="008F44A9">
        <w:t xml:space="preserve">information </w:t>
      </w:r>
      <w:r w:rsidRPr="008F44A9">
        <w:t xml:space="preserve">to </w:t>
      </w:r>
      <w:r w:rsidR="00B83AB2" w:rsidRPr="008F44A9">
        <w:t xml:space="preserve">various </w:t>
      </w:r>
      <w:r w:rsidRPr="008F44A9">
        <w:t>classes</w:t>
      </w:r>
    </w:p>
    <w:p w14:paraId="432306D3" w14:textId="72706065" w:rsidR="0087105C" w:rsidRPr="008F44A9" w:rsidRDefault="00330236" w:rsidP="00ED2223">
      <w:pPr>
        <w:tabs>
          <w:tab w:val="right" w:pos="10620"/>
        </w:tabs>
        <w:spacing w:after="0"/>
      </w:pPr>
      <w:r>
        <w:rPr>
          <w:b/>
        </w:rPr>
        <w:t>Student Orientation Staff</w:t>
      </w:r>
      <w:r w:rsidR="0087105C" w:rsidRPr="008F44A9">
        <w:rPr>
          <w:b/>
        </w:rPr>
        <w:tab/>
      </w:r>
      <w:r>
        <w:t xml:space="preserve">Summers </w:t>
      </w:r>
      <w:r w:rsidR="000D4486">
        <w:t xml:space="preserve">20XX </w:t>
      </w:r>
      <w:r>
        <w:t xml:space="preserve">&amp; </w:t>
      </w:r>
      <w:r w:rsidR="000D4486">
        <w:t>20XX</w:t>
      </w:r>
    </w:p>
    <w:p w14:paraId="31C9A704" w14:textId="324E6745" w:rsidR="0087105C" w:rsidRPr="008F44A9" w:rsidRDefault="00330236" w:rsidP="00ED2223">
      <w:pPr>
        <w:tabs>
          <w:tab w:val="right" w:pos="10620"/>
        </w:tabs>
        <w:spacing w:after="0"/>
      </w:pPr>
      <w:r>
        <w:rPr>
          <w:i/>
        </w:rPr>
        <w:t>Freshman Orientation, Office of Admissions, University of Louisville</w:t>
      </w:r>
      <w:r w:rsidR="0087105C" w:rsidRPr="008F44A9">
        <w:tab/>
      </w:r>
      <w:r>
        <w:t>Louisville, KY</w:t>
      </w:r>
    </w:p>
    <w:p w14:paraId="2019208B" w14:textId="77777777" w:rsidR="0087105C" w:rsidRPr="008F44A9" w:rsidRDefault="00AC0BC4" w:rsidP="0087105C">
      <w:pPr>
        <w:pStyle w:val="ListParagraph"/>
        <w:numPr>
          <w:ilvl w:val="0"/>
          <w:numId w:val="2"/>
        </w:numPr>
        <w:tabs>
          <w:tab w:val="right" w:pos="10620"/>
        </w:tabs>
        <w:spacing w:after="0"/>
      </w:pPr>
      <w:r w:rsidRPr="008F44A9">
        <w:t xml:space="preserve">Facilitated multiple groups of about 25 first-year students through </w:t>
      </w:r>
      <w:r w:rsidR="004E6179" w:rsidRPr="008F44A9">
        <w:t>orientation</w:t>
      </w:r>
    </w:p>
    <w:p w14:paraId="7F023109" w14:textId="77777777" w:rsidR="0087105C" w:rsidRPr="008F44A9" w:rsidRDefault="004E6179" w:rsidP="0087105C">
      <w:pPr>
        <w:pStyle w:val="ListParagraph"/>
        <w:numPr>
          <w:ilvl w:val="0"/>
          <w:numId w:val="2"/>
        </w:numPr>
        <w:tabs>
          <w:tab w:val="right" w:pos="10620"/>
        </w:tabs>
      </w:pPr>
      <w:r w:rsidRPr="008F44A9">
        <w:t xml:space="preserve">Collaborated with a group of 10 student leaders to develop and revise orientation programs </w:t>
      </w:r>
    </w:p>
    <w:p w14:paraId="12201D7C" w14:textId="04DC91B8" w:rsidR="004E6179" w:rsidRPr="008F44A9" w:rsidRDefault="00903E20" w:rsidP="0087105C">
      <w:pPr>
        <w:pStyle w:val="ListParagraph"/>
        <w:numPr>
          <w:ilvl w:val="0"/>
          <w:numId w:val="2"/>
        </w:numPr>
        <w:tabs>
          <w:tab w:val="right" w:pos="10620"/>
        </w:tabs>
      </w:pPr>
      <w:r w:rsidRPr="008F44A9">
        <w:t>Prepared presentations using PowerPoint for future orientation sessions</w:t>
      </w:r>
    </w:p>
    <w:p w14:paraId="7517D138" w14:textId="74DEB51C" w:rsidR="00600F20" w:rsidRPr="008F44A9" w:rsidRDefault="003E0E07" w:rsidP="00ED2223">
      <w:pPr>
        <w:tabs>
          <w:tab w:val="right" w:pos="10620"/>
        </w:tabs>
        <w:spacing w:after="0"/>
      </w:pPr>
      <w:r w:rsidRPr="008F44A9">
        <w:rPr>
          <w:b/>
        </w:rPr>
        <w:t>Sales Associate</w:t>
      </w:r>
      <w:r w:rsidR="00CD5123" w:rsidRPr="008F44A9">
        <w:rPr>
          <w:b/>
        </w:rPr>
        <w:tab/>
      </w:r>
      <w:r w:rsidR="00161FCB" w:rsidRPr="00161FCB">
        <w:t xml:space="preserve">Month </w:t>
      </w:r>
      <w:r w:rsidR="000D4486" w:rsidRPr="00161FCB">
        <w:t xml:space="preserve">20XX </w:t>
      </w:r>
      <w:r w:rsidR="00FD268D" w:rsidRPr="00161FCB">
        <w:t>–</w:t>
      </w:r>
      <w:r w:rsidR="00330236" w:rsidRPr="00161FCB">
        <w:t xml:space="preserve"> </w:t>
      </w:r>
      <w:r w:rsidR="00161FCB" w:rsidRPr="00161FCB">
        <w:t xml:space="preserve">Month, </w:t>
      </w:r>
      <w:r w:rsidR="000D4486" w:rsidRPr="00161FCB">
        <w:t>20XX</w:t>
      </w:r>
    </w:p>
    <w:p w14:paraId="2DC253DF" w14:textId="269B2C82" w:rsidR="00600F20" w:rsidRPr="008F44A9" w:rsidRDefault="003E0E07" w:rsidP="00ED2223">
      <w:pPr>
        <w:tabs>
          <w:tab w:val="right" w:pos="10620"/>
        </w:tabs>
        <w:spacing w:after="0"/>
      </w:pPr>
      <w:r w:rsidRPr="008F44A9">
        <w:rPr>
          <w:i/>
        </w:rPr>
        <w:t>Wal-Mart</w:t>
      </w:r>
      <w:r w:rsidR="00CD5123" w:rsidRPr="008F44A9">
        <w:rPr>
          <w:i/>
        </w:rPr>
        <w:tab/>
      </w:r>
      <w:r w:rsidR="00330236">
        <w:t>Louisville, KY</w:t>
      </w:r>
    </w:p>
    <w:p w14:paraId="131855AD" w14:textId="77777777" w:rsidR="003E0E07" w:rsidRPr="008F44A9" w:rsidRDefault="003E0E07" w:rsidP="000A3B31">
      <w:pPr>
        <w:pStyle w:val="ListParagraph"/>
        <w:numPr>
          <w:ilvl w:val="0"/>
          <w:numId w:val="1"/>
        </w:numPr>
        <w:tabs>
          <w:tab w:val="right" w:pos="10620"/>
        </w:tabs>
      </w:pPr>
      <w:r w:rsidRPr="008F44A9">
        <w:t>Trained 7 new employees on cashier duties and stocking procedures</w:t>
      </w:r>
    </w:p>
    <w:p w14:paraId="279B8226" w14:textId="77777777" w:rsidR="00AC0BC4" w:rsidRPr="008F44A9" w:rsidRDefault="004E6179" w:rsidP="000A3B31">
      <w:pPr>
        <w:pStyle w:val="ListParagraph"/>
        <w:numPr>
          <w:ilvl w:val="0"/>
          <w:numId w:val="1"/>
        </w:numPr>
        <w:tabs>
          <w:tab w:val="right" w:pos="10620"/>
        </w:tabs>
      </w:pPr>
      <w:r w:rsidRPr="008F44A9">
        <w:t xml:space="preserve">Provided customer service by assisting them with policy, service, and product information </w:t>
      </w:r>
    </w:p>
    <w:p w14:paraId="13DCBD68" w14:textId="77777777" w:rsidR="004E6179" w:rsidRPr="008F44A9" w:rsidRDefault="004E6179" w:rsidP="00B83AB2">
      <w:pPr>
        <w:pStyle w:val="ListParagraph"/>
        <w:numPr>
          <w:ilvl w:val="0"/>
          <w:numId w:val="1"/>
        </w:numPr>
        <w:tabs>
          <w:tab w:val="right" w:pos="10620"/>
        </w:tabs>
      </w:pPr>
      <w:r w:rsidRPr="008F44A9">
        <w:t>Resolved customer complaints by suggesting alternatives while maintaining positive and proactive attitude</w:t>
      </w:r>
    </w:p>
    <w:p w14:paraId="165AEAD8" w14:textId="44C2C198" w:rsidR="00B83AB2" w:rsidRPr="008F44A9" w:rsidRDefault="00482DB9" w:rsidP="00B83AB2">
      <w:pPr>
        <w:pBdr>
          <w:bottom w:val="single" w:sz="4" w:space="1" w:color="auto"/>
        </w:pBdr>
        <w:spacing w:after="0"/>
        <w:rPr>
          <w:b/>
          <w:smallCaps/>
          <w:spacing w:val="30"/>
          <w:sz w:val="28"/>
          <w:szCs w:val="28"/>
        </w:rPr>
      </w:pPr>
      <w:r>
        <w:rPr>
          <w:b/>
          <w:smallCaps/>
          <w:spacing w:val="30"/>
          <w:sz w:val="28"/>
          <w:szCs w:val="28"/>
        </w:rPr>
        <w:t>Campus Activities</w:t>
      </w:r>
    </w:p>
    <w:p w14:paraId="38F00C74" w14:textId="0FFAE2D3" w:rsidR="00A14F18" w:rsidRDefault="00FD268D" w:rsidP="00161FCB">
      <w:pPr>
        <w:tabs>
          <w:tab w:val="right" w:pos="10620"/>
        </w:tabs>
        <w:spacing w:after="0"/>
        <w:ind w:left="360"/>
      </w:pPr>
      <w:r w:rsidRPr="00161FCB">
        <w:rPr>
          <w:i/>
        </w:rPr>
        <w:t>Spanish Club</w:t>
      </w:r>
      <w:r w:rsidR="00A14F18" w:rsidRPr="008F44A9">
        <w:tab/>
      </w:r>
      <w:r w:rsidR="00161FCB">
        <w:t xml:space="preserve">Month </w:t>
      </w:r>
      <w:r w:rsidR="000D4486">
        <w:t>20XX</w:t>
      </w:r>
      <w:r w:rsidR="000D4486" w:rsidRPr="008F44A9">
        <w:t xml:space="preserve"> </w:t>
      </w:r>
      <w:r w:rsidR="00161FCB">
        <w:t>–</w:t>
      </w:r>
      <w:r w:rsidR="00A14F18" w:rsidRPr="008F44A9">
        <w:t xml:space="preserve"> Present</w:t>
      </w:r>
    </w:p>
    <w:p w14:paraId="634937D6" w14:textId="434B57C4" w:rsidR="00161FCB" w:rsidRPr="00703F88" w:rsidRDefault="00161FCB" w:rsidP="00703F88">
      <w:pPr>
        <w:pStyle w:val="ListParagraph"/>
        <w:numPr>
          <w:ilvl w:val="0"/>
          <w:numId w:val="10"/>
        </w:numPr>
        <w:tabs>
          <w:tab w:val="right" w:pos="10620"/>
        </w:tabs>
        <w:spacing w:after="0"/>
      </w:pPr>
      <w:r w:rsidRPr="00161FCB">
        <w:t>Served as president (Fall 20XX) and led initiative to increase membership 55%</w:t>
      </w:r>
    </w:p>
    <w:p w14:paraId="511A82D1" w14:textId="18659630" w:rsidR="00243DE9" w:rsidRPr="00161FCB" w:rsidRDefault="00FD268D" w:rsidP="00161FCB">
      <w:pPr>
        <w:tabs>
          <w:tab w:val="right" w:pos="10620"/>
        </w:tabs>
        <w:spacing w:after="0"/>
        <w:ind w:left="360"/>
        <w:rPr>
          <w:b/>
        </w:rPr>
      </w:pPr>
      <w:r w:rsidRPr="00161FCB">
        <w:rPr>
          <w:i/>
        </w:rPr>
        <w:t>Psi Chi International Honor Society in Psychology</w:t>
      </w:r>
      <w:r w:rsidR="00243DE9" w:rsidRPr="00161FCB">
        <w:rPr>
          <w:i/>
        </w:rPr>
        <w:tab/>
      </w:r>
      <w:r w:rsidR="00161FCB" w:rsidRPr="00161FCB">
        <w:t>Month</w:t>
      </w:r>
      <w:r w:rsidR="00161FCB" w:rsidRPr="00161FCB">
        <w:rPr>
          <w:i/>
        </w:rPr>
        <w:t xml:space="preserve"> </w:t>
      </w:r>
      <w:r w:rsidR="000D4486">
        <w:t>20XX</w:t>
      </w:r>
      <w:r w:rsidR="000D4486" w:rsidRPr="008F44A9">
        <w:t xml:space="preserve"> </w:t>
      </w:r>
      <w:r w:rsidR="00F4114F">
        <w:t xml:space="preserve">– </w:t>
      </w:r>
      <w:r w:rsidR="00243DE9" w:rsidRPr="008F44A9">
        <w:t>Present</w:t>
      </w:r>
    </w:p>
    <w:p w14:paraId="01195B21" w14:textId="48252AEC" w:rsidR="00217553" w:rsidRDefault="00243DE9" w:rsidP="00703F88">
      <w:pPr>
        <w:tabs>
          <w:tab w:val="right" w:pos="10620"/>
        </w:tabs>
        <w:spacing w:after="0"/>
        <w:ind w:left="360"/>
      </w:pPr>
      <w:r w:rsidRPr="00161FCB">
        <w:rPr>
          <w:i/>
        </w:rPr>
        <w:t xml:space="preserve">Young Life </w:t>
      </w:r>
      <w:r w:rsidR="00FD268D" w:rsidRPr="00161FCB">
        <w:rPr>
          <w:i/>
        </w:rPr>
        <w:t>College Fellowship</w:t>
      </w:r>
      <w:r w:rsidR="00ED2223" w:rsidRPr="00161FCB">
        <w:rPr>
          <w:b/>
        </w:rPr>
        <w:tab/>
      </w:r>
      <w:r w:rsidR="00161FCB" w:rsidRPr="00161FCB">
        <w:t>Month</w:t>
      </w:r>
      <w:r w:rsidR="00161FCB" w:rsidRPr="00161FCB">
        <w:rPr>
          <w:b/>
        </w:rPr>
        <w:t xml:space="preserve"> </w:t>
      </w:r>
      <w:r w:rsidR="000D4486">
        <w:t>20XX</w:t>
      </w:r>
      <w:r w:rsidR="000D4486" w:rsidRPr="008F44A9">
        <w:t xml:space="preserve"> </w:t>
      </w:r>
      <w:r w:rsidR="00703F88">
        <w:t>–</w:t>
      </w:r>
      <w:r w:rsidRPr="008F44A9">
        <w:t xml:space="preserve"> Present</w:t>
      </w:r>
    </w:p>
    <w:p w14:paraId="67B82177" w14:textId="26DC84C8" w:rsidR="00703F88" w:rsidRDefault="00703F88" w:rsidP="00703F88">
      <w:pPr>
        <w:tabs>
          <w:tab w:val="right" w:pos="10620"/>
        </w:tabs>
        <w:spacing w:after="0"/>
        <w:ind w:left="360"/>
      </w:pPr>
      <w:proofErr w:type="spellStart"/>
      <w:r w:rsidRPr="00161FCB">
        <w:rPr>
          <w:i/>
        </w:rPr>
        <w:t>Huntseat</w:t>
      </w:r>
      <w:proofErr w:type="spellEnd"/>
      <w:r w:rsidRPr="00161FCB">
        <w:rPr>
          <w:i/>
        </w:rPr>
        <w:t xml:space="preserve"> Team at the University of Louisville</w:t>
      </w:r>
      <w:r w:rsidRPr="008F44A9">
        <w:tab/>
      </w:r>
      <w:r>
        <w:t>Month 20XX</w:t>
      </w:r>
      <w:r w:rsidRPr="008F44A9">
        <w:t xml:space="preserve"> </w:t>
      </w:r>
      <w:r>
        <w:t>–</w:t>
      </w:r>
      <w:r w:rsidRPr="008F44A9">
        <w:t xml:space="preserve"> </w:t>
      </w:r>
      <w:r>
        <w:t>Month 20XX</w:t>
      </w:r>
    </w:p>
    <w:p w14:paraId="1B3AC74F" w14:textId="0C6E6F0E" w:rsidR="00703F88" w:rsidRPr="008F44A9" w:rsidRDefault="00703F88" w:rsidP="00703F88">
      <w:pPr>
        <w:pStyle w:val="ListParagraph"/>
        <w:numPr>
          <w:ilvl w:val="0"/>
          <w:numId w:val="10"/>
        </w:numPr>
        <w:tabs>
          <w:tab w:val="right" w:pos="10620"/>
        </w:tabs>
      </w:pPr>
      <w:r>
        <w:t>Served as</w:t>
      </w:r>
      <w:r w:rsidRPr="00703F88">
        <w:t xml:space="preserve"> fundraising chair</w:t>
      </w:r>
      <w:r>
        <w:t xml:space="preserve"> (Spring 20XX)</w:t>
      </w:r>
      <w:r w:rsidRPr="00703F88">
        <w:t xml:space="preserve"> to </w:t>
      </w:r>
      <w:r>
        <w:t>raise $5,000</w:t>
      </w:r>
      <w:r w:rsidRPr="00703F88">
        <w:t xml:space="preserve"> for equipment and expenses</w:t>
      </w:r>
    </w:p>
    <w:p w14:paraId="44C9B43D" w14:textId="650CE7C1" w:rsidR="009A4603" w:rsidRPr="008F44A9" w:rsidRDefault="00B83AB2" w:rsidP="00B83AB2">
      <w:pPr>
        <w:pBdr>
          <w:bottom w:val="single" w:sz="4" w:space="1" w:color="auto"/>
        </w:pBdr>
        <w:spacing w:after="0" w:line="276" w:lineRule="auto"/>
        <w:rPr>
          <w:b/>
          <w:smallCaps/>
          <w:spacing w:val="30"/>
          <w:sz w:val="28"/>
          <w:szCs w:val="28"/>
        </w:rPr>
      </w:pPr>
      <w:r w:rsidRPr="008F44A9">
        <w:rPr>
          <w:b/>
          <w:smallCaps/>
          <w:spacing w:val="30"/>
          <w:sz w:val="28"/>
          <w:szCs w:val="28"/>
        </w:rPr>
        <w:t xml:space="preserve">Volunteer </w:t>
      </w:r>
      <w:r w:rsidR="00482DB9">
        <w:rPr>
          <w:b/>
          <w:smallCaps/>
          <w:spacing w:val="30"/>
          <w:sz w:val="28"/>
          <w:szCs w:val="28"/>
        </w:rPr>
        <w:t>Activities</w:t>
      </w:r>
    </w:p>
    <w:p w14:paraId="09146B4C" w14:textId="7854EA92" w:rsidR="00243DE9" w:rsidRPr="008F44A9" w:rsidRDefault="00627913" w:rsidP="00703F88">
      <w:pPr>
        <w:tabs>
          <w:tab w:val="right" w:pos="10620"/>
        </w:tabs>
        <w:spacing w:after="0"/>
        <w:ind w:left="360"/>
      </w:pPr>
      <w:r>
        <w:t>Habitat for Humanity Campus Chapter</w:t>
      </w:r>
      <w:r w:rsidR="00161FCB">
        <w:t xml:space="preserve"> – completed 3 build projects</w:t>
      </w:r>
      <w:r w:rsidR="0064108B" w:rsidRPr="008F44A9">
        <w:tab/>
      </w:r>
      <w:r w:rsidR="00703F88">
        <w:t xml:space="preserve">Month </w:t>
      </w:r>
      <w:r w:rsidR="000D4486">
        <w:t xml:space="preserve">20XX </w:t>
      </w:r>
      <w:r w:rsidR="00F4114F">
        <w:t xml:space="preserve">– </w:t>
      </w:r>
      <w:r w:rsidR="00FD268D">
        <w:t>Present</w:t>
      </w:r>
    </w:p>
    <w:p w14:paraId="6F64E719" w14:textId="654AD6A1" w:rsidR="00243DE9" w:rsidRPr="008F44A9" w:rsidRDefault="00627913" w:rsidP="00703F88">
      <w:pPr>
        <w:tabs>
          <w:tab w:val="right" w:pos="10620"/>
        </w:tabs>
        <w:spacing w:after="0"/>
        <w:ind w:left="360"/>
      </w:pPr>
      <w:r>
        <w:t>Norton Children’s</w:t>
      </w:r>
      <w:r w:rsidR="00243DE9" w:rsidRPr="008F44A9">
        <w:t xml:space="preserve"> Hospital </w:t>
      </w:r>
      <w:r w:rsidR="0064108B" w:rsidRPr="008F44A9">
        <w:tab/>
      </w:r>
      <w:r w:rsidR="00703F88">
        <w:t xml:space="preserve">Month </w:t>
      </w:r>
      <w:r w:rsidR="000D4486">
        <w:t xml:space="preserve">20XX </w:t>
      </w:r>
      <w:r w:rsidR="00F4114F">
        <w:t xml:space="preserve">– </w:t>
      </w:r>
      <w:r w:rsidR="00703F88">
        <w:t>Present</w:t>
      </w:r>
    </w:p>
    <w:p w14:paraId="0D029588" w14:textId="1964BFDF" w:rsidR="00243DE9" w:rsidRPr="008F44A9" w:rsidRDefault="00243DE9" w:rsidP="00703F88">
      <w:pPr>
        <w:tabs>
          <w:tab w:val="right" w:pos="10620"/>
        </w:tabs>
        <w:spacing w:after="0"/>
        <w:ind w:left="360"/>
      </w:pPr>
      <w:r w:rsidRPr="008F44A9">
        <w:t xml:space="preserve">Meals on Wheels </w:t>
      </w:r>
      <w:r w:rsidR="0064108B" w:rsidRPr="008F44A9">
        <w:tab/>
      </w:r>
      <w:bookmarkStart w:id="1" w:name="_Hlk535847376"/>
      <w:r w:rsidR="00703F88">
        <w:t xml:space="preserve">Month </w:t>
      </w:r>
      <w:r w:rsidR="000D4486">
        <w:t>20XX</w:t>
      </w:r>
      <w:r w:rsidR="00703F88">
        <w:t xml:space="preserve"> </w:t>
      </w:r>
      <w:bookmarkStart w:id="2" w:name="_Hlk535864150"/>
      <w:r w:rsidR="00703F88">
        <w:t xml:space="preserve">– </w:t>
      </w:r>
      <w:bookmarkEnd w:id="2"/>
      <w:r w:rsidR="00703F88">
        <w:t>Month 20XX</w:t>
      </w:r>
      <w:bookmarkEnd w:id="1"/>
    </w:p>
    <w:p w14:paraId="2BF05138" w14:textId="49217D71" w:rsidR="00B83AB2" w:rsidRPr="00703F88" w:rsidRDefault="00243DE9" w:rsidP="00703F88">
      <w:pPr>
        <w:tabs>
          <w:tab w:val="right" w:pos="10620"/>
        </w:tabs>
        <w:spacing w:after="0"/>
        <w:ind w:left="360"/>
      </w:pPr>
      <w:r w:rsidRPr="008F44A9">
        <w:t xml:space="preserve">American Red Cross </w:t>
      </w:r>
      <w:r w:rsidR="0064108B" w:rsidRPr="008F44A9">
        <w:tab/>
      </w:r>
      <w:r w:rsidR="00703F88" w:rsidRPr="00703F88">
        <w:t>Month 20XX – Month 20XX</w:t>
      </w:r>
    </w:p>
    <w:sectPr w:rsidR="00B83AB2" w:rsidRPr="00703F88" w:rsidSect="00240C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D639F"/>
    <w:multiLevelType w:val="hybridMultilevel"/>
    <w:tmpl w:val="12E07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D3A36"/>
    <w:multiLevelType w:val="hybridMultilevel"/>
    <w:tmpl w:val="44FA8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E01D0"/>
    <w:multiLevelType w:val="hybridMultilevel"/>
    <w:tmpl w:val="55E46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D16FF"/>
    <w:multiLevelType w:val="hybridMultilevel"/>
    <w:tmpl w:val="C264E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161F3"/>
    <w:multiLevelType w:val="hybridMultilevel"/>
    <w:tmpl w:val="C9346066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 w15:restartNumberingAfterBreak="0">
    <w:nsid w:val="4C053243"/>
    <w:multiLevelType w:val="hybridMultilevel"/>
    <w:tmpl w:val="E8882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57A34"/>
    <w:multiLevelType w:val="hybridMultilevel"/>
    <w:tmpl w:val="00263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86B6F"/>
    <w:multiLevelType w:val="hybridMultilevel"/>
    <w:tmpl w:val="0FFA3D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552CD1"/>
    <w:multiLevelType w:val="hybridMultilevel"/>
    <w:tmpl w:val="FA30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D6B45"/>
    <w:multiLevelType w:val="hybridMultilevel"/>
    <w:tmpl w:val="85E2A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603"/>
    <w:rsid w:val="00060C1B"/>
    <w:rsid w:val="00071503"/>
    <w:rsid w:val="000A3B31"/>
    <w:rsid w:val="000B55B1"/>
    <w:rsid w:val="000D4486"/>
    <w:rsid w:val="00161FCB"/>
    <w:rsid w:val="00183904"/>
    <w:rsid w:val="001C0F8D"/>
    <w:rsid w:val="00211222"/>
    <w:rsid w:val="00217553"/>
    <w:rsid w:val="00236573"/>
    <w:rsid w:val="00240CF6"/>
    <w:rsid w:val="00243DE9"/>
    <w:rsid w:val="002578AF"/>
    <w:rsid w:val="00263DB7"/>
    <w:rsid w:val="0029027C"/>
    <w:rsid w:val="002E2A9D"/>
    <w:rsid w:val="00330236"/>
    <w:rsid w:val="0035046D"/>
    <w:rsid w:val="003D0970"/>
    <w:rsid w:val="003E0E07"/>
    <w:rsid w:val="00444F0C"/>
    <w:rsid w:val="00482DB9"/>
    <w:rsid w:val="004A37A9"/>
    <w:rsid w:val="004E6179"/>
    <w:rsid w:val="00554477"/>
    <w:rsid w:val="00561CAE"/>
    <w:rsid w:val="00584D11"/>
    <w:rsid w:val="005D7AEF"/>
    <w:rsid w:val="00600F20"/>
    <w:rsid w:val="00623868"/>
    <w:rsid w:val="00627913"/>
    <w:rsid w:val="0064108B"/>
    <w:rsid w:val="00682FCD"/>
    <w:rsid w:val="006A0EA7"/>
    <w:rsid w:val="00703F88"/>
    <w:rsid w:val="00734565"/>
    <w:rsid w:val="00744A09"/>
    <w:rsid w:val="0087105C"/>
    <w:rsid w:val="008F44A9"/>
    <w:rsid w:val="00903E20"/>
    <w:rsid w:val="00927EAB"/>
    <w:rsid w:val="009354FE"/>
    <w:rsid w:val="009368D2"/>
    <w:rsid w:val="009A4603"/>
    <w:rsid w:val="00A01169"/>
    <w:rsid w:val="00A11C07"/>
    <w:rsid w:val="00A14F18"/>
    <w:rsid w:val="00A17C13"/>
    <w:rsid w:val="00A86A38"/>
    <w:rsid w:val="00AC0BC4"/>
    <w:rsid w:val="00B11EBB"/>
    <w:rsid w:val="00B44739"/>
    <w:rsid w:val="00B83AB2"/>
    <w:rsid w:val="00BB7CD4"/>
    <w:rsid w:val="00C26B41"/>
    <w:rsid w:val="00C846AB"/>
    <w:rsid w:val="00CD5123"/>
    <w:rsid w:val="00D51BFA"/>
    <w:rsid w:val="00DD376B"/>
    <w:rsid w:val="00E35007"/>
    <w:rsid w:val="00E6684F"/>
    <w:rsid w:val="00E83B5A"/>
    <w:rsid w:val="00E975EF"/>
    <w:rsid w:val="00EC7070"/>
    <w:rsid w:val="00ED2223"/>
    <w:rsid w:val="00EF5409"/>
    <w:rsid w:val="00F4114F"/>
    <w:rsid w:val="00F9366D"/>
    <w:rsid w:val="00FD268D"/>
    <w:rsid w:val="00F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44A7D"/>
  <w15:docId w15:val="{ADE227DB-32EA-4DBF-AF8C-F0C7BE5B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0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460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3DB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E0E07"/>
  </w:style>
  <w:style w:type="paragraph" w:styleId="BalloonText">
    <w:name w:val="Balloon Text"/>
    <w:basedOn w:val="Normal"/>
    <w:link w:val="BalloonTextChar"/>
    <w:uiPriority w:val="99"/>
    <w:semiHidden/>
    <w:unhideWhenUsed/>
    <w:rsid w:val="00BB7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C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 Tennnessee State University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</dc:creator>
  <cp:keywords/>
  <dc:description/>
  <cp:lastModifiedBy> </cp:lastModifiedBy>
  <cp:revision>13</cp:revision>
  <cp:lastPrinted>2019-01-21T20:27:00Z</cp:lastPrinted>
  <dcterms:created xsi:type="dcterms:W3CDTF">2019-01-07T01:05:00Z</dcterms:created>
  <dcterms:modified xsi:type="dcterms:W3CDTF">2019-01-22T01:02:00Z</dcterms:modified>
</cp:coreProperties>
</file>