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A435F" w14:textId="77777777" w:rsidR="000C1831" w:rsidRPr="00E252F0" w:rsidRDefault="00E252F0" w:rsidP="00E749D8">
      <w:pPr>
        <w:ind w:left="180" w:right="-180" w:hanging="180"/>
        <w:jc w:val="center"/>
        <w:rPr>
          <w:b/>
          <w:szCs w:val="20"/>
        </w:rPr>
      </w:pPr>
      <w:bookmarkStart w:id="0" w:name="page1"/>
      <w:bookmarkStart w:id="1" w:name="_GoBack"/>
      <w:bookmarkEnd w:id="0"/>
      <w:bookmarkEnd w:id="1"/>
      <w:r w:rsidRPr="00E252F0">
        <w:rPr>
          <w:rFonts w:eastAsia="Times New Roman"/>
          <w:b/>
          <w:sz w:val="24"/>
        </w:rPr>
        <w:t>UNIVERSITY OF LOUISVILLE DEPARTMENT OF BIOLOGY</w:t>
      </w:r>
    </w:p>
    <w:p w14:paraId="78D76016" w14:textId="77777777" w:rsidR="000C1831" w:rsidRPr="00E252F0" w:rsidRDefault="00E252F0" w:rsidP="00E749D8">
      <w:pPr>
        <w:ind w:left="180" w:right="-180" w:hanging="180"/>
        <w:jc w:val="center"/>
        <w:rPr>
          <w:b/>
          <w:szCs w:val="20"/>
        </w:rPr>
      </w:pPr>
      <w:r w:rsidRPr="00E252F0">
        <w:rPr>
          <w:rFonts w:eastAsia="Times New Roman"/>
          <w:b/>
          <w:sz w:val="24"/>
        </w:rPr>
        <w:t>ANNUAL EVALUATION (FORM 3) FOR DOCTORAL STUDENTS</w:t>
      </w:r>
    </w:p>
    <w:p w14:paraId="798E1E41" w14:textId="77777777" w:rsidR="000C1831" w:rsidRPr="00E569EA" w:rsidRDefault="000C1831" w:rsidP="00E749D8">
      <w:pPr>
        <w:ind w:left="180" w:right="-180" w:hanging="180"/>
        <w:rPr>
          <w:sz w:val="24"/>
          <w:szCs w:val="24"/>
        </w:rPr>
      </w:pPr>
    </w:p>
    <w:p w14:paraId="5C2BA3F7" w14:textId="77777777" w:rsidR="000C1831" w:rsidRPr="007607A8" w:rsidRDefault="000C1831" w:rsidP="00E749D8">
      <w:pPr>
        <w:ind w:left="180" w:right="-180" w:hanging="180"/>
        <w:rPr>
          <w:szCs w:val="24"/>
        </w:rPr>
      </w:pPr>
      <w:r w:rsidRPr="007607A8">
        <w:rPr>
          <w:szCs w:val="24"/>
        </w:rPr>
        <w:t xml:space="preserve">Name: ____________________  </w:t>
      </w:r>
      <w:r w:rsidR="00C75F3C">
        <w:rPr>
          <w:szCs w:val="24"/>
        </w:rPr>
        <w:tab/>
      </w:r>
      <w:r w:rsidRPr="007607A8">
        <w:rPr>
          <w:szCs w:val="24"/>
        </w:rPr>
        <w:t>Student ID</w:t>
      </w:r>
      <w:proofErr w:type="gramStart"/>
      <w:r w:rsidRPr="007607A8">
        <w:rPr>
          <w:szCs w:val="24"/>
        </w:rPr>
        <w:t>:_</w:t>
      </w:r>
      <w:proofErr w:type="gramEnd"/>
      <w:r w:rsidRPr="007607A8">
        <w:rPr>
          <w:szCs w:val="24"/>
        </w:rPr>
        <w:t xml:space="preserve">_______________  </w:t>
      </w:r>
      <w:r w:rsidR="00C75F3C">
        <w:rPr>
          <w:szCs w:val="24"/>
        </w:rPr>
        <w:tab/>
        <w:t xml:space="preserve">Review </w:t>
      </w:r>
      <w:r w:rsidRPr="007607A8">
        <w:rPr>
          <w:szCs w:val="24"/>
        </w:rPr>
        <w:t xml:space="preserve">Year: </w:t>
      </w:r>
      <w:r>
        <w:rPr>
          <w:szCs w:val="24"/>
        </w:rPr>
        <w:t xml:space="preserve">  </w:t>
      </w:r>
      <w:r w:rsidRPr="007607A8">
        <w:rPr>
          <w:szCs w:val="24"/>
        </w:rPr>
        <w:t>_</w:t>
      </w:r>
      <w:sdt>
        <w:sdtPr>
          <w:rPr>
            <w:szCs w:val="24"/>
          </w:rPr>
          <w:id w:val="262817457"/>
          <w:placeholder>
            <w:docPart w:val="DefaultPlaceholder_1082065159"/>
          </w:placeholder>
          <w:showingPlcHdr/>
          <w:dropDownList>
            <w:listItem w:value="Choose an item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dropDownList>
        </w:sdtPr>
        <w:sdtEndPr/>
        <w:sdtContent>
          <w:r w:rsidR="00C75F3C" w:rsidRPr="00E252F0">
            <w:rPr>
              <w:rStyle w:val="PlaceholderText"/>
              <w:u w:val="single"/>
            </w:rPr>
            <w:t>Choose an item.</w:t>
          </w:r>
        </w:sdtContent>
      </w:sdt>
      <w:r w:rsidRPr="007607A8">
        <w:rPr>
          <w:szCs w:val="24"/>
        </w:rPr>
        <w:t>__</w:t>
      </w:r>
    </w:p>
    <w:p w14:paraId="113E1A6B" w14:textId="77777777" w:rsidR="001A044F" w:rsidRDefault="000C1831" w:rsidP="00E749D8">
      <w:pPr>
        <w:ind w:right="-180"/>
        <w:rPr>
          <w:szCs w:val="24"/>
        </w:rPr>
      </w:pPr>
      <w:r w:rsidRPr="007607A8">
        <w:rPr>
          <w:szCs w:val="24"/>
        </w:rPr>
        <w:t>Program (EEB or MCD):___</w:t>
      </w:r>
      <w:sdt>
        <w:sdtPr>
          <w:rPr>
            <w:szCs w:val="24"/>
          </w:rPr>
          <w:alias w:val="Program"/>
          <w:tag w:val="Program"/>
          <w:id w:val="-1095786096"/>
          <w:placeholder>
            <w:docPart w:val="58625B8871774D2AA2E874706116BAD0"/>
          </w:placeholder>
          <w:showingPlcHdr/>
          <w:dropDownList>
            <w:listItem w:value="Choose an item."/>
            <w:listItem w:displayText="EEB" w:value="EEB"/>
            <w:listItem w:displayText="MCD" w:value="MCD"/>
            <w:listItem w:displayText="Other (please list)" w:value="Other (please list)"/>
          </w:dropDownList>
        </w:sdtPr>
        <w:sdtEndPr/>
        <w:sdtContent>
          <w:r w:rsidRPr="00E252F0">
            <w:rPr>
              <w:rStyle w:val="PlaceholderText"/>
              <w:u w:val="single"/>
            </w:rPr>
            <w:t>Choose an item.</w:t>
          </w:r>
        </w:sdtContent>
      </w:sdt>
      <w:r w:rsidRPr="007607A8">
        <w:rPr>
          <w:szCs w:val="24"/>
        </w:rPr>
        <w:t>___</w:t>
      </w:r>
      <w:r w:rsidR="00C75F3C">
        <w:rPr>
          <w:szCs w:val="24"/>
        </w:rPr>
        <w:tab/>
      </w:r>
      <w:r w:rsidR="00C75F3C">
        <w:rPr>
          <w:szCs w:val="24"/>
        </w:rPr>
        <w:tab/>
      </w:r>
      <w:r w:rsidR="00C75F3C">
        <w:rPr>
          <w:szCs w:val="24"/>
        </w:rPr>
        <w:tab/>
      </w:r>
      <w:r w:rsidRPr="007607A8">
        <w:rPr>
          <w:szCs w:val="24"/>
        </w:rPr>
        <w:t>Major professor(s):___________________</w:t>
      </w:r>
    </w:p>
    <w:p w14:paraId="16882CA0" w14:textId="77777777" w:rsidR="000C1831" w:rsidRDefault="000C1831" w:rsidP="00E749D8">
      <w:pPr>
        <w:ind w:right="-180"/>
        <w:rPr>
          <w:szCs w:val="24"/>
        </w:rPr>
      </w:pPr>
    </w:p>
    <w:p w14:paraId="0124C0FC" w14:textId="77777777" w:rsidR="000C1831" w:rsidRPr="00D97098" w:rsidRDefault="000C1831" w:rsidP="00E749D8">
      <w:pPr>
        <w:tabs>
          <w:tab w:val="left" w:pos="10350"/>
        </w:tabs>
        <w:ind w:left="180" w:right="-180" w:hanging="180"/>
        <w:rPr>
          <w:i/>
          <w:sz w:val="20"/>
          <w:szCs w:val="20"/>
        </w:rPr>
      </w:pPr>
      <w:r w:rsidRPr="00D97098">
        <w:rPr>
          <w:rFonts w:eastAsia="Times New Roman"/>
          <w:i/>
          <w:u w:val="single"/>
        </w:rPr>
        <w:t>Portion completed by student</w:t>
      </w:r>
    </w:p>
    <w:p w14:paraId="7A0C2244" w14:textId="77777777" w:rsidR="000C1831" w:rsidRPr="000C4F67" w:rsidRDefault="000C1831" w:rsidP="00E749D8">
      <w:pPr>
        <w:ind w:left="180" w:right="-180" w:hanging="180"/>
        <w:jc w:val="center"/>
        <w:rPr>
          <w:sz w:val="24"/>
          <w:szCs w:val="24"/>
        </w:rPr>
      </w:pPr>
    </w:p>
    <w:p w14:paraId="3E8B76AD" w14:textId="77777777" w:rsidR="000C1831" w:rsidRPr="00E252F0" w:rsidRDefault="00E252F0" w:rsidP="00E749D8">
      <w:pPr>
        <w:ind w:left="180" w:right="-180" w:hanging="180"/>
        <w:jc w:val="center"/>
        <w:rPr>
          <w:b/>
          <w:szCs w:val="20"/>
        </w:rPr>
      </w:pPr>
      <w:r w:rsidRPr="00E252F0">
        <w:rPr>
          <w:rFonts w:eastAsia="Times New Roman"/>
          <w:b/>
          <w:sz w:val="24"/>
        </w:rPr>
        <w:t>ACADEMIC PROGRESS COVER PAGE</w:t>
      </w:r>
    </w:p>
    <w:p w14:paraId="0754A67D" w14:textId="77777777" w:rsidR="000C1831" w:rsidRPr="000C4F67" w:rsidRDefault="000C1831" w:rsidP="00E749D8">
      <w:pPr>
        <w:ind w:left="180" w:right="-180" w:hanging="180"/>
        <w:rPr>
          <w:sz w:val="24"/>
          <w:szCs w:val="24"/>
        </w:rPr>
      </w:pPr>
    </w:p>
    <w:p w14:paraId="5583C281" w14:textId="77777777" w:rsidR="000C1831" w:rsidRPr="00E252F0" w:rsidRDefault="000C1831" w:rsidP="00E749D8">
      <w:pPr>
        <w:ind w:left="180" w:right="-180" w:hanging="180"/>
      </w:pPr>
      <w:r w:rsidRPr="00E252F0">
        <w:rPr>
          <w:rFonts w:eastAsia="Times New Roman"/>
        </w:rPr>
        <w:t xml:space="preserve">Date entered </w:t>
      </w:r>
      <w:r w:rsidR="00E252F0">
        <w:rPr>
          <w:rFonts w:eastAsia="Times New Roman"/>
        </w:rPr>
        <w:t xml:space="preserve">program:  </w:t>
      </w:r>
      <w:r w:rsidRPr="00E252F0">
        <w:rPr>
          <w:rFonts w:eastAsia="Times New Roman"/>
        </w:rPr>
        <w:t xml:space="preserve"> </w:t>
      </w:r>
      <w:sdt>
        <w:sdtPr>
          <w:rPr>
            <w:rFonts w:eastAsia="Times New Roman"/>
            <w:color w:val="17365D" w:themeColor="text2" w:themeShade="BF"/>
          </w:rPr>
          <w:id w:val="-1086907905"/>
          <w:placeholder>
            <w:docPart w:val="9FFF312F79A84E39AA885085B2D09F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color w:val="auto"/>
          </w:rPr>
        </w:sdtEndPr>
        <w:sdtContent>
          <w:r w:rsidRPr="00E252F0">
            <w:rPr>
              <w:rStyle w:val="PlaceholderText"/>
              <w:color w:val="17365D" w:themeColor="text2" w:themeShade="BF"/>
            </w:rPr>
            <w:t>Click here to enter a date.</w:t>
          </w:r>
        </w:sdtContent>
      </w:sdt>
      <w:r w:rsidRPr="00E252F0">
        <w:tab/>
      </w:r>
      <w:r w:rsidRPr="00E252F0">
        <w:rPr>
          <w:rFonts w:eastAsia="Times New Roman"/>
        </w:rPr>
        <w:t>Expected completion date</w:t>
      </w:r>
      <w:r w:rsidR="00E252F0">
        <w:rPr>
          <w:rFonts w:eastAsia="Times New Roman"/>
        </w:rPr>
        <w:t xml:space="preserve">:  </w:t>
      </w:r>
      <w:r w:rsidRPr="00E252F0">
        <w:rPr>
          <w:rFonts w:eastAsia="Times New Roman"/>
        </w:rPr>
        <w:t xml:space="preserve"> </w:t>
      </w:r>
      <w:sdt>
        <w:sdtPr>
          <w:rPr>
            <w:rFonts w:eastAsia="Times New Roman"/>
          </w:rPr>
          <w:id w:val="-299389723"/>
          <w:placeholder>
            <w:docPart w:val="9FFF312F79A84E39AA885085B2D09F6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252F0">
            <w:rPr>
              <w:rStyle w:val="PlaceholderText"/>
              <w:color w:val="17365D" w:themeColor="text2" w:themeShade="BF"/>
            </w:rPr>
            <w:t>Click here to enter a date.</w:t>
          </w:r>
        </w:sdtContent>
      </w:sdt>
    </w:p>
    <w:p w14:paraId="3AC9B870" w14:textId="77777777" w:rsidR="000C1831" w:rsidRPr="00E252F0" w:rsidRDefault="000C1831" w:rsidP="00E749D8">
      <w:pPr>
        <w:ind w:left="180" w:right="-180" w:hanging="180"/>
      </w:pPr>
    </w:p>
    <w:p w14:paraId="67B577E7" w14:textId="77777777" w:rsidR="000C1831" w:rsidRPr="00E252F0" w:rsidRDefault="000C1831" w:rsidP="00E749D8">
      <w:pPr>
        <w:ind w:left="180" w:right="-180" w:hanging="180"/>
      </w:pPr>
      <w:r w:rsidRPr="00E252F0">
        <w:rPr>
          <w:rFonts w:eastAsia="Times New Roman"/>
        </w:rPr>
        <w:t>Have you completed the following forms and given them to the Director of Graduate Studies?</w:t>
      </w:r>
    </w:p>
    <w:p w14:paraId="37C5C33E" w14:textId="77777777" w:rsidR="000C1831" w:rsidRPr="00E252F0" w:rsidRDefault="000C1831" w:rsidP="00E749D8">
      <w:pPr>
        <w:ind w:left="180" w:right="-180" w:hanging="180"/>
      </w:pPr>
      <w:r w:rsidRPr="00E252F0">
        <w:rPr>
          <w:rFonts w:eastAsia="Times New Roman"/>
        </w:rPr>
        <w:t xml:space="preserve">Form 1 (Formation of Student Advisory Committee) </w:t>
      </w:r>
      <w:r w:rsidRPr="00E252F0">
        <w:rPr>
          <w:rFonts w:eastAsia="Times New Roman"/>
        </w:rPr>
        <w:tab/>
        <w:t>_</w:t>
      </w:r>
      <w:proofErr w:type="gramStart"/>
      <w:r w:rsidRPr="00E252F0">
        <w:rPr>
          <w:rFonts w:eastAsia="Times New Roman"/>
        </w:rPr>
        <w:t>_</w:t>
      </w:r>
      <w:r w:rsidR="00C75F3C" w:rsidRPr="00E252F0">
        <w:rPr>
          <w:rFonts w:eastAsia="Times New Roman"/>
        </w:rPr>
        <w:t>(</w:t>
      </w:r>
      <w:proofErr w:type="gramEnd"/>
      <w:r w:rsidR="00C75F3C" w:rsidRPr="00E252F0">
        <w:rPr>
          <w:rFonts w:eastAsia="Times New Roman"/>
        </w:rPr>
        <w:t>No or date of completion)</w:t>
      </w:r>
      <w:r w:rsidRPr="00E252F0">
        <w:rPr>
          <w:rFonts w:eastAsia="Times New Roman"/>
        </w:rPr>
        <w:t>__________</w:t>
      </w:r>
    </w:p>
    <w:p w14:paraId="38DFF1B3" w14:textId="77777777" w:rsidR="000C1831" w:rsidRPr="00E569EA" w:rsidRDefault="000C1831" w:rsidP="00E749D8">
      <w:pPr>
        <w:ind w:left="180" w:right="-180" w:hanging="180"/>
        <w:rPr>
          <w:sz w:val="20"/>
          <w:szCs w:val="20"/>
        </w:rPr>
      </w:pPr>
      <w:r w:rsidRPr="00E252F0">
        <w:rPr>
          <w:rFonts w:eastAsia="Times New Roman"/>
        </w:rPr>
        <w:t>Form 2 (Program of Study)</w:t>
      </w:r>
      <w:r w:rsidRPr="00E252F0">
        <w:rPr>
          <w:rFonts w:eastAsia="Times New Roman"/>
        </w:rPr>
        <w:tab/>
      </w:r>
      <w:r w:rsidRPr="00E252F0">
        <w:rPr>
          <w:rFonts w:eastAsia="Times New Roman"/>
        </w:rPr>
        <w:tab/>
      </w:r>
      <w:r w:rsidRPr="00E252F0">
        <w:rPr>
          <w:rFonts w:eastAsia="Times New Roman"/>
        </w:rPr>
        <w:tab/>
      </w:r>
      <w:r w:rsidRPr="00E252F0">
        <w:rPr>
          <w:rFonts w:eastAsia="Times New Roman"/>
        </w:rPr>
        <w:tab/>
        <w:t>_</w:t>
      </w:r>
      <w:proofErr w:type="gramStart"/>
      <w:r w:rsidRPr="00E252F0">
        <w:rPr>
          <w:rFonts w:eastAsia="Times New Roman"/>
        </w:rPr>
        <w:t>_</w:t>
      </w:r>
      <w:r w:rsidR="00C75F3C" w:rsidRPr="00E252F0">
        <w:rPr>
          <w:rFonts w:eastAsia="Times New Roman"/>
        </w:rPr>
        <w:t>(</w:t>
      </w:r>
      <w:proofErr w:type="gramEnd"/>
      <w:r w:rsidR="00C75F3C" w:rsidRPr="00E252F0">
        <w:rPr>
          <w:rFonts w:eastAsia="Times New Roman"/>
        </w:rPr>
        <w:t>No or date of completion)</w:t>
      </w:r>
      <w:r w:rsidRPr="00E252F0">
        <w:rPr>
          <w:rFonts w:eastAsia="Times New Roman"/>
        </w:rPr>
        <w:t>__________</w:t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14:paraId="02482125" w14:textId="77777777" w:rsidR="000C1831" w:rsidRDefault="000C1831" w:rsidP="00E749D8">
      <w:pPr>
        <w:ind w:left="180" w:right="-180" w:hanging="180"/>
        <w:rPr>
          <w:rFonts w:eastAsia="Times New Roman"/>
        </w:rPr>
      </w:pPr>
    </w:p>
    <w:p w14:paraId="242C3600" w14:textId="77777777" w:rsidR="000C1831" w:rsidRPr="000C4F67" w:rsidRDefault="000C1831" w:rsidP="00E749D8">
      <w:pPr>
        <w:ind w:left="180" w:right="-180" w:hanging="180"/>
        <w:rPr>
          <w:sz w:val="20"/>
          <w:szCs w:val="20"/>
        </w:rPr>
      </w:pPr>
      <w:r w:rsidRPr="000C4F67">
        <w:rPr>
          <w:rFonts w:eastAsia="Times New Roman"/>
        </w:rPr>
        <w:t>Date or expected date of qualifying exams______________</w:t>
      </w:r>
      <w:r w:rsidRPr="000C4F67">
        <w:rPr>
          <w:sz w:val="20"/>
          <w:szCs w:val="20"/>
        </w:rPr>
        <w:tab/>
      </w:r>
      <w:r w:rsidRPr="000C4F67">
        <w:rPr>
          <w:rFonts w:eastAsia="Times New Roman"/>
        </w:rPr>
        <w:t>Passed (Y/N)</w:t>
      </w:r>
      <w:r>
        <w:rPr>
          <w:rFonts w:eastAsia="Times New Roman"/>
        </w:rPr>
        <w:t xml:space="preserve"> </w:t>
      </w:r>
      <w:r w:rsidRPr="000C4F67">
        <w:rPr>
          <w:rFonts w:eastAsia="Times New Roman"/>
        </w:rPr>
        <w:t>__</w:t>
      </w:r>
      <w:r w:rsidR="00C75F3C" w:rsidRPr="00C75F3C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id w:val="-284348506"/>
          <w:placeholder>
            <w:docPart w:val="017F4A7BCED8458BA1C0C2D9478FCA5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u w:val="none"/>
          </w:rPr>
        </w:sdtEndPr>
        <w:sdtContent>
          <w:r w:rsidR="00C75F3C" w:rsidRPr="003E4407">
            <w:rPr>
              <w:rFonts w:eastAsia="Times New Roman"/>
              <w:color w:val="1F497D" w:themeColor="text2"/>
              <w:u w:val="single"/>
            </w:rPr>
            <w:t>Y/N</w:t>
          </w:r>
        </w:sdtContent>
      </w:sdt>
      <w:r w:rsidRPr="000C4F67">
        <w:rPr>
          <w:rFonts w:eastAsia="Times New Roman"/>
        </w:rPr>
        <w:t>______</w:t>
      </w:r>
    </w:p>
    <w:p w14:paraId="4F206243" w14:textId="77777777" w:rsidR="000C1831" w:rsidRPr="000C4F67" w:rsidRDefault="000C1831" w:rsidP="00E749D8">
      <w:pPr>
        <w:ind w:left="180" w:right="-180" w:hanging="180"/>
        <w:rPr>
          <w:sz w:val="24"/>
          <w:szCs w:val="24"/>
        </w:rPr>
      </w:pPr>
    </w:p>
    <w:p w14:paraId="28668107" w14:textId="77777777" w:rsidR="000C1831" w:rsidRPr="000C4F67" w:rsidRDefault="000C1831" w:rsidP="00E749D8">
      <w:pPr>
        <w:ind w:left="180" w:right="-180" w:hanging="180"/>
        <w:rPr>
          <w:sz w:val="20"/>
          <w:szCs w:val="20"/>
        </w:rPr>
      </w:pPr>
      <w:r w:rsidRPr="000C4F67">
        <w:rPr>
          <w:rFonts w:eastAsia="Times New Roman"/>
        </w:rPr>
        <w:t>Current GPA__________</w:t>
      </w:r>
      <w:r w:rsidRPr="000C4F67">
        <w:rPr>
          <w:sz w:val="20"/>
          <w:szCs w:val="20"/>
        </w:rPr>
        <w:tab/>
      </w:r>
      <w:r w:rsidRPr="000C4F67">
        <w:rPr>
          <w:rFonts w:eastAsia="Times New Roman"/>
        </w:rPr>
        <w:t>Number of credits with grades below 3.0__________</w:t>
      </w:r>
    </w:p>
    <w:p w14:paraId="7F70B777" w14:textId="77777777" w:rsidR="000C1831" w:rsidRPr="00E569EA" w:rsidRDefault="000C1831" w:rsidP="00E749D8">
      <w:pPr>
        <w:ind w:left="180" w:right="-180" w:hanging="180"/>
        <w:rPr>
          <w:sz w:val="24"/>
          <w:szCs w:val="24"/>
        </w:rPr>
      </w:pPr>
    </w:p>
    <w:p w14:paraId="223B4CD7" w14:textId="77777777" w:rsidR="000C1831" w:rsidRDefault="000C1831" w:rsidP="00E749D8">
      <w:pPr>
        <w:ind w:left="180" w:right="-180" w:hanging="180"/>
        <w:rPr>
          <w:rFonts w:eastAsia="Times New Roman"/>
        </w:rPr>
      </w:pPr>
      <w:r w:rsidRPr="00E569EA">
        <w:rPr>
          <w:rFonts w:eastAsia="Times New Roman"/>
        </w:rPr>
        <w:t>Date of annual committee meeting for the year under review</w:t>
      </w:r>
      <w:proofErr w:type="gramStart"/>
      <w:r w:rsidRPr="00E569EA">
        <w:rPr>
          <w:rFonts w:eastAsia="Times New Roman"/>
        </w:rPr>
        <w:t>:</w:t>
      </w:r>
      <w:r>
        <w:rPr>
          <w:rFonts w:eastAsia="Times New Roman"/>
        </w:rPr>
        <w:t>_</w:t>
      </w:r>
      <w:proofErr w:type="gramEnd"/>
      <w:r>
        <w:rPr>
          <w:rFonts w:eastAsia="Times New Roman"/>
        </w:rPr>
        <w:t>_______________</w:t>
      </w:r>
    </w:p>
    <w:p w14:paraId="57FF8A47" w14:textId="77777777" w:rsidR="000C1831" w:rsidRDefault="000C1831" w:rsidP="00E749D8">
      <w:pPr>
        <w:ind w:left="180" w:right="-180" w:hanging="180"/>
        <w:rPr>
          <w:rFonts w:eastAsia="Times New Roman"/>
        </w:rPr>
      </w:pPr>
    </w:p>
    <w:p w14:paraId="0168AC26" w14:textId="77777777" w:rsidR="00E252F0" w:rsidRPr="005D15B3" w:rsidRDefault="00E252F0" w:rsidP="00E252F0">
      <w:pPr>
        <w:ind w:left="180" w:hanging="180"/>
        <w:rPr>
          <w:rFonts w:eastAsia="Times New Roman"/>
        </w:rPr>
      </w:pPr>
      <w:r w:rsidRPr="005D15B3">
        <w:rPr>
          <w:rFonts w:eastAsia="Times New Roman"/>
        </w:rPr>
        <w:t>Committee members names        Completed Form</w:t>
      </w:r>
      <w:r>
        <w:rPr>
          <w:rFonts w:eastAsia="Times New Roman"/>
        </w:rPr>
        <w:t xml:space="preserve"> </w:t>
      </w:r>
      <w:r w:rsidRPr="005D15B3">
        <w:rPr>
          <w:rFonts w:eastAsia="Times New Roman"/>
        </w:rPr>
        <w:t xml:space="preserve">3A? </w:t>
      </w:r>
      <w:r w:rsidRPr="005D15B3">
        <w:rPr>
          <w:rFonts w:eastAsia="Times New Roman"/>
        </w:rPr>
        <w:tab/>
        <w:t>Numerical Scores (no check marks):</w:t>
      </w:r>
    </w:p>
    <w:p w14:paraId="27A0E5EE" w14:textId="77777777" w:rsidR="000C1831" w:rsidRDefault="000C1831" w:rsidP="00E749D8">
      <w:pPr>
        <w:ind w:left="180" w:right="-180" w:hanging="180"/>
        <w:rPr>
          <w:rFonts w:eastAsia="Times New Roman"/>
          <w:sz w:val="20"/>
        </w:rPr>
      </w:pP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  <w:t xml:space="preserve">           </w:t>
      </w:r>
      <w:r>
        <w:rPr>
          <w:rFonts w:eastAsia="Times New Roman"/>
          <w:sz w:val="20"/>
        </w:rPr>
        <w:tab/>
      </w:r>
      <w:r>
        <w:rPr>
          <w:rFonts w:eastAsia="Times New Roman"/>
          <w:sz w:val="20"/>
        </w:rPr>
        <w:tab/>
      </w:r>
    </w:p>
    <w:p w14:paraId="62A190CF" w14:textId="77777777" w:rsidR="000C1831" w:rsidRPr="00865A4D" w:rsidRDefault="000C1831" w:rsidP="00E252F0">
      <w:pPr>
        <w:ind w:left="360" w:hanging="180"/>
        <w:rPr>
          <w:rFonts w:eastAsia="Times New Roman"/>
        </w:rPr>
      </w:pPr>
      <w:r>
        <w:rPr>
          <w:rFonts w:eastAsia="Times New Roman"/>
        </w:rPr>
        <w:t xml:space="preserve">1. </w:t>
      </w:r>
      <w:r w:rsidRPr="00865A4D">
        <w:rPr>
          <w:rFonts w:eastAsia="Times New Roman"/>
        </w:rPr>
        <w:t xml:space="preserve">______________________          </w:t>
      </w:r>
      <w:sdt>
        <w:sdtPr>
          <w:rPr>
            <w:rFonts w:eastAsia="Times New Roman"/>
            <w:u w:val="single"/>
          </w:rPr>
          <w:id w:val="-235634095"/>
          <w:placeholder>
            <w:docPart w:val="998226C98E374A9B9790E99EBE8D4F10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u w:val="none"/>
          </w:rPr>
        </w:sdtEndPr>
        <w:sdtContent>
          <w:r w:rsidRPr="00865A4D">
            <w:rPr>
              <w:rFonts w:eastAsia="Times New Roman"/>
              <w:u w:val="single"/>
            </w:rPr>
            <w:t>Y/N</w:t>
          </w:r>
        </w:sdtContent>
      </w:sdt>
      <w:r w:rsidRPr="00865A4D">
        <w:rPr>
          <w:rFonts w:eastAsia="Times New Roman"/>
        </w:rPr>
        <w:tab/>
      </w:r>
      <w:r w:rsidRPr="00865A4D">
        <w:rPr>
          <w:rFonts w:eastAsia="Times New Roman"/>
        </w:rPr>
        <w:tab/>
      </w:r>
      <w:r w:rsidR="00E252F0" w:rsidRPr="00865A4D">
        <w:rPr>
          <w:rFonts w:eastAsia="Times New Roman"/>
          <w:b/>
        </w:rPr>
        <w:t>1</w:t>
      </w:r>
      <w:proofErr w:type="gramStart"/>
      <w:r w:rsidR="00E252F0" w:rsidRPr="00865A4D">
        <w:rPr>
          <w:rFonts w:eastAsia="Times New Roman"/>
          <w:b/>
        </w:rPr>
        <w:t>:</w:t>
      </w:r>
      <w:proofErr w:type="gramEnd"/>
      <w:sdt>
        <w:sdtPr>
          <w:rPr>
            <w:rFonts w:eastAsia="Times New Roman"/>
            <w:u w:val="single"/>
          </w:rPr>
          <w:alias w:val="Score"/>
          <w:tag w:val="Score"/>
          <w:id w:val="1788232672"/>
          <w:placeholder>
            <w:docPart w:val="40FF95AA8DC04F399257FA1FEA62E1BF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</w:rPr>
        <w:t xml:space="preserve">  </w:t>
      </w:r>
      <w:r w:rsidR="00E252F0" w:rsidRPr="00865A4D">
        <w:rPr>
          <w:rFonts w:eastAsia="Times New Roman"/>
          <w:b/>
        </w:rPr>
        <w:t>2:</w:t>
      </w:r>
      <w:r w:rsidR="00E252F0" w:rsidRPr="00865A4D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1766728897"/>
          <w:placeholder>
            <w:docPart w:val="C839ABF2F85E43DEAE8C9280FDDB34EF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  <w:b/>
        </w:rPr>
        <w:t xml:space="preserve"> 3:</w:t>
      </w:r>
      <w:r w:rsidR="00E252F0" w:rsidRPr="00865A4D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-428967534"/>
          <w:placeholder>
            <w:docPart w:val="61CA8A47E5C64559BFE995410C960C7D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  <w:b/>
        </w:rPr>
        <w:t xml:space="preserve"> 4:</w:t>
      </w:r>
      <w:r w:rsidR="00E252F0" w:rsidRPr="00865A4D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-1144661655"/>
          <w:placeholder>
            <w:docPart w:val="237AFC51E80C4D3CBBA68A132BD1B55F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  <w:b/>
        </w:rPr>
        <w:t xml:space="preserve"> 5:</w:t>
      </w:r>
      <w:r w:rsidR="00E252F0" w:rsidRPr="00865A4D">
        <w:rPr>
          <w:rFonts w:eastAsia="Times New Roman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-1906194"/>
          <w:placeholder>
            <w:docPart w:val="38E1E2E43EE14227A0A5B69559F7C621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</w:p>
    <w:p w14:paraId="6B3D4720" w14:textId="77777777" w:rsidR="000C1831" w:rsidRPr="00865A4D" w:rsidRDefault="000C1831" w:rsidP="00E252F0">
      <w:pPr>
        <w:ind w:left="360" w:hanging="180"/>
        <w:rPr>
          <w:rFonts w:eastAsia="Times New Roman"/>
        </w:rPr>
      </w:pPr>
      <w:r w:rsidRPr="00865A4D">
        <w:rPr>
          <w:rFonts w:eastAsia="Times New Roman"/>
        </w:rPr>
        <w:t xml:space="preserve">2. ______________________          </w:t>
      </w:r>
      <w:sdt>
        <w:sdtPr>
          <w:rPr>
            <w:rFonts w:eastAsia="Times New Roman"/>
            <w:u w:val="single"/>
          </w:rPr>
          <w:id w:val="1617332076"/>
          <w:placeholder>
            <w:docPart w:val="1534C504DCA84064A49D7321192385F2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u w:val="none"/>
          </w:rPr>
        </w:sdtEndPr>
        <w:sdtContent>
          <w:r w:rsidRPr="00865A4D">
            <w:rPr>
              <w:rFonts w:eastAsia="Times New Roman"/>
              <w:u w:val="single"/>
            </w:rPr>
            <w:t>Y/N</w:t>
          </w:r>
        </w:sdtContent>
      </w:sdt>
      <w:r w:rsidRPr="00865A4D">
        <w:rPr>
          <w:rFonts w:eastAsia="Times New Roman"/>
        </w:rPr>
        <w:tab/>
      </w:r>
      <w:r w:rsidRPr="00865A4D">
        <w:rPr>
          <w:rFonts w:eastAsia="Times New Roman"/>
        </w:rPr>
        <w:tab/>
      </w:r>
      <w:r w:rsidR="00E252F0" w:rsidRPr="00865A4D">
        <w:rPr>
          <w:rFonts w:eastAsia="Times New Roman"/>
          <w:b/>
        </w:rPr>
        <w:t>1</w:t>
      </w:r>
      <w:proofErr w:type="gramStart"/>
      <w:r w:rsidR="00E252F0" w:rsidRPr="00865A4D">
        <w:rPr>
          <w:rFonts w:eastAsia="Times New Roman"/>
          <w:b/>
        </w:rPr>
        <w:t>:</w:t>
      </w:r>
      <w:proofErr w:type="gramEnd"/>
      <w:sdt>
        <w:sdtPr>
          <w:rPr>
            <w:rFonts w:eastAsia="Times New Roman"/>
            <w:u w:val="single"/>
          </w:rPr>
          <w:alias w:val="Score"/>
          <w:tag w:val="Score"/>
          <w:id w:val="-1852254964"/>
          <w:placeholder>
            <w:docPart w:val="E24F02AC7CE644BF87FE60EF3B661E98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</w:rPr>
        <w:t xml:space="preserve">  </w:t>
      </w:r>
      <w:r w:rsidR="00E252F0" w:rsidRPr="00865A4D">
        <w:rPr>
          <w:rFonts w:eastAsia="Times New Roman"/>
          <w:b/>
        </w:rPr>
        <w:t>2:</w:t>
      </w:r>
      <w:r w:rsidR="00E252F0" w:rsidRPr="00865A4D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-1791275722"/>
          <w:placeholder>
            <w:docPart w:val="EA3D572721884456A4EEBC724BD92F45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  <w:b/>
        </w:rPr>
        <w:t xml:space="preserve"> 3:</w:t>
      </w:r>
      <w:r w:rsidR="00E252F0" w:rsidRPr="00865A4D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1790930694"/>
          <w:placeholder>
            <w:docPart w:val="EA73DAFE0C6D4BF0873CDE0EF1C73B99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  <w:b/>
        </w:rPr>
        <w:t xml:space="preserve"> 4:</w:t>
      </w:r>
      <w:r w:rsidR="00E252F0" w:rsidRPr="00865A4D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-1905436308"/>
          <w:placeholder>
            <w:docPart w:val="BF695F95454848FC98C762BCE5339F13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  <w:b/>
        </w:rPr>
        <w:t xml:space="preserve"> 5:</w:t>
      </w:r>
      <w:r w:rsidR="00E252F0" w:rsidRPr="00865A4D">
        <w:rPr>
          <w:rFonts w:eastAsia="Times New Roman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-938367707"/>
          <w:placeholder>
            <w:docPart w:val="2A57D808409243C4A58485B44CBC2C1D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</w:p>
    <w:p w14:paraId="28DE8AC4" w14:textId="77777777" w:rsidR="000C1831" w:rsidRPr="00865A4D" w:rsidRDefault="000C1831" w:rsidP="00E252F0">
      <w:pPr>
        <w:ind w:left="360" w:hanging="180"/>
        <w:rPr>
          <w:rFonts w:eastAsia="Times New Roman"/>
        </w:rPr>
      </w:pPr>
      <w:r w:rsidRPr="00865A4D">
        <w:rPr>
          <w:rFonts w:eastAsia="Times New Roman"/>
        </w:rPr>
        <w:t xml:space="preserve">3. ______________________          </w:t>
      </w:r>
      <w:sdt>
        <w:sdtPr>
          <w:rPr>
            <w:rFonts w:eastAsia="Times New Roman"/>
            <w:u w:val="single"/>
          </w:rPr>
          <w:id w:val="-578591797"/>
          <w:placeholder>
            <w:docPart w:val="9B8CDC57210E446791A4703217840E1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u w:val="none"/>
          </w:rPr>
        </w:sdtEndPr>
        <w:sdtContent>
          <w:r w:rsidRPr="00865A4D">
            <w:rPr>
              <w:rFonts w:eastAsia="Times New Roman"/>
              <w:u w:val="single"/>
            </w:rPr>
            <w:t>Y/N</w:t>
          </w:r>
        </w:sdtContent>
      </w:sdt>
      <w:r w:rsidRPr="00865A4D">
        <w:rPr>
          <w:rFonts w:eastAsia="Times New Roman"/>
        </w:rPr>
        <w:tab/>
      </w:r>
      <w:r w:rsidRPr="00865A4D">
        <w:rPr>
          <w:rFonts w:eastAsia="Times New Roman"/>
        </w:rPr>
        <w:tab/>
      </w:r>
      <w:r w:rsidR="00E252F0" w:rsidRPr="00865A4D">
        <w:rPr>
          <w:rFonts w:eastAsia="Times New Roman"/>
          <w:b/>
        </w:rPr>
        <w:t>1</w:t>
      </w:r>
      <w:proofErr w:type="gramStart"/>
      <w:r w:rsidR="00E252F0" w:rsidRPr="00865A4D">
        <w:rPr>
          <w:rFonts w:eastAsia="Times New Roman"/>
          <w:b/>
        </w:rPr>
        <w:t>:</w:t>
      </w:r>
      <w:proofErr w:type="gramEnd"/>
      <w:sdt>
        <w:sdtPr>
          <w:rPr>
            <w:rFonts w:eastAsia="Times New Roman"/>
            <w:u w:val="single"/>
          </w:rPr>
          <w:alias w:val="Score"/>
          <w:tag w:val="Score"/>
          <w:id w:val="-2086289716"/>
          <w:placeholder>
            <w:docPart w:val="E3681AE5D24F4382BDA1ECA650F5CB69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</w:rPr>
        <w:t xml:space="preserve">  </w:t>
      </w:r>
      <w:r w:rsidR="00E252F0" w:rsidRPr="00865A4D">
        <w:rPr>
          <w:rFonts w:eastAsia="Times New Roman"/>
          <w:b/>
        </w:rPr>
        <w:t>2:</w:t>
      </w:r>
      <w:r w:rsidR="00E252F0" w:rsidRPr="00865A4D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168844751"/>
          <w:placeholder>
            <w:docPart w:val="73E5F32D8C2148D78D65C273296AE05D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  <w:b/>
        </w:rPr>
        <w:t xml:space="preserve"> 3:</w:t>
      </w:r>
      <w:r w:rsidR="00E252F0" w:rsidRPr="00865A4D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613031806"/>
          <w:placeholder>
            <w:docPart w:val="EDE3F650D9DB4CA3A95C6952E687708A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  <w:b/>
        </w:rPr>
        <w:t xml:space="preserve"> 4:</w:t>
      </w:r>
      <w:r w:rsidR="00E252F0" w:rsidRPr="00865A4D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-2081668391"/>
          <w:placeholder>
            <w:docPart w:val="BA494AE93A3B44B29447BBCFD3802CCD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  <w:b/>
        </w:rPr>
        <w:t xml:space="preserve"> 5:</w:t>
      </w:r>
      <w:r w:rsidR="00E252F0" w:rsidRPr="00865A4D">
        <w:rPr>
          <w:rFonts w:eastAsia="Times New Roman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-528020119"/>
          <w:placeholder>
            <w:docPart w:val="AE4541B1DBC0405CA4A9789B415BB689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</w:p>
    <w:p w14:paraId="7C7E49A8" w14:textId="77777777" w:rsidR="00E252F0" w:rsidRPr="00865A4D" w:rsidRDefault="000C1831" w:rsidP="00E252F0">
      <w:pPr>
        <w:ind w:left="360" w:hanging="180"/>
        <w:rPr>
          <w:rFonts w:eastAsia="Times New Roman"/>
        </w:rPr>
      </w:pPr>
      <w:r w:rsidRPr="00865A4D">
        <w:rPr>
          <w:rFonts w:eastAsia="Times New Roman"/>
        </w:rPr>
        <w:t xml:space="preserve">4. ______________________          </w:t>
      </w:r>
      <w:sdt>
        <w:sdtPr>
          <w:rPr>
            <w:rFonts w:eastAsia="Times New Roman"/>
            <w:u w:val="single"/>
          </w:rPr>
          <w:id w:val="865178123"/>
          <w:placeholder>
            <w:docPart w:val="0F986FEF12A74767B7D09A0A0C4D5029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u w:val="none"/>
          </w:rPr>
        </w:sdtEndPr>
        <w:sdtContent>
          <w:r w:rsidRPr="00865A4D">
            <w:rPr>
              <w:rFonts w:eastAsia="Times New Roman"/>
              <w:u w:val="single"/>
            </w:rPr>
            <w:t>Y/N</w:t>
          </w:r>
        </w:sdtContent>
      </w:sdt>
      <w:r w:rsidRPr="00865A4D">
        <w:rPr>
          <w:rFonts w:eastAsia="Times New Roman"/>
        </w:rPr>
        <w:tab/>
      </w:r>
      <w:r w:rsidRPr="00865A4D">
        <w:rPr>
          <w:rFonts w:eastAsia="Times New Roman"/>
        </w:rPr>
        <w:tab/>
      </w:r>
      <w:r w:rsidR="00E252F0" w:rsidRPr="00865A4D">
        <w:rPr>
          <w:rFonts w:eastAsia="Times New Roman"/>
          <w:b/>
        </w:rPr>
        <w:t>1</w:t>
      </w:r>
      <w:proofErr w:type="gramStart"/>
      <w:r w:rsidR="00E252F0" w:rsidRPr="00865A4D">
        <w:rPr>
          <w:rFonts w:eastAsia="Times New Roman"/>
          <w:b/>
        </w:rPr>
        <w:t>:</w:t>
      </w:r>
      <w:proofErr w:type="gramEnd"/>
      <w:sdt>
        <w:sdtPr>
          <w:rPr>
            <w:rFonts w:eastAsia="Times New Roman"/>
            <w:u w:val="single"/>
          </w:rPr>
          <w:alias w:val="Score"/>
          <w:tag w:val="Score"/>
          <w:id w:val="-1966418362"/>
          <w:placeholder>
            <w:docPart w:val="ED673E061555433289F38F5136B5C589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</w:rPr>
        <w:t xml:space="preserve">  </w:t>
      </w:r>
      <w:r w:rsidR="00E252F0" w:rsidRPr="00865A4D">
        <w:rPr>
          <w:rFonts w:eastAsia="Times New Roman"/>
          <w:b/>
        </w:rPr>
        <w:t>2:</w:t>
      </w:r>
      <w:r w:rsidR="00E252F0" w:rsidRPr="00865A4D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-1236385215"/>
          <w:placeholder>
            <w:docPart w:val="F1E2E4549EB2456B8A322E6B888D80CA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  <w:b/>
        </w:rPr>
        <w:t xml:space="preserve"> 3:</w:t>
      </w:r>
      <w:r w:rsidR="00E252F0" w:rsidRPr="00865A4D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-1045363722"/>
          <w:placeholder>
            <w:docPart w:val="BB34C23F7EEA485FB168C3E27EB5E4B9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  <w:b/>
        </w:rPr>
        <w:t xml:space="preserve"> 4:</w:t>
      </w:r>
      <w:r w:rsidR="00E252F0" w:rsidRPr="00865A4D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977809604"/>
          <w:placeholder>
            <w:docPart w:val="88A917CCDA174F6E91EDECFAEAC6D971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  <w:b/>
        </w:rPr>
        <w:t xml:space="preserve"> 5:</w:t>
      </w:r>
      <w:r w:rsidR="00E252F0" w:rsidRPr="00865A4D">
        <w:rPr>
          <w:rFonts w:eastAsia="Times New Roman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265433363"/>
          <w:placeholder>
            <w:docPart w:val="C48E54914E0142EA86A6212FFA154149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</w:p>
    <w:p w14:paraId="13DCA4AD" w14:textId="77777777" w:rsidR="000C1831" w:rsidRPr="00865A4D" w:rsidRDefault="000C1831" w:rsidP="00E749D8">
      <w:pPr>
        <w:ind w:left="360" w:right="-180" w:hanging="180"/>
        <w:rPr>
          <w:rFonts w:eastAsia="Times New Roman"/>
        </w:rPr>
      </w:pPr>
    </w:p>
    <w:p w14:paraId="12A63108" w14:textId="77777777" w:rsidR="000C1831" w:rsidRPr="00865A4D" w:rsidRDefault="000C1831" w:rsidP="00E749D8">
      <w:pPr>
        <w:ind w:left="360" w:right="-180" w:hanging="180"/>
        <w:rPr>
          <w:rFonts w:eastAsia="Times New Roman"/>
        </w:rPr>
      </w:pPr>
      <w:r w:rsidRPr="00865A4D">
        <w:rPr>
          <w:rFonts w:eastAsia="Times New Roman"/>
        </w:rPr>
        <w:t>Additional/Outside committee member(s)</w:t>
      </w:r>
    </w:p>
    <w:p w14:paraId="0CB3AB85" w14:textId="77777777" w:rsidR="00E252F0" w:rsidRPr="00865A4D" w:rsidRDefault="000C1831" w:rsidP="00E252F0">
      <w:pPr>
        <w:ind w:left="360" w:hanging="180"/>
        <w:rPr>
          <w:rFonts w:eastAsia="Times New Roman"/>
        </w:rPr>
      </w:pPr>
      <w:r w:rsidRPr="00865A4D">
        <w:rPr>
          <w:rFonts w:eastAsia="Times New Roman"/>
        </w:rPr>
        <w:t xml:space="preserve">5. ______________________          </w:t>
      </w:r>
      <w:sdt>
        <w:sdtPr>
          <w:rPr>
            <w:rFonts w:eastAsia="Times New Roman"/>
            <w:u w:val="single"/>
          </w:rPr>
          <w:id w:val="-233395010"/>
          <w:placeholder>
            <w:docPart w:val="C931347876074F3CA86950899AA8A6FE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u w:val="none"/>
          </w:rPr>
        </w:sdtEndPr>
        <w:sdtContent>
          <w:r w:rsidRPr="00865A4D">
            <w:rPr>
              <w:rFonts w:eastAsia="Times New Roman"/>
              <w:u w:val="single"/>
            </w:rPr>
            <w:t>Y/N</w:t>
          </w:r>
        </w:sdtContent>
      </w:sdt>
      <w:r w:rsidRPr="00865A4D">
        <w:rPr>
          <w:rFonts w:eastAsia="Times New Roman"/>
        </w:rPr>
        <w:tab/>
      </w:r>
      <w:r w:rsidRPr="00865A4D">
        <w:rPr>
          <w:rFonts w:eastAsia="Times New Roman"/>
        </w:rPr>
        <w:tab/>
      </w:r>
      <w:r w:rsidR="00E252F0" w:rsidRPr="00865A4D">
        <w:rPr>
          <w:rFonts w:eastAsia="Times New Roman"/>
          <w:b/>
        </w:rPr>
        <w:t>1</w:t>
      </w:r>
      <w:proofErr w:type="gramStart"/>
      <w:r w:rsidR="00E252F0" w:rsidRPr="00865A4D">
        <w:rPr>
          <w:rFonts w:eastAsia="Times New Roman"/>
          <w:b/>
        </w:rPr>
        <w:t>:</w:t>
      </w:r>
      <w:proofErr w:type="gramEnd"/>
      <w:sdt>
        <w:sdtPr>
          <w:rPr>
            <w:rFonts w:eastAsia="Times New Roman"/>
            <w:u w:val="single"/>
          </w:rPr>
          <w:alias w:val="Score"/>
          <w:tag w:val="Score"/>
          <w:id w:val="-451175822"/>
          <w:placeholder>
            <w:docPart w:val="31FDC9CD63594256841456CBB111C622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</w:rPr>
        <w:t xml:space="preserve">  </w:t>
      </w:r>
      <w:r w:rsidR="00E252F0" w:rsidRPr="00865A4D">
        <w:rPr>
          <w:rFonts w:eastAsia="Times New Roman"/>
          <w:b/>
        </w:rPr>
        <w:t>2:</w:t>
      </w:r>
      <w:r w:rsidR="00E252F0" w:rsidRPr="00865A4D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1522434610"/>
          <w:placeholder>
            <w:docPart w:val="4F337DADE4C240308D67367658B0499C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  <w:b/>
        </w:rPr>
        <w:t xml:space="preserve"> 3:</w:t>
      </w:r>
      <w:r w:rsidR="00E252F0" w:rsidRPr="00865A4D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243619614"/>
          <w:placeholder>
            <w:docPart w:val="A89E2E3A78FE427885AD5A765AC924BE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  <w:b/>
        </w:rPr>
        <w:t xml:space="preserve"> 4:</w:t>
      </w:r>
      <w:r w:rsidR="00E252F0" w:rsidRPr="00865A4D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1915732039"/>
          <w:placeholder>
            <w:docPart w:val="8396C9416EC94F779EDD0552466AF685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  <w:b/>
        </w:rPr>
        <w:t xml:space="preserve"> 5:</w:t>
      </w:r>
      <w:r w:rsidR="00E252F0" w:rsidRPr="00865A4D">
        <w:rPr>
          <w:rFonts w:eastAsia="Times New Roman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-1010755946"/>
          <w:placeholder>
            <w:docPart w:val="1D298A9FF91D41B2BC041E2145E9EFA7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</w:p>
    <w:p w14:paraId="63C7B5DA" w14:textId="77777777" w:rsidR="000C1831" w:rsidRPr="00865A4D" w:rsidRDefault="000C1831" w:rsidP="00E252F0">
      <w:pPr>
        <w:ind w:left="360" w:hanging="180"/>
        <w:rPr>
          <w:rFonts w:eastAsia="Times New Roman"/>
        </w:rPr>
      </w:pPr>
      <w:r w:rsidRPr="00865A4D">
        <w:rPr>
          <w:rFonts w:eastAsia="Times New Roman"/>
        </w:rPr>
        <w:t xml:space="preserve">6. ______________________          </w:t>
      </w:r>
      <w:sdt>
        <w:sdtPr>
          <w:rPr>
            <w:rFonts w:eastAsia="Times New Roman"/>
            <w:u w:val="single"/>
          </w:rPr>
          <w:id w:val="2041312649"/>
          <w:placeholder>
            <w:docPart w:val="C665C490B6284BE2924B20637D40139C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>
          <w:rPr>
            <w:u w:val="none"/>
          </w:rPr>
        </w:sdtEndPr>
        <w:sdtContent>
          <w:r w:rsidRPr="00865A4D">
            <w:rPr>
              <w:rFonts w:eastAsia="Times New Roman"/>
              <w:u w:val="single"/>
            </w:rPr>
            <w:t>Y/N</w:t>
          </w:r>
        </w:sdtContent>
      </w:sdt>
      <w:r w:rsidRPr="00865A4D">
        <w:rPr>
          <w:rFonts w:eastAsia="Times New Roman"/>
        </w:rPr>
        <w:tab/>
      </w:r>
      <w:r w:rsidRPr="00865A4D">
        <w:rPr>
          <w:rFonts w:eastAsia="Times New Roman"/>
        </w:rPr>
        <w:tab/>
      </w:r>
      <w:r w:rsidR="00E252F0" w:rsidRPr="00865A4D">
        <w:rPr>
          <w:rFonts w:eastAsia="Times New Roman"/>
          <w:b/>
        </w:rPr>
        <w:t>1</w:t>
      </w:r>
      <w:proofErr w:type="gramStart"/>
      <w:r w:rsidR="00E252F0" w:rsidRPr="00865A4D">
        <w:rPr>
          <w:rFonts w:eastAsia="Times New Roman"/>
          <w:b/>
        </w:rPr>
        <w:t>:</w:t>
      </w:r>
      <w:proofErr w:type="gramEnd"/>
      <w:sdt>
        <w:sdtPr>
          <w:rPr>
            <w:rFonts w:eastAsia="Times New Roman"/>
            <w:u w:val="single"/>
          </w:rPr>
          <w:alias w:val="Score"/>
          <w:tag w:val="Score"/>
          <w:id w:val="-750127097"/>
          <w:placeholder>
            <w:docPart w:val="0AD4B33F31BE4652AE32FBEEC3C0B096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</w:rPr>
        <w:t xml:space="preserve">  </w:t>
      </w:r>
      <w:r w:rsidR="00E252F0" w:rsidRPr="00865A4D">
        <w:rPr>
          <w:rFonts w:eastAsia="Times New Roman"/>
          <w:b/>
        </w:rPr>
        <w:t>2:</w:t>
      </w:r>
      <w:r w:rsidR="00E252F0" w:rsidRPr="00865A4D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-1605562985"/>
          <w:placeholder>
            <w:docPart w:val="D177C59CC4EB4ED5915CE5C46987F836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  <w:b/>
        </w:rPr>
        <w:t xml:space="preserve"> 3:</w:t>
      </w:r>
      <w:r w:rsidR="00E252F0" w:rsidRPr="00865A4D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-1249494202"/>
          <w:placeholder>
            <w:docPart w:val="A76DD1185DFA4EE5BBE092F3852E9DAE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  <w:b/>
        </w:rPr>
        <w:t xml:space="preserve"> 4:</w:t>
      </w:r>
      <w:r w:rsidR="00E252F0" w:rsidRPr="00865A4D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863863928"/>
          <w:placeholder>
            <w:docPart w:val="C6EF48CF16264ECF808F2C473818CCA9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  <w:r w:rsidR="00E252F0" w:rsidRPr="00865A4D">
        <w:rPr>
          <w:rFonts w:eastAsia="Times New Roman"/>
          <w:b/>
        </w:rPr>
        <w:t xml:space="preserve"> 5:</w:t>
      </w:r>
      <w:r w:rsidR="00E252F0" w:rsidRPr="00865A4D">
        <w:rPr>
          <w:rFonts w:eastAsia="Times New Roman"/>
        </w:rPr>
        <w:t xml:space="preserve"> </w:t>
      </w:r>
      <w:sdt>
        <w:sdtPr>
          <w:rPr>
            <w:rFonts w:eastAsia="Times New Roman"/>
            <w:u w:val="single"/>
          </w:rPr>
          <w:alias w:val="Score"/>
          <w:tag w:val="Score"/>
          <w:id w:val="1206526466"/>
          <w:placeholder>
            <w:docPart w:val="1C35AA650A224A649A211740AF83DC69"/>
          </w:placeholder>
          <w:showingPlcHdr/>
          <w:dropDownList>
            <w:listItem w:value="Choose an item."/>
            <w:listItem w:displayText="  5.0  " w:value="  5.0  "/>
            <w:listItem w:displayText="  4.5  " w:value="  4.5  "/>
            <w:listItem w:displayText="  4.0  " w:value="  4.0  "/>
            <w:listItem w:displayText="  3.5  " w:value="  3.5  "/>
            <w:listItem w:displayText="  3.0  " w:value="  3.0  "/>
            <w:listItem w:displayText="  2.5  " w:value="  2.5  "/>
            <w:listItem w:displayText="  2.0  " w:value="  2.0  "/>
            <w:listItem w:displayText="  1.5  " w:value="  1.5  "/>
            <w:listItem w:displayText="  1.0  " w:value="  1.0  "/>
          </w:dropDownList>
        </w:sdtPr>
        <w:sdtEndPr/>
        <w:sdtContent>
          <w:r w:rsidR="00E252F0" w:rsidRPr="00865A4D">
            <w:rPr>
              <w:rStyle w:val="PlaceholderText"/>
              <w:color w:val="auto"/>
            </w:rPr>
            <w:t>Choose</w:t>
          </w:r>
        </w:sdtContent>
      </w:sdt>
    </w:p>
    <w:p w14:paraId="7F98504C" w14:textId="77777777" w:rsidR="00E252F0" w:rsidRPr="00865A4D" w:rsidRDefault="00E252F0" w:rsidP="00E252F0">
      <w:pPr>
        <w:ind w:left="360" w:hanging="180"/>
        <w:rPr>
          <w:rFonts w:eastAsia="Times New Roman"/>
        </w:rPr>
      </w:pPr>
    </w:p>
    <w:p w14:paraId="114D673A" w14:textId="77777777" w:rsidR="000C1831" w:rsidRDefault="000C1831" w:rsidP="00E749D8">
      <w:pPr>
        <w:ind w:left="180" w:right="-180" w:hanging="180"/>
        <w:rPr>
          <w:rFonts w:eastAsia="Times New Roman"/>
        </w:rPr>
      </w:pPr>
    </w:p>
    <w:p w14:paraId="617DDA09" w14:textId="77777777" w:rsidR="000C1831" w:rsidRDefault="000C1831" w:rsidP="00E749D8">
      <w:pPr>
        <w:ind w:left="180" w:right="-180" w:hanging="180"/>
        <w:rPr>
          <w:rFonts w:eastAsia="Times New Roman"/>
        </w:rPr>
      </w:pPr>
      <w:r>
        <w:rPr>
          <w:rFonts w:eastAsia="Times New Roman"/>
        </w:rPr>
        <w:t>Teaching Assistant Evaluations</w:t>
      </w:r>
    </w:p>
    <w:p w14:paraId="34226D6D" w14:textId="77777777" w:rsidR="000C1831" w:rsidRDefault="00E252F0" w:rsidP="00E749D8">
      <w:pPr>
        <w:ind w:left="180" w:right="-180" w:hanging="180"/>
        <w:rPr>
          <w:rFonts w:eastAsia="Times New Roman"/>
        </w:rPr>
      </w:pPr>
      <w:r>
        <w:rPr>
          <w:rFonts w:eastAsia="Times New Roman"/>
        </w:rPr>
        <w:t xml:space="preserve">  </w:t>
      </w:r>
      <w:r w:rsidR="000C1831">
        <w:rPr>
          <w:rFonts w:eastAsia="Times New Roman"/>
        </w:rPr>
        <w:t>Course</w:t>
      </w:r>
      <w:r>
        <w:rPr>
          <w:rFonts w:eastAsia="Times New Roman"/>
        </w:rPr>
        <w:t>/Section</w:t>
      </w:r>
      <w:r>
        <w:rPr>
          <w:rFonts w:eastAsia="Times New Roman"/>
        </w:rPr>
        <w:tab/>
      </w:r>
      <w:r w:rsidR="00D97098">
        <w:rPr>
          <w:rFonts w:eastAsia="Times New Roman"/>
        </w:rPr>
        <w:t xml:space="preserve">      Semester</w:t>
      </w:r>
      <w:r w:rsidR="00D97098">
        <w:rPr>
          <w:rFonts w:eastAsia="Times New Roman"/>
        </w:rPr>
        <w:tab/>
      </w:r>
      <w:r w:rsidR="00D97098">
        <w:rPr>
          <w:rFonts w:eastAsia="Times New Roman"/>
        </w:rPr>
        <w:tab/>
        <w:t xml:space="preserve">     </w:t>
      </w:r>
      <w:r w:rsidR="000C1831">
        <w:rPr>
          <w:rFonts w:eastAsia="Times New Roman"/>
        </w:rPr>
        <w:t>Average Evaluation Score (Range 1-5)</w:t>
      </w:r>
    </w:p>
    <w:p w14:paraId="27CCC67E" w14:textId="77777777" w:rsidR="000C1831" w:rsidRDefault="000C1831" w:rsidP="00E749D8">
      <w:pPr>
        <w:ind w:left="180" w:right="-180" w:hanging="180"/>
        <w:rPr>
          <w:rFonts w:eastAsia="Times New Roman"/>
        </w:rPr>
      </w:pPr>
      <w:r>
        <w:rPr>
          <w:rFonts w:eastAsia="Times New Roman"/>
        </w:rPr>
        <w:t>_</w:t>
      </w:r>
      <w:r w:rsidR="00D97098" w:rsidRPr="00D97098">
        <w:rPr>
          <w:rFonts w:eastAsia="Times New Roman"/>
          <w:u w:val="single"/>
        </w:rPr>
        <w:t>BIOL</w:t>
      </w:r>
      <w:r>
        <w:rPr>
          <w:rFonts w:eastAsia="Times New Roman"/>
        </w:rPr>
        <w:t>________</w:t>
      </w:r>
      <w:r>
        <w:rPr>
          <w:rFonts w:eastAsia="Times New Roman"/>
        </w:rPr>
        <w:tab/>
        <w:t>__</w:t>
      </w:r>
      <w:sdt>
        <w:sdtPr>
          <w:rPr>
            <w:rFonts w:eastAsia="Times New Roman"/>
            <w:u w:val="single"/>
          </w:rPr>
          <w:alias w:val="Semester"/>
          <w:tag w:val="Fall"/>
          <w:id w:val="697368907"/>
          <w:placeholder>
            <w:docPart w:val="DefaultPlaceholder_1082065159"/>
          </w:placeholder>
          <w:showingPlcHdr/>
          <w:dropDownList>
            <w:listItem w:value="Choose an item."/>
            <w:listItem w:displayText="Fall" w:value="Fall"/>
            <w:listItem w:displayText="Summer" w:value="Summer"/>
            <w:listItem w:displayText="Spring" w:value="Spring"/>
          </w:dropDownList>
        </w:sdtPr>
        <w:sdtEndPr/>
        <w:sdtContent>
          <w:r w:rsidR="00C75F3C" w:rsidRPr="00C75F3C">
            <w:rPr>
              <w:rStyle w:val="PlaceholderText"/>
              <w:u w:val="single"/>
            </w:rPr>
            <w:t>Choose an item.</w:t>
          </w:r>
        </w:sdtContent>
      </w:sdt>
      <w:r w:rsidRPr="00C75F3C">
        <w:rPr>
          <w:rFonts w:eastAsia="Times New Roman"/>
          <w:u w:val="single"/>
        </w:rPr>
        <w:t>_</w:t>
      </w:r>
      <w:r>
        <w:rPr>
          <w:rFonts w:eastAsia="Times New Roman"/>
        </w:rPr>
        <w:tab/>
      </w:r>
      <w:r>
        <w:rPr>
          <w:rFonts w:eastAsia="Times New Roman"/>
        </w:rPr>
        <w:tab/>
        <w:t>___________________</w:t>
      </w:r>
    </w:p>
    <w:p w14:paraId="75E785B8" w14:textId="77777777" w:rsidR="000C1831" w:rsidRDefault="00D97098" w:rsidP="00E749D8">
      <w:pPr>
        <w:ind w:left="180" w:right="-180" w:hanging="180"/>
        <w:rPr>
          <w:rFonts w:eastAsia="Times New Roman"/>
        </w:rPr>
      </w:pPr>
      <w:r>
        <w:rPr>
          <w:rFonts w:eastAsia="Times New Roman"/>
        </w:rPr>
        <w:t>_</w:t>
      </w:r>
      <w:r w:rsidRPr="00D97098">
        <w:rPr>
          <w:rFonts w:eastAsia="Times New Roman"/>
          <w:u w:val="single"/>
        </w:rPr>
        <w:t>BIOL</w:t>
      </w:r>
      <w:r>
        <w:rPr>
          <w:rFonts w:eastAsia="Times New Roman"/>
        </w:rPr>
        <w:t>________</w:t>
      </w:r>
      <w:r w:rsidR="000C1831">
        <w:rPr>
          <w:rFonts w:eastAsia="Times New Roman"/>
        </w:rPr>
        <w:tab/>
      </w:r>
      <w:r w:rsidR="00C75F3C">
        <w:rPr>
          <w:rFonts w:eastAsia="Times New Roman"/>
        </w:rPr>
        <w:t>_</w:t>
      </w:r>
      <w:r w:rsidR="00C75F3C" w:rsidRPr="00C75F3C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emester"/>
          <w:tag w:val="Fall"/>
          <w:id w:val="481822821"/>
          <w:placeholder>
            <w:docPart w:val="519E7D643B6B4504B9A7C79680F278E4"/>
          </w:placeholder>
          <w:showingPlcHdr/>
          <w:dropDownList>
            <w:listItem w:value="Choose an item."/>
            <w:listItem w:displayText="Fall" w:value="Fall"/>
            <w:listItem w:displayText="Summer" w:value="Summer"/>
            <w:listItem w:displayText="Spring" w:value="Spring"/>
          </w:dropDownList>
        </w:sdtPr>
        <w:sdtEndPr/>
        <w:sdtContent>
          <w:r w:rsidR="00C75F3C" w:rsidRPr="00C75F3C">
            <w:rPr>
              <w:rStyle w:val="PlaceholderText"/>
              <w:u w:val="single"/>
            </w:rPr>
            <w:t>Choose an item.</w:t>
          </w:r>
        </w:sdtContent>
      </w:sdt>
      <w:r w:rsidR="00C75F3C">
        <w:rPr>
          <w:rFonts w:eastAsia="Times New Roman"/>
          <w:u w:val="single"/>
        </w:rPr>
        <w:t>_</w:t>
      </w:r>
      <w:r w:rsidR="000C1831">
        <w:rPr>
          <w:rFonts w:eastAsia="Times New Roman"/>
        </w:rPr>
        <w:tab/>
      </w:r>
      <w:r w:rsidR="000C1831">
        <w:rPr>
          <w:rFonts w:eastAsia="Times New Roman"/>
        </w:rPr>
        <w:tab/>
        <w:t>___________________</w:t>
      </w:r>
    </w:p>
    <w:p w14:paraId="4E01DBA7" w14:textId="77777777" w:rsidR="000C1831" w:rsidRDefault="00D97098" w:rsidP="00E749D8">
      <w:pPr>
        <w:ind w:left="180" w:right="-180" w:hanging="180"/>
        <w:rPr>
          <w:rFonts w:eastAsia="Times New Roman"/>
        </w:rPr>
      </w:pPr>
      <w:r>
        <w:rPr>
          <w:rFonts w:eastAsia="Times New Roman"/>
        </w:rPr>
        <w:t>_</w:t>
      </w:r>
      <w:r w:rsidRPr="00D97098">
        <w:rPr>
          <w:rFonts w:eastAsia="Times New Roman"/>
          <w:u w:val="single"/>
        </w:rPr>
        <w:t>BIOL</w:t>
      </w:r>
      <w:r>
        <w:rPr>
          <w:rFonts w:eastAsia="Times New Roman"/>
        </w:rPr>
        <w:t>________</w:t>
      </w:r>
      <w:r w:rsidR="000C1831">
        <w:rPr>
          <w:rFonts w:eastAsia="Times New Roman"/>
        </w:rPr>
        <w:tab/>
      </w:r>
      <w:r>
        <w:rPr>
          <w:rFonts w:eastAsia="Times New Roman"/>
        </w:rPr>
        <w:t>_</w:t>
      </w:r>
      <w:r w:rsidR="00C75F3C" w:rsidRPr="00C75F3C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emester"/>
          <w:tag w:val="Fall"/>
          <w:id w:val="-876161876"/>
          <w:placeholder>
            <w:docPart w:val="CE210E27CBFF462CA8251A52430B6F2A"/>
          </w:placeholder>
          <w:showingPlcHdr/>
          <w:dropDownList>
            <w:listItem w:value="Choose an item."/>
            <w:listItem w:displayText="Fall" w:value="Fall"/>
            <w:listItem w:displayText="Summer" w:value="Summer"/>
            <w:listItem w:displayText="Spring" w:value="Spring"/>
          </w:dropDownList>
        </w:sdtPr>
        <w:sdtEndPr/>
        <w:sdtContent>
          <w:r w:rsidR="00C75F3C" w:rsidRPr="00C75F3C">
            <w:rPr>
              <w:rStyle w:val="PlaceholderText"/>
              <w:u w:val="single"/>
            </w:rPr>
            <w:t>Choose an item.</w:t>
          </w:r>
        </w:sdtContent>
      </w:sdt>
      <w:r w:rsidR="00C75F3C" w:rsidRPr="00C75F3C">
        <w:rPr>
          <w:rFonts w:eastAsia="Times New Roman"/>
          <w:u w:val="single"/>
        </w:rPr>
        <w:t>_</w:t>
      </w:r>
      <w:r w:rsidR="000C1831">
        <w:rPr>
          <w:rFonts w:eastAsia="Times New Roman"/>
        </w:rPr>
        <w:tab/>
      </w:r>
      <w:r w:rsidR="000C1831">
        <w:rPr>
          <w:rFonts w:eastAsia="Times New Roman"/>
        </w:rPr>
        <w:tab/>
        <w:t>___________________</w:t>
      </w:r>
    </w:p>
    <w:p w14:paraId="38548097" w14:textId="77777777" w:rsidR="000C1831" w:rsidRDefault="00D97098" w:rsidP="00E749D8">
      <w:pPr>
        <w:ind w:left="180" w:right="-180" w:hanging="180"/>
        <w:rPr>
          <w:rFonts w:eastAsia="Times New Roman"/>
        </w:rPr>
      </w:pPr>
      <w:r>
        <w:rPr>
          <w:rFonts w:eastAsia="Times New Roman"/>
        </w:rPr>
        <w:t>_</w:t>
      </w:r>
      <w:r w:rsidRPr="00D97098">
        <w:rPr>
          <w:rFonts w:eastAsia="Times New Roman"/>
          <w:u w:val="single"/>
        </w:rPr>
        <w:t>BIOL</w:t>
      </w:r>
      <w:r>
        <w:rPr>
          <w:rFonts w:eastAsia="Times New Roman"/>
        </w:rPr>
        <w:t>________</w:t>
      </w:r>
      <w:r>
        <w:rPr>
          <w:rFonts w:eastAsia="Times New Roman"/>
        </w:rPr>
        <w:tab/>
        <w:t>_</w:t>
      </w:r>
      <w:r w:rsidR="00C75F3C" w:rsidRPr="00C75F3C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emester"/>
          <w:tag w:val="Fall"/>
          <w:id w:val="659124731"/>
          <w:placeholder>
            <w:docPart w:val="2474CE2AF0D04220916F744BBEB9E57C"/>
          </w:placeholder>
          <w:showingPlcHdr/>
          <w:dropDownList>
            <w:listItem w:value="Choose an item."/>
            <w:listItem w:displayText="Fall" w:value="Fall"/>
            <w:listItem w:displayText="Summer" w:value="Summer"/>
            <w:listItem w:displayText="Spring" w:value="Spring"/>
          </w:dropDownList>
        </w:sdtPr>
        <w:sdtEndPr/>
        <w:sdtContent>
          <w:r w:rsidR="00C75F3C" w:rsidRPr="00C75F3C">
            <w:rPr>
              <w:rStyle w:val="PlaceholderText"/>
              <w:u w:val="single"/>
            </w:rPr>
            <w:t>Choose an item.</w:t>
          </w:r>
        </w:sdtContent>
      </w:sdt>
      <w:r w:rsidR="00C75F3C" w:rsidRPr="00C75F3C">
        <w:rPr>
          <w:rFonts w:eastAsia="Times New Roman"/>
          <w:u w:val="single"/>
        </w:rPr>
        <w:t>_</w:t>
      </w:r>
      <w:r w:rsidR="000C1831">
        <w:rPr>
          <w:rFonts w:eastAsia="Times New Roman"/>
        </w:rPr>
        <w:tab/>
      </w:r>
      <w:r w:rsidR="000C1831">
        <w:rPr>
          <w:rFonts w:eastAsia="Times New Roman"/>
        </w:rPr>
        <w:tab/>
        <w:t>___________________</w:t>
      </w:r>
    </w:p>
    <w:p w14:paraId="1CD6026A" w14:textId="77777777" w:rsidR="000C1831" w:rsidRDefault="00D97098" w:rsidP="00E749D8">
      <w:pPr>
        <w:ind w:left="180" w:right="-180" w:hanging="180"/>
        <w:rPr>
          <w:rFonts w:eastAsia="Times New Roman"/>
        </w:rPr>
      </w:pPr>
      <w:r>
        <w:rPr>
          <w:rFonts w:eastAsia="Times New Roman"/>
        </w:rPr>
        <w:t>_</w:t>
      </w:r>
      <w:r w:rsidRPr="00D97098">
        <w:rPr>
          <w:rFonts w:eastAsia="Times New Roman"/>
          <w:u w:val="single"/>
        </w:rPr>
        <w:t>BIOL</w:t>
      </w:r>
      <w:r>
        <w:rPr>
          <w:rFonts w:eastAsia="Times New Roman"/>
        </w:rPr>
        <w:t>________</w:t>
      </w:r>
      <w:r>
        <w:rPr>
          <w:rFonts w:eastAsia="Times New Roman"/>
        </w:rPr>
        <w:tab/>
        <w:t>_</w:t>
      </w:r>
      <w:r w:rsidR="00C75F3C" w:rsidRPr="00C75F3C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emester"/>
          <w:tag w:val="Fall"/>
          <w:id w:val="674464242"/>
          <w:placeholder>
            <w:docPart w:val="77594FC36B8142038FFB833CD986E313"/>
          </w:placeholder>
          <w:showingPlcHdr/>
          <w:dropDownList>
            <w:listItem w:value="Choose an item."/>
            <w:listItem w:displayText="Fall" w:value="Fall"/>
            <w:listItem w:displayText="Summer" w:value="Summer"/>
            <w:listItem w:displayText="Spring" w:value="Spring"/>
          </w:dropDownList>
        </w:sdtPr>
        <w:sdtEndPr/>
        <w:sdtContent>
          <w:r w:rsidR="00C75F3C" w:rsidRPr="00C75F3C">
            <w:rPr>
              <w:rStyle w:val="PlaceholderText"/>
              <w:u w:val="single"/>
            </w:rPr>
            <w:t>Choose an item.</w:t>
          </w:r>
        </w:sdtContent>
      </w:sdt>
      <w:r w:rsidR="00C75F3C" w:rsidRPr="00C75F3C">
        <w:rPr>
          <w:rFonts w:eastAsia="Times New Roman"/>
          <w:u w:val="single"/>
        </w:rPr>
        <w:t>_</w:t>
      </w:r>
      <w:r w:rsidR="000C1831">
        <w:rPr>
          <w:rFonts w:eastAsia="Times New Roman"/>
        </w:rPr>
        <w:tab/>
      </w:r>
      <w:r w:rsidR="000C1831">
        <w:rPr>
          <w:rFonts w:eastAsia="Times New Roman"/>
        </w:rPr>
        <w:tab/>
        <w:t>___________________</w:t>
      </w:r>
    </w:p>
    <w:p w14:paraId="59276304" w14:textId="77777777" w:rsidR="000C1831" w:rsidRDefault="00D97098" w:rsidP="00E749D8">
      <w:pPr>
        <w:ind w:left="180" w:right="-180" w:hanging="180"/>
        <w:rPr>
          <w:rFonts w:eastAsia="Times New Roman"/>
        </w:rPr>
      </w:pPr>
      <w:r>
        <w:rPr>
          <w:rFonts w:eastAsia="Times New Roman"/>
        </w:rPr>
        <w:t>_</w:t>
      </w:r>
      <w:r w:rsidRPr="00D97098">
        <w:rPr>
          <w:rFonts w:eastAsia="Times New Roman"/>
          <w:u w:val="single"/>
        </w:rPr>
        <w:t>BIOL</w:t>
      </w:r>
      <w:r>
        <w:rPr>
          <w:rFonts w:eastAsia="Times New Roman"/>
        </w:rPr>
        <w:t>________</w:t>
      </w:r>
      <w:r>
        <w:rPr>
          <w:rFonts w:eastAsia="Times New Roman"/>
        </w:rPr>
        <w:tab/>
        <w:t>_</w:t>
      </w:r>
      <w:r w:rsidR="00C75F3C" w:rsidRPr="00C75F3C">
        <w:rPr>
          <w:rFonts w:eastAsia="Times New Roman"/>
          <w:u w:val="single"/>
        </w:rPr>
        <w:t xml:space="preserve"> </w:t>
      </w:r>
      <w:sdt>
        <w:sdtPr>
          <w:rPr>
            <w:rFonts w:eastAsia="Times New Roman"/>
            <w:u w:val="single"/>
          </w:rPr>
          <w:alias w:val="Semester"/>
          <w:tag w:val="Fall"/>
          <w:id w:val="-496414617"/>
          <w:placeholder>
            <w:docPart w:val="A7E5690D91B74CB9BE8BE5E4F75AA87A"/>
          </w:placeholder>
          <w:showingPlcHdr/>
          <w:dropDownList>
            <w:listItem w:value="Choose an item."/>
            <w:listItem w:displayText="Fall" w:value="Fall"/>
            <w:listItem w:displayText="Summer" w:value="Summer"/>
            <w:listItem w:displayText="Spring" w:value="Spring"/>
          </w:dropDownList>
        </w:sdtPr>
        <w:sdtEndPr/>
        <w:sdtContent>
          <w:r w:rsidR="00C75F3C" w:rsidRPr="00C75F3C">
            <w:rPr>
              <w:rStyle w:val="PlaceholderText"/>
              <w:u w:val="single"/>
            </w:rPr>
            <w:t>Choose an item.</w:t>
          </w:r>
        </w:sdtContent>
      </w:sdt>
      <w:r w:rsidR="00C75F3C" w:rsidRPr="00C75F3C">
        <w:rPr>
          <w:rFonts w:eastAsia="Times New Roman"/>
          <w:u w:val="single"/>
        </w:rPr>
        <w:t>_</w:t>
      </w:r>
      <w:r w:rsidR="000C1831">
        <w:rPr>
          <w:rFonts w:eastAsia="Times New Roman"/>
        </w:rPr>
        <w:tab/>
      </w:r>
      <w:r w:rsidR="000C1831">
        <w:rPr>
          <w:rFonts w:eastAsia="Times New Roman"/>
        </w:rPr>
        <w:tab/>
        <w:t>___________________</w:t>
      </w:r>
    </w:p>
    <w:p w14:paraId="570E675E" w14:textId="77777777" w:rsidR="000C1831" w:rsidRDefault="000C1831" w:rsidP="00E749D8">
      <w:pPr>
        <w:ind w:left="180" w:right="-180" w:hanging="180"/>
        <w:rPr>
          <w:rFonts w:eastAsia="Times New Roman"/>
        </w:rPr>
      </w:pPr>
    </w:p>
    <w:p w14:paraId="5EA075F6" w14:textId="77777777" w:rsidR="000C1831" w:rsidRDefault="000C1831" w:rsidP="00E749D8">
      <w:pPr>
        <w:ind w:left="180" w:right="-180" w:hanging="180"/>
        <w:rPr>
          <w:rFonts w:eastAsia="Times New Roman"/>
        </w:rPr>
        <w:sectPr w:rsidR="000C1831" w:rsidSect="000C1831">
          <w:pgSz w:w="12240" w:h="15840" w:code="1"/>
          <w:pgMar w:top="864" w:right="1080" w:bottom="864" w:left="864" w:header="0" w:footer="0" w:gutter="0"/>
          <w:cols w:space="720" w:equalWidth="0">
            <w:col w:w="10296"/>
          </w:cols>
        </w:sectPr>
      </w:pPr>
    </w:p>
    <w:p w14:paraId="4CDA3F06" w14:textId="77777777" w:rsidR="000C1831" w:rsidRPr="003E4407" w:rsidRDefault="000C1831" w:rsidP="00E749D8">
      <w:pPr>
        <w:ind w:left="180" w:right="-180" w:hanging="180"/>
        <w:rPr>
          <w:rFonts w:eastAsia="Times New Roman"/>
          <w:b/>
        </w:rPr>
      </w:pPr>
      <w:r w:rsidRPr="003E4407">
        <w:rPr>
          <w:rFonts w:eastAsia="Times New Roman"/>
          <w:b/>
        </w:rPr>
        <w:t>Salary Support Information</w:t>
      </w:r>
      <w:r>
        <w:rPr>
          <w:rFonts w:eastAsia="Times New Roman"/>
          <w:b/>
        </w:rPr>
        <w:t>: please indicate for each semester for the next 18 months</w:t>
      </w:r>
    </w:p>
    <w:p w14:paraId="6BB0AF28" w14:textId="77777777" w:rsidR="000C1831" w:rsidRDefault="000C1831" w:rsidP="00E749D8">
      <w:pPr>
        <w:ind w:left="180" w:right="-180" w:hanging="180"/>
        <w:rPr>
          <w:rFonts w:eastAsia="Times New Roman"/>
        </w:rPr>
        <w:sectPr w:rsidR="000C1831" w:rsidSect="003E4407">
          <w:type w:val="continuous"/>
          <w:pgSz w:w="12240" w:h="15840" w:code="1"/>
          <w:pgMar w:top="864" w:right="864" w:bottom="864" w:left="864" w:header="0" w:footer="0" w:gutter="0"/>
          <w:cols w:space="720"/>
        </w:sectPr>
      </w:pPr>
    </w:p>
    <w:p w14:paraId="743C7389" w14:textId="77777777" w:rsidR="000C1831" w:rsidRDefault="000C1831" w:rsidP="00E749D8">
      <w:pPr>
        <w:ind w:left="180" w:right="-180" w:hanging="180"/>
        <w:rPr>
          <w:rFonts w:eastAsia="Times New Roman"/>
        </w:rPr>
      </w:pPr>
      <w:r>
        <w:rPr>
          <w:rFonts w:eastAsia="Times New Roman"/>
        </w:rPr>
        <w:t xml:space="preserve">I am requesting a Teaching Assistantship for </w:t>
      </w:r>
    </w:p>
    <w:p w14:paraId="4E293F16" w14:textId="77777777" w:rsidR="000C1831" w:rsidRDefault="000C1831" w:rsidP="00E749D8">
      <w:pPr>
        <w:ind w:left="180" w:right="-180" w:hanging="180"/>
        <w:rPr>
          <w:rFonts w:eastAsia="Times New Roman"/>
        </w:rPr>
      </w:pPr>
      <w:proofErr w:type="gramStart"/>
      <w:r>
        <w:rPr>
          <w:rFonts w:eastAsia="Times New Roman"/>
        </w:rPr>
        <w:t xml:space="preserve">Fall  </w:t>
      </w:r>
      <w:proofErr w:type="gramEnd"/>
      <w:sdt>
        <w:sdtPr>
          <w:rPr>
            <w:rFonts w:eastAsia="Times New Roman"/>
          </w:rPr>
          <w:id w:val="41412393"/>
          <w:placeholder>
            <w:docPart w:val="51E6E6739FDF43EF8D7825E6ADDF4DC5"/>
          </w:placeholder>
          <w:showingPlcHdr/>
          <w:comboBox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EndPr/>
        <w:sdtContent>
          <w:r w:rsidRPr="0017308B">
            <w:rPr>
              <w:rStyle w:val="PlaceholderText"/>
            </w:rPr>
            <w:t>Choose an item.</w:t>
          </w:r>
        </w:sdtContent>
      </w:sdt>
      <w:r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1984735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F6613A0" w14:textId="77777777" w:rsidR="000C1831" w:rsidRDefault="000C1831" w:rsidP="00E749D8">
      <w:pPr>
        <w:ind w:left="180" w:right="-180" w:hanging="180"/>
        <w:rPr>
          <w:rFonts w:eastAsia="Times New Roman"/>
        </w:rPr>
      </w:pPr>
      <w:proofErr w:type="gramStart"/>
      <w:r>
        <w:rPr>
          <w:rFonts w:eastAsia="Times New Roman"/>
        </w:rPr>
        <w:t xml:space="preserve">Spring  </w:t>
      </w:r>
      <w:proofErr w:type="gramEnd"/>
      <w:sdt>
        <w:sdtPr>
          <w:rPr>
            <w:rFonts w:eastAsia="Times New Roman"/>
          </w:rPr>
          <w:id w:val="-1602870868"/>
          <w:placeholder>
            <w:docPart w:val="05EC50F9EF7846C6B55ABF71A1199D5F"/>
          </w:placeholder>
          <w:showingPlcHdr/>
          <w:comboBox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EndPr/>
        <w:sdtContent>
          <w:r w:rsidRPr="0017308B">
            <w:rPr>
              <w:rStyle w:val="PlaceholderText"/>
            </w:rPr>
            <w:t>Choose an item.</w:t>
          </w:r>
        </w:sdtContent>
      </w:sdt>
      <w:r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86813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0B926E" w14:textId="77777777" w:rsidR="000C1831" w:rsidRDefault="000C1831" w:rsidP="00E749D8">
      <w:pPr>
        <w:ind w:left="180" w:right="-180" w:hanging="180"/>
        <w:rPr>
          <w:rFonts w:eastAsia="Times New Roman"/>
        </w:rPr>
      </w:pPr>
      <w:proofErr w:type="gramStart"/>
      <w:r>
        <w:rPr>
          <w:rFonts w:eastAsia="Times New Roman"/>
        </w:rPr>
        <w:t xml:space="preserve">Summer  </w:t>
      </w:r>
      <w:proofErr w:type="gramEnd"/>
      <w:sdt>
        <w:sdtPr>
          <w:rPr>
            <w:rFonts w:eastAsia="Times New Roman"/>
          </w:rPr>
          <w:id w:val="-275332644"/>
          <w:placeholder>
            <w:docPart w:val="932488FAE3A4428DB1425501CDA0D6CD"/>
          </w:placeholder>
          <w:showingPlcHdr/>
          <w:comboBox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EndPr/>
        <w:sdtContent>
          <w:r w:rsidRPr="0017308B">
            <w:rPr>
              <w:rStyle w:val="PlaceholderText"/>
            </w:rPr>
            <w:t>Choose an item.</w:t>
          </w:r>
        </w:sdtContent>
      </w:sdt>
      <w:r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-1910604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18FD4D5F" w14:textId="77777777" w:rsidR="000C1831" w:rsidRDefault="000C1831" w:rsidP="00E749D8">
      <w:pPr>
        <w:ind w:left="180" w:right="-180" w:hanging="180"/>
        <w:rPr>
          <w:rFonts w:eastAsia="Times New Roman"/>
        </w:rPr>
      </w:pPr>
    </w:p>
    <w:p w14:paraId="488DECF5" w14:textId="77777777" w:rsidR="000C1831" w:rsidRDefault="000C1831" w:rsidP="00E749D8">
      <w:pPr>
        <w:ind w:left="180" w:right="-180" w:hanging="180"/>
        <w:rPr>
          <w:rFonts w:eastAsia="Times New Roman"/>
        </w:rPr>
      </w:pPr>
      <w:r>
        <w:rPr>
          <w:rFonts w:eastAsia="Times New Roman"/>
        </w:rPr>
        <w:t>I will be a Research Assistant for</w:t>
      </w:r>
    </w:p>
    <w:p w14:paraId="07C85CBB" w14:textId="77777777" w:rsidR="000C1831" w:rsidRDefault="000C1831" w:rsidP="00E749D8">
      <w:pPr>
        <w:ind w:left="180" w:right="-180" w:hanging="180"/>
        <w:rPr>
          <w:rFonts w:eastAsia="Times New Roman"/>
        </w:rPr>
      </w:pPr>
      <w:proofErr w:type="gramStart"/>
      <w:r>
        <w:rPr>
          <w:rFonts w:eastAsia="Times New Roman"/>
        </w:rPr>
        <w:t xml:space="preserve">Fall  </w:t>
      </w:r>
      <w:proofErr w:type="gramEnd"/>
      <w:sdt>
        <w:sdtPr>
          <w:rPr>
            <w:rFonts w:eastAsia="Times New Roman"/>
          </w:rPr>
          <w:id w:val="-909072996"/>
          <w:placeholder>
            <w:docPart w:val="83EE40B78E93415EBB29C62BC8735E3F"/>
          </w:placeholder>
          <w:showingPlcHdr/>
          <w:comboBox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EndPr/>
        <w:sdtContent>
          <w:r w:rsidRPr="0017308B">
            <w:rPr>
              <w:rStyle w:val="PlaceholderText"/>
            </w:rPr>
            <w:t>Choose an item.</w:t>
          </w:r>
        </w:sdtContent>
      </w:sdt>
      <w:r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-99618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C9A30BA" w14:textId="77777777" w:rsidR="000C1831" w:rsidRDefault="000C1831" w:rsidP="00E749D8">
      <w:pPr>
        <w:ind w:left="180" w:right="-180" w:hanging="180"/>
        <w:rPr>
          <w:rFonts w:eastAsia="Times New Roman"/>
        </w:rPr>
      </w:pPr>
      <w:proofErr w:type="gramStart"/>
      <w:r>
        <w:rPr>
          <w:rFonts w:eastAsia="Times New Roman"/>
        </w:rPr>
        <w:t xml:space="preserve">Spring  </w:t>
      </w:r>
      <w:proofErr w:type="gramEnd"/>
      <w:sdt>
        <w:sdtPr>
          <w:rPr>
            <w:rFonts w:eastAsia="Times New Roman"/>
          </w:rPr>
          <w:id w:val="874126419"/>
          <w:showingPlcHdr/>
          <w:comboBox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EndPr/>
        <w:sdtContent>
          <w:r w:rsidRPr="0017308B">
            <w:rPr>
              <w:rStyle w:val="PlaceholderText"/>
            </w:rPr>
            <w:t>Choose an item.</w:t>
          </w:r>
        </w:sdtContent>
      </w:sdt>
      <w:r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-574900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24C0B4A" w14:textId="77777777" w:rsidR="000C1831" w:rsidRDefault="000C1831" w:rsidP="00E749D8">
      <w:pPr>
        <w:ind w:left="180" w:right="-180" w:hanging="180"/>
        <w:rPr>
          <w:rFonts w:eastAsia="Times New Roman"/>
        </w:rPr>
      </w:pPr>
      <w:proofErr w:type="gramStart"/>
      <w:r>
        <w:rPr>
          <w:rFonts w:eastAsia="Times New Roman"/>
        </w:rPr>
        <w:t xml:space="preserve">Summer  </w:t>
      </w:r>
      <w:proofErr w:type="gramEnd"/>
      <w:sdt>
        <w:sdtPr>
          <w:rPr>
            <w:rFonts w:eastAsia="Times New Roman"/>
          </w:rPr>
          <w:id w:val="-1370214602"/>
          <w:showingPlcHdr/>
          <w:comboBox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EndPr/>
        <w:sdtContent>
          <w:r w:rsidRPr="0017308B">
            <w:rPr>
              <w:rStyle w:val="PlaceholderText"/>
            </w:rPr>
            <w:t>Choose an item.</w:t>
          </w:r>
        </w:sdtContent>
      </w:sdt>
      <w:r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-2025469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A59E6CF" w14:textId="77777777" w:rsidR="000C1831" w:rsidRDefault="000C1831" w:rsidP="00E749D8">
      <w:pPr>
        <w:ind w:left="180" w:right="-180" w:hanging="180"/>
        <w:rPr>
          <w:rFonts w:eastAsia="Times New Roman"/>
        </w:rPr>
      </w:pPr>
    </w:p>
    <w:p w14:paraId="55F84D45" w14:textId="77777777" w:rsidR="000C1831" w:rsidRDefault="000C1831" w:rsidP="00E749D8">
      <w:pPr>
        <w:ind w:left="180" w:right="-180" w:hanging="180"/>
        <w:rPr>
          <w:rFonts w:eastAsia="Times New Roman"/>
        </w:rPr>
      </w:pPr>
      <w:r>
        <w:rPr>
          <w:rFonts w:eastAsia="Times New Roman"/>
        </w:rPr>
        <w:t>I will have fellowship support for</w:t>
      </w:r>
    </w:p>
    <w:p w14:paraId="31B92124" w14:textId="77777777" w:rsidR="000C1831" w:rsidRDefault="000C1831" w:rsidP="00E749D8">
      <w:pPr>
        <w:ind w:left="180" w:right="-180" w:hanging="180"/>
        <w:rPr>
          <w:rFonts w:eastAsia="Times New Roman"/>
        </w:rPr>
      </w:pPr>
      <w:proofErr w:type="gramStart"/>
      <w:r>
        <w:rPr>
          <w:rFonts w:eastAsia="Times New Roman"/>
        </w:rPr>
        <w:t xml:space="preserve">Fall  </w:t>
      </w:r>
      <w:proofErr w:type="gramEnd"/>
      <w:sdt>
        <w:sdtPr>
          <w:rPr>
            <w:rFonts w:eastAsia="Times New Roman"/>
          </w:rPr>
          <w:id w:val="-134869818"/>
          <w:showingPlcHdr/>
          <w:comboBox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EndPr/>
        <w:sdtContent>
          <w:r w:rsidRPr="0017308B">
            <w:rPr>
              <w:rStyle w:val="PlaceholderText"/>
            </w:rPr>
            <w:t>Choose an item.</w:t>
          </w:r>
        </w:sdtContent>
      </w:sdt>
      <w:r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169018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6392A16" w14:textId="77777777" w:rsidR="000C1831" w:rsidRDefault="000C1831" w:rsidP="00E749D8">
      <w:pPr>
        <w:ind w:left="180" w:right="-180" w:hanging="180"/>
        <w:rPr>
          <w:rFonts w:eastAsia="Times New Roman"/>
        </w:rPr>
      </w:pPr>
      <w:proofErr w:type="gramStart"/>
      <w:r>
        <w:rPr>
          <w:rFonts w:eastAsia="Times New Roman"/>
        </w:rPr>
        <w:t xml:space="preserve">Spring  </w:t>
      </w:r>
      <w:proofErr w:type="gramEnd"/>
      <w:sdt>
        <w:sdtPr>
          <w:rPr>
            <w:rFonts w:eastAsia="Times New Roman"/>
          </w:rPr>
          <w:id w:val="100071398"/>
          <w:showingPlcHdr/>
          <w:comboBox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EndPr/>
        <w:sdtContent>
          <w:r w:rsidRPr="0017308B">
            <w:rPr>
              <w:rStyle w:val="PlaceholderText"/>
            </w:rPr>
            <w:t>Choose an item.</w:t>
          </w:r>
        </w:sdtContent>
      </w:sdt>
      <w:r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-143651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A1056D2" w14:textId="77777777" w:rsidR="000C1831" w:rsidRDefault="000C1831" w:rsidP="00E749D8">
      <w:pPr>
        <w:ind w:left="180" w:right="-180" w:hanging="180"/>
        <w:rPr>
          <w:rFonts w:eastAsia="Times New Roman"/>
        </w:rPr>
      </w:pPr>
      <w:proofErr w:type="gramStart"/>
      <w:r>
        <w:rPr>
          <w:rFonts w:eastAsia="Times New Roman"/>
        </w:rPr>
        <w:t xml:space="preserve">Summer  </w:t>
      </w:r>
      <w:proofErr w:type="gramEnd"/>
      <w:sdt>
        <w:sdtPr>
          <w:rPr>
            <w:rFonts w:eastAsia="Times New Roman"/>
          </w:rPr>
          <w:id w:val="-1165318510"/>
          <w:showingPlcHdr/>
          <w:comboBox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EndPr/>
        <w:sdtContent>
          <w:r w:rsidRPr="0017308B">
            <w:rPr>
              <w:rStyle w:val="PlaceholderText"/>
            </w:rPr>
            <w:t>Choose an item.</w:t>
          </w:r>
        </w:sdtContent>
      </w:sdt>
      <w:r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-1778238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5FDFA568" w14:textId="77777777" w:rsidR="000C1831" w:rsidRDefault="000C1831" w:rsidP="00E749D8">
      <w:pPr>
        <w:ind w:left="180" w:right="-180" w:hanging="180"/>
        <w:rPr>
          <w:rFonts w:eastAsia="Times New Roman"/>
        </w:rPr>
      </w:pPr>
    </w:p>
    <w:p w14:paraId="21D96F02" w14:textId="77777777" w:rsidR="000C1831" w:rsidRDefault="000C1831" w:rsidP="00E749D8">
      <w:pPr>
        <w:ind w:left="180" w:right="-180" w:hanging="180"/>
        <w:rPr>
          <w:rFonts w:eastAsia="Times New Roman"/>
        </w:rPr>
      </w:pPr>
      <w:r>
        <w:rPr>
          <w:rFonts w:eastAsia="Times New Roman"/>
        </w:rPr>
        <w:t>I will alternative funding for</w:t>
      </w:r>
    </w:p>
    <w:p w14:paraId="2D846C9B" w14:textId="77777777" w:rsidR="000C1831" w:rsidRDefault="000C1831" w:rsidP="00E749D8">
      <w:pPr>
        <w:ind w:left="180" w:right="-180" w:hanging="180"/>
        <w:rPr>
          <w:rFonts w:eastAsia="Times New Roman"/>
        </w:rPr>
      </w:pPr>
      <w:proofErr w:type="gramStart"/>
      <w:r>
        <w:rPr>
          <w:rFonts w:eastAsia="Times New Roman"/>
        </w:rPr>
        <w:t xml:space="preserve">Fall  </w:t>
      </w:r>
      <w:proofErr w:type="gramEnd"/>
      <w:sdt>
        <w:sdtPr>
          <w:rPr>
            <w:rFonts w:eastAsia="Times New Roman"/>
          </w:rPr>
          <w:id w:val="1664436543"/>
          <w:showingPlcHdr/>
          <w:comboBox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EndPr/>
        <w:sdtContent>
          <w:r w:rsidRPr="0017308B">
            <w:rPr>
              <w:rStyle w:val="PlaceholderText"/>
            </w:rPr>
            <w:t>Choose an item.</w:t>
          </w:r>
        </w:sdtContent>
      </w:sdt>
      <w:r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112974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4C4737B8" w14:textId="77777777" w:rsidR="000C1831" w:rsidRDefault="000C1831" w:rsidP="00E749D8">
      <w:pPr>
        <w:ind w:left="180" w:right="-180" w:hanging="180"/>
        <w:rPr>
          <w:rFonts w:eastAsia="Times New Roman"/>
        </w:rPr>
      </w:pPr>
      <w:proofErr w:type="gramStart"/>
      <w:r>
        <w:rPr>
          <w:rFonts w:eastAsia="Times New Roman"/>
        </w:rPr>
        <w:t xml:space="preserve">Spring  </w:t>
      </w:r>
      <w:proofErr w:type="gramEnd"/>
      <w:sdt>
        <w:sdtPr>
          <w:rPr>
            <w:rFonts w:eastAsia="Times New Roman"/>
          </w:rPr>
          <w:id w:val="432488501"/>
          <w:showingPlcHdr/>
          <w:comboBox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EndPr/>
        <w:sdtContent>
          <w:r w:rsidRPr="0017308B">
            <w:rPr>
              <w:rStyle w:val="PlaceholderText"/>
            </w:rPr>
            <w:t>Choose an item.</w:t>
          </w:r>
        </w:sdtContent>
      </w:sdt>
      <w:r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-18132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63317DA3" w14:textId="77777777" w:rsidR="000C1831" w:rsidRDefault="000C1831" w:rsidP="00E749D8">
      <w:pPr>
        <w:ind w:left="180" w:right="-180" w:hanging="180"/>
        <w:rPr>
          <w:rFonts w:eastAsia="Times New Roman"/>
        </w:rPr>
      </w:pPr>
      <w:proofErr w:type="gramStart"/>
      <w:r>
        <w:rPr>
          <w:rFonts w:eastAsia="Times New Roman"/>
        </w:rPr>
        <w:t xml:space="preserve">Summer  </w:t>
      </w:r>
      <w:proofErr w:type="gramEnd"/>
      <w:sdt>
        <w:sdtPr>
          <w:rPr>
            <w:rFonts w:eastAsia="Times New Roman"/>
          </w:rPr>
          <w:id w:val="-1637709480"/>
          <w:showingPlcHdr/>
          <w:comboBox>
            <w:listItem w:value="Choose an item.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</w:comboBox>
        </w:sdtPr>
        <w:sdtEndPr/>
        <w:sdtContent>
          <w:r w:rsidRPr="0017308B">
            <w:rPr>
              <w:rStyle w:val="PlaceholderText"/>
            </w:rPr>
            <w:t>Choose an item.</w:t>
          </w:r>
        </w:sdtContent>
      </w:sdt>
      <w:r>
        <w:rPr>
          <w:rFonts w:eastAsia="Times New Roman"/>
        </w:rPr>
        <w:t xml:space="preserve">  </w:t>
      </w:r>
      <w:sdt>
        <w:sdtPr>
          <w:rPr>
            <w:rFonts w:eastAsia="Times New Roman"/>
          </w:rPr>
          <w:id w:val="123791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CADB05A" w14:textId="77777777" w:rsidR="00E252F0" w:rsidRDefault="00E252F0">
      <w:pPr>
        <w:rPr>
          <w:rFonts w:eastAsia="Times New Roman"/>
        </w:rPr>
      </w:pPr>
      <w:r>
        <w:rPr>
          <w:rFonts w:eastAsia="Times New Roman"/>
        </w:rPr>
        <w:br w:type="page"/>
      </w:r>
    </w:p>
    <w:p w14:paraId="2E535A3E" w14:textId="77777777" w:rsidR="00E252F0" w:rsidRDefault="00E252F0" w:rsidP="00E749D8">
      <w:pPr>
        <w:ind w:left="180" w:right="-180" w:hanging="180"/>
        <w:rPr>
          <w:rFonts w:eastAsia="Times New Roman"/>
        </w:rPr>
        <w:sectPr w:rsidR="00E252F0" w:rsidSect="003E4407">
          <w:type w:val="continuous"/>
          <w:pgSz w:w="12240" w:h="15840" w:code="1"/>
          <w:pgMar w:top="864" w:right="864" w:bottom="864" w:left="864" w:header="0" w:footer="0" w:gutter="0"/>
          <w:cols w:num="2" w:space="720"/>
        </w:sectPr>
      </w:pPr>
    </w:p>
    <w:p w14:paraId="4EB9C594" w14:textId="77777777" w:rsidR="000C1831" w:rsidRPr="00C4441F" w:rsidRDefault="000C1831" w:rsidP="00E749D8">
      <w:pPr>
        <w:ind w:left="180" w:right="-180" w:hanging="180"/>
        <w:jc w:val="center"/>
        <w:rPr>
          <w:b/>
          <w:szCs w:val="20"/>
        </w:rPr>
      </w:pPr>
      <w:r w:rsidRPr="00C4441F">
        <w:rPr>
          <w:rFonts w:eastAsia="Times New Roman"/>
          <w:b/>
          <w:sz w:val="24"/>
        </w:rPr>
        <w:lastRenderedPageBreak/>
        <w:t>PROFESSIONAL PROGRESS</w:t>
      </w:r>
    </w:p>
    <w:p w14:paraId="47DD9C6D" w14:textId="77777777" w:rsidR="000C1831" w:rsidRPr="00E569EA" w:rsidRDefault="000C1831" w:rsidP="00E749D8">
      <w:pPr>
        <w:ind w:left="180" w:right="-180" w:hanging="180"/>
        <w:rPr>
          <w:sz w:val="24"/>
          <w:szCs w:val="24"/>
        </w:rPr>
      </w:pPr>
    </w:p>
    <w:p w14:paraId="1BC6DD63" w14:textId="77777777" w:rsidR="000C1831" w:rsidRDefault="000C1831" w:rsidP="00E749D8">
      <w:pPr>
        <w:ind w:left="180" w:right="-180" w:hanging="180"/>
        <w:rPr>
          <w:rFonts w:eastAsia="Times New Roman"/>
        </w:rPr>
      </w:pPr>
      <w:r w:rsidRPr="00E569EA">
        <w:rPr>
          <w:rFonts w:eastAsia="Times New Roman"/>
        </w:rPr>
        <w:t xml:space="preserve">The student should </w:t>
      </w:r>
      <w:r w:rsidR="00865A4D">
        <w:rPr>
          <w:rFonts w:eastAsia="Times New Roman"/>
        </w:rPr>
        <w:t xml:space="preserve">complete the following three sections: Professional Accomplishments, Goals for next year, and Appraisal.  </w:t>
      </w:r>
      <w:r w:rsidR="00865A4D" w:rsidRPr="00E569EA">
        <w:rPr>
          <w:rFonts w:eastAsia="Times New Roman"/>
        </w:rPr>
        <w:t xml:space="preserve">See sample evaluation at </w:t>
      </w:r>
      <w:hyperlink r:id="rId5" w:history="1">
        <w:r w:rsidR="00865A4D" w:rsidRPr="00450CA7">
          <w:rPr>
            <w:rStyle w:val="Hyperlink"/>
            <w:rFonts w:eastAsia="Times New Roman"/>
          </w:rPr>
          <w:t>http://louisville.edu/biology/graduate-student-information-center/graduate-program-forms</w:t>
        </w:r>
      </w:hyperlink>
      <w:r w:rsidR="00865A4D" w:rsidRPr="00E569EA">
        <w:rPr>
          <w:rFonts w:eastAsia="Times New Roman"/>
        </w:rPr>
        <w:t xml:space="preserve"> for examples of correct formatting and activities that fit particular categories. </w:t>
      </w:r>
      <w:r w:rsidR="00865A4D">
        <w:rPr>
          <w:rFonts w:eastAsia="Times New Roman"/>
        </w:rPr>
        <w:t xml:space="preserve">If you have nothing to add to a category, put “N/A” to show that you have addressed each category.  The student should submit this form and </w:t>
      </w:r>
      <w:r w:rsidRPr="00E569EA">
        <w:rPr>
          <w:rFonts w:eastAsia="Times New Roman"/>
        </w:rPr>
        <w:t xml:space="preserve">attach </w:t>
      </w:r>
      <w:r w:rsidR="00865A4D">
        <w:rPr>
          <w:rFonts w:eastAsia="Times New Roman"/>
        </w:rPr>
        <w:t xml:space="preserve">to the back </w:t>
      </w:r>
      <w:r w:rsidR="00865A4D" w:rsidRPr="00865A4D">
        <w:rPr>
          <w:rFonts w:eastAsia="Times New Roman"/>
          <w:i/>
        </w:rPr>
        <w:t>in this order</w:t>
      </w:r>
      <w:r w:rsidR="00865A4D">
        <w:rPr>
          <w:rFonts w:eastAsia="Times New Roman"/>
        </w:rPr>
        <w:t xml:space="preserve"> (</w:t>
      </w:r>
      <w:r w:rsidRPr="00E569EA">
        <w:rPr>
          <w:rFonts w:eastAsia="Times New Roman"/>
        </w:rPr>
        <w:t xml:space="preserve">1) a current, unofficial transcript; </w:t>
      </w:r>
      <w:r w:rsidR="00865A4D">
        <w:rPr>
          <w:rFonts w:eastAsia="Times New Roman"/>
        </w:rPr>
        <w:t xml:space="preserve">(2) Form 3A from all non-mentor committee members; </w:t>
      </w:r>
      <w:r w:rsidRPr="00E569EA">
        <w:rPr>
          <w:rFonts w:eastAsia="Times New Roman"/>
        </w:rPr>
        <w:t xml:space="preserve">and </w:t>
      </w:r>
      <w:r w:rsidR="00865A4D">
        <w:rPr>
          <w:rFonts w:eastAsia="Times New Roman"/>
        </w:rPr>
        <w:t>(3</w:t>
      </w:r>
      <w:r w:rsidRPr="00E569EA">
        <w:rPr>
          <w:rFonts w:eastAsia="Times New Roman"/>
        </w:rPr>
        <w:t xml:space="preserve">) </w:t>
      </w:r>
      <w:r w:rsidR="00865A4D">
        <w:rPr>
          <w:rFonts w:eastAsia="Times New Roman"/>
        </w:rPr>
        <w:t>any teaching evaluations for the all semesters under review (in the order of spring-summer-fall).</w:t>
      </w:r>
      <w:r>
        <w:rPr>
          <w:rFonts w:eastAsia="Times New Roman"/>
        </w:rPr>
        <w:t xml:space="preserve"> </w:t>
      </w:r>
      <w:r w:rsidR="00865A4D">
        <w:rPr>
          <w:rFonts w:eastAsia="Times New Roman"/>
        </w:rPr>
        <w:t xml:space="preserve">  The departmental graduate committee will not accept incomplete packets.</w:t>
      </w:r>
    </w:p>
    <w:p w14:paraId="3727E5FF" w14:textId="77777777" w:rsidR="000C1831" w:rsidRDefault="000C1831" w:rsidP="00E749D8">
      <w:pPr>
        <w:ind w:right="-180"/>
      </w:pPr>
    </w:p>
    <w:p w14:paraId="10AF48F9" w14:textId="77777777" w:rsidR="000C1831" w:rsidRPr="000C1831" w:rsidRDefault="000C1831" w:rsidP="00E749D8">
      <w:pPr>
        <w:pStyle w:val="ListParagraph"/>
        <w:numPr>
          <w:ilvl w:val="0"/>
          <w:numId w:val="2"/>
        </w:numPr>
        <w:ind w:right="-180"/>
        <w:rPr>
          <w:rFonts w:eastAsia="Times New Roman"/>
          <w:u w:val="single"/>
        </w:rPr>
      </w:pPr>
      <w:r w:rsidRPr="000C1831">
        <w:rPr>
          <w:rFonts w:eastAsia="Times New Roman"/>
          <w:sz w:val="24"/>
          <w:u w:val="single"/>
        </w:rPr>
        <w:t>PROFESSIONAL ACCOMPLISHMENTS</w:t>
      </w:r>
    </w:p>
    <w:p w14:paraId="2F8F2A10" w14:textId="77777777" w:rsidR="000C1831" w:rsidRDefault="000C1831" w:rsidP="00E749D8">
      <w:pPr>
        <w:ind w:right="-180"/>
        <w:rPr>
          <w:rFonts w:eastAsia="Times New Roman"/>
          <w:b/>
          <w:u w:val="single"/>
        </w:rPr>
      </w:pPr>
    </w:p>
    <w:p w14:paraId="224D64BB" w14:textId="77777777" w:rsidR="000C1831" w:rsidRDefault="000C1831" w:rsidP="00E749D8">
      <w:pPr>
        <w:pStyle w:val="ListParagraph"/>
        <w:numPr>
          <w:ilvl w:val="0"/>
          <w:numId w:val="3"/>
        </w:numPr>
        <w:ind w:right="-180"/>
        <w:rPr>
          <w:rFonts w:eastAsia="Times New Roman"/>
        </w:rPr>
      </w:pPr>
      <w:r w:rsidRPr="000C1831">
        <w:rPr>
          <w:rFonts w:eastAsia="Times New Roman"/>
        </w:rPr>
        <w:t>Brief statement (1-2 sentences) of current professional goal (i.e. where do you see yourself in 10 ye</w:t>
      </w:r>
      <w:r>
        <w:rPr>
          <w:rFonts w:eastAsia="Times New Roman"/>
        </w:rPr>
        <w:t>ars?)</w:t>
      </w:r>
    </w:p>
    <w:p w14:paraId="0E1E2743" w14:textId="77777777" w:rsidR="000C1831" w:rsidRDefault="000C1831" w:rsidP="00E749D8">
      <w:pPr>
        <w:pStyle w:val="ListParagraph"/>
        <w:ind w:right="-180"/>
        <w:rPr>
          <w:rFonts w:eastAsia="Times New Roman"/>
        </w:rPr>
      </w:pPr>
    </w:p>
    <w:p w14:paraId="35D4FA33" w14:textId="77777777" w:rsidR="000C1831" w:rsidRDefault="000C1831" w:rsidP="00E749D8">
      <w:pPr>
        <w:pStyle w:val="ListParagraph"/>
        <w:ind w:right="-180"/>
        <w:rPr>
          <w:rFonts w:eastAsia="Times New Roman"/>
        </w:rPr>
      </w:pPr>
    </w:p>
    <w:p w14:paraId="468F4D98" w14:textId="77777777" w:rsidR="000C1831" w:rsidRDefault="000C1831" w:rsidP="00E749D8">
      <w:pPr>
        <w:pStyle w:val="ListParagraph"/>
        <w:ind w:right="-180"/>
        <w:rPr>
          <w:rFonts w:eastAsia="Times New Roman"/>
        </w:rPr>
      </w:pPr>
    </w:p>
    <w:p w14:paraId="02A09C9C" w14:textId="77777777" w:rsidR="000C1831" w:rsidRPr="000C1831" w:rsidRDefault="000C1831" w:rsidP="00E749D8">
      <w:pPr>
        <w:pStyle w:val="ListParagraph"/>
        <w:ind w:right="-180"/>
        <w:rPr>
          <w:rFonts w:eastAsia="Times New Roman"/>
        </w:rPr>
      </w:pPr>
    </w:p>
    <w:p w14:paraId="66A4BEB9" w14:textId="77777777" w:rsidR="000C1831" w:rsidRDefault="000C1831" w:rsidP="00E749D8">
      <w:pPr>
        <w:pStyle w:val="ListParagraph"/>
        <w:numPr>
          <w:ilvl w:val="0"/>
          <w:numId w:val="3"/>
        </w:numPr>
        <w:ind w:right="-180"/>
        <w:rPr>
          <w:rFonts w:eastAsia="Times New Roman"/>
        </w:rPr>
      </w:pPr>
      <w:r w:rsidRPr="000C1831">
        <w:rPr>
          <w:rFonts w:eastAsia="Times New Roman"/>
        </w:rPr>
        <w:t>Research</w:t>
      </w:r>
    </w:p>
    <w:p w14:paraId="5935A5EF" w14:textId="77777777" w:rsidR="000C1831" w:rsidRPr="000C1831" w:rsidRDefault="000C1831" w:rsidP="00E749D8">
      <w:pPr>
        <w:pStyle w:val="ListParagraph"/>
        <w:numPr>
          <w:ilvl w:val="0"/>
          <w:numId w:val="5"/>
        </w:numPr>
        <w:ind w:left="1080" w:right="-180"/>
        <w:rPr>
          <w:rFonts w:eastAsia="Times New Roman"/>
        </w:rPr>
      </w:pPr>
      <w:r w:rsidRPr="000C1831">
        <w:rPr>
          <w:rFonts w:eastAsia="Times New Roman"/>
        </w:rPr>
        <w:t>Grants: extramural and intramural; amount requested; funded or unfunded</w:t>
      </w:r>
    </w:p>
    <w:p w14:paraId="7A2BB3C9" w14:textId="77777777" w:rsidR="000C1831" w:rsidRPr="004B7D35" w:rsidRDefault="000C1831" w:rsidP="00E749D8">
      <w:pPr>
        <w:pStyle w:val="ListParagraph"/>
        <w:ind w:right="-180"/>
        <w:rPr>
          <w:rFonts w:eastAsia="Times New Roman"/>
        </w:rPr>
      </w:pPr>
    </w:p>
    <w:p w14:paraId="799D30C9" w14:textId="77777777" w:rsidR="000C1831" w:rsidRDefault="000C1831" w:rsidP="00E749D8">
      <w:pPr>
        <w:pStyle w:val="ListParagraph"/>
        <w:numPr>
          <w:ilvl w:val="0"/>
          <w:numId w:val="5"/>
        </w:numPr>
        <w:ind w:left="1080" w:right="-180"/>
        <w:rPr>
          <w:rFonts w:eastAsia="Times New Roman"/>
        </w:rPr>
      </w:pPr>
      <w:r w:rsidRPr="004B7D35">
        <w:rPr>
          <w:rFonts w:eastAsia="Times New Roman"/>
        </w:rPr>
        <w:t>Presentations at professional conferences</w:t>
      </w:r>
    </w:p>
    <w:p w14:paraId="1E657825" w14:textId="77777777" w:rsidR="000C1831" w:rsidRPr="004B7D35" w:rsidRDefault="000C1831" w:rsidP="00E749D8">
      <w:pPr>
        <w:pStyle w:val="ListParagraph"/>
        <w:ind w:right="-180"/>
        <w:rPr>
          <w:rFonts w:eastAsia="Times New Roman"/>
        </w:rPr>
      </w:pPr>
    </w:p>
    <w:p w14:paraId="35BEF74A" w14:textId="77777777" w:rsidR="000C1831" w:rsidRDefault="000C1831" w:rsidP="00E749D8">
      <w:pPr>
        <w:pStyle w:val="ListParagraph"/>
        <w:numPr>
          <w:ilvl w:val="0"/>
          <w:numId w:val="5"/>
        </w:numPr>
        <w:ind w:left="1080" w:right="-180"/>
        <w:rPr>
          <w:rFonts w:eastAsia="Times New Roman"/>
        </w:rPr>
      </w:pPr>
      <w:r w:rsidRPr="004B7D35">
        <w:rPr>
          <w:rFonts w:eastAsia="Times New Roman"/>
        </w:rPr>
        <w:t>Fellowship held, awarded, or applied for; other honors or awards</w:t>
      </w:r>
    </w:p>
    <w:p w14:paraId="7A218F2C" w14:textId="77777777" w:rsidR="000C1831" w:rsidRPr="004B7D35" w:rsidRDefault="000C1831" w:rsidP="00E749D8">
      <w:pPr>
        <w:pStyle w:val="ListParagraph"/>
        <w:ind w:right="-180"/>
        <w:rPr>
          <w:rFonts w:eastAsia="Times New Roman"/>
        </w:rPr>
      </w:pPr>
    </w:p>
    <w:p w14:paraId="747E7B26" w14:textId="77777777" w:rsidR="000C1831" w:rsidRDefault="000C1831" w:rsidP="00E749D8">
      <w:pPr>
        <w:pStyle w:val="ListParagraph"/>
        <w:numPr>
          <w:ilvl w:val="0"/>
          <w:numId w:val="5"/>
        </w:numPr>
        <w:ind w:left="1080" w:right="-180"/>
        <w:rPr>
          <w:rFonts w:eastAsia="Times New Roman"/>
        </w:rPr>
      </w:pPr>
      <w:r w:rsidRPr="004B7D35">
        <w:rPr>
          <w:rFonts w:eastAsia="Times New Roman"/>
        </w:rPr>
        <w:t>Manuscripts submitted and papers accepted or published</w:t>
      </w:r>
    </w:p>
    <w:p w14:paraId="33475DDC" w14:textId="77777777" w:rsidR="000C1831" w:rsidRDefault="000C1831" w:rsidP="00E749D8">
      <w:pPr>
        <w:pStyle w:val="ListParagraph"/>
        <w:ind w:left="1080" w:right="-180"/>
        <w:rPr>
          <w:rFonts w:eastAsia="Times New Roman"/>
        </w:rPr>
      </w:pPr>
    </w:p>
    <w:p w14:paraId="53E8A0E7" w14:textId="77777777" w:rsidR="000C1831" w:rsidRDefault="000C1831" w:rsidP="00E749D8">
      <w:pPr>
        <w:pStyle w:val="ListParagraph"/>
        <w:numPr>
          <w:ilvl w:val="0"/>
          <w:numId w:val="5"/>
        </w:numPr>
        <w:ind w:left="1080" w:right="-180"/>
      </w:pPr>
      <w:r w:rsidRPr="004B7D35">
        <w:rPr>
          <w:rFonts w:eastAsia="Times New Roman"/>
        </w:rPr>
        <w:t xml:space="preserve">For returning students only: List your research goals from last year and under each goal briefly describe the progress you made toward achieving it. </w:t>
      </w:r>
      <w:r w:rsidRPr="004B7D35">
        <w:rPr>
          <w:rFonts w:eastAsia="Times New Roman"/>
          <w:i/>
        </w:rPr>
        <w:t>Note that goals often change; if, for example, you revi</w:t>
      </w:r>
      <w:r w:rsidR="00D97098">
        <w:rPr>
          <w:rFonts w:eastAsia="Times New Roman"/>
          <w:i/>
        </w:rPr>
        <w:t xml:space="preserve">sed a goal after attempting </w:t>
      </w:r>
      <w:proofErr w:type="gramStart"/>
      <w:r w:rsidR="00D97098">
        <w:rPr>
          <w:rFonts w:eastAsia="Times New Roman"/>
          <w:i/>
        </w:rPr>
        <w:t xml:space="preserve">it, </w:t>
      </w:r>
      <w:r w:rsidRPr="004B7D35">
        <w:rPr>
          <w:rFonts w:eastAsia="Times New Roman"/>
          <w:i/>
        </w:rPr>
        <w:t>that</w:t>
      </w:r>
      <w:proofErr w:type="gramEnd"/>
      <w:r w:rsidRPr="004B7D35">
        <w:rPr>
          <w:rFonts w:eastAsia="Times New Roman"/>
          <w:i/>
        </w:rPr>
        <w:t xml:space="preserve"> too can be progress.</w:t>
      </w:r>
      <w:r>
        <w:rPr>
          <w:rFonts w:eastAsia="Times New Roman"/>
          <w:i/>
        </w:rPr>
        <w:t xml:space="preserve">  </w:t>
      </w:r>
      <w:r w:rsidRPr="004B7D35">
        <w:rPr>
          <w:rFonts w:eastAsia="Times New Roman"/>
          <w:i/>
        </w:rPr>
        <w:t>Add more goals as needed.</w:t>
      </w:r>
    </w:p>
    <w:p w14:paraId="1E71B1E9" w14:textId="77777777" w:rsidR="000C1831" w:rsidRDefault="000C1831" w:rsidP="00E749D8">
      <w:pPr>
        <w:ind w:left="540" w:right="-180" w:hanging="180"/>
      </w:pPr>
    </w:p>
    <w:p w14:paraId="0AC2F204" w14:textId="77777777" w:rsidR="000C1831" w:rsidRPr="004B7D35" w:rsidRDefault="000C1831" w:rsidP="00E252F0">
      <w:pPr>
        <w:pStyle w:val="ListParagraph"/>
        <w:numPr>
          <w:ilvl w:val="0"/>
          <w:numId w:val="19"/>
        </w:numPr>
        <w:ind w:right="-180"/>
      </w:pPr>
      <w:r w:rsidRPr="00E252F0">
        <w:rPr>
          <w:b/>
        </w:rPr>
        <w:t xml:space="preserve">Goal I: </w:t>
      </w:r>
      <w:r w:rsidR="00E252F0" w:rsidRPr="00E252F0">
        <w:rPr>
          <w:b/>
          <w:color w:val="404040" w:themeColor="text1" w:themeTint="BF"/>
        </w:rPr>
        <w:t>Title</w:t>
      </w:r>
      <w:r w:rsidRPr="00E252F0">
        <w:rPr>
          <w:i/>
          <w:color w:val="404040" w:themeColor="text1" w:themeTint="BF"/>
        </w:rPr>
        <w:t xml:space="preserve">.  What did you accomplish towards this </w:t>
      </w:r>
      <w:proofErr w:type="gramStart"/>
      <w:r w:rsidRPr="00E252F0">
        <w:rPr>
          <w:i/>
          <w:color w:val="404040" w:themeColor="text1" w:themeTint="BF"/>
        </w:rPr>
        <w:t>goal.</w:t>
      </w:r>
      <w:proofErr w:type="gramEnd"/>
      <w:r w:rsidRPr="00E252F0">
        <w:rPr>
          <w:i/>
          <w:color w:val="404040" w:themeColor="text1" w:themeTint="BF"/>
        </w:rPr>
        <w:t xml:space="preserve">  Did you achieve this goal?</w:t>
      </w:r>
    </w:p>
    <w:p w14:paraId="73CB4A08" w14:textId="77777777" w:rsidR="000C1831" w:rsidRPr="004B7D35" w:rsidRDefault="000C1831" w:rsidP="00E749D8">
      <w:pPr>
        <w:ind w:left="1080" w:right="-180" w:hanging="180"/>
        <w:rPr>
          <w:b/>
        </w:rPr>
      </w:pPr>
    </w:p>
    <w:p w14:paraId="58E41927" w14:textId="77777777" w:rsidR="000C1831" w:rsidRPr="00E252F0" w:rsidRDefault="000C1831" w:rsidP="00E252F0">
      <w:pPr>
        <w:pStyle w:val="ListParagraph"/>
        <w:numPr>
          <w:ilvl w:val="0"/>
          <w:numId w:val="19"/>
        </w:numPr>
        <w:ind w:right="-180"/>
        <w:rPr>
          <w:b/>
        </w:rPr>
      </w:pPr>
      <w:r w:rsidRPr="00E252F0">
        <w:rPr>
          <w:b/>
        </w:rPr>
        <w:t>Goal II:</w:t>
      </w:r>
      <w:r w:rsidRPr="00E252F0">
        <w:rPr>
          <w:i/>
          <w:color w:val="404040" w:themeColor="text1" w:themeTint="BF"/>
        </w:rPr>
        <w:t xml:space="preserve"> </w:t>
      </w:r>
      <w:r w:rsidR="00E252F0" w:rsidRPr="00E252F0">
        <w:rPr>
          <w:b/>
          <w:color w:val="404040" w:themeColor="text1" w:themeTint="BF"/>
        </w:rPr>
        <w:t>Title</w:t>
      </w:r>
      <w:r w:rsidRPr="00E252F0">
        <w:rPr>
          <w:i/>
          <w:color w:val="404040" w:themeColor="text1" w:themeTint="BF"/>
        </w:rPr>
        <w:t xml:space="preserve">.  What did you accomplish towards this </w:t>
      </w:r>
      <w:proofErr w:type="gramStart"/>
      <w:r w:rsidRPr="00E252F0">
        <w:rPr>
          <w:i/>
          <w:color w:val="404040" w:themeColor="text1" w:themeTint="BF"/>
        </w:rPr>
        <w:t>goal.</w:t>
      </w:r>
      <w:proofErr w:type="gramEnd"/>
      <w:r w:rsidRPr="00E252F0">
        <w:rPr>
          <w:i/>
          <w:color w:val="404040" w:themeColor="text1" w:themeTint="BF"/>
        </w:rPr>
        <w:t xml:space="preserve">  Did you achieve this goal?</w:t>
      </w:r>
    </w:p>
    <w:p w14:paraId="41A5DDEF" w14:textId="77777777" w:rsidR="000C1831" w:rsidRPr="004B7D35" w:rsidRDefault="000C1831" w:rsidP="00E749D8">
      <w:pPr>
        <w:ind w:left="1080" w:right="-180" w:hanging="180"/>
        <w:rPr>
          <w:b/>
        </w:rPr>
      </w:pPr>
    </w:p>
    <w:p w14:paraId="134001D4" w14:textId="77777777" w:rsidR="000C1831" w:rsidRPr="00E252F0" w:rsidRDefault="000C1831" w:rsidP="00E252F0">
      <w:pPr>
        <w:pStyle w:val="ListParagraph"/>
        <w:numPr>
          <w:ilvl w:val="0"/>
          <w:numId w:val="19"/>
        </w:numPr>
        <w:ind w:right="-180"/>
        <w:rPr>
          <w:b/>
        </w:rPr>
      </w:pPr>
      <w:r w:rsidRPr="00E252F0">
        <w:rPr>
          <w:b/>
        </w:rPr>
        <w:t>Goal III:</w:t>
      </w:r>
      <w:r w:rsidRPr="00E252F0">
        <w:rPr>
          <w:i/>
          <w:color w:val="404040" w:themeColor="text1" w:themeTint="BF"/>
        </w:rPr>
        <w:t xml:space="preserve"> </w:t>
      </w:r>
      <w:r w:rsidR="00E252F0" w:rsidRPr="00E252F0">
        <w:rPr>
          <w:b/>
          <w:color w:val="404040" w:themeColor="text1" w:themeTint="BF"/>
        </w:rPr>
        <w:t>Title</w:t>
      </w:r>
      <w:r w:rsidRPr="00E252F0">
        <w:rPr>
          <w:i/>
          <w:color w:val="404040" w:themeColor="text1" w:themeTint="BF"/>
        </w:rPr>
        <w:t xml:space="preserve">.  What did you accomplish towards this </w:t>
      </w:r>
      <w:proofErr w:type="gramStart"/>
      <w:r w:rsidRPr="00E252F0">
        <w:rPr>
          <w:i/>
          <w:color w:val="404040" w:themeColor="text1" w:themeTint="BF"/>
        </w:rPr>
        <w:t>goal.</w:t>
      </w:r>
      <w:proofErr w:type="gramEnd"/>
      <w:r w:rsidRPr="00E252F0">
        <w:rPr>
          <w:i/>
          <w:color w:val="404040" w:themeColor="text1" w:themeTint="BF"/>
        </w:rPr>
        <w:t xml:space="preserve">  Did you achieve this goal?</w:t>
      </w:r>
    </w:p>
    <w:p w14:paraId="1992D9FD" w14:textId="77777777" w:rsidR="000C1831" w:rsidRDefault="000C1831" w:rsidP="00E749D8">
      <w:pPr>
        <w:ind w:right="-180"/>
        <w:rPr>
          <w:rFonts w:eastAsia="Times New Roman"/>
        </w:rPr>
      </w:pPr>
    </w:p>
    <w:p w14:paraId="31C18CB0" w14:textId="77777777" w:rsidR="000C1831" w:rsidRPr="000C1831" w:rsidRDefault="000C1831" w:rsidP="00E749D8">
      <w:pPr>
        <w:ind w:right="-180"/>
        <w:rPr>
          <w:rFonts w:eastAsia="Times New Roman"/>
        </w:rPr>
      </w:pPr>
    </w:p>
    <w:p w14:paraId="693F043E" w14:textId="77777777" w:rsidR="000C1831" w:rsidRDefault="000C1831" w:rsidP="00E749D8">
      <w:pPr>
        <w:pStyle w:val="ListParagraph"/>
        <w:numPr>
          <w:ilvl w:val="0"/>
          <w:numId w:val="3"/>
        </w:numPr>
        <w:ind w:right="-180"/>
        <w:rPr>
          <w:rFonts w:eastAsia="Times New Roman"/>
        </w:rPr>
      </w:pPr>
      <w:r w:rsidRPr="000C1831">
        <w:rPr>
          <w:rFonts w:eastAsia="Times New Roman"/>
        </w:rPr>
        <w:t>Teaching/Employment</w:t>
      </w:r>
    </w:p>
    <w:p w14:paraId="3192A33A" w14:textId="77777777" w:rsidR="000C1831" w:rsidRDefault="000C1831" w:rsidP="00E749D8">
      <w:pPr>
        <w:pStyle w:val="ListParagraph"/>
        <w:ind w:left="1080" w:right="-180"/>
        <w:rPr>
          <w:rFonts w:eastAsia="Times New Roman"/>
        </w:rPr>
      </w:pPr>
    </w:p>
    <w:p w14:paraId="618CC6B4" w14:textId="77777777" w:rsidR="000C1831" w:rsidRDefault="000C1831" w:rsidP="00E749D8">
      <w:pPr>
        <w:pStyle w:val="ListParagraph"/>
        <w:numPr>
          <w:ilvl w:val="0"/>
          <w:numId w:val="7"/>
        </w:numPr>
        <w:ind w:left="1080" w:right="-180"/>
        <w:rPr>
          <w:rFonts w:eastAsia="Times New Roman"/>
        </w:rPr>
      </w:pPr>
      <w:r w:rsidRPr="004B7D35">
        <w:rPr>
          <w:rFonts w:eastAsia="Times New Roman"/>
        </w:rPr>
        <w:t>List all professional employment for the year</w:t>
      </w:r>
    </w:p>
    <w:p w14:paraId="70AFD109" w14:textId="77777777" w:rsidR="000C1831" w:rsidRPr="004B7D35" w:rsidRDefault="000C1831" w:rsidP="00E749D8">
      <w:pPr>
        <w:pStyle w:val="ListParagraph"/>
        <w:ind w:right="-180"/>
        <w:rPr>
          <w:rFonts w:eastAsia="Times New Roman"/>
        </w:rPr>
      </w:pPr>
    </w:p>
    <w:p w14:paraId="23F34AD2" w14:textId="77777777" w:rsidR="000C1831" w:rsidRDefault="000C1831" w:rsidP="00E749D8">
      <w:pPr>
        <w:pStyle w:val="ListParagraph"/>
        <w:numPr>
          <w:ilvl w:val="0"/>
          <w:numId w:val="7"/>
        </w:numPr>
        <w:ind w:left="1080" w:right="-180"/>
        <w:rPr>
          <w:rFonts w:eastAsia="Times New Roman"/>
        </w:rPr>
      </w:pPr>
      <w:r w:rsidRPr="004B7D35">
        <w:rPr>
          <w:rFonts w:eastAsia="Times New Roman"/>
        </w:rPr>
        <w:t>List laboratory courses taught</w:t>
      </w:r>
      <w:r w:rsidR="00D97098">
        <w:rPr>
          <w:rFonts w:eastAsia="Times New Roman"/>
        </w:rPr>
        <w:t xml:space="preserve">. Attach student evaluations for </w:t>
      </w:r>
      <w:r w:rsidR="00D97098" w:rsidRPr="00D97098">
        <w:rPr>
          <w:rFonts w:eastAsia="Times New Roman"/>
          <w:u w:val="single"/>
        </w:rPr>
        <w:t>all</w:t>
      </w:r>
      <w:r w:rsidR="00D97098">
        <w:rPr>
          <w:rFonts w:eastAsia="Times New Roman"/>
        </w:rPr>
        <w:t xml:space="preserve"> semesters taught at the end of the document.</w:t>
      </w:r>
    </w:p>
    <w:p w14:paraId="478A1A34" w14:textId="77777777" w:rsidR="000C1831" w:rsidRDefault="000C1831" w:rsidP="00E749D8">
      <w:pPr>
        <w:pStyle w:val="ListParagraph"/>
        <w:ind w:right="-180"/>
        <w:rPr>
          <w:rFonts w:eastAsia="Times New Roman"/>
        </w:rPr>
      </w:pPr>
    </w:p>
    <w:p w14:paraId="181C1469" w14:textId="77777777" w:rsidR="000C1831" w:rsidRDefault="000C1831" w:rsidP="00E749D8">
      <w:pPr>
        <w:pStyle w:val="ListParagraph"/>
        <w:numPr>
          <w:ilvl w:val="0"/>
          <w:numId w:val="7"/>
        </w:numPr>
        <w:ind w:left="1080" w:right="-180"/>
        <w:rPr>
          <w:rFonts w:eastAsia="Times New Roman"/>
        </w:rPr>
      </w:pPr>
      <w:r w:rsidRPr="004B7D35">
        <w:rPr>
          <w:rFonts w:eastAsia="Times New Roman"/>
        </w:rPr>
        <w:t xml:space="preserve">List undergraduates mentored in research, semester(s) of </w:t>
      </w:r>
      <w:r>
        <w:rPr>
          <w:rFonts w:eastAsia="Times New Roman"/>
        </w:rPr>
        <w:t>research, and project title</w:t>
      </w:r>
    </w:p>
    <w:p w14:paraId="0847B99E" w14:textId="77777777" w:rsidR="000C1831" w:rsidRDefault="000C1831" w:rsidP="00E749D8">
      <w:pPr>
        <w:ind w:right="-180"/>
        <w:rPr>
          <w:rFonts w:eastAsia="Times New Roman"/>
        </w:rPr>
      </w:pPr>
    </w:p>
    <w:p w14:paraId="42A8A216" w14:textId="77777777" w:rsidR="000C1831" w:rsidRDefault="000C1831" w:rsidP="00E749D8">
      <w:pPr>
        <w:ind w:right="-180"/>
        <w:rPr>
          <w:rFonts w:eastAsia="Times New Roman"/>
        </w:rPr>
      </w:pPr>
    </w:p>
    <w:p w14:paraId="5A5F0EF7" w14:textId="77777777" w:rsidR="000C1831" w:rsidRPr="000C1831" w:rsidRDefault="000C1831" w:rsidP="00E749D8">
      <w:pPr>
        <w:ind w:right="-180"/>
        <w:rPr>
          <w:rFonts w:eastAsia="Times New Roman"/>
        </w:rPr>
      </w:pPr>
    </w:p>
    <w:p w14:paraId="0BCE05EE" w14:textId="77777777" w:rsidR="000C1831" w:rsidRPr="000C1831" w:rsidRDefault="000C1831" w:rsidP="00E749D8">
      <w:pPr>
        <w:pStyle w:val="ListParagraph"/>
        <w:numPr>
          <w:ilvl w:val="0"/>
          <w:numId w:val="3"/>
        </w:numPr>
        <w:ind w:right="-180"/>
        <w:rPr>
          <w:rFonts w:eastAsia="Times New Roman"/>
        </w:rPr>
      </w:pPr>
      <w:r w:rsidRPr="000C1831">
        <w:rPr>
          <w:rFonts w:eastAsia="Times New Roman"/>
        </w:rPr>
        <w:t>Professional Development</w:t>
      </w:r>
    </w:p>
    <w:p w14:paraId="79C63A06" w14:textId="77777777" w:rsidR="000C1831" w:rsidRPr="004B7D35" w:rsidRDefault="000C1831" w:rsidP="00E749D8">
      <w:pPr>
        <w:ind w:left="540" w:right="-180"/>
        <w:rPr>
          <w:rFonts w:eastAsia="Times New Roman"/>
        </w:rPr>
      </w:pPr>
    </w:p>
    <w:p w14:paraId="44ACEBB8" w14:textId="77777777" w:rsidR="000C1831" w:rsidRDefault="000C1831" w:rsidP="00E749D8">
      <w:pPr>
        <w:pStyle w:val="ListParagraph"/>
        <w:numPr>
          <w:ilvl w:val="0"/>
          <w:numId w:val="8"/>
        </w:numPr>
        <w:ind w:left="900" w:right="-180" w:hanging="180"/>
        <w:rPr>
          <w:rFonts w:eastAsia="Times New Roman"/>
        </w:rPr>
      </w:pPr>
      <w:r w:rsidRPr="004B7D35">
        <w:rPr>
          <w:rFonts w:eastAsia="Times New Roman"/>
        </w:rPr>
        <w:t>Conference/workshop attendance</w:t>
      </w:r>
    </w:p>
    <w:p w14:paraId="38DBCF48" w14:textId="77777777" w:rsidR="000C1831" w:rsidRPr="004B7D35" w:rsidRDefault="000C1831" w:rsidP="00E749D8">
      <w:pPr>
        <w:pStyle w:val="ListParagraph"/>
        <w:ind w:left="900" w:right="-180"/>
        <w:rPr>
          <w:rFonts w:eastAsia="Times New Roman"/>
        </w:rPr>
      </w:pPr>
    </w:p>
    <w:p w14:paraId="63ABC409" w14:textId="77777777" w:rsidR="000C1831" w:rsidRDefault="000C1831" w:rsidP="00E749D8">
      <w:pPr>
        <w:pStyle w:val="ListParagraph"/>
        <w:numPr>
          <w:ilvl w:val="0"/>
          <w:numId w:val="8"/>
        </w:numPr>
        <w:ind w:left="900" w:right="-180" w:hanging="180"/>
        <w:rPr>
          <w:rFonts w:eastAsia="Times New Roman"/>
        </w:rPr>
      </w:pPr>
      <w:r w:rsidRPr="004B7D35">
        <w:rPr>
          <w:rFonts w:eastAsia="Times New Roman"/>
        </w:rPr>
        <w:t>Department/university service</w:t>
      </w:r>
    </w:p>
    <w:p w14:paraId="4F8C8707" w14:textId="77777777" w:rsidR="000C1831" w:rsidRPr="004B7D35" w:rsidRDefault="000C1831" w:rsidP="00E749D8">
      <w:pPr>
        <w:pStyle w:val="ListParagraph"/>
        <w:ind w:left="900" w:right="-180"/>
        <w:rPr>
          <w:rFonts w:eastAsia="Times New Roman"/>
        </w:rPr>
      </w:pPr>
    </w:p>
    <w:p w14:paraId="5D24F7C0" w14:textId="77777777" w:rsidR="000C1831" w:rsidRDefault="000C1831" w:rsidP="00E749D8">
      <w:pPr>
        <w:pStyle w:val="ListParagraph"/>
        <w:numPr>
          <w:ilvl w:val="0"/>
          <w:numId w:val="8"/>
        </w:numPr>
        <w:ind w:left="900" w:right="-180" w:hanging="180"/>
        <w:rPr>
          <w:rFonts w:eastAsia="Times New Roman"/>
        </w:rPr>
      </w:pPr>
      <w:r w:rsidRPr="004B7D35">
        <w:rPr>
          <w:rFonts w:eastAsia="Times New Roman"/>
        </w:rPr>
        <w:t>Community service</w:t>
      </w:r>
    </w:p>
    <w:p w14:paraId="6E416347" w14:textId="77777777" w:rsidR="000C1831" w:rsidRPr="004B7D35" w:rsidRDefault="000C1831" w:rsidP="00E749D8">
      <w:pPr>
        <w:pStyle w:val="ListParagraph"/>
        <w:ind w:left="900" w:right="-180"/>
        <w:rPr>
          <w:rFonts w:eastAsia="Times New Roman"/>
        </w:rPr>
      </w:pPr>
    </w:p>
    <w:p w14:paraId="5D8A9586" w14:textId="77777777" w:rsidR="000C1831" w:rsidRDefault="000C1831" w:rsidP="00E749D8">
      <w:pPr>
        <w:pStyle w:val="ListParagraph"/>
        <w:numPr>
          <w:ilvl w:val="0"/>
          <w:numId w:val="8"/>
        </w:numPr>
        <w:ind w:left="900" w:right="-180" w:hanging="180"/>
        <w:rPr>
          <w:rFonts w:eastAsia="Times New Roman"/>
        </w:rPr>
      </w:pPr>
      <w:r w:rsidRPr="004B7D35">
        <w:rPr>
          <w:rFonts w:eastAsia="Times New Roman"/>
        </w:rPr>
        <w:t>Professional service</w:t>
      </w:r>
    </w:p>
    <w:p w14:paraId="289723E7" w14:textId="77777777" w:rsidR="000C1831" w:rsidRPr="000C1831" w:rsidRDefault="000C1831" w:rsidP="00E749D8">
      <w:pPr>
        <w:pStyle w:val="ListParagraph"/>
        <w:ind w:left="1080" w:right="-180"/>
        <w:rPr>
          <w:b/>
          <w:sz w:val="20"/>
          <w:szCs w:val="20"/>
          <w:u w:val="single"/>
        </w:rPr>
      </w:pPr>
    </w:p>
    <w:p w14:paraId="49490FD0" w14:textId="77777777" w:rsidR="000C1831" w:rsidRDefault="000C1831" w:rsidP="00E749D8">
      <w:pPr>
        <w:pStyle w:val="ListParagraph"/>
        <w:ind w:left="1080" w:right="-180"/>
        <w:rPr>
          <w:b/>
          <w:sz w:val="20"/>
          <w:szCs w:val="20"/>
          <w:u w:val="single"/>
        </w:rPr>
      </w:pPr>
    </w:p>
    <w:p w14:paraId="12F06F90" w14:textId="77777777" w:rsidR="000C1831" w:rsidRPr="000C1831" w:rsidRDefault="000C1831" w:rsidP="00E749D8">
      <w:pPr>
        <w:pStyle w:val="ListParagraph"/>
        <w:ind w:left="1080" w:right="-180"/>
        <w:rPr>
          <w:b/>
          <w:sz w:val="20"/>
          <w:szCs w:val="20"/>
          <w:u w:val="single"/>
        </w:rPr>
      </w:pPr>
    </w:p>
    <w:p w14:paraId="2CF4A85A" w14:textId="77777777" w:rsidR="000C1831" w:rsidRPr="000C1831" w:rsidRDefault="000C1831" w:rsidP="00E749D8">
      <w:pPr>
        <w:pStyle w:val="ListParagraph"/>
        <w:numPr>
          <w:ilvl w:val="0"/>
          <w:numId w:val="2"/>
        </w:numPr>
        <w:ind w:right="-180"/>
        <w:rPr>
          <w:szCs w:val="20"/>
          <w:u w:val="single"/>
        </w:rPr>
      </w:pPr>
      <w:r w:rsidRPr="000C1831">
        <w:rPr>
          <w:rFonts w:eastAsia="Times New Roman"/>
          <w:sz w:val="24"/>
          <w:u w:val="single"/>
        </w:rPr>
        <w:t>GOALS FOR NEXT YEAR</w:t>
      </w:r>
    </w:p>
    <w:p w14:paraId="40EB51A6" w14:textId="77777777" w:rsidR="000C1831" w:rsidRPr="004B7D35" w:rsidRDefault="000C1831" w:rsidP="00E749D8">
      <w:pPr>
        <w:ind w:left="468" w:right="-180" w:hanging="180"/>
        <w:rPr>
          <w:b/>
          <w:sz w:val="20"/>
          <w:szCs w:val="20"/>
        </w:rPr>
      </w:pPr>
      <w:r w:rsidRPr="004B7D35">
        <w:rPr>
          <w:rFonts w:eastAsia="Times New Roman"/>
          <w:b/>
        </w:rPr>
        <w:t>It is expected that students will take the lead in devising specific goals for parts A and B below. These goals should then be discussed with the major advisor and mutually agreed upon goals should be presented here.</w:t>
      </w:r>
    </w:p>
    <w:p w14:paraId="1EA815B0" w14:textId="77777777" w:rsidR="000C1831" w:rsidRPr="00E569EA" w:rsidRDefault="000C1831" w:rsidP="00E749D8">
      <w:pPr>
        <w:ind w:left="468" w:right="-180" w:hanging="180"/>
        <w:rPr>
          <w:sz w:val="20"/>
          <w:szCs w:val="20"/>
        </w:rPr>
      </w:pPr>
    </w:p>
    <w:p w14:paraId="3154C63F" w14:textId="77777777" w:rsidR="000C1831" w:rsidRDefault="000C1831" w:rsidP="00E749D8">
      <w:pPr>
        <w:pStyle w:val="ListParagraph"/>
        <w:numPr>
          <w:ilvl w:val="0"/>
          <w:numId w:val="11"/>
        </w:numPr>
        <w:ind w:left="576" w:right="-180"/>
        <w:rPr>
          <w:rFonts w:eastAsia="Times New Roman"/>
        </w:rPr>
      </w:pPr>
      <w:r w:rsidRPr="004B7D35">
        <w:rPr>
          <w:rFonts w:eastAsia="Times New Roman"/>
        </w:rPr>
        <w:t xml:space="preserve">List your </w:t>
      </w:r>
      <w:r w:rsidRPr="004B7D35">
        <w:rPr>
          <w:rFonts w:eastAsia="Times New Roman"/>
          <w:u w:val="single"/>
        </w:rPr>
        <w:t>specific</w:t>
      </w:r>
      <w:r w:rsidRPr="004B7D35">
        <w:rPr>
          <w:rFonts w:eastAsia="Times New Roman"/>
        </w:rPr>
        <w:t xml:space="preserve"> research goals</w:t>
      </w:r>
      <w:r>
        <w:rPr>
          <w:rFonts w:eastAsia="Times New Roman"/>
        </w:rPr>
        <w:t>.  List goals which are achievable in one year.  You should have at least three goals but you can add goals as necessary.</w:t>
      </w:r>
    </w:p>
    <w:p w14:paraId="1C463967" w14:textId="77777777" w:rsidR="000C1831" w:rsidRDefault="000C1831" w:rsidP="00E749D8">
      <w:pPr>
        <w:pStyle w:val="ListParagraph"/>
        <w:ind w:left="576" w:right="-180"/>
        <w:rPr>
          <w:rFonts w:eastAsia="Times New Roman"/>
        </w:rPr>
      </w:pPr>
    </w:p>
    <w:p w14:paraId="4D14E814" w14:textId="77777777" w:rsidR="000C1831" w:rsidRPr="00E252F0" w:rsidRDefault="000C1831" w:rsidP="00E252F0">
      <w:pPr>
        <w:pStyle w:val="ListParagraph"/>
        <w:numPr>
          <w:ilvl w:val="0"/>
          <w:numId w:val="20"/>
        </w:numPr>
        <w:ind w:right="-180"/>
        <w:rPr>
          <w:rFonts w:eastAsia="Times New Roman"/>
        </w:rPr>
      </w:pPr>
      <w:r w:rsidRPr="00E252F0">
        <w:rPr>
          <w:rFonts w:eastAsia="Times New Roman"/>
          <w:b/>
        </w:rPr>
        <w:t xml:space="preserve">Goal I:  </w:t>
      </w:r>
      <w:r w:rsidR="00E252F0" w:rsidRPr="00E252F0">
        <w:rPr>
          <w:b/>
          <w:color w:val="404040" w:themeColor="text1" w:themeTint="BF"/>
        </w:rPr>
        <w:t>Title.</w:t>
      </w:r>
      <w:r w:rsidRPr="00E252F0">
        <w:rPr>
          <w:rFonts w:eastAsia="Times New Roman"/>
          <w:i/>
          <w:color w:val="404040" w:themeColor="text1" w:themeTint="BF"/>
        </w:rPr>
        <w:t xml:space="preserve">  Briefly, what will you do to achieve it?</w:t>
      </w:r>
    </w:p>
    <w:p w14:paraId="361821EE" w14:textId="77777777" w:rsidR="000C1831" w:rsidRPr="00FA0A93" w:rsidRDefault="000C1831" w:rsidP="00E749D8">
      <w:pPr>
        <w:ind w:left="1008" w:right="-180" w:hanging="180"/>
        <w:rPr>
          <w:rFonts w:eastAsia="Times New Roman"/>
          <w:b/>
        </w:rPr>
      </w:pPr>
    </w:p>
    <w:p w14:paraId="56DA790F" w14:textId="77777777" w:rsidR="000C1831" w:rsidRPr="00E252F0" w:rsidRDefault="000C1831" w:rsidP="00E252F0">
      <w:pPr>
        <w:pStyle w:val="ListParagraph"/>
        <w:numPr>
          <w:ilvl w:val="0"/>
          <w:numId w:val="20"/>
        </w:numPr>
        <w:ind w:right="-180"/>
        <w:rPr>
          <w:rFonts w:eastAsia="Times New Roman"/>
          <w:b/>
        </w:rPr>
      </w:pPr>
      <w:r w:rsidRPr="00E252F0">
        <w:rPr>
          <w:rFonts w:eastAsia="Times New Roman"/>
          <w:b/>
        </w:rPr>
        <w:t>Goal II:</w:t>
      </w:r>
      <w:r w:rsidRPr="00E252F0">
        <w:rPr>
          <w:rFonts w:eastAsia="Times New Roman"/>
          <w:i/>
          <w:color w:val="404040" w:themeColor="text1" w:themeTint="BF"/>
        </w:rPr>
        <w:t xml:space="preserve"> </w:t>
      </w:r>
      <w:r w:rsidR="00E252F0" w:rsidRPr="00E252F0">
        <w:rPr>
          <w:b/>
          <w:color w:val="404040" w:themeColor="text1" w:themeTint="BF"/>
        </w:rPr>
        <w:t>Title</w:t>
      </w:r>
      <w:r w:rsidR="00E252F0" w:rsidRPr="00E252F0">
        <w:rPr>
          <w:rFonts w:eastAsia="Times New Roman"/>
          <w:i/>
          <w:color w:val="404040" w:themeColor="text1" w:themeTint="BF"/>
        </w:rPr>
        <w:t xml:space="preserve">. </w:t>
      </w:r>
      <w:r w:rsidRPr="00E252F0">
        <w:rPr>
          <w:rFonts w:eastAsia="Times New Roman"/>
          <w:i/>
          <w:color w:val="404040" w:themeColor="text1" w:themeTint="BF"/>
        </w:rPr>
        <w:t>Briefly, what will you do to achieve it?</w:t>
      </w:r>
    </w:p>
    <w:p w14:paraId="166306E0" w14:textId="77777777" w:rsidR="000C1831" w:rsidRPr="00FA0A93" w:rsidRDefault="000C1831" w:rsidP="00E749D8">
      <w:pPr>
        <w:ind w:left="1008" w:right="-180" w:hanging="180"/>
        <w:rPr>
          <w:rFonts w:eastAsia="Times New Roman"/>
          <w:b/>
        </w:rPr>
      </w:pPr>
    </w:p>
    <w:p w14:paraId="700B6B5B" w14:textId="77777777" w:rsidR="000C1831" w:rsidRPr="00E252F0" w:rsidRDefault="000C1831" w:rsidP="00E252F0">
      <w:pPr>
        <w:pStyle w:val="ListParagraph"/>
        <w:numPr>
          <w:ilvl w:val="0"/>
          <w:numId w:val="20"/>
        </w:numPr>
        <w:ind w:right="-180"/>
        <w:rPr>
          <w:rFonts w:eastAsia="Times New Roman"/>
          <w:b/>
        </w:rPr>
      </w:pPr>
      <w:r w:rsidRPr="00E252F0">
        <w:rPr>
          <w:rFonts w:eastAsia="Times New Roman"/>
          <w:b/>
        </w:rPr>
        <w:t>Goal III:</w:t>
      </w:r>
      <w:r w:rsidRPr="00E252F0">
        <w:rPr>
          <w:rFonts w:eastAsia="Times New Roman"/>
          <w:i/>
          <w:color w:val="404040" w:themeColor="text1" w:themeTint="BF"/>
        </w:rPr>
        <w:t xml:space="preserve"> </w:t>
      </w:r>
      <w:r w:rsidR="00E252F0" w:rsidRPr="00E252F0">
        <w:rPr>
          <w:b/>
          <w:color w:val="404040" w:themeColor="text1" w:themeTint="BF"/>
        </w:rPr>
        <w:t>Title</w:t>
      </w:r>
      <w:r w:rsidR="00E252F0" w:rsidRPr="00E252F0">
        <w:rPr>
          <w:color w:val="404040" w:themeColor="text1" w:themeTint="BF"/>
        </w:rPr>
        <w:t>.</w:t>
      </w:r>
      <w:r w:rsidRPr="00E252F0">
        <w:rPr>
          <w:rFonts w:eastAsia="Times New Roman"/>
          <w:i/>
          <w:color w:val="404040" w:themeColor="text1" w:themeTint="BF"/>
        </w:rPr>
        <w:t xml:space="preserve">  Briefly, what will you do to achieve it?</w:t>
      </w:r>
    </w:p>
    <w:p w14:paraId="012273CE" w14:textId="77777777" w:rsidR="000C1831" w:rsidRPr="00E569EA" w:rsidRDefault="000C1831" w:rsidP="00E749D8">
      <w:pPr>
        <w:ind w:left="1008" w:right="-180" w:hanging="180"/>
        <w:rPr>
          <w:rFonts w:eastAsia="Times New Roman"/>
        </w:rPr>
      </w:pPr>
    </w:p>
    <w:p w14:paraId="21C14F20" w14:textId="77777777" w:rsidR="000C1831" w:rsidRPr="000C1831" w:rsidRDefault="000C1831" w:rsidP="00E749D8">
      <w:pPr>
        <w:pStyle w:val="ListParagraph"/>
        <w:numPr>
          <w:ilvl w:val="0"/>
          <w:numId w:val="11"/>
        </w:numPr>
        <w:ind w:left="576" w:right="-180"/>
        <w:rPr>
          <w:rFonts w:eastAsia="Times New Roman"/>
        </w:rPr>
      </w:pPr>
      <w:r w:rsidRPr="004B7D35">
        <w:rPr>
          <w:rFonts w:eastAsia="Times New Roman"/>
        </w:rPr>
        <w:t xml:space="preserve">List the actions you plan to take to enhance your </w:t>
      </w:r>
      <w:r w:rsidRPr="000C1831">
        <w:rPr>
          <w:rFonts w:eastAsia="Times New Roman"/>
          <w:u w:val="single"/>
        </w:rPr>
        <w:t>professional growth</w:t>
      </w:r>
      <w:r w:rsidRPr="004B7D35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FA0A93">
        <w:rPr>
          <w:rFonts w:eastAsia="Times New Roman"/>
          <w:i/>
          <w:u w:val="single"/>
        </w:rPr>
        <w:t xml:space="preserve">Note: </w:t>
      </w:r>
      <w:r>
        <w:rPr>
          <w:rFonts w:eastAsia="Times New Roman"/>
          <w:i/>
          <w:u w:val="single"/>
        </w:rPr>
        <w:t>experimental goals go in Part A, not here.</w:t>
      </w:r>
    </w:p>
    <w:p w14:paraId="10053554" w14:textId="77777777" w:rsidR="000C1831" w:rsidRPr="000C1831" w:rsidRDefault="000C1831" w:rsidP="00E749D8">
      <w:pPr>
        <w:pStyle w:val="ListParagraph"/>
        <w:ind w:left="576" w:right="-180"/>
        <w:rPr>
          <w:rFonts w:eastAsia="Times New Roman"/>
        </w:rPr>
      </w:pPr>
    </w:p>
    <w:p w14:paraId="32DB870F" w14:textId="77777777" w:rsidR="000C1831" w:rsidRPr="000C1831" w:rsidRDefault="000C1831" w:rsidP="00E749D8">
      <w:pPr>
        <w:pStyle w:val="ListParagraph"/>
        <w:ind w:left="576" w:right="-180"/>
        <w:rPr>
          <w:rFonts w:eastAsia="Times New Roman"/>
        </w:rPr>
      </w:pPr>
    </w:p>
    <w:p w14:paraId="2AD91ABD" w14:textId="77777777" w:rsidR="000C1831" w:rsidRPr="000C1831" w:rsidRDefault="000C1831" w:rsidP="00E749D8">
      <w:pPr>
        <w:pStyle w:val="ListParagraph"/>
        <w:ind w:left="576" w:right="-180"/>
        <w:rPr>
          <w:rFonts w:eastAsia="Times New Roman"/>
        </w:rPr>
      </w:pPr>
    </w:p>
    <w:p w14:paraId="65E37D0B" w14:textId="77777777" w:rsidR="000C1831" w:rsidRDefault="000C1831" w:rsidP="00E749D8">
      <w:pPr>
        <w:pStyle w:val="ListParagraph"/>
        <w:numPr>
          <w:ilvl w:val="0"/>
          <w:numId w:val="11"/>
        </w:numPr>
        <w:ind w:left="576" w:right="-180"/>
        <w:rPr>
          <w:rFonts w:eastAsia="Times New Roman"/>
        </w:rPr>
      </w:pPr>
      <w:r w:rsidRPr="000C1831">
        <w:rPr>
          <w:rFonts w:eastAsia="Times New Roman"/>
        </w:rPr>
        <w:t>How might your advisor or other faculty members assist you in accomplishing the objectives you listed above?</w:t>
      </w:r>
    </w:p>
    <w:p w14:paraId="6340EFEA" w14:textId="77777777" w:rsidR="000C1831" w:rsidRDefault="000C1831" w:rsidP="00E749D8">
      <w:pPr>
        <w:ind w:right="-180"/>
        <w:rPr>
          <w:rFonts w:eastAsia="Times New Roman"/>
        </w:rPr>
      </w:pPr>
    </w:p>
    <w:p w14:paraId="4D40CF28" w14:textId="77777777" w:rsidR="000C1831" w:rsidRDefault="000C1831" w:rsidP="00E749D8">
      <w:pPr>
        <w:pStyle w:val="ListParagraph"/>
        <w:ind w:left="0" w:right="-180"/>
        <w:rPr>
          <w:rFonts w:eastAsia="Times New Roman"/>
        </w:rPr>
      </w:pPr>
    </w:p>
    <w:p w14:paraId="4A5801A1" w14:textId="77777777" w:rsidR="000C1831" w:rsidRDefault="000C1831" w:rsidP="00E749D8">
      <w:pPr>
        <w:ind w:right="-180"/>
        <w:rPr>
          <w:rFonts w:eastAsia="Times New Roman"/>
          <w:sz w:val="24"/>
          <w:u w:val="single"/>
        </w:rPr>
      </w:pPr>
      <w:r w:rsidRPr="000C1831">
        <w:rPr>
          <w:rFonts w:eastAsia="Times New Roman"/>
          <w:sz w:val="24"/>
          <w:u w:val="single"/>
        </w:rPr>
        <w:t>III.    APPRAISAL</w:t>
      </w:r>
    </w:p>
    <w:p w14:paraId="2D435DFF" w14:textId="77777777" w:rsidR="00E252F0" w:rsidRPr="000C1831" w:rsidRDefault="00E252F0" w:rsidP="00E749D8">
      <w:pPr>
        <w:ind w:right="-180"/>
        <w:rPr>
          <w:rFonts w:eastAsia="Times New Roman"/>
          <w:sz w:val="24"/>
          <w:u w:val="single"/>
        </w:rPr>
      </w:pPr>
    </w:p>
    <w:p w14:paraId="0C79D7AE" w14:textId="77777777" w:rsidR="000C1831" w:rsidRDefault="000C1831" w:rsidP="00E749D8">
      <w:pPr>
        <w:pStyle w:val="ListParagraph"/>
        <w:numPr>
          <w:ilvl w:val="0"/>
          <w:numId w:val="15"/>
        </w:numPr>
        <w:ind w:right="-180"/>
        <w:rPr>
          <w:rFonts w:eastAsia="Times New Roman"/>
          <w:u w:val="single"/>
        </w:rPr>
      </w:pPr>
      <w:r w:rsidRPr="000C1831">
        <w:rPr>
          <w:rFonts w:eastAsia="Times New Roman"/>
        </w:rPr>
        <w:t>Comment briefly below on your progress in achieving your academic and career goals during the past year.</w:t>
      </w:r>
    </w:p>
    <w:p w14:paraId="3953F219" w14:textId="77777777" w:rsidR="000C1831" w:rsidRDefault="000C1831" w:rsidP="00E749D8">
      <w:pPr>
        <w:pStyle w:val="ListParagraph"/>
        <w:ind w:right="-180"/>
        <w:rPr>
          <w:rFonts w:eastAsia="Times New Roman"/>
          <w:u w:val="single"/>
        </w:rPr>
      </w:pPr>
    </w:p>
    <w:p w14:paraId="647B7249" w14:textId="77777777" w:rsidR="000C1831" w:rsidRDefault="000C1831" w:rsidP="00E749D8">
      <w:pPr>
        <w:pStyle w:val="ListParagraph"/>
        <w:ind w:right="-180"/>
        <w:rPr>
          <w:rFonts w:eastAsia="Times New Roman"/>
          <w:u w:val="single"/>
        </w:rPr>
      </w:pPr>
    </w:p>
    <w:p w14:paraId="6EDC461D" w14:textId="77777777" w:rsidR="000C1831" w:rsidRDefault="000C1831" w:rsidP="00E749D8">
      <w:pPr>
        <w:pStyle w:val="ListParagraph"/>
        <w:ind w:right="-180"/>
        <w:rPr>
          <w:rFonts w:eastAsia="Times New Roman"/>
          <w:u w:val="single"/>
        </w:rPr>
      </w:pPr>
    </w:p>
    <w:p w14:paraId="137AC072" w14:textId="77777777" w:rsidR="000C1831" w:rsidRDefault="000C1831" w:rsidP="00E749D8">
      <w:pPr>
        <w:pStyle w:val="ListParagraph"/>
        <w:ind w:right="-180"/>
        <w:rPr>
          <w:rFonts w:eastAsia="Times New Roman"/>
          <w:u w:val="single"/>
        </w:rPr>
      </w:pPr>
    </w:p>
    <w:p w14:paraId="67359D45" w14:textId="77777777" w:rsidR="000C1831" w:rsidRDefault="000C1831" w:rsidP="00E749D8">
      <w:pPr>
        <w:pStyle w:val="ListParagraph"/>
        <w:ind w:right="-180"/>
        <w:rPr>
          <w:rFonts w:eastAsia="Times New Roman"/>
          <w:u w:val="single"/>
        </w:rPr>
      </w:pPr>
    </w:p>
    <w:p w14:paraId="0EDF4154" w14:textId="77777777" w:rsidR="000C1831" w:rsidRPr="000C1831" w:rsidRDefault="000C1831" w:rsidP="00E749D8">
      <w:pPr>
        <w:pStyle w:val="ListParagraph"/>
        <w:numPr>
          <w:ilvl w:val="0"/>
          <w:numId w:val="15"/>
        </w:numPr>
        <w:ind w:right="-180"/>
        <w:rPr>
          <w:rFonts w:eastAsia="Times New Roman"/>
          <w:u w:val="single"/>
        </w:rPr>
      </w:pPr>
      <w:r w:rsidRPr="000C1831">
        <w:rPr>
          <w:rFonts w:eastAsia="Times New Roman"/>
        </w:rPr>
        <w:t>If you feel you are not making satisfactory progress, explain why below. Note areas in which you are experiencing any difficulty and how you plan to address them.</w:t>
      </w:r>
    </w:p>
    <w:p w14:paraId="25D9DE27" w14:textId="77777777" w:rsidR="000C1831" w:rsidRDefault="000C1831" w:rsidP="00E749D8">
      <w:pPr>
        <w:ind w:right="-180"/>
        <w:rPr>
          <w:rFonts w:eastAsia="Times New Roman"/>
          <w:u w:val="single"/>
        </w:rPr>
      </w:pPr>
    </w:p>
    <w:p w14:paraId="322C3F35" w14:textId="77777777" w:rsidR="000C1831" w:rsidRDefault="000C1831" w:rsidP="00E749D8">
      <w:pPr>
        <w:ind w:right="-180"/>
        <w:rPr>
          <w:rFonts w:eastAsia="Times New Roman"/>
          <w:u w:val="single"/>
        </w:rPr>
      </w:pPr>
    </w:p>
    <w:p w14:paraId="6681A134" w14:textId="77777777" w:rsidR="000C1831" w:rsidRDefault="000C1831" w:rsidP="00E749D8">
      <w:pPr>
        <w:ind w:right="-180"/>
        <w:rPr>
          <w:rFonts w:eastAsia="Times New Roman"/>
          <w:u w:val="single"/>
        </w:rPr>
      </w:pPr>
    </w:p>
    <w:p w14:paraId="161236A3" w14:textId="77777777" w:rsidR="000C1831" w:rsidRPr="000C1831" w:rsidRDefault="000C1831" w:rsidP="00E749D8">
      <w:pPr>
        <w:ind w:right="-180"/>
        <w:rPr>
          <w:rFonts w:eastAsia="Times New Roman"/>
          <w:u w:val="single"/>
        </w:rPr>
      </w:pPr>
    </w:p>
    <w:p w14:paraId="53C6D086" w14:textId="77777777" w:rsidR="000C1831" w:rsidRPr="000C1831" w:rsidRDefault="000C1831" w:rsidP="00E749D8">
      <w:pPr>
        <w:pStyle w:val="ListParagraph"/>
        <w:numPr>
          <w:ilvl w:val="0"/>
          <w:numId w:val="15"/>
        </w:numPr>
        <w:ind w:right="-180"/>
        <w:rPr>
          <w:rFonts w:eastAsia="Times New Roman"/>
          <w:u w:val="single"/>
        </w:rPr>
      </w:pPr>
      <w:r w:rsidRPr="000C1831">
        <w:rPr>
          <w:rFonts w:eastAsia="Times New Roman"/>
        </w:rPr>
        <w:t>List any areas or problems about which you would like feedback from your major professor or committee.</w:t>
      </w:r>
      <w:bookmarkStart w:id="2" w:name="page3"/>
      <w:bookmarkEnd w:id="2"/>
    </w:p>
    <w:p w14:paraId="0D3A7F32" w14:textId="77777777" w:rsidR="000C1831" w:rsidRDefault="000C1831" w:rsidP="00E749D8">
      <w:pPr>
        <w:ind w:right="-180"/>
        <w:rPr>
          <w:rFonts w:eastAsia="Times New Roman"/>
          <w:u w:val="single"/>
        </w:rPr>
      </w:pPr>
    </w:p>
    <w:p w14:paraId="182E64D4" w14:textId="77777777" w:rsidR="000C1831" w:rsidRDefault="000C1831" w:rsidP="00E749D8">
      <w:pPr>
        <w:ind w:right="-180"/>
        <w:rPr>
          <w:rFonts w:eastAsia="Times New Roman"/>
          <w:u w:val="single"/>
        </w:rPr>
      </w:pPr>
    </w:p>
    <w:p w14:paraId="46DECD51" w14:textId="77777777" w:rsidR="000C1831" w:rsidRDefault="000C1831" w:rsidP="00E749D8">
      <w:pPr>
        <w:ind w:right="-180"/>
        <w:rPr>
          <w:rFonts w:eastAsia="Times New Roman"/>
          <w:u w:val="single"/>
        </w:rPr>
      </w:pPr>
    </w:p>
    <w:p w14:paraId="6C776E05" w14:textId="77777777" w:rsidR="000C1831" w:rsidRDefault="000C1831" w:rsidP="00E749D8">
      <w:pPr>
        <w:ind w:right="-180"/>
        <w:rPr>
          <w:rFonts w:eastAsia="Times New Roman"/>
          <w:u w:val="single"/>
        </w:rPr>
      </w:pPr>
    </w:p>
    <w:p w14:paraId="3CC4AE9A" w14:textId="77777777" w:rsidR="000C1831" w:rsidRPr="000C1831" w:rsidRDefault="000C1831" w:rsidP="00E749D8">
      <w:pPr>
        <w:ind w:right="-180"/>
        <w:rPr>
          <w:rFonts w:eastAsia="Times New Roman"/>
          <w:u w:val="single"/>
        </w:rPr>
      </w:pPr>
    </w:p>
    <w:p w14:paraId="606B1C4A" w14:textId="77777777" w:rsidR="000C1831" w:rsidRPr="000C1831" w:rsidRDefault="000C1831" w:rsidP="00E749D8">
      <w:pPr>
        <w:pStyle w:val="ListParagraph"/>
        <w:numPr>
          <w:ilvl w:val="0"/>
          <w:numId w:val="15"/>
        </w:numPr>
        <w:ind w:right="-180"/>
        <w:rPr>
          <w:rFonts w:eastAsia="Times New Roman"/>
          <w:u w:val="single"/>
        </w:rPr>
      </w:pPr>
      <w:r w:rsidRPr="000C1831">
        <w:rPr>
          <w:rFonts w:eastAsia="Times New Roman"/>
        </w:rPr>
        <w:t>Describe any departmental or university obstacles that you believe are hindering your progress or research.</w:t>
      </w:r>
    </w:p>
    <w:p w14:paraId="082934A1" w14:textId="77777777" w:rsidR="000C1831" w:rsidRDefault="000C1831" w:rsidP="00E749D8">
      <w:pPr>
        <w:ind w:right="-180"/>
        <w:rPr>
          <w:rFonts w:eastAsia="Times New Roman"/>
        </w:rPr>
      </w:pPr>
    </w:p>
    <w:p w14:paraId="2FD4ADA0" w14:textId="77777777" w:rsidR="00E252F0" w:rsidRDefault="00E252F0" w:rsidP="00E749D8">
      <w:pPr>
        <w:ind w:right="-180"/>
        <w:rPr>
          <w:rFonts w:eastAsia="Times New Roman"/>
        </w:rPr>
      </w:pPr>
    </w:p>
    <w:p w14:paraId="0D15A241" w14:textId="77777777" w:rsidR="00E252F0" w:rsidRDefault="00E252F0" w:rsidP="00E749D8">
      <w:pPr>
        <w:ind w:right="-180"/>
        <w:rPr>
          <w:rFonts w:eastAsia="Times New Roman"/>
        </w:rPr>
      </w:pPr>
    </w:p>
    <w:p w14:paraId="11FE43E6" w14:textId="77777777" w:rsidR="00E252F0" w:rsidRDefault="00E252F0" w:rsidP="00E749D8">
      <w:pPr>
        <w:ind w:right="-180"/>
        <w:rPr>
          <w:rFonts w:eastAsia="Times New Roman"/>
        </w:rPr>
      </w:pPr>
    </w:p>
    <w:p w14:paraId="627F8F71" w14:textId="77777777" w:rsidR="00E252F0" w:rsidRPr="000C1831" w:rsidRDefault="00E252F0" w:rsidP="00E749D8">
      <w:pPr>
        <w:ind w:right="-180"/>
        <w:rPr>
          <w:rFonts w:eastAsia="Times New Roman"/>
        </w:rPr>
      </w:pPr>
    </w:p>
    <w:p w14:paraId="52AEC76E" w14:textId="77777777" w:rsidR="000C1831" w:rsidRPr="000C1831" w:rsidRDefault="000C1831" w:rsidP="00E749D8">
      <w:pPr>
        <w:ind w:right="-180"/>
        <w:rPr>
          <w:rFonts w:eastAsia="Times New Roman"/>
        </w:rPr>
      </w:pPr>
    </w:p>
    <w:p w14:paraId="16259796" w14:textId="77777777" w:rsidR="00E252F0" w:rsidRPr="00D97098" w:rsidRDefault="00E252F0" w:rsidP="00E252F0">
      <w:pPr>
        <w:ind w:right="-180"/>
        <w:rPr>
          <w:rFonts w:eastAsia="Times New Roman"/>
          <w:b/>
          <w:u w:val="single"/>
        </w:rPr>
      </w:pPr>
      <w:r w:rsidRPr="00D97098">
        <w:rPr>
          <w:rFonts w:eastAsia="Times New Roman"/>
          <w:i/>
          <w:u w:val="single"/>
        </w:rPr>
        <w:t>Portion to be completed by major professor</w:t>
      </w:r>
    </w:p>
    <w:p w14:paraId="3B351A0D" w14:textId="77777777" w:rsidR="000C1831" w:rsidRPr="004B7D35" w:rsidRDefault="000C1831" w:rsidP="00E749D8">
      <w:pPr>
        <w:ind w:right="-180"/>
        <w:rPr>
          <w:rFonts w:eastAsia="Times New Roman"/>
        </w:rPr>
      </w:pPr>
    </w:p>
    <w:p w14:paraId="7F354647" w14:textId="77777777" w:rsidR="00C75F3C" w:rsidRPr="00E252F0" w:rsidRDefault="00C75F3C" w:rsidP="00E252F0">
      <w:pPr>
        <w:ind w:left="720" w:right="-180" w:hanging="720"/>
        <w:jc w:val="center"/>
        <w:rPr>
          <w:rFonts w:eastAsia="Times New Roman"/>
          <w:b/>
          <w:u w:val="single"/>
        </w:rPr>
      </w:pPr>
      <w:r w:rsidRPr="00E252F0">
        <w:rPr>
          <w:rFonts w:eastAsia="Times New Roman"/>
          <w:b/>
          <w:u w:val="single"/>
        </w:rPr>
        <w:t>MAJOR PROFESSOR ASSESSMENT OF STUDENT PERFORMANCE</w:t>
      </w:r>
    </w:p>
    <w:p w14:paraId="39D5FEAA" w14:textId="77777777" w:rsidR="00D97098" w:rsidRDefault="00D97098" w:rsidP="00E749D8">
      <w:pPr>
        <w:ind w:right="-180"/>
        <w:rPr>
          <w:rFonts w:eastAsia="Times New Roman"/>
          <w:b/>
        </w:rPr>
      </w:pPr>
    </w:p>
    <w:p w14:paraId="619796BF" w14:textId="77777777" w:rsidR="000C1831" w:rsidRPr="00C75F3C" w:rsidRDefault="000C1831" w:rsidP="00E749D8">
      <w:pPr>
        <w:ind w:right="-180"/>
        <w:rPr>
          <w:rFonts w:eastAsia="Times New Roman"/>
          <w:b/>
        </w:rPr>
      </w:pPr>
      <w:r w:rsidRPr="00C75F3C">
        <w:rPr>
          <w:rFonts w:eastAsia="Times New Roman"/>
          <w:b/>
        </w:rPr>
        <w:t>Please give specific details to better help the student progress in their program.</w:t>
      </w:r>
      <w:r w:rsidR="001E20D4" w:rsidRPr="00C75F3C">
        <w:rPr>
          <w:rFonts w:eastAsia="Times New Roman"/>
          <w:b/>
        </w:rPr>
        <w:t xml:space="preserve">  Please review your comments with the student prior to submission.</w:t>
      </w:r>
    </w:p>
    <w:p w14:paraId="0F7F192C" w14:textId="77777777" w:rsidR="000C1831" w:rsidRDefault="000C1831" w:rsidP="00E749D8">
      <w:pPr>
        <w:ind w:right="-180"/>
        <w:rPr>
          <w:rFonts w:eastAsia="Times New Roman"/>
          <w:u w:val="single"/>
        </w:rPr>
      </w:pPr>
    </w:p>
    <w:p w14:paraId="19F56329" w14:textId="77777777" w:rsidR="000C1831" w:rsidRPr="00C75F3C" w:rsidRDefault="000C1831" w:rsidP="00E749D8">
      <w:pPr>
        <w:pStyle w:val="ListParagraph"/>
        <w:numPr>
          <w:ilvl w:val="0"/>
          <w:numId w:val="18"/>
        </w:numPr>
        <w:ind w:right="-180"/>
        <w:rPr>
          <w:rFonts w:eastAsia="Times New Roman"/>
        </w:rPr>
      </w:pPr>
      <w:r w:rsidRPr="00C75F3C">
        <w:rPr>
          <w:rFonts w:eastAsia="Times New Roman"/>
        </w:rPr>
        <w:t xml:space="preserve">Has this student made acceptable progress during the evaluation period? </w:t>
      </w:r>
    </w:p>
    <w:p w14:paraId="75E9DBE1" w14:textId="77777777" w:rsidR="000C1831" w:rsidRPr="00E569EA" w:rsidRDefault="000C1831" w:rsidP="00E749D8">
      <w:pPr>
        <w:ind w:right="-180"/>
        <w:rPr>
          <w:rFonts w:eastAsia="Times New Roman"/>
        </w:rPr>
      </w:pPr>
    </w:p>
    <w:p w14:paraId="27A54B97" w14:textId="77777777" w:rsidR="000C1831" w:rsidRPr="00E569EA" w:rsidRDefault="000C1831" w:rsidP="00E749D8">
      <w:pPr>
        <w:ind w:right="-180"/>
        <w:rPr>
          <w:rFonts w:eastAsia="Times New Roman"/>
        </w:rPr>
      </w:pPr>
    </w:p>
    <w:p w14:paraId="0B519548" w14:textId="77777777" w:rsidR="000C1831" w:rsidRDefault="000C1831" w:rsidP="00E749D8">
      <w:pPr>
        <w:ind w:right="-180"/>
        <w:rPr>
          <w:rFonts w:eastAsia="Times New Roman"/>
        </w:rPr>
      </w:pPr>
    </w:p>
    <w:p w14:paraId="53D8B230" w14:textId="77777777" w:rsidR="000C1831" w:rsidRDefault="000C1831" w:rsidP="00E749D8">
      <w:pPr>
        <w:ind w:right="-180"/>
        <w:rPr>
          <w:rFonts w:eastAsia="Times New Roman"/>
        </w:rPr>
      </w:pPr>
    </w:p>
    <w:p w14:paraId="3B38BCC5" w14:textId="77777777" w:rsidR="000C1831" w:rsidRPr="00E569EA" w:rsidRDefault="000C1831" w:rsidP="00E749D8">
      <w:pPr>
        <w:ind w:right="-180"/>
        <w:rPr>
          <w:rFonts w:eastAsia="Times New Roman"/>
        </w:rPr>
      </w:pPr>
    </w:p>
    <w:p w14:paraId="0AAEA989" w14:textId="77777777" w:rsidR="000C1831" w:rsidRPr="00C75F3C" w:rsidRDefault="000C1831" w:rsidP="00E749D8">
      <w:pPr>
        <w:pStyle w:val="ListParagraph"/>
        <w:numPr>
          <w:ilvl w:val="0"/>
          <w:numId w:val="18"/>
        </w:numPr>
        <w:ind w:right="-180"/>
        <w:rPr>
          <w:rFonts w:eastAsia="Times New Roman"/>
        </w:rPr>
      </w:pPr>
      <w:r w:rsidRPr="00C75F3C">
        <w:rPr>
          <w:rFonts w:eastAsia="Times New Roman"/>
        </w:rPr>
        <w:t>Please list at least 3 areas of strength for this student.</w:t>
      </w:r>
    </w:p>
    <w:p w14:paraId="69AAA9AF" w14:textId="77777777" w:rsidR="000C1831" w:rsidRPr="00E569EA" w:rsidRDefault="000C1831" w:rsidP="00E749D8">
      <w:pPr>
        <w:ind w:right="-180"/>
        <w:rPr>
          <w:rFonts w:eastAsia="Times New Roman"/>
        </w:rPr>
      </w:pPr>
    </w:p>
    <w:p w14:paraId="533C9243" w14:textId="77777777" w:rsidR="000C1831" w:rsidRPr="00E569EA" w:rsidRDefault="000C1831" w:rsidP="00E749D8">
      <w:pPr>
        <w:ind w:right="-180"/>
        <w:rPr>
          <w:rFonts w:eastAsia="Times New Roman"/>
        </w:rPr>
      </w:pPr>
    </w:p>
    <w:p w14:paraId="55C3FF90" w14:textId="77777777" w:rsidR="000C1831" w:rsidRPr="00E569EA" w:rsidRDefault="000C1831" w:rsidP="00E749D8">
      <w:pPr>
        <w:ind w:right="-180"/>
        <w:rPr>
          <w:rFonts w:eastAsia="Times New Roman"/>
        </w:rPr>
      </w:pPr>
    </w:p>
    <w:p w14:paraId="5B300E61" w14:textId="77777777" w:rsidR="000C1831" w:rsidRPr="00E569EA" w:rsidRDefault="000C1831" w:rsidP="00E749D8">
      <w:pPr>
        <w:ind w:right="-180"/>
        <w:rPr>
          <w:rFonts w:eastAsia="Times New Roman"/>
        </w:rPr>
      </w:pPr>
    </w:p>
    <w:p w14:paraId="5DA47BA0" w14:textId="77777777" w:rsidR="000C1831" w:rsidRPr="00E569EA" w:rsidRDefault="000C1831" w:rsidP="00E749D8">
      <w:pPr>
        <w:ind w:right="-180"/>
        <w:rPr>
          <w:rFonts w:eastAsia="Times New Roman"/>
        </w:rPr>
      </w:pPr>
    </w:p>
    <w:p w14:paraId="0A27818B" w14:textId="77777777" w:rsidR="000C1831" w:rsidRPr="00C75F3C" w:rsidRDefault="000C1831" w:rsidP="00E749D8">
      <w:pPr>
        <w:pStyle w:val="ListParagraph"/>
        <w:numPr>
          <w:ilvl w:val="0"/>
          <w:numId w:val="18"/>
        </w:numPr>
        <w:ind w:right="-180"/>
        <w:rPr>
          <w:rFonts w:eastAsia="Times New Roman"/>
        </w:rPr>
      </w:pPr>
      <w:r w:rsidRPr="00C75F3C">
        <w:rPr>
          <w:rFonts w:eastAsia="Times New Roman"/>
        </w:rPr>
        <w:t>Please list at least 3 areas for improvement.  What actions could the student take to address these areas?</w:t>
      </w:r>
    </w:p>
    <w:p w14:paraId="28A171DC" w14:textId="77777777" w:rsidR="000C1831" w:rsidRPr="00E569EA" w:rsidRDefault="000C1831" w:rsidP="00E749D8">
      <w:pPr>
        <w:ind w:right="-180"/>
        <w:rPr>
          <w:sz w:val="20"/>
          <w:szCs w:val="20"/>
        </w:rPr>
      </w:pPr>
    </w:p>
    <w:p w14:paraId="5499DFE2" w14:textId="77777777" w:rsidR="000C1831" w:rsidRPr="00E569EA" w:rsidRDefault="000C1831" w:rsidP="00E749D8">
      <w:pPr>
        <w:ind w:right="-180"/>
        <w:rPr>
          <w:sz w:val="20"/>
          <w:szCs w:val="20"/>
        </w:rPr>
      </w:pPr>
    </w:p>
    <w:p w14:paraId="2E2ECE93" w14:textId="77777777" w:rsidR="000C1831" w:rsidRPr="00E569EA" w:rsidRDefault="000C1831" w:rsidP="00E749D8">
      <w:pPr>
        <w:ind w:right="-180"/>
        <w:rPr>
          <w:sz w:val="20"/>
          <w:szCs w:val="20"/>
        </w:rPr>
      </w:pPr>
    </w:p>
    <w:p w14:paraId="54B79F57" w14:textId="77777777" w:rsidR="000C1831" w:rsidRPr="00E569EA" w:rsidRDefault="000C1831" w:rsidP="00E749D8">
      <w:pPr>
        <w:ind w:right="-180"/>
        <w:rPr>
          <w:sz w:val="20"/>
          <w:szCs w:val="20"/>
        </w:rPr>
      </w:pPr>
    </w:p>
    <w:p w14:paraId="2368A074" w14:textId="77777777" w:rsidR="000C1831" w:rsidRPr="00E569EA" w:rsidRDefault="000C1831" w:rsidP="00E749D8">
      <w:pPr>
        <w:ind w:right="-180"/>
        <w:rPr>
          <w:sz w:val="20"/>
          <w:szCs w:val="20"/>
        </w:rPr>
      </w:pPr>
    </w:p>
    <w:p w14:paraId="7FE03F6E" w14:textId="77777777" w:rsidR="000C1831" w:rsidRPr="00C75F3C" w:rsidRDefault="000C1831" w:rsidP="00E749D8">
      <w:pPr>
        <w:pStyle w:val="ListParagraph"/>
        <w:numPr>
          <w:ilvl w:val="0"/>
          <w:numId w:val="18"/>
        </w:numPr>
        <w:ind w:right="-180"/>
        <w:rPr>
          <w:color w:val="17365D" w:themeColor="text2" w:themeShade="BF"/>
          <w:sz w:val="20"/>
          <w:szCs w:val="20"/>
        </w:rPr>
      </w:pPr>
      <w:r w:rsidRPr="00C75F3C">
        <w:rPr>
          <w:rFonts w:eastAsia="Times New Roman"/>
        </w:rPr>
        <w:t xml:space="preserve">How would you evaluate this student’s progress toward their degree?       </w:t>
      </w:r>
      <w:sdt>
        <w:sdtPr>
          <w:rPr>
            <w:rFonts w:eastAsia="Times New Roman"/>
            <w:color w:val="17365D" w:themeColor="text2" w:themeShade="BF"/>
          </w:rPr>
          <w:id w:val="-693386703"/>
          <w:showingPlcHdr/>
          <w:dropDownList>
            <w:listItem w:value="Choose an item."/>
            <w:listItem w:displayText="Outstanding" w:value="Outstanding"/>
            <w:listItem w:displayText="Excellent" w:value="Excellent"/>
            <w:listItem w:displayText="Very good" w:value="Very good"/>
            <w:listItem w:displayText="Good" w:value="Good"/>
            <w:listItem w:displayText="Needs Improving" w:value="Needs Improving"/>
            <w:listItem w:displayText="Poor" w:value="Poor"/>
          </w:dropDownList>
        </w:sdtPr>
        <w:sdtEndPr/>
        <w:sdtContent>
          <w:r w:rsidRPr="00C75F3C">
            <w:rPr>
              <w:rFonts w:eastAsia="Times New Roman"/>
              <w:color w:val="17365D" w:themeColor="text2" w:themeShade="BF"/>
            </w:rPr>
            <w:t>Pick one</w:t>
          </w:r>
        </w:sdtContent>
      </w:sdt>
    </w:p>
    <w:p w14:paraId="58EE4F21" w14:textId="77777777" w:rsidR="001E20D4" w:rsidRDefault="001E20D4" w:rsidP="00E749D8">
      <w:pPr>
        <w:ind w:right="-180"/>
        <w:rPr>
          <w:sz w:val="20"/>
          <w:szCs w:val="20"/>
        </w:rPr>
      </w:pPr>
    </w:p>
    <w:p w14:paraId="495E7BAE" w14:textId="77777777" w:rsidR="000C1831" w:rsidRPr="00E569EA" w:rsidRDefault="000C1831" w:rsidP="00E749D8">
      <w:pPr>
        <w:ind w:right="-180"/>
        <w:rPr>
          <w:sz w:val="20"/>
          <w:szCs w:val="20"/>
        </w:rPr>
      </w:pPr>
    </w:p>
    <w:p w14:paraId="48BBA21E" w14:textId="77777777" w:rsidR="000C1831" w:rsidRPr="00C75F3C" w:rsidRDefault="000C1831" w:rsidP="00E749D8">
      <w:pPr>
        <w:pStyle w:val="ListParagraph"/>
        <w:numPr>
          <w:ilvl w:val="0"/>
          <w:numId w:val="18"/>
        </w:numPr>
        <w:ind w:right="-180"/>
        <w:rPr>
          <w:sz w:val="24"/>
        </w:rPr>
      </w:pPr>
      <w:r w:rsidRPr="00C75F3C">
        <w:rPr>
          <w:szCs w:val="20"/>
        </w:rPr>
        <w:t>Additional comments?</w:t>
      </w:r>
    </w:p>
    <w:p w14:paraId="614745EB" w14:textId="77777777" w:rsidR="001E20D4" w:rsidRDefault="001E20D4" w:rsidP="00E749D8">
      <w:pPr>
        <w:ind w:right="-180"/>
        <w:rPr>
          <w:sz w:val="24"/>
        </w:rPr>
      </w:pPr>
    </w:p>
    <w:p w14:paraId="06522D3A" w14:textId="77777777" w:rsidR="001E20D4" w:rsidRDefault="001E20D4" w:rsidP="00E749D8">
      <w:pPr>
        <w:ind w:right="-180"/>
        <w:rPr>
          <w:sz w:val="24"/>
        </w:rPr>
      </w:pPr>
    </w:p>
    <w:p w14:paraId="199DD048" w14:textId="77777777" w:rsidR="001E20D4" w:rsidRDefault="001E20D4" w:rsidP="00E749D8">
      <w:pPr>
        <w:ind w:right="-180"/>
        <w:rPr>
          <w:sz w:val="24"/>
        </w:rPr>
      </w:pPr>
    </w:p>
    <w:p w14:paraId="564C1533" w14:textId="77777777" w:rsidR="00E252F0" w:rsidRPr="00D97098" w:rsidRDefault="00E252F0" w:rsidP="00E252F0">
      <w:pPr>
        <w:ind w:right="-180"/>
        <w:rPr>
          <w:i/>
          <w:sz w:val="24"/>
          <w:u w:val="single"/>
        </w:rPr>
      </w:pPr>
      <w:r w:rsidRPr="00D97098">
        <w:rPr>
          <w:i/>
          <w:sz w:val="24"/>
          <w:u w:val="single"/>
        </w:rPr>
        <w:t>To be completed by both the student and the professor prior to submission</w:t>
      </w:r>
      <w:r>
        <w:rPr>
          <w:i/>
          <w:sz w:val="24"/>
          <w:u w:val="single"/>
        </w:rPr>
        <w:t>.</w:t>
      </w:r>
    </w:p>
    <w:p w14:paraId="3FD62476" w14:textId="77777777" w:rsidR="001E20D4" w:rsidRDefault="001E20D4" w:rsidP="00E749D8">
      <w:pPr>
        <w:ind w:right="-180"/>
        <w:rPr>
          <w:sz w:val="24"/>
        </w:rPr>
      </w:pPr>
    </w:p>
    <w:p w14:paraId="1541A207" w14:textId="77777777" w:rsidR="001E20D4" w:rsidRPr="00E252F0" w:rsidRDefault="00C75F3C" w:rsidP="00E252F0">
      <w:pPr>
        <w:ind w:right="-180"/>
        <w:jc w:val="center"/>
        <w:rPr>
          <w:b/>
          <w:sz w:val="24"/>
          <w:u w:val="single"/>
        </w:rPr>
      </w:pPr>
      <w:r w:rsidRPr="00E252F0">
        <w:rPr>
          <w:b/>
          <w:sz w:val="24"/>
          <w:u w:val="single"/>
        </w:rPr>
        <w:t>SIGNATURES</w:t>
      </w:r>
    </w:p>
    <w:p w14:paraId="11F1B43F" w14:textId="77777777" w:rsidR="001E20D4" w:rsidRDefault="001E20D4" w:rsidP="00E749D8">
      <w:pPr>
        <w:ind w:right="-180"/>
        <w:rPr>
          <w:sz w:val="24"/>
        </w:rPr>
      </w:pPr>
    </w:p>
    <w:p w14:paraId="009C963A" w14:textId="77777777" w:rsidR="001E20D4" w:rsidRDefault="001E20D4" w:rsidP="00E749D8">
      <w:pPr>
        <w:ind w:right="-180"/>
        <w:rPr>
          <w:sz w:val="24"/>
        </w:rPr>
      </w:pPr>
    </w:p>
    <w:p w14:paraId="123BF189" w14:textId="77777777" w:rsidR="001E20D4" w:rsidRPr="00E569EA" w:rsidRDefault="001E20D4" w:rsidP="00E749D8">
      <w:pPr>
        <w:ind w:left="180" w:right="-180" w:hanging="180"/>
        <w:rPr>
          <w:sz w:val="20"/>
          <w:szCs w:val="20"/>
        </w:rPr>
      </w:pPr>
      <w:r w:rsidRPr="00E569EA">
        <w:rPr>
          <w:rFonts w:eastAsia="Times New Roman"/>
        </w:rPr>
        <w:t>Student: Your signature below indicates that you have discussed this report with your major professor.</w:t>
      </w:r>
    </w:p>
    <w:p w14:paraId="20ADCCAB" w14:textId="77777777" w:rsidR="001E20D4" w:rsidRPr="00E569EA" w:rsidRDefault="001E20D4" w:rsidP="00E749D8">
      <w:pPr>
        <w:ind w:left="180" w:right="-180" w:hanging="180"/>
        <w:rPr>
          <w:sz w:val="20"/>
          <w:szCs w:val="20"/>
        </w:rPr>
      </w:pPr>
    </w:p>
    <w:p w14:paraId="46918E6E" w14:textId="77777777" w:rsidR="001E20D4" w:rsidRPr="00E569EA" w:rsidRDefault="001E20D4" w:rsidP="00E749D8">
      <w:pPr>
        <w:ind w:left="180" w:right="-180" w:hanging="180"/>
        <w:rPr>
          <w:sz w:val="20"/>
          <w:szCs w:val="20"/>
        </w:rPr>
      </w:pPr>
    </w:p>
    <w:p w14:paraId="5911ED09" w14:textId="77777777" w:rsidR="001E20D4" w:rsidRPr="00E569EA" w:rsidRDefault="001E20D4" w:rsidP="00E749D8">
      <w:pPr>
        <w:ind w:left="180" w:right="-180" w:hanging="180"/>
        <w:rPr>
          <w:sz w:val="20"/>
          <w:szCs w:val="20"/>
        </w:rPr>
      </w:pPr>
      <w:r w:rsidRPr="00E569EA">
        <w:rPr>
          <w:rFonts w:eastAsia="Times New Roman"/>
        </w:rPr>
        <w:t>Student</w:t>
      </w:r>
      <w:r w:rsidRPr="00E569E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69EA">
        <w:rPr>
          <w:rFonts w:eastAsia="Times New Roman"/>
        </w:rPr>
        <w:t>Date</w:t>
      </w:r>
    </w:p>
    <w:p w14:paraId="1FBF56FA" w14:textId="77777777" w:rsidR="001E20D4" w:rsidRPr="00E569EA" w:rsidRDefault="001E20D4" w:rsidP="00E749D8">
      <w:pPr>
        <w:ind w:left="180" w:right="-180" w:hanging="180"/>
        <w:rPr>
          <w:sz w:val="20"/>
          <w:szCs w:val="20"/>
        </w:rPr>
      </w:pPr>
      <w:r w:rsidRPr="00E569EA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CB63F7D" wp14:editId="66AE5794">
            <wp:simplePos x="0" y="0"/>
            <wp:positionH relativeFrom="column">
              <wp:posOffset>426720</wp:posOffset>
            </wp:positionH>
            <wp:positionV relativeFrom="paragraph">
              <wp:posOffset>-5080</wp:posOffset>
            </wp:positionV>
            <wp:extent cx="505968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8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786D18" w14:textId="77777777" w:rsidR="001E20D4" w:rsidRPr="00E569EA" w:rsidRDefault="001E20D4" w:rsidP="00E749D8">
      <w:pPr>
        <w:ind w:left="180" w:right="-180" w:hanging="180"/>
        <w:rPr>
          <w:sz w:val="20"/>
          <w:szCs w:val="20"/>
        </w:rPr>
      </w:pPr>
    </w:p>
    <w:p w14:paraId="48FDF501" w14:textId="77777777" w:rsidR="00C75F3C" w:rsidRDefault="00C75F3C" w:rsidP="00E749D8">
      <w:pPr>
        <w:ind w:left="180" w:right="-180" w:hanging="180"/>
        <w:rPr>
          <w:rFonts w:eastAsia="Times New Roman"/>
        </w:rPr>
      </w:pPr>
    </w:p>
    <w:p w14:paraId="51AD058C" w14:textId="77777777" w:rsidR="001E20D4" w:rsidRPr="00E569EA" w:rsidRDefault="001E20D4" w:rsidP="00E749D8">
      <w:pPr>
        <w:ind w:left="180" w:right="-180" w:hanging="180"/>
        <w:rPr>
          <w:sz w:val="20"/>
          <w:szCs w:val="20"/>
        </w:rPr>
      </w:pPr>
      <w:r w:rsidRPr="00E569EA">
        <w:rPr>
          <w:rFonts w:eastAsia="Times New Roman"/>
        </w:rPr>
        <w:t xml:space="preserve">Major </w:t>
      </w:r>
      <w:proofErr w:type="gramStart"/>
      <w:r w:rsidRPr="00E569EA">
        <w:rPr>
          <w:rFonts w:eastAsia="Times New Roman"/>
        </w:rPr>
        <w:t>professor</w:t>
      </w:r>
      <w:proofErr w:type="gramEnd"/>
      <w:r w:rsidRPr="00E569EA">
        <w:rPr>
          <w:rFonts w:eastAsia="Times New Roman"/>
        </w:rPr>
        <w:t>: Your signature below indicates that you have discussed this report with the student.</w:t>
      </w:r>
    </w:p>
    <w:p w14:paraId="75BAB20F" w14:textId="77777777" w:rsidR="001E20D4" w:rsidRPr="00E569EA" w:rsidRDefault="001E20D4" w:rsidP="00E749D8">
      <w:pPr>
        <w:ind w:left="180" w:right="-180" w:hanging="180"/>
        <w:rPr>
          <w:sz w:val="20"/>
          <w:szCs w:val="20"/>
        </w:rPr>
      </w:pPr>
    </w:p>
    <w:p w14:paraId="164DE05D" w14:textId="77777777" w:rsidR="001E20D4" w:rsidRPr="00E569EA" w:rsidRDefault="001E20D4" w:rsidP="00E749D8">
      <w:pPr>
        <w:ind w:left="180" w:right="-180" w:hanging="180"/>
        <w:rPr>
          <w:sz w:val="20"/>
          <w:szCs w:val="20"/>
        </w:rPr>
      </w:pPr>
    </w:p>
    <w:p w14:paraId="44A50D74" w14:textId="77777777" w:rsidR="001E20D4" w:rsidRPr="00E569EA" w:rsidRDefault="001E20D4" w:rsidP="00E749D8">
      <w:pPr>
        <w:ind w:left="180" w:right="-180" w:hanging="180"/>
        <w:rPr>
          <w:sz w:val="20"/>
          <w:szCs w:val="20"/>
        </w:rPr>
      </w:pPr>
      <w:r w:rsidRPr="00E569EA">
        <w:rPr>
          <w:rFonts w:eastAsia="Times New Roman"/>
        </w:rPr>
        <w:t>Major Professor</w:t>
      </w:r>
      <w:r w:rsidRPr="00E569E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569EA">
        <w:rPr>
          <w:rFonts w:eastAsia="Times New Roman"/>
        </w:rPr>
        <w:t>Date</w:t>
      </w:r>
    </w:p>
    <w:p w14:paraId="0B01E16D" w14:textId="77777777" w:rsidR="001E20D4" w:rsidRPr="00E569EA" w:rsidRDefault="001E20D4" w:rsidP="00E749D8">
      <w:pPr>
        <w:ind w:left="180" w:right="-180" w:hanging="180"/>
        <w:rPr>
          <w:sz w:val="20"/>
          <w:szCs w:val="20"/>
        </w:rPr>
      </w:pPr>
      <w:r w:rsidRPr="00E569E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4962B94F" wp14:editId="6B6BDECB">
            <wp:simplePos x="0" y="0"/>
            <wp:positionH relativeFrom="column">
              <wp:posOffset>905510</wp:posOffset>
            </wp:positionH>
            <wp:positionV relativeFrom="paragraph">
              <wp:posOffset>-5080</wp:posOffset>
            </wp:positionV>
            <wp:extent cx="458089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231D49C" w14:textId="77777777" w:rsidR="001E20D4" w:rsidRPr="001E20D4" w:rsidRDefault="001E20D4" w:rsidP="00E749D8">
      <w:pPr>
        <w:ind w:right="-180"/>
        <w:rPr>
          <w:sz w:val="24"/>
        </w:rPr>
      </w:pPr>
    </w:p>
    <w:sectPr w:rsidR="001E20D4" w:rsidRPr="001E20D4" w:rsidSect="000C1831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0BF3"/>
    <w:multiLevelType w:val="hybridMultilevel"/>
    <w:tmpl w:val="B38CA87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C82B12"/>
    <w:multiLevelType w:val="hybridMultilevel"/>
    <w:tmpl w:val="009A86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B1B54"/>
    <w:multiLevelType w:val="hybridMultilevel"/>
    <w:tmpl w:val="4C561488"/>
    <w:lvl w:ilvl="0" w:tplc="040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50D1422"/>
    <w:multiLevelType w:val="hybridMultilevel"/>
    <w:tmpl w:val="17D4820A"/>
    <w:lvl w:ilvl="0" w:tplc="04090013">
      <w:start w:val="1"/>
      <w:numFmt w:val="upperRoman"/>
      <w:lvlText w:val="%1."/>
      <w:lvlJc w:val="righ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E0E1358"/>
    <w:multiLevelType w:val="hybridMultilevel"/>
    <w:tmpl w:val="BB564B6C"/>
    <w:lvl w:ilvl="0" w:tplc="0409000B">
      <w:start w:val="1"/>
      <w:numFmt w:val="bullet"/>
      <w:lvlText w:val=""/>
      <w:lvlJc w:val="left"/>
      <w:pPr>
        <w:ind w:left="15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5" w15:restartNumberingAfterBreak="0">
    <w:nsid w:val="329F3074"/>
    <w:multiLevelType w:val="hybridMultilevel"/>
    <w:tmpl w:val="F89C01F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7E0893"/>
    <w:multiLevelType w:val="hybridMultilevel"/>
    <w:tmpl w:val="1A4299F0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1BB6D3C"/>
    <w:multiLevelType w:val="hybridMultilevel"/>
    <w:tmpl w:val="5E3A5AD4"/>
    <w:lvl w:ilvl="0" w:tplc="EB6E7624">
      <w:start w:val="1"/>
      <w:numFmt w:val="upperRoman"/>
      <w:lvlText w:val="%1."/>
      <w:lvlJc w:val="left"/>
      <w:pPr>
        <w:ind w:left="810" w:hanging="720"/>
      </w:pPr>
      <w:rPr>
        <w:rFonts w:eastAsia="Times New Roman"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4326A14"/>
    <w:multiLevelType w:val="hybridMultilevel"/>
    <w:tmpl w:val="8C3A049C"/>
    <w:lvl w:ilvl="0" w:tplc="AE880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B4BCF"/>
    <w:multiLevelType w:val="hybridMultilevel"/>
    <w:tmpl w:val="D73CD9F8"/>
    <w:lvl w:ilvl="0" w:tplc="A5787A84">
      <w:start w:val="1"/>
      <w:numFmt w:val="upperRoman"/>
      <w:lvlText w:val="%1."/>
      <w:lvlJc w:val="right"/>
      <w:pPr>
        <w:ind w:left="720" w:hanging="360"/>
      </w:pPr>
      <w:rPr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944CA"/>
    <w:multiLevelType w:val="hybridMultilevel"/>
    <w:tmpl w:val="10A8650E"/>
    <w:lvl w:ilvl="0" w:tplc="36000496">
      <w:start w:val="1"/>
      <w:numFmt w:val="upperRoman"/>
      <w:lvlText w:val="%1."/>
      <w:lvlJc w:val="right"/>
      <w:pPr>
        <w:ind w:left="720" w:hanging="360"/>
      </w:pPr>
      <w:rPr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76989"/>
    <w:multiLevelType w:val="multilevel"/>
    <w:tmpl w:val="E1F891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2A6F8B"/>
    <w:multiLevelType w:val="hybridMultilevel"/>
    <w:tmpl w:val="E3CEFB20"/>
    <w:lvl w:ilvl="0" w:tplc="0C743C98">
      <w:start w:val="1"/>
      <w:numFmt w:val="upperLetter"/>
      <w:lvlText w:val="%1."/>
      <w:lvlJc w:val="left"/>
      <w:pPr>
        <w:ind w:left="288" w:hanging="288"/>
      </w:pPr>
      <w:rPr>
        <w:rFonts w:eastAsia="Times New Roman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5318A"/>
    <w:multiLevelType w:val="hybridMultilevel"/>
    <w:tmpl w:val="86F4C0A0"/>
    <w:lvl w:ilvl="0" w:tplc="AE8802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A78A8"/>
    <w:multiLevelType w:val="hybridMultilevel"/>
    <w:tmpl w:val="19F07172"/>
    <w:lvl w:ilvl="0" w:tplc="04090013">
      <w:start w:val="1"/>
      <w:numFmt w:val="upperRoman"/>
      <w:lvlText w:val="%1."/>
      <w:lvlJc w:val="right"/>
      <w:pPr>
        <w:ind w:left="810" w:hanging="720"/>
      </w:pPr>
      <w:rPr>
        <w:rFonts w:hint="default"/>
        <w:sz w:val="22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5DA1D45"/>
    <w:multiLevelType w:val="hybridMultilevel"/>
    <w:tmpl w:val="F09063C6"/>
    <w:lvl w:ilvl="0" w:tplc="F8DC94F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F1AF2"/>
    <w:multiLevelType w:val="hybridMultilevel"/>
    <w:tmpl w:val="5C6E5F74"/>
    <w:lvl w:ilvl="0" w:tplc="24EE36AA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2F5594"/>
    <w:multiLevelType w:val="hybridMultilevel"/>
    <w:tmpl w:val="F09063C6"/>
    <w:lvl w:ilvl="0" w:tplc="F8DC94FE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07D1A"/>
    <w:multiLevelType w:val="hybridMultilevel"/>
    <w:tmpl w:val="4D9CDA0C"/>
    <w:lvl w:ilvl="0" w:tplc="8ED8A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1A3181"/>
    <w:multiLevelType w:val="hybridMultilevel"/>
    <w:tmpl w:val="C6B0EEF0"/>
    <w:lvl w:ilvl="0" w:tplc="3096589C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0"/>
  </w:num>
  <w:num w:numId="5">
    <w:abstractNumId w:val="13"/>
  </w:num>
  <w:num w:numId="6">
    <w:abstractNumId w:val="11"/>
  </w:num>
  <w:num w:numId="7">
    <w:abstractNumId w:val="8"/>
  </w:num>
  <w:num w:numId="8">
    <w:abstractNumId w:val="5"/>
  </w:num>
  <w:num w:numId="9">
    <w:abstractNumId w:val="7"/>
  </w:num>
  <w:num w:numId="10">
    <w:abstractNumId w:val="1"/>
  </w:num>
  <w:num w:numId="11">
    <w:abstractNumId w:val="16"/>
  </w:num>
  <w:num w:numId="12">
    <w:abstractNumId w:val="14"/>
  </w:num>
  <w:num w:numId="13">
    <w:abstractNumId w:val="3"/>
  </w:num>
  <w:num w:numId="14">
    <w:abstractNumId w:val="12"/>
  </w:num>
  <w:num w:numId="15">
    <w:abstractNumId w:val="17"/>
  </w:num>
  <w:num w:numId="16">
    <w:abstractNumId w:val="18"/>
  </w:num>
  <w:num w:numId="17">
    <w:abstractNumId w:val="10"/>
  </w:num>
  <w:num w:numId="18">
    <w:abstractNumId w:val="19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831"/>
    <w:rsid w:val="000C1831"/>
    <w:rsid w:val="001A044F"/>
    <w:rsid w:val="001A1598"/>
    <w:rsid w:val="001E20D4"/>
    <w:rsid w:val="003545F8"/>
    <w:rsid w:val="003654E4"/>
    <w:rsid w:val="00736793"/>
    <w:rsid w:val="00865A4D"/>
    <w:rsid w:val="00C75F3C"/>
    <w:rsid w:val="00D97098"/>
    <w:rsid w:val="00E252F0"/>
    <w:rsid w:val="00E7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6E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831"/>
    <w:rPr>
      <w:rFonts w:ascii="Times New Roman" w:eastAsiaTheme="minorEastAsia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54E4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54E4"/>
    <w:rPr>
      <w:rFonts w:ascii="Times New Roman" w:eastAsiaTheme="majorEastAsia" w:hAnsi="Times New Roman" w:cstheme="majorBidi"/>
      <w:b/>
      <w:bCs/>
      <w:color w:val="000000" w:themeColor="tex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0C183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8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3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18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2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ouisville.edu/biology/graduate-student-information-center/graduate-program-form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8625B8871774D2AA2E874706116B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D21D8-FD9B-4297-8A0D-20D93D81EEB6}"/>
      </w:docPartPr>
      <w:docPartBody>
        <w:p w:rsidR="0055399E" w:rsidRDefault="008700FF" w:rsidP="008700FF">
          <w:pPr>
            <w:pStyle w:val="58625B8871774D2AA2E874706116BAD0"/>
          </w:pPr>
          <w:r w:rsidRPr="0017308B">
            <w:rPr>
              <w:rStyle w:val="PlaceholderText"/>
            </w:rPr>
            <w:t>Choose an item.</w:t>
          </w:r>
        </w:p>
      </w:docPartBody>
    </w:docPart>
    <w:docPart>
      <w:docPartPr>
        <w:name w:val="9FFF312F79A84E39AA885085B2D09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A440A-02AE-48B4-833B-A741B1857341}"/>
      </w:docPartPr>
      <w:docPartBody>
        <w:p w:rsidR="0055399E" w:rsidRDefault="008700FF" w:rsidP="008700FF">
          <w:pPr>
            <w:pStyle w:val="9FFF312F79A84E39AA885085B2D09F6B"/>
          </w:pPr>
          <w:r w:rsidRPr="003E4407">
            <w:rPr>
              <w:rStyle w:val="PlaceholderText"/>
              <w:color w:val="323E4F" w:themeColor="text2" w:themeShade="BF"/>
            </w:rPr>
            <w:t>Click here to enter a date.</w:t>
          </w:r>
        </w:p>
      </w:docPartBody>
    </w:docPart>
    <w:docPart>
      <w:docPartPr>
        <w:name w:val="998226C98E374A9B9790E99EBE8D4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65B6-7CE5-4626-9B01-DF61F9B617AD}"/>
      </w:docPartPr>
      <w:docPartBody>
        <w:p w:rsidR="0055399E" w:rsidRDefault="008700FF" w:rsidP="008700FF">
          <w:pPr>
            <w:pStyle w:val="998226C98E374A9B9790E99EBE8D4F10"/>
          </w:pPr>
          <w:r>
            <w:rPr>
              <w:rFonts w:eastAsia="Times New Roman"/>
            </w:rPr>
            <w:t>Y/N</w:t>
          </w:r>
        </w:p>
      </w:docPartBody>
    </w:docPart>
    <w:docPart>
      <w:docPartPr>
        <w:name w:val="1534C504DCA84064A49D732119238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6734F-3518-4FE2-A738-3BDF5FAC7B31}"/>
      </w:docPartPr>
      <w:docPartBody>
        <w:p w:rsidR="0055399E" w:rsidRDefault="008700FF" w:rsidP="008700FF">
          <w:pPr>
            <w:pStyle w:val="1534C504DCA84064A49D7321192385F2"/>
          </w:pPr>
          <w:r>
            <w:rPr>
              <w:rFonts w:eastAsia="Times New Roman"/>
            </w:rPr>
            <w:t>Y/N</w:t>
          </w:r>
        </w:p>
      </w:docPartBody>
    </w:docPart>
    <w:docPart>
      <w:docPartPr>
        <w:name w:val="9B8CDC57210E446791A4703217840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36E7F-A7B5-4F53-9AE9-5CE27F685D20}"/>
      </w:docPartPr>
      <w:docPartBody>
        <w:p w:rsidR="0055399E" w:rsidRDefault="008700FF" w:rsidP="008700FF">
          <w:pPr>
            <w:pStyle w:val="9B8CDC57210E446791A4703217840E19"/>
          </w:pPr>
          <w:r>
            <w:rPr>
              <w:rFonts w:eastAsia="Times New Roman"/>
            </w:rPr>
            <w:t>Y/N</w:t>
          </w:r>
        </w:p>
      </w:docPartBody>
    </w:docPart>
    <w:docPart>
      <w:docPartPr>
        <w:name w:val="0F986FEF12A74767B7D09A0A0C4D5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19953-9034-46DA-849C-0F83E4EB72D0}"/>
      </w:docPartPr>
      <w:docPartBody>
        <w:p w:rsidR="0055399E" w:rsidRDefault="008700FF" w:rsidP="008700FF">
          <w:pPr>
            <w:pStyle w:val="0F986FEF12A74767B7D09A0A0C4D5029"/>
          </w:pPr>
          <w:r>
            <w:rPr>
              <w:rFonts w:eastAsia="Times New Roman"/>
            </w:rPr>
            <w:t>Y/N</w:t>
          </w:r>
        </w:p>
      </w:docPartBody>
    </w:docPart>
    <w:docPart>
      <w:docPartPr>
        <w:name w:val="C931347876074F3CA86950899AA8A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E88DA-9FB3-4677-A6DC-A3AEF1C231D6}"/>
      </w:docPartPr>
      <w:docPartBody>
        <w:p w:rsidR="0055399E" w:rsidRDefault="008700FF" w:rsidP="008700FF">
          <w:pPr>
            <w:pStyle w:val="C931347876074F3CA86950899AA8A6FE"/>
          </w:pPr>
          <w:r>
            <w:rPr>
              <w:rFonts w:eastAsia="Times New Roman"/>
            </w:rPr>
            <w:t>Y/N</w:t>
          </w:r>
        </w:p>
      </w:docPartBody>
    </w:docPart>
    <w:docPart>
      <w:docPartPr>
        <w:name w:val="C665C490B6284BE2924B20637D40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EEB1A-096E-484E-8776-D30A992243AD}"/>
      </w:docPartPr>
      <w:docPartBody>
        <w:p w:rsidR="0055399E" w:rsidRDefault="008700FF" w:rsidP="008700FF">
          <w:pPr>
            <w:pStyle w:val="C665C490B6284BE2924B20637D40139C"/>
          </w:pPr>
          <w:r>
            <w:rPr>
              <w:rFonts w:eastAsia="Times New Roman"/>
            </w:rPr>
            <w:t>Y/N</w:t>
          </w:r>
        </w:p>
      </w:docPartBody>
    </w:docPart>
    <w:docPart>
      <w:docPartPr>
        <w:name w:val="51E6E6739FDF43EF8D7825E6ADDF4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8595-BAFD-485A-B406-84258DB94F72}"/>
      </w:docPartPr>
      <w:docPartBody>
        <w:p w:rsidR="0055399E" w:rsidRDefault="008700FF" w:rsidP="008700FF">
          <w:pPr>
            <w:pStyle w:val="51E6E6739FDF43EF8D7825E6ADDF4DC5"/>
          </w:pPr>
          <w:r w:rsidRPr="0017308B">
            <w:rPr>
              <w:rStyle w:val="PlaceholderText"/>
            </w:rPr>
            <w:t>Choose an item.</w:t>
          </w:r>
        </w:p>
      </w:docPartBody>
    </w:docPart>
    <w:docPart>
      <w:docPartPr>
        <w:name w:val="05EC50F9EF7846C6B55ABF71A1199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7BA2D-3577-4953-8675-38E9C534EB98}"/>
      </w:docPartPr>
      <w:docPartBody>
        <w:p w:rsidR="0055399E" w:rsidRDefault="008700FF" w:rsidP="008700FF">
          <w:pPr>
            <w:pStyle w:val="05EC50F9EF7846C6B55ABF71A1199D5F"/>
          </w:pPr>
          <w:r w:rsidRPr="0017308B">
            <w:rPr>
              <w:rStyle w:val="PlaceholderText"/>
            </w:rPr>
            <w:t>Choose an item.</w:t>
          </w:r>
        </w:p>
      </w:docPartBody>
    </w:docPart>
    <w:docPart>
      <w:docPartPr>
        <w:name w:val="932488FAE3A4428DB1425501CDA0D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1114E-B943-4133-8522-9749FD6B0DE3}"/>
      </w:docPartPr>
      <w:docPartBody>
        <w:p w:rsidR="0055399E" w:rsidRDefault="008700FF" w:rsidP="008700FF">
          <w:pPr>
            <w:pStyle w:val="932488FAE3A4428DB1425501CDA0D6CD"/>
          </w:pPr>
          <w:r w:rsidRPr="0017308B">
            <w:rPr>
              <w:rStyle w:val="PlaceholderText"/>
            </w:rPr>
            <w:t>Choose an item.</w:t>
          </w:r>
        </w:p>
      </w:docPartBody>
    </w:docPart>
    <w:docPart>
      <w:docPartPr>
        <w:name w:val="83EE40B78E93415EBB29C62BC873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BF4C6-98F1-41AD-B3E8-C50371C5D294}"/>
      </w:docPartPr>
      <w:docPartBody>
        <w:p w:rsidR="0055399E" w:rsidRDefault="008700FF" w:rsidP="008700FF">
          <w:pPr>
            <w:pStyle w:val="83EE40B78E93415EBB29C62BC8735E3F"/>
          </w:pPr>
          <w:r w:rsidRPr="0017308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FF5CD-A4D5-417A-8E52-32F507C1F4C6}"/>
      </w:docPartPr>
      <w:docPartBody>
        <w:p w:rsidR="0055399E" w:rsidRDefault="008700FF">
          <w:r w:rsidRPr="0017308B">
            <w:rPr>
              <w:rStyle w:val="PlaceholderText"/>
            </w:rPr>
            <w:t>Choose an item.</w:t>
          </w:r>
        </w:p>
      </w:docPartBody>
    </w:docPart>
    <w:docPart>
      <w:docPartPr>
        <w:name w:val="017F4A7BCED8458BA1C0C2D9478FC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0545A-B0B6-4D18-85C5-EF28E34D3330}"/>
      </w:docPartPr>
      <w:docPartBody>
        <w:p w:rsidR="0055399E" w:rsidRDefault="008700FF" w:rsidP="008700FF">
          <w:pPr>
            <w:pStyle w:val="017F4A7BCED8458BA1C0C2D9478FCA55"/>
          </w:pPr>
          <w:r>
            <w:rPr>
              <w:rFonts w:eastAsia="Times New Roman"/>
            </w:rPr>
            <w:t>Y/N</w:t>
          </w:r>
        </w:p>
      </w:docPartBody>
    </w:docPart>
    <w:docPart>
      <w:docPartPr>
        <w:name w:val="519E7D643B6B4504B9A7C79680F27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4A2C-2DC5-41BD-9CD1-4C004F3A67E2}"/>
      </w:docPartPr>
      <w:docPartBody>
        <w:p w:rsidR="0055399E" w:rsidRDefault="008700FF" w:rsidP="008700FF">
          <w:pPr>
            <w:pStyle w:val="519E7D643B6B4504B9A7C79680F278E4"/>
          </w:pPr>
          <w:r w:rsidRPr="0017308B">
            <w:rPr>
              <w:rStyle w:val="PlaceholderText"/>
            </w:rPr>
            <w:t>Choose an item.</w:t>
          </w:r>
        </w:p>
      </w:docPartBody>
    </w:docPart>
    <w:docPart>
      <w:docPartPr>
        <w:name w:val="CE210E27CBFF462CA8251A52430B6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FC35-659A-4F7D-A854-F9945434C717}"/>
      </w:docPartPr>
      <w:docPartBody>
        <w:p w:rsidR="0055399E" w:rsidRDefault="008700FF" w:rsidP="008700FF">
          <w:pPr>
            <w:pStyle w:val="CE210E27CBFF462CA8251A52430B6F2A"/>
          </w:pPr>
          <w:r w:rsidRPr="0017308B">
            <w:rPr>
              <w:rStyle w:val="PlaceholderText"/>
            </w:rPr>
            <w:t>Choose an item.</w:t>
          </w:r>
        </w:p>
      </w:docPartBody>
    </w:docPart>
    <w:docPart>
      <w:docPartPr>
        <w:name w:val="2474CE2AF0D04220916F744BBEB9E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17FB-2786-40B0-BBDC-0AF86272FF8C}"/>
      </w:docPartPr>
      <w:docPartBody>
        <w:p w:rsidR="0055399E" w:rsidRDefault="008700FF" w:rsidP="008700FF">
          <w:pPr>
            <w:pStyle w:val="2474CE2AF0D04220916F744BBEB9E57C"/>
          </w:pPr>
          <w:r w:rsidRPr="0017308B">
            <w:rPr>
              <w:rStyle w:val="PlaceholderText"/>
            </w:rPr>
            <w:t>Choose an item.</w:t>
          </w:r>
        </w:p>
      </w:docPartBody>
    </w:docPart>
    <w:docPart>
      <w:docPartPr>
        <w:name w:val="77594FC36B8142038FFB833CD986E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94A77-4E97-45D8-A0CA-9B81EEBCFE20}"/>
      </w:docPartPr>
      <w:docPartBody>
        <w:p w:rsidR="0055399E" w:rsidRDefault="008700FF" w:rsidP="008700FF">
          <w:pPr>
            <w:pStyle w:val="77594FC36B8142038FFB833CD986E313"/>
          </w:pPr>
          <w:r w:rsidRPr="0017308B">
            <w:rPr>
              <w:rStyle w:val="PlaceholderText"/>
            </w:rPr>
            <w:t>Choose an item.</w:t>
          </w:r>
        </w:p>
      </w:docPartBody>
    </w:docPart>
    <w:docPart>
      <w:docPartPr>
        <w:name w:val="A7E5690D91B74CB9BE8BE5E4F75AA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7B997-9C98-48DD-A1A9-45DFBA908F15}"/>
      </w:docPartPr>
      <w:docPartBody>
        <w:p w:rsidR="0055399E" w:rsidRDefault="008700FF" w:rsidP="008700FF">
          <w:pPr>
            <w:pStyle w:val="A7E5690D91B74CB9BE8BE5E4F75AA87A"/>
          </w:pPr>
          <w:r w:rsidRPr="0017308B">
            <w:rPr>
              <w:rStyle w:val="PlaceholderText"/>
            </w:rPr>
            <w:t>Choose an item.</w:t>
          </w:r>
        </w:p>
      </w:docPartBody>
    </w:docPart>
    <w:docPart>
      <w:docPartPr>
        <w:name w:val="40FF95AA8DC04F399257FA1FEA62E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A3EE7-5BCD-4CA4-A154-13EB2640401A}"/>
      </w:docPartPr>
      <w:docPartBody>
        <w:p w:rsidR="00B9647A" w:rsidRDefault="0055399E" w:rsidP="0055399E">
          <w:pPr>
            <w:pStyle w:val="40FF95AA8DC04F399257FA1FEA62E1BF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C839ABF2F85E43DEAE8C9280FDDB3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D547-A0F3-4663-9D2B-9738D01B147D}"/>
      </w:docPartPr>
      <w:docPartBody>
        <w:p w:rsidR="00B9647A" w:rsidRDefault="0055399E" w:rsidP="0055399E">
          <w:pPr>
            <w:pStyle w:val="C839ABF2F85E43DEAE8C9280FDDB34EF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61CA8A47E5C64559BFE995410C960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A697A-6D8E-4DF9-AD59-F2157B11C4B6}"/>
      </w:docPartPr>
      <w:docPartBody>
        <w:p w:rsidR="00B9647A" w:rsidRDefault="0055399E" w:rsidP="0055399E">
          <w:pPr>
            <w:pStyle w:val="61CA8A47E5C64559BFE995410C960C7D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237AFC51E80C4D3CBBA68A132BD1B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F9C59-26AD-4E6A-B2B0-596EC7A13823}"/>
      </w:docPartPr>
      <w:docPartBody>
        <w:p w:rsidR="00B9647A" w:rsidRDefault="0055399E" w:rsidP="0055399E">
          <w:pPr>
            <w:pStyle w:val="237AFC51E80C4D3CBBA68A132BD1B55F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38E1E2E43EE14227A0A5B69559F7C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804EA-1899-4D03-8D68-8BE5144D6A32}"/>
      </w:docPartPr>
      <w:docPartBody>
        <w:p w:rsidR="00B9647A" w:rsidRDefault="0055399E" w:rsidP="0055399E">
          <w:pPr>
            <w:pStyle w:val="38E1E2E43EE14227A0A5B69559F7C621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E24F02AC7CE644BF87FE60EF3B661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065E5-97D3-4FC0-83F6-01076D785E9E}"/>
      </w:docPartPr>
      <w:docPartBody>
        <w:p w:rsidR="00B9647A" w:rsidRDefault="0055399E" w:rsidP="0055399E">
          <w:pPr>
            <w:pStyle w:val="E24F02AC7CE644BF87FE60EF3B661E98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EA3D572721884456A4EEBC724BD92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87A41-29BE-49A6-8C57-E819612DF908}"/>
      </w:docPartPr>
      <w:docPartBody>
        <w:p w:rsidR="00B9647A" w:rsidRDefault="0055399E" w:rsidP="0055399E">
          <w:pPr>
            <w:pStyle w:val="EA3D572721884456A4EEBC724BD92F45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EA73DAFE0C6D4BF0873CDE0EF1C73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3DE87-07D2-4830-B961-95F0391561AE}"/>
      </w:docPartPr>
      <w:docPartBody>
        <w:p w:rsidR="00B9647A" w:rsidRDefault="0055399E" w:rsidP="0055399E">
          <w:pPr>
            <w:pStyle w:val="EA73DAFE0C6D4BF0873CDE0EF1C73B99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BF695F95454848FC98C762BCE5339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C021-49CE-473B-8EA7-4D0DC823A6A6}"/>
      </w:docPartPr>
      <w:docPartBody>
        <w:p w:rsidR="00B9647A" w:rsidRDefault="0055399E" w:rsidP="0055399E">
          <w:pPr>
            <w:pStyle w:val="BF695F95454848FC98C762BCE5339F13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2A57D808409243C4A58485B44CBC2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5C4CD-CBFE-42D7-B077-6E2EFD794E89}"/>
      </w:docPartPr>
      <w:docPartBody>
        <w:p w:rsidR="00B9647A" w:rsidRDefault="0055399E" w:rsidP="0055399E">
          <w:pPr>
            <w:pStyle w:val="2A57D808409243C4A58485B44CBC2C1D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E3681AE5D24F4382BDA1ECA650F5C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0C31-86D0-46D6-90E9-52A5375A3BD5}"/>
      </w:docPartPr>
      <w:docPartBody>
        <w:p w:rsidR="00B9647A" w:rsidRDefault="0055399E" w:rsidP="0055399E">
          <w:pPr>
            <w:pStyle w:val="E3681AE5D24F4382BDA1ECA650F5CB69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73E5F32D8C2148D78D65C273296AE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4C385-F287-4FBE-B90D-A04727283300}"/>
      </w:docPartPr>
      <w:docPartBody>
        <w:p w:rsidR="00B9647A" w:rsidRDefault="0055399E" w:rsidP="0055399E">
          <w:pPr>
            <w:pStyle w:val="73E5F32D8C2148D78D65C273296AE05D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EDE3F650D9DB4CA3A95C6952E687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C2D9F-9C24-4229-80F7-923DC06B459A}"/>
      </w:docPartPr>
      <w:docPartBody>
        <w:p w:rsidR="00B9647A" w:rsidRDefault="0055399E" w:rsidP="0055399E">
          <w:pPr>
            <w:pStyle w:val="EDE3F650D9DB4CA3A95C6952E687708A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BA494AE93A3B44B29447BBCFD3802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23B71-ED3D-4267-9EB6-ED79EB51E21F}"/>
      </w:docPartPr>
      <w:docPartBody>
        <w:p w:rsidR="00B9647A" w:rsidRDefault="0055399E" w:rsidP="0055399E">
          <w:pPr>
            <w:pStyle w:val="BA494AE93A3B44B29447BBCFD3802CCD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AE4541B1DBC0405CA4A9789B415BB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F97E8-119F-4B82-BF57-F206D89D13CF}"/>
      </w:docPartPr>
      <w:docPartBody>
        <w:p w:rsidR="00B9647A" w:rsidRDefault="0055399E" w:rsidP="0055399E">
          <w:pPr>
            <w:pStyle w:val="AE4541B1DBC0405CA4A9789B415BB689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ED673E061555433289F38F5136B5C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0156-4589-42F4-82F9-75A22F886A63}"/>
      </w:docPartPr>
      <w:docPartBody>
        <w:p w:rsidR="00B9647A" w:rsidRDefault="0055399E" w:rsidP="0055399E">
          <w:pPr>
            <w:pStyle w:val="ED673E061555433289F38F5136B5C589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F1E2E4549EB2456B8A322E6B888D8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B1145-3B77-4CE9-AC4F-77F4E2CF2C27}"/>
      </w:docPartPr>
      <w:docPartBody>
        <w:p w:rsidR="00B9647A" w:rsidRDefault="0055399E" w:rsidP="0055399E">
          <w:pPr>
            <w:pStyle w:val="F1E2E4549EB2456B8A322E6B888D80CA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BB34C23F7EEA485FB168C3E27EB5E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67935-5B32-4332-9339-360968D8FAFB}"/>
      </w:docPartPr>
      <w:docPartBody>
        <w:p w:rsidR="00B9647A" w:rsidRDefault="0055399E" w:rsidP="0055399E">
          <w:pPr>
            <w:pStyle w:val="BB34C23F7EEA485FB168C3E27EB5E4B9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88A917CCDA174F6E91EDECFAEAC6D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32018-027B-49E4-82AC-D51CB20AFFC0}"/>
      </w:docPartPr>
      <w:docPartBody>
        <w:p w:rsidR="00B9647A" w:rsidRDefault="0055399E" w:rsidP="0055399E">
          <w:pPr>
            <w:pStyle w:val="88A917CCDA174F6E91EDECFAEAC6D971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C48E54914E0142EA86A6212FFA154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601A-5EFA-436B-A0C6-4779086664C6}"/>
      </w:docPartPr>
      <w:docPartBody>
        <w:p w:rsidR="00B9647A" w:rsidRDefault="0055399E" w:rsidP="0055399E">
          <w:pPr>
            <w:pStyle w:val="C48E54914E0142EA86A6212FFA154149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31FDC9CD63594256841456CBB111C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ED28E-EB71-4DCB-8132-821A0745F6FA}"/>
      </w:docPartPr>
      <w:docPartBody>
        <w:p w:rsidR="00B9647A" w:rsidRDefault="0055399E" w:rsidP="0055399E">
          <w:pPr>
            <w:pStyle w:val="31FDC9CD63594256841456CBB111C622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4F337DADE4C240308D67367658B0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EBAF7-7D69-475D-9A4E-AD1E5DF3B765}"/>
      </w:docPartPr>
      <w:docPartBody>
        <w:p w:rsidR="00B9647A" w:rsidRDefault="0055399E" w:rsidP="0055399E">
          <w:pPr>
            <w:pStyle w:val="4F337DADE4C240308D67367658B0499C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A89E2E3A78FE427885AD5A765AC92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0C9C4-F517-4267-A88F-E42BF28B1BDE}"/>
      </w:docPartPr>
      <w:docPartBody>
        <w:p w:rsidR="00B9647A" w:rsidRDefault="0055399E" w:rsidP="0055399E">
          <w:pPr>
            <w:pStyle w:val="A89E2E3A78FE427885AD5A765AC924BE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8396C9416EC94F779EDD0552466AF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9A71E-33E0-4DFE-9D06-F1CF38A03670}"/>
      </w:docPartPr>
      <w:docPartBody>
        <w:p w:rsidR="00B9647A" w:rsidRDefault="0055399E" w:rsidP="0055399E">
          <w:pPr>
            <w:pStyle w:val="8396C9416EC94F779EDD0552466AF685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1D298A9FF91D41B2BC041E2145E9E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18A8D-3399-4997-97A2-D59F1CC72B54}"/>
      </w:docPartPr>
      <w:docPartBody>
        <w:p w:rsidR="00B9647A" w:rsidRDefault="0055399E" w:rsidP="0055399E">
          <w:pPr>
            <w:pStyle w:val="1D298A9FF91D41B2BC041E2145E9EFA7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0AD4B33F31BE4652AE32FBEEC3C0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91ABA-5631-4F2E-8D31-84D001173B6D}"/>
      </w:docPartPr>
      <w:docPartBody>
        <w:p w:rsidR="00B9647A" w:rsidRDefault="0055399E" w:rsidP="0055399E">
          <w:pPr>
            <w:pStyle w:val="0AD4B33F31BE4652AE32FBEEC3C0B096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D177C59CC4EB4ED5915CE5C46987F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9554-2BE0-4BA5-9851-1213790DD64B}"/>
      </w:docPartPr>
      <w:docPartBody>
        <w:p w:rsidR="00B9647A" w:rsidRDefault="0055399E" w:rsidP="0055399E">
          <w:pPr>
            <w:pStyle w:val="D177C59CC4EB4ED5915CE5C46987F836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A76DD1185DFA4EE5BBE092F3852E9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1BB6-C5E2-4919-917D-B46F418E3C9F}"/>
      </w:docPartPr>
      <w:docPartBody>
        <w:p w:rsidR="00B9647A" w:rsidRDefault="0055399E" w:rsidP="0055399E">
          <w:pPr>
            <w:pStyle w:val="A76DD1185DFA4EE5BBE092F3852E9DAE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C6EF48CF16264ECF808F2C473818C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38E7-1D77-4A03-B3D2-D8C91F1C7A12}"/>
      </w:docPartPr>
      <w:docPartBody>
        <w:p w:rsidR="00B9647A" w:rsidRDefault="0055399E" w:rsidP="0055399E">
          <w:pPr>
            <w:pStyle w:val="C6EF48CF16264ECF808F2C473818CCA9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  <w:docPart>
      <w:docPartPr>
        <w:name w:val="1C35AA650A224A649A211740AF83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93CE7-EA4D-43C6-A364-1F3FA2636DAF}"/>
      </w:docPartPr>
      <w:docPartBody>
        <w:p w:rsidR="00B9647A" w:rsidRDefault="0055399E" w:rsidP="0055399E">
          <w:pPr>
            <w:pStyle w:val="1C35AA650A224A649A211740AF83DC69"/>
          </w:pPr>
          <w:r w:rsidRPr="003E4407">
            <w:rPr>
              <w:rStyle w:val="PlaceholderText"/>
              <w:color w:val="44546A" w:themeColor="text2"/>
            </w:rPr>
            <w:t>Choose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FF"/>
    <w:rsid w:val="0055399E"/>
    <w:rsid w:val="008700FF"/>
    <w:rsid w:val="00A84742"/>
    <w:rsid w:val="00B9647A"/>
    <w:rsid w:val="00BD62AF"/>
    <w:rsid w:val="00C26CBC"/>
    <w:rsid w:val="00D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99E"/>
    <w:rPr>
      <w:color w:val="808080"/>
    </w:rPr>
  </w:style>
  <w:style w:type="paragraph" w:customStyle="1" w:styleId="58625B8871774D2AA2E874706116BAD0">
    <w:name w:val="58625B8871774D2AA2E874706116BAD0"/>
    <w:rsid w:val="008700FF"/>
  </w:style>
  <w:style w:type="paragraph" w:customStyle="1" w:styleId="9FFF312F79A84E39AA885085B2D09F6B">
    <w:name w:val="9FFF312F79A84E39AA885085B2D09F6B"/>
    <w:rsid w:val="008700FF"/>
  </w:style>
  <w:style w:type="paragraph" w:customStyle="1" w:styleId="998226C98E374A9B9790E99EBE8D4F10">
    <w:name w:val="998226C98E374A9B9790E99EBE8D4F10"/>
    <w:rsid w:val="008700FF"/>
  </w:style>
  <w:style w:type="paragraph" w:customStyle="1" w:styleId="4ED6D56A95B744898E72350F98B45188">
    <w:name w:val="4ED6D56A95B744898E72350F98B45188"/>
    <w:rsid w:val="008700FF"/>
  </w:style>
  <w:style w:type="paragraph" w:customStyle="1" w:styleId="87C50E9B2DC74F83B9EF2813563AD715">
    <w:name w:val="87C50E9B2DC74F83B9EF2813563AD715"/>
    <w:rsid w:val="008700FF"/>
  </w:style>
  <w:style w:type="paragraph" w:customStyle="1" w:styleId="B74E3EEB5DC64F6DB4DE60EF7614B6BF">
    <w:name w:val="B74E3EEB5DC64F6DB4DE60EF7614B6BF"/>
    <w:rsid w:val="008700FF"/>
  </w:style>
  <w:style w:type="paragraph" w:customStyle="1" w:styleId="7E0099801D584DDAA3C25913A31420ED">
    <w:name w:val="7E0099801D584DDAA3C25913A31420ED"/>
    <w:rsid w:val="008700FF"/>
  </w:style>
  <w:style w:type="paragraph" w:customStyle="1" w:styleId="9AD6219219634D058D48D28F3528AD25">
    <w:name w:val="9AD6219219634D058D48D28F3528AD25"/>
    <w:rsid w:val="008700FF"/>
  </w:style>
  <w:style w:type="paragraph" w:customStyle="1" w:styleId="1534C504DCA84064A49D7321192385F2">
    <w:name w:val="1534C504DCA84064A49D7321192385F2"/>
    <w:rsid w:val="008700FF"/>
  </w:style>
  <w:style w:type="paragraph" w:customStyle="1" w:styleId="39D0B8E7C1B64608B8B351471164A3A4">
    <w:name w:val="39D0B8E7C1B64608B8B351471164A3A4"/>
    <w:rsid w:val="008700FF"/>
  </w:style>
  <w:style w:type="paragraph" w:customStyle="1" w:styleId="CCCB91CA2BE142A5B2AD38D237D308DA">
    <w:name w:val="CCCB91CA2BE142A5B2AD38D237D308DA"/>
    <w:rsid w:val="008700FF"/>
  </w:style>
  <w:style w:type="paragraph" w:customStyle="1" w:styleId="AE942536C1574EF998B1ABE5CC485368">
    <w:name w:val="AE942536C1574EF998B1ABE5CC485368"/>
    <w:rsid w:val="008700FF"/>
  </w:style>
  <w:style w:type="paragraph" w:customStyle="1" w:styleId="8F3FA3A919F84153BB8EDA94025B2AD3">
    <w:name w:val="8F3FA3A919F84153BB8EDA94025B2AD3"/>
    <w:rsid w:val="008700FF"/>
  </w:style>
  <w:style w:type="paragraph" w:customStyle="1" w:styleId="EA2985B1A2644964865DAB04201E671F">
    <w:name w:val="EA2985B1A2644964865DAB04201E671F"/>
    <w:rsid w:val="008700FF"/>
  </w:style>
  <w:style w:type="paragraph" w:customStyle="1" w:styleId="9B8CDC57210E446791A4703217840E19">
    <w:name w:val="9B8CDC57210E446791A4703217840E19"/>
    <w:rsid w:val="008700FF"/>
  </w:style>
  <w:style w:type="paragraph" w:customStyle="1" w:styleId="EE3639DF4F4B4167888837E146A81DE2">
    <w:name w:val="EE3639DF4F4B4167888837E146A81DE2"/>
    <w:rsid w:val="008700FF"/>
  </w:style>
  <w:style w:type="paragraph" w:customStyle="1" w:styleId="99B507C28E4C4CDA9815A103DEDAC7E5">
    <w:name w:val="99B507C28E4C4CDA9815A103DEDAC7E5"/>
    <w:rsid w:val="008700FF"/>
  </w:style>
  <w:style w:type="paragraph" w:customStyle="1" w:styleId="B52DEE45661441948FFDBF8328D629E0">
    <w:name w:val="B52DEE45661441948FFDBF8328D629E0"/>
    <w:rsid w:val="008700FF"/>
  </w:style>
  <w:style w:type="paragraph" w:customStyle="1" w:styleId="7C536FAB30654424AA70BA7268FA14D5">
    <w:name w:val="7C536FAB30654424AA70BA7268FA14D5"/>
    <w:rsid w:val="008700FF"/>
  </w:style>
  <w:style w:type="paragraph" w:customStyle="1" w:styleId="9A6544149C5940B689FF249C2B94940E">
    <w:name w:val="9A6544149C5940B689FF249C2B94940E"/>
    <w:rsid w:val="008700FF"/>
  </w:style>
  <w:style w:type="paragraph" w:customStyle="1" w:styleId="0F986FEF12A74767B7D09A0A0C4D5029">
    <w:name w:val="0F986FEF12A74767B7D09A0A0C4D5029"/>
    <w:rsid w:val="008700FF"/>
  </w:style>
  <w:style w:type="paragraph" w:customStyle="1" w:styleId="7CE3CB852FEE45CDBCD8F95F1E7FC642">
    <w:name w:val="7CE3CB852FEE45CDBCD8F95F1E7FC642"/>
    <w:rsid w:val="008700FF"/>
  </w:style>
  <w:style w:type="paragraph" w:customStyle="1" w:styleId="9A3A693D859B40E484E9807CF9E4987F">
    <w:name w:val="9A3A693D859B40E484E9807CF9E4987F"/>
    <w:rsid w:val="008700FF"/>
  </w:style>
  <w:style w:type="paragraph" w:customStyle="1" w:styleId="42CF3F6B35C04FD7BEC2AC124DDCB9B3">
    <w:name w:val="42CF3F6B35C04FD7BEC2AC124DDCB9B3"/>
    <w:rsid w:val="008700FF"/>
  </w:style>
  <w:style w:type="paragraph" w:customStyle="1" w:styleId="D17B0E89D8C641459BAE4BDF26349BA8">
    <w:name w:val="D17B0E89D8C641459BAE4BDF26349BA8"/>
    <w:rsid w:val="008700FF"/>
  </w:style>
  <w:style w:type="paragraph" w:customStyle="1" w:styleId="63E9F1BD933F441C99FDC2B324614468">
    <w:name w:val="63E9F1BD933F441C99FDC2B324614468"/>
    <w:rsid w:val="008700FF"/>
  </w:style>
  <w:style w:type="paragraph" w:customStyle="1" w:styleId="C931347876074F3CA86950899AA8A6FE">
    <w:name w:val="C931347876074F3CA86950899AA8A6FE"/>
    <w:rsid w:val="008700FF"/>
  </w:style>
  <w:style w:type="paragraph" w:customStyle="1" w:styleId="8B787497EF104F1B88759DBE1058B486">
    <w:name w:val="8B787497EF104F1B88759DBE1058B486"/>
    <w:rsid w:val="008700FF"/>
  </w:style>
  <w:style w:type="paragraph" w:customStyle="1" w:styleId="18D4EAD06CEA4F9AA97440303050C9EE">
    <w:name w:val="18D4EAD06CEA4F9AA97440303050C9EE"/>
    <w:rsid w:val="008700FF"/>
  </w:style>
  <w:style w:type="paragraph" w:customStyle="1" w:styleId="2F56ADD9530C4FCEA76BE2800395DEF8">
    <w:name w:val="2F56ADD9530C4FCEA76BE2800395DEF8"/>
    <w:rsid w:val="008700FF"/>
  </w:style>
  <w:style w:type="paragraph" w:customStyle="1" w:styleId="F8EC054B63AA462284FF76874D4C5843">
    <w:name w:val="F8EC054B63AA462284FF76874D4C5843"/>
    <w:rsid w:val="008700FF"/>
  </w:style>
  <w:style w:type="paragraph" w:customStyle="1" w:styleId="77E8F348C5694ED29EA570EF5ACE0978">
    <w:name w:val="77E8F348C5694ED29EA570EF5ACE0978"/>
    <w:rsid w:val="008700FF"/>
  </w:style>
  <w:style w:type="paragraph" w:customStyle="1" w:styleId="C665C490B6284BE2924B20637D40139C">
    <w:name w:val="C665C490B6284BE2924B20637D40139C"/>
    <w:rsid w:val="008700FF"/>
  </w:style>
  <w:style w:type="paragraph" w:customStyle="1" w:styleId="276FD03B597C4D839C9A3998265053D1">
    <w:name w:val="276FD03B597C4D839C9A3998265053D1"/>
    <w:rsid w:val="008700FF"/>
  </w:style>
  <w:style w:type="paragraph" w:customStyle="1" w:styleId="35868F12EEB743CF8A2B4DDFF7EA7092">
    <w:name w:val="35868F12EEB743CF8A2B4DDFF7EA7092"/>
    <w:rsid w:val="008700FF"/>
  </w:style>
  <w:style w:type="paragraph" w:customStyle="1" w:styleId="49EB2EDB2A6C4CA78A87FEC34CF58E18">
    <w:name w:val="49EB2EDB2A6C4CA78A87FEC34CF58E18"/>
    <w:rsid w:val="008700FF"/>
  </w:style>
  <w:style w:type="paragraph" w:customStyle="1" w:styleId="2C6CA140697C4A90867C03123E988670">
    <w:name w:val="2C6CA140697C4A90867C03123E988670"/>
    <w:rsid w:val="008700FF"/>
  </w:style>
  <w:style w:type="paragraph" w:customStyle="1" w:styleId="45E14BF4C9FD47048C53D7120DCB38E1">
    <w:name w:val="45E14BF4C9FD47048C53D7120DCB38E1"/>
    <w:rsid w:val="008700FF"/>
  </w:style>
  <w:style w:type="paragraph" w:customStyle="1" w:styleId="51E6E6739FDF43EF8D7825E6ADDF4DC5">
    <w:name w:val="51E6E6739FDF43EF8D7825E6ADDF4DC5"/>
    <w:rsid w:val="008700FF"/>
  </w:style>
  <w:style w:type="paragraph" w:customStyle="1" w:styleId="05EC50F9EF7846C6B55ABF71A1199D5F">
    <w:name w:val="05EC50F9EF7846C6B55ABF71A1199D5F"/>
    <w:rsid w:val="008700FF"/>
  </w:style>
  <w:style w:type="paragraph" w:customStyle="1" w:styleId="932488FAE3A4428DB1425501CDA0D6CD">
    <w:name w:val="932488FAE3A4428DB1425501CDA0D6CD"/>
    <w:rsid w:val="008700FF"/>
  </w:style>
  <w:style w:type="paragraph" w:customStyle="1" w:styleId="83EE40B78E93415EBB29C62BC8735E3F">
    <w:name w:val="83EE40B78E93415EBB29C62BC8735E3F"/>
    <w:rsid w:val="008700FF"/>
  </w:style>
  <w:style w:type="paragraph" w:customStyle="1" w:styleId="9C5432AB1A024216842AD2DC2201A8FC">
    <w:name w:val="9C5432AB1A024216842AD2DC2201A8FC"/>
    <w:rsid w:val="008700FF"/>
  </w:style>
  <w:style w:type="paragraph" w:customStyle="1" w:styleId="629B158F1BA14325BF8EA7D11F359263">
    <w:name w:val="629B158F1BA14325BF8EA7D11F359263"/>
    <w:rsid w:val="008700FF"/>
  </w:style>
  <w:style w:type="paragraph" w:customStyle="1" w:styleId="D227986E0EA448F7BE57736EC3884DE9">
    <w:name w:val="D227986E0EA448F7BE57736EC3884DE9"/>
    <w:rsid w:val="008700FF"/>
  </w:style>
  <w:style w:type="paragraph" w:customStyle="1" w:styleId="444B6EAC47BC45E2B24B42E37A87FE5A">
    <w:name w:val="444B6EAC47BC45E2B24B42E37A87FE5A"/>
    <w:rsid w:val="008700FF"/>
  </w:style>
  <w:style w:type="paragraph" w:customStyle="1" w:styleId="77CE80A1F99B46FB8C31448073002E27">
    <w:name w:val="77CE80A1F99B46FB8C31448073002E27"/>
    <w:rsid w:val="008700FF"/>
  </w:style>
  <w:style w:type="paragraph" w:customStyle="1" w:styleId="8A1EB99E2F8E48F386881246F010966B">
    <w:name w:val="8A1EB99E2F8E48F386881246F010966B"/>
    <w:rsid w:val="008700FF"/>
  </w:style>
  <w:style w:type="paragraph" w:customStyle="1" w:styleId="1C5873CC31C14B649E591DD45931DC61">
    <w:name w:val="1C5873CC31C14B649E591DD45931DC61"/>
    <w:rsid w:val="008700FF"/>
  </w:style>
  <w:style w:type="paragraph" w:customStyle="1" w:styleId="E872B99FDC2E490AA7CA616F0260B5A4">
    <w:name w:val="E872B99FDC2E490AA7CA616F0260B5A4"/>
    <w:rsid w:val="008700FF"/>
  </w:style>
  <w:style w:type="paragraph" w:customStyle="1" w:styleId="61EA8D1146754CCD99FA507430D51F06">
    <w:name w:val="61EA8D1146754CCD99FA507430D51F06"/>
    <w:rsid w:val="008700FF"/>
  </w:style>
  <w:style w:type="paragraph" w:customStyle="1" w:styleId="B4F1967957C14E82ACCA2F47D481CF68">
    <w:name w:val="B4F1967957C14E82ACCA2F47D481CF68"/>
    <w:rsid w:val="008700FF"/>
  </w:style>
  <w:style w:type="paragraph" w:customStyle="1" w:styleId="017F4A7BCED8458BA1C0C2D9478FCA55">
    <w:name w:val="017F4A7BCED8458BA1C0C2D9478FCA55"/>
    <w:rsid w:val="008700FF"/>
  </w:style>
  <w:style w:type="paragraph" w:customStyle="1" w:styleId="519E7D643B6B4504B9A7C79680F278E4">
    <w:name w:val="519E7D643B6B4504B9A7C79680F278E4"/>
    <w:rsid w:val="008700FF"/>
  </w:style>
  <w:style w:type="paragraph" w:customStyle="1" w:styleId="CE210E27CBFF462CA8251A52430B6F2A">
    <w:name w:val="CE210E27CBFF462CA8251A52430B6F2A"/>
    <w:rsid w:val="008700FF"/>
  </w:style>
  <w:style w:type="paragraph" w:customStyle="1" w:styleId="2474CE2AF0D04220916F744BBEB9E57C">
    <w:name w:val="2474CE2AF0D04220916F744BBEB9E57C"/>
    <w:rsid w:val="008700FF"/>
  </w:style>
  <w:style w:type="paragraph" w:customStyle="1" w:styleId="77594FC36B8142038FFB833CD986E313">
    <w:name w:val="77594FC36B8142038FFB833CD986E313"/>
    <w:rsid w:val="008700FF"/>
  </w:style>
  <w:style w:type="paragraph" w:customStyle="1" w:styleId="A7E5690D91B74CB9BE8BE5E4F75AA87A">
    <w:name w:val="A7E5690D91B74CB9BE8BE5E4F75AA87A"/>
    <w:rsid w:val="008700FF"/>
  </w:style>
  <w:style w:type="paragraph" w:customStyle="1" w:styleId="40FF95AA8DC04F399257FA1FEA62E1BF">
    <w:name w:val="40FF95AA8DC04F399257FA1FEA62E1BF"/>
    <w:rsid w:val="0055399E"/>
  </w:style>
  <w:style w:type="paragraph" w:customStyle="1" w:styleId="C839ABF2F85E43DEAE8C9280FDDB34EF">
    <w:name w:val="C839ABF2F85E43DEAE8C9280FDDB34EF"/>
    <w:rsid w:val="0055399E"/>
  </w:style>
  <w:style w:type="paragraph" w:customStyle="1" w:styleId="61CA8A47E5C64559BFE995410C960C7D">
    <w:name w:val="61CA8A47E5C64559BFE995410C960C7D"/>
    <w:rsid w:val="0055399E"/>
  </w:style>
  <w:style w:type="paragraph" w:customStyle="1" w:styleId="237AFC51E80C4D3CBBA68A132BD1B55F">
    <w:name w:val="237AFC51E80C4D3CBBA68A132BD1B55F"/>
    <w:rsid w:val="0055399E"/>
  </w:style>
  <w:style w:type="paragraph" w:customStyle="1" w:styleId="38E1E2E43EE14227A0A5B69559F7C621">
    <w:name w:val="38E1E2E43EE14227A0A5B69559F7C621"/>
    <w:rsid w:val="0055399E"/>
  </w:style>
  <w:style w:type="paragraph" w:customStyle="1" w:styleId="E24F02AC7CE644BF87FE60EF3B661E98">
    <w:name w:val="E24F02AC7CE644BF87FE60EF3B661E98"/>
    <w:rsid w:val="0055399E"/>
  </w:style>
  <w:style w:type="paragraph" w:customStyle="1" w:styleId="EA3D572721884456A4EEBC724BD92F45">
    <w:name w:val="EA3D572721884456A4EEBC724BD92F45"/>
    <w:rsid w:val="0055399E"/>
  </w:style>
  <w:style w:type="paragraph" w:customStyle="1" w:styleId="EA73DAFE0C6D4BF0873CDE0EF1C73B99">
    <w:name w:val="EA73DAFE0C6D4BF0873CDE0EF1C73B99"/>
    <w:rsid w:val="0055399E"/>
  </w:style>
  <w:style w:type="paragraph" w:customStyle="1" w:styleId="BF695F95454848FC98C762BCE5339F13">
    <w:name w:val="BF695F95454848FC98C762BCE5339F13"/>
    <w:rsid w:val="0055399E"/>
  </w:style>
  <w:style w:type="paragraph" w:customStyle="1" w:styleId="2A57D808409243C4A58485B44CBC2C1D">
    <w:name w:val="2A57D808409243C4A58485B44CBC2C1D"/>
    <w:rsid w:val="0055399E"/>
  </w:style>
  <w:style w:type="paragraph" w:customStyle="1" w:styleId="E3681AE5D24F4382BDA1ECA650F5CB69">
    <w:name w:val="E3681AE5D24F4382BDA1ECA650F5CB69"/>
    <w:rsid w:val="0055399E"/>
  </w:style>
  <w:style w:type="paragraph" w:customStyle="1" w:styleId="73E5F32D8C2148D78D65C273296AE05D">
    <w:name w:val="73E5F32D8C2148D78D65C273296AE05D"/>
    <w:rsid w:val="0055399E"/>
  </w:style>
  <w:style w:type="paragraph" w:customStyle="1" w:styleId="EDE3F650D9DB4CA3A95C6952E687708A">
    <w:name w:val="EDE3F650D9DB4CA3A95C6952E687708A"/>
    <w:rsid w:val="0055399E"/>
  </w:style>
  <w:style w:type="paragraph" w:customStyle="1" w:styleId="BA494AE93A3B44B29447BBCFD3802CCD">
    <w:name w:val="BA494AE93A3B44B29447BBCFD3802CCD"/>
    <w:rsid w:val="0055399E"/>
  </w:style>
  <w:style w:type="paragraph" w:customStyle="1" w:styleId="AE4541B1DBC0405CA4A9789B415BB689">
    <w:name w:val="AE4541B1DBC0405CA4A9789B415BB689"/>
    <w:rsid w:val="0055399E"/>
  </w:style>
  <w:style w:type="paragraph" w:customStyle="1" w:styleId="ED673E061555433289F38F5136B5C589">
    <w:name w:val="ED673E061555433289F38F5136B5C589"/>
    <w:rsid w:val="0055399E"/>
  </w:style>
  <w:style w:type="paragraph" w:customStyle="1" w:styleId="F1E2E4549EB2456B8A322E6B888D80CA">
    <w:name w:val="F1E2E4549EB2456B8A322E6B888D80CA"/>
    <w:rsid w:val="0055399E"/>
  </w:style>
  <w:style w:type="paragraph" w:customStyle="1" w:styleId="BB34C23F7EEA485FB168C3E27EB5E4B9">
    <w:name w:val="BB34C23F7EEA485FB168C3E27EB5E4B9"/>
    <w:rsid w:val="0055399E"/>
  </w:style>
  <w:style w:type="paragraph" w:customStyle="1" w:styleId="88A917CCDA174F6E91EDECFAEAC6D971">
    <w:name w:val="88A917CCDA174F6E91EDECFAEAC6D971"/>
    <w:rsid w:val="0055399E"/>
  </w:style>
  <w:style w:type="paragraph" w:customStyle="1" w:styleId="C48E54914E0142EA86A6212FFA154149">
    <w:name w:val="C48E54914E0142EA86A6212FFA154149"/>
    <w:rsid w:val="0055399E"/>
  </w:style>
  <w:style w:type="paragraph" w:customStyle="1" w:styleId="31FDC9CD63594256841456CBB111C622">
    <w:name w:val="31FDC9CD63594256841456CBB111C622"/>
    <w:rsid w:val="0055399E"/>
  </w:style>
  <w:style w:type="paragraph" w:customStyle="1" w:styleId="4F337DADE4C240308D67367658B0499C">
    <w:name w:val="4F337DADE4C240308D67367658B0499C"/>
    <w:rsid w:val="0055399E"/>
  </w:style>
  <w:style w:type="paragraph" w:customStyle="1" w:styleId="A89E2E3A78FE427885AD5A765AC924BE">
    <w:name w:val="A89E2E3A78FE427885AD5A765AC924BE"/>
    <w:rsid w:val="0055399E"/>
  </w:style>
  <w:style w:type="paragraph" w:customStyle="1" w:styleId="8396C9416EC94F779EDD0552466AF685">
    <w:name w:val="8396C9416EC94F779EDD0552466AF685"/>
    <w:rsid w:val="0055399E"/>
  </w:style>
  <w:style w:type="paragraph" w:customStyle="1" w:styleId="1D298A9FF91D41B2BC041E2145E9EFA7">
    <w:name w:val="1D298A9FF91D41B2BC041E2145E9EFA7"/>
    <w:rsid w:val="0055399E"/>
  </w:style>
  <w:style w:type="paragraph" w:customStyle="1" w:styleId="0AD4B33F31BE4652AE32FBEEC3C0B096">
    <w:name w:val="0AD4B33F31BE4652AE32FBEEC3C0B096"/>
    <w:rsid w:val="0055399E"/>
  </w:style>
  <w:style w:type="paragraph" w:customStyle="1" w:styleId="D177C59CC4EB4ED5915CE5C46987F836">
    <w:name w:val="D177C59CC4EB4ED5915CE5C46987F836"/>
    <w:rsid w:val="0055399E"/>
  </w:style>
  <w:style w:type="paragraph" w:customStyle="1" w:styleId="A76DD1185DFA4EE5BBE092F3852E9DAE">
    <w:name w:val="A76DD1185DFA4EE5BBE092F3852E9DAE"/>
    <w:rsid w:val="0055399E"/>
  </w:style>
  <w:style w:type="paragraph" w:customStyle="1" w:styleId="C6EF48CF16264ECF808F2C473818CCA9">
    <w:name w:val="C6EF48CF16264ECF808F2C473818CCA9"/>
    <w:rsid w:val="0055399E"/>
  </w:style>
  <w:style w:type="paragraph" w:customStyle="1" w:styleId="1C35AA650A224A649A211740AF83DC69">
    <w:name w:val="1C35AA650A224A649A211740AF83DC69"/>
    <w:rsid w:val="005539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Yoder-Himes</dc:creator>
  <cp:lastModifiedBy>Sarah Emery</cp:lastModifiedBy>
  <cp:revision>2</cp:revision>
  <dcterms:created xsi:type="dcterms:W3CDTF">2019-01-11T17:40:00Z</dcterms:created>
  <dcterms:modified xsi:type="dcterms:W3CDTF">2019-01-11T17:40:00Z</dcterms:modified>
</cp:coreProperties>
</file>