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9E6A" w14:textId="1DF7BAA8" w:rsidR="00BE38FB" w:rsidRPr="00111934" w:rsidRDefault="00E60B3A">
      <w:pPr>
        <w:rPr>
          <w:rFonts w:ascii="Gotham Book" w:hAnsi="Gotham Book"/>
        </w:rPr>
      </w:pPr>
      <w:r w:rsidRPr="00111934">
        <w:rPr>
          <w:rFonts w:ascii="Gotham Book" w:hAnsi="Gotham Book"/>
        </w:rPr>
        <w:t>Student Evaluation Summary</w:t>
      </w:r>
    </w:p>
    <w:p w14:paraId="4D344603" w14:textId="77777777" w:rsidR="00E60B3A" w:rsidRPr="00111934" w:rsidRDefault="00E60B3A">
      <w:pPr>
        <w:rPr>
          <w:rFonts w:ascii="Gotham Book" w:hAnsi="Gotham Book"/>
        </w:rPr>
      </w:pPr>
    </w:p>
    <w:p w14:paraId="5A3974C9" w14:textId="5A716F8E" w:rsidR="00E60B3A" w:rsidRPr="00111934" w:rsidRDefault="00E60B3A">
      <w:pPr>
        <w:rPr>
          <w:rFonts w:ascii="Gotham Book" w:hAnsi="Gotham Book"/>
        </w:rPr>
      </w:pPr>
      <w:r w:rsidRPr="00111934">
        <w:rPr>
          <w:rFonts w:ascii="Gotham Book" w:hAnsi="Gotham Book"/>
        </w:rPr>
        <w:t>Name: ____________________________</w:t>
      </w:r>
    </w:p>
    <w:p w14:paraId="1D044D66" w14:textId="29948BC6" w:rsidR="00E60B3A" w:rsidRPr="00111934" w:rsidRDefault="00E60B3A">
      <w:pPr>
        <w:rPr>
          <w:rFonts w:ascii="Gotham Book" w:hAnsi="Gotham Book"/>
        </w:rPr>
      </w:pPr>
      <w:r w:rsidRPr="00111934">
        <w:rPr>
          <w:rFonts w:ascii="Gotham Book" w:hAnsi="Gotham Book"/>
        </w:rPr>
        <w:t>Department: ______________________</w:t>
      </w:r>
    </w:p>
    <w:p w14:paraId="494568AB" w14:textId="77777777" w:rsidR="00E60B3A" w:rsidRPr="00111934" w:rsidRDefault="00E60B3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741"/>
        <w:gridCol w:w="1492"/>
        <w:gridCol w:w="2301"/>
        <w:gridCol w:w="1292"/>
        <w:gridCol w:w="1076"/>
      </w:tblGrid>
      <w:tr w:rsidR="00E60B3A" w:rsidRPr="00111934" w14:paraId="518DD17C" w14:textId="77777777" w:rsidTr="00E243F7">
        <w:tc>
          <w:tcPr>
            <w:tcW w:w="1448" w:type="dxa"/>
            <w:vMerge w:val="restart"/>
            <w:vAlign w:val="center"/>
          </w:tcPr>
          <w:p w14:paraId="47D918B8" w14:textId="0BDF7404" w:rsidR="00E60B3A" w:rsidRPr="00E243F7" w:rsidRDefault="00E60B3A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Class</w:t>
            </w:r>
          </w:p>
        </w:tc>
        <w:tc>
          <w:tcPr>
            <w:tcW w:w="1741" w:type="dxa"/>
            <w:vMerge w:val="restart"/>
            <w:vAlign w:val="center"/>
          </w:tcPr>
          <w:p w14:paraId="6E96311E" w14:textId="714AAF0B" w:rsidR="00E60B3A" w:rsidRPr="00E243F7" w:rsidRDefault="00E60B3A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Semester/Year</w:t>
            </w:r>
          </w:p>
        </w:tc>
        <w:tc>
          <w:tcPr>
            <w:tcW w:w="3793" w:type="dxa"/>
            <w:gridSpan w:val="2"/>
            <w:vAlign w:val="center"/>
          </w:tcPr>
          <w:p w14:paraId="4E063720" w14:textId="0325D5A6" w:rsidR="00E60B3A" w:rsidRPr="00E243F7" w:rsidRDefault="00E60B3A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# Students</w:t>
            </w:r>
          </w:p>
        </w:tc>
        <w:tc>
          <w:tcPr>
            <w:tcW w:w="1292" w:type="dxa"/>
            <w:vMerge w:val="restart"/>
            <w:vAlign w:val="center"/>
          </w:tcPr>
          <w:p w14:paraId="2428EDD8" w14:textId="77777777" w:rsidR="00E60B3A" w:rsidRPr="00E243F7" w:rsidRDefault="00E60B3A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Overall Median</w:t>
            </w:r>
          </w:p>
          <w:p w14:paraId="5F7DACAD" w14:textId="27B9215A" w:rsidR="00E243F7" w:rsidRPr="00E243F7" w:rsidRDefault="00E243F7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(Optional)</w:t>
            </w:r>
          </w:p>
        </w:tc>
        <w:tc>
          <w:tcPr>
            <w:tcW w:w="1076" w:type="dxa"/>
            <w:vMerge w:val="restart"/>
            <w:vAlign w:val="center"/>
          </w:tcPr>
          <w:p w14:paraId="735651D2" w14:textId="12DFD39B" w:rsidR="00E60B3A" w:rsidRPr="00E243F7" w:rsidRDefault="00E60B3A" w:rsidP="00111934">
            <w:pPr>
              <w:jc w:val="center"/>
              <w:rPr>
                <w:rFonts w:ascii="Gotham Book" w:hAnsi="Gotham Book"/>
                <w:sz w:val="21"/>
                <w:szCs w:val="21"/>
              </w:rPr>
            </w:pPr>
            <w:r w:rsidRPr="00E243F7">
              <w:rPr>
                <w:rFonts w:ascii="Gotham Book" w:hAnsi="Gotham Book"/>
                <w:sz w:val="21"/>
                <w:szCs w:val="21"/>
              </w:rPr>
              <w:t>Overall Average</w:t>
            </w:r>
          </w:p>
        </w:tc>
      </w:tr>
      <w:tr w:rsidR="00E60B3A" w:rsidRPr="00111934" w14:paraId="780C8845" w14:textId="77777777" w:rsidTr="00E243F7">
        <w:tc>
          <w:tcPr>
            <w:tcW w:w="1448" w:type="dxa"/>
            <w:vMerge/>
          </w:tcPr>
          <w:p w14:paraId="48AA66FA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  <w:vMerge/>
          </w:tcPr>
          <w:p w14:paraId="4C3D51FF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  <w:vAlign w:val="center"/>
          </w:tcPr>
          <w:p w14:paraId="677F80EC" w14:textId="40C67648" w:rsidR="00E60B3A" w:rsidRPr="00111934" w:rsidRDefault="00111934" w:rsidP="00111934">
            <w:pPr>
              <w:jc w:val="center"/>
              <w:rPr>
                <w:rFonts w:ascii="Gotham Book" w:hAnsi="Gotham Book"/>
              </w:rPr>
            </w:pPr>
            <w:r w:rsidRPr="00111934">
              <w:rPr>
                <w:rFonts w:ascii="Gotham Book" w:hAnsi="Gotham Book"/>
              </w:rPr>
              <w:t>Enrolled</w:t>
            </w:r>
          </w:p>
        </w:tc>
        <w:tc>
          <w:tcPr>
            <w:tcW w:w="2301" w:type="dxa"/>
            <w:vAlign w:val="center"/>
          </w:tcPr>
          <w:p w14:paraId="2181BD0C" w14:textId="43AF88F7" w:rsidR="00E60B3A" w:rsidRPr="00111934" w:rsidRDefault="00E60B3A" w:rsidP="00111934">
            <w:pPr>
              <w:jc w:val="center"/>
              <w:rPr>
                <w:rFonts w:ascii="Gotham Book" w:hAnsi="Gotham Book"/>
              </w:rPr>
            </w:pPr>
            <w:r w:rsidRPr="00111934">
              <w:rPr>
                <w:rFonts w:ascii="Gotham Book" w:hAnsi="Gotham Book"/>
              </w:rPr>
              <w:t>Completed Evaluation</w:t>
            </w:r>
          </w:p>
        </w:tc>
        <w:tc>
          <w:tcPr>
            <w:tcW w:w="1292" w:type="dxa"/>
            <w:vMerge/>
          </w:tcPr>
          <w:p w14:paraId="093E2AA3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  <w:vMerge/>
          </w:tcPr>
          <w:p w14:paraId="30F66850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6C4AEA77" w14:textId="77777777" w:rsidTr="00E243F7">
        <w:tc>
          <w:tcPr>
            <w:tcW w:w="1448" w:type="dxa"/>
          </w:tcPr>
          <w:p w14:paraId="13D4BCA6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6355F043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72EF30E0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5D32E8D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51BC732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5B56E08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58997D10" w14:textId="77777777" w:rsidTr="00E243F7">
        <w:tc>
          <w:tcPr>
            <w:tcW w:w="1448" w:type="dxa"/>
          </w:tcPr>
          <w:p w14:paraId="1111D4F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7423B343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8A0FFA3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37BD213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70371624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C594ADB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1ED1FF8A" w14:textId="77777777" w:rsidTr="00E243F7">
        <w:tc>
          <w:tcPr>
            <w:tcW w:w="1448" w:type="dxa"/>
          </w:tcPr>
          <w:p w14:paraId="135FAFEC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8ECB3CB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0BBA6265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085D628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199CAD6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407158A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4803C9F4" w14:textId="77777777" w:rsidTr="00E243F7">
        <w:tc>
          <w:tcPr>
            <w:tcW w:w="1448" w:type="dxa"/>
          </w:tcPr>
          <w:p w14:paraId="79451D25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6B7C0BFD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0E4CE9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34D63D10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19F1703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5E6AF34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0046423D" w14:textId="77777777" w:rsidTr="00E243F7">
        <w:tc>
          <w:tcPr>
            <w:tcW w:w="1448" w:type="dxa"/>
          </w:tcPr>
          <w:p w14:paraId="5467635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1D5AE84F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438EE12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5B60C02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9B88557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26E0270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E60B3A" w:rsidRPr="00111934" w14:paraId="069AC929" w14:textId="77777777" w:rsidTr="00E243F7">
        <w:tc>
          <w:tcPr>
            <w:tcW w:w="1448" w:type="dxa"/>
          </w:tcPr>
          <w:p w14:paraId="2267D9F4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05213D89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6742751A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B935975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5EDBD6BC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32C9E674" w14:textId="77777777" w:rsidR="00E60B3A" w:rsidRPr="00111934" w:rsidRDefault="00E60B3A">
            <w:pPr>
              <w:rPr>
                <w:rFonts w:ascii="Gotham Book" w:hAnsi="Gotham Book"/>
              </w:rPr>
            </w:pPr>
          </w:p>
        </w:tc>
      </w:tr>
      <w:tr w:rsidR="00111934" w:rsidRPr="00111934" w14:paraId="550F511A" w14:textId="77777777" w:rsidTr="00E243F7">
        <w:tc>
          <w:tcPr>
            <w:tcW w:w="1448" w:type="dxa"/>
          </w:tcPr>
          <w:p w14:paraId="2E10F4A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B86771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5093B80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4E08868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381D4DD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574033C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339B05B4" w14:textId="77777777" w:rsidTr="00E243F7">
        <w:tc>
          <w:tcPr>
            <w:tcW w:w="1448" w:type="dxa"/>
          </w:tcPr>
          <w:p w14:paraId="50750E7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35B7ABF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624BFA7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17D39C3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C1DAC2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962EFE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78E10A0D" w14:textId="77777777" w:rsidTr="00E243F7">
        <w:tc>
          <w:tcPr>
            <w:tcW w:w="1448" w:type="dxa"/>
          </w:tcPr>
          <w:p w14:paraId="3370807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7DFD1A03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71DBDB8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1A8290C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1DFA0DE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CF4DD7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1A4F6096" w14:textId="77777777" w:rsidTr="00E243F7">
        <w:tc>
          <w:tcPr>
            <w:tcW w:w="1448" w:type="dxa"/>
          </w:tcPr>
          <w:p w14:paraId="014509C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095AA2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8AC97B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30454A1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6D37D21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18444C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3D5DB501" w14:textId="77777777" w:rsidTr="00E243F7">
        <w:tc>
          <w:tcPr>
            <w:tcW w:w="1448" w:type="dxa"/>
          </w:tcPr>
          <w:p w14:paraId="4D1F52F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45BEF96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4A72507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1E86991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CACAEE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77BD89D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59F6F20E" w14:textId="77777777" w:rsidTr="00E243F7">
        <w:tc>
          <w:tcPr>
            <w:tcW w:w="1448" w:type="dxa"/>
          </w:tcPr>
          <w:p w14:paraId="403A7F1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1F2A803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3C85257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5AFBAA5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3C1959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34952D4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4154F5E2" w14:textId="77777777" w:rsidTr="00E243F7">
        <w:tc>
          <w:tcPr>
            <w:tcW w:w="1448" w:type="dxa"/>
          </w:tcPr>
          <w:p w14:paraId="0175D7E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0E93D3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2EDE67E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54611F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C2BA2D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11297C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29449522" w14:textId="77777777" w:rsidTr="00E243F7">
        <w:tc>
          <w:tcPr>
            <w:tcW w:w="1448" w:type="dxa"/>
          </w:tcPr>
          <w:p w14:paraId="64C8D3C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0770FB5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466289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E3024B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7FD3DA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931DEF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69E778C1" w14:textId="77777777" w:rsidTr="00E243F7">
        <w:tc>
          <w:tcPr>
            <w:tcW w:w="1448" w:type="dxa"/>
          </w:tcPr>
          <w:p w14:paraId="3DA6148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76D6D0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2BFBBEE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3D7108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1CA149B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72956F9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60E675B6" w14:textId="77777777" w:rsidTr="00E243F7">
        <w:tc>
          <w:tcPr>
            <w:tcW w:w="1448" w:type="dxa"/>
          </w:tcPr>
          <w:p w14:paraId="03241A7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1B17A5D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7540F5F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582876D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3650BC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76817EB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78DAC378" w14:textId="77777777" w:rsidTr="00E243F7">
        <w:tc>
          <w:tcPr>
            <w:tcW w:w="1448" w:type="dxa"/>
          </w:tcPr>
          <w:p w14:paraId="09FED70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108CF2A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0A45BDD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3090E4C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41A49F6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6384CDD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38B09220" w14:textId="77777777" w:rsidTr="00E243F7">
        <w:tc>
          <w:tcPr>
            <w:tcW w:w="1448" w:type="dxa"/>
          </w:tcPr>
          <w:p w14:paraId="6B631A1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3EC27AA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25BA79A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DD9CDC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7B89B3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70278F4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5F533D71" w14:textId="77777777" w:rsidTr="00E243F7">
        <w:tc>
          <w:tcPr>
            <w:tcW w:w="1448" w:type="dxa"/>
          </w:tcPr>
          <w:p w14:paraId="468A595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449189F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E658C4A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38C3AD0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45D1BD9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A62E76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2DAA37F1" w14:textId="77777777" w:rsidTr="00E243F7">
        <w:tc>
          <w:tcPr>
            <w:tcW w:w="1448" w:type="dxa"/>
          </w:tcPr>
          <w:p w14:paraId="0745CC1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1BB477E3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756802E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32441DA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7A3353E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1E25DD5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7FF5F56D" w14:textId="77777777" w:rsidTr="00E243F7">
        <w:tc>
          <w:tcPr>
            <w:tcW w:w="1448" w:type="dxa"/>
          </w:tcPr>
          <w:p w14:paraId="0FC24F9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C74C55A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6C3D19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14C0A5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D354A7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5076FDD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09F78BCE" w14:textId="77777777" w:rsidTr="00E243F7">
        <w:tc>
          <w:tcPr>
            <w:tcW w:w="1448" w:type="dxa"/>
          </w:tcPr>
          <w:p w14:paraId="15D93FF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4A78AD1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2963A6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84C625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15651E9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635333D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6F056CF4" w14:textId="77777777" w:rsidTr="00E243F7">
        <w:tc>
          <w:tcPr>
            <w:tcW w:w="1448" w:type="dxa"/>
          </w:tcPr>
          <w:p w14:paraId="7035EAD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F7F0DC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2841474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6B57D4B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388689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4321494A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40D5E2D8" w14:textId="77777777" w:rsidTr="00E243F7">
        <w:tc>
          <w:tcPr>
            <w:tcW w:w="1448" w:type="dxa"/>
          </w:tcPr>
          <w:p w14:paraId="0AB9916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0C0AEFC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1A9DB8A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FC2A9B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59F5249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2C89E2F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401AD8FC" w14:textId="77777777" w:rsidTr="00E243F7">
        <w:tc>
          <w:tcPr>
            <w:tcW w:w="1448" w:type="dxa"/>
          </w:tcPr>
          <w:p w14:paraId="3B138CE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7812446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6FD7EBC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497C230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3A57B9C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527DD32A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7503C0EE" w14:textId="77777777" w:rsidTr="00E243F7">
        <w:tc>
          <w:tcPr>
            <w:tcW w:w="1448" w:type="dxa"/>
          </w:tcPr>
          <w:p w14:paraId="5D26D13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35359D6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64E336A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BB4892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57FE408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4FFE976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658BA761" w14:textId="77777777" w:rsidTr="00E243F7">
        <w:tc>
          <w:tcPr>
            <w:tcW w:w="1448" w:type="dxa"/>
          </w:tcPr>
          <w:p w14:paraId="6E189FD3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41B84DA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5686C33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0AFC423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0A85100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2DC47A1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42BB8509" w14:textId="77777777" w:rsidTr="00E243F7">
        <w:tc>
          <w:tcPr>
            <w:tcW w:w="1448" w:type="dxa"/>
          </w:tcPr>
          <w:p w14:paraId="48DDF6B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064DE80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75CB147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0ADCA40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4D8D33A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3D034D5C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0EB01626" w14:textId="77777777" w:rsidTr="00E243F7">
        <w:tc>
          <w:tcPr>
            <w:tcW w:w="1448" w:type="dxa"/>
          </w:tcPr>
          <w:p w14:paraId="30115CBF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51FC58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4EE9CA7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A0861A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2E977FF7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514EC0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5777055D" w14:textId="77777777" w:rsidTr="00E243F7">
        <w:tc>
          <w:tcPr>
            <w:tcW w:w="1448" w:type="dxa"/>
          </w:tcPr>
          <w:p w14:paraId="26123B83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481DB9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24D2293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D84ECE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5F80B79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6810617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21052123" w14:textId="77777777" w:rsidTr="00E243F7">
        <w:tc>
          <w:tcPr>
            <w:tcW w:w="1448" w:type="dxa"/>
          </w:tcPr>
          <w:p w14:paraId="2A174AA6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5A97903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0384FDAE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2004B250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6F39601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727E83D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6D37FFE9" w14:textId="77777777" w:rsidTr="00E243F7">
        <w:tc>
          <w:tcPr>
            <w:tcW w:w="1448" w:type="dxa"/>
          </w:tcPr>
          <w:p w14:paraId="5C1EFF21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2C2E761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0D756E88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6D1E1BE3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3720D46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0181D79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  <w:tr w:rsidR="00111934" w:rsidRPr="00111934" w14:paraId="75342E57" w14:textId="77777777" w:rsidTr="00E243F7">
        <w:tc>
          <w:tcPr>
            <w:tcW w:w="1448" w:type="dxa"/>
          </w:tcPr>
          <w:p w14:paraId="467D166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741" w:type="dxa"/>
          </w:tcPr>
          <w:p w14:paraId="47D18B24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492" w:type="dxa"/>
          </w:tcPr>
          <w:p w14:paraId="4CD3CB7B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2301" w:type="dxa"/>
          </w:tcPr>
          <w:p w14:paraId="7431FAA2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292" w:type="dxa"/>
          </w:tcPr>
          <w:p w14:paraId="3C690799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  <w:tc>
          <w:tcPr>
            <w:tcW w:w="1076" w:type="dxa"/>
          </w:tcPr>
          <w:p w14:paraId="24553DE5" w14:textId="77777777" w:rsidR="00111934" w:rsidRPr="00111934" w:rsidRDefault="00111934">
            <w:pPr>
              <w:rPr>
                <w:rFonts w:ascii="Gotham Book" w:hAnsi="Gotham Book"/>
              </w:rPr>
            </w:pPr>
          </w:p>
        </w:tc>
      </w:tr>
    </w:tbl>
    <w:p w14:paraId="0B7C6B23" w14:textId="32A3ED67" w:rsidR="00E60B3A" w:rsidRPr="00111934" w:rsidRDefault="00111934">
      <w:pPr>
        <w:rPr>
          <w:rFonts w:ascii="Gotham Book" w:hAnsi="Gotham Book"/>
        </w:rPr>
      </w:pPr>
      <w:r w:rsidRPr="00111934">
        <w:rPr>
          <w:rFonts w:ascii="Gotham Book" w:hAnsi="Gotham Book"/>
        </w:rPr>
        <w:t>Revised April 2024</w:t>
      </w:r>
    </w:p>
    <w:p w14:paraId="42AD91FA" w14:textId="77777777" w:rsidR="00111934" w:rsidRPr="00111934" w:rsidRDefault="00111934">
      <w:pPr>
        <w:rPr>
          <w:rFonts w:ascii="Gotham Book" w:hAnsi="Gotham Book"/>
        </w:rPr>
      </w:pPr>
    </w:p>
    <w:sectPr w:rsidR="00111934" w:rsidRPr="0011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3A"/>
    <w:rsid w:val="00111934"/>
    <w:rsid w:val="00267CCE"/>
    <w:rsid w:val="002E313C"/>
    <w:rsid w:val="003B43B8"/>
    <w:rsid w:val="00BE38FB"/>
    <w:rsid w:val="00C74B1E"/>
    <w:rsid w:val="00E243F7"/>
    <w:rsid w:val="00E60B3A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42E26"/>
  <w15:chartTrackingRefBased/>
  <w15:docId w15:val="{1CA62F46-6CA4-0744-90A3-E7C31E55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B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B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B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B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B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B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B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B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B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B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B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B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B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0B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B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0B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B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B3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6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Stilwell, Rae</dc:creator>
  <cp:keywords/>
  <dc:description/>
  <cp:lastModifiedBy>Stilwell, Rae</cp:lastModifiedBy>
  <cp:revision>2</cp:revision>
  <dcterms:created xsi:type="dcterms:W3CDTF">2024-04-04T18:54:00Z</dcterms:created>
  <dcterms:modified xsi:type="dcterms:W3CDTF">2024-04-04T19:34:00Z</dcterms:modified>
</cp:coreProperties>
</file>