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258"/>
        <w:gridCol w:w="2060"/>
        <w:gridCol w:w="277"/>
        <w:gridCol w:w="1805"/>
        <w:gridCol w:w="835"/>
        <w:gridCol w:w="141"/>
        <w:gridCol w:w="824"/>
        <w:gridCol w:w="180"/>
        <w:gridCol w:w="1980"/>
      </w:tblGrid>
      <w:tr w:rsidR="005F129D" w:rsidRPr="00B72362" w:rsidTr="004A2C91">
        <w:trPr>
          <w:cantSplit/>
          <w:trHeight w:val="576"/>
          <w:tblHeader/>
          <w:jc w:val="center"/>
        </w:trPr>
        <w:tc>
          <w:tcPr>
            <w:tcW w:w="936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>
            <w:pPr>
              <w:pStyle w:val="Heading1"/>
            </w:pPr>
            <w:r>
              <w:t>Housestaff financial grant application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5F129D" w:rsidRPr="00B72362" w:rsidRDefault="005F129D" w:rsidP="004A2C91">
            <w:pPr>
              <w:pStyle w:val="SectionHeading"/>
            </w:pPr>
            <w:r w:rsidRPr="00B72362">
              <w:t>Applicant Information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>Name: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3318" w:type="dxa"/>
            <w:gridSpan w:val="2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 xml:space="preserve">Date </w:t>
            </w:r>
            <w:r>
              <w:t>of b</w:t>
            </w:r>
            <w:r w:rsidRPr="00B72362">
              <w:t>irth:</w:t>
            </w: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>SSN: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5F129D" w:rsidRPr="00B72362" w:rsidRDefault="005F129D" w:rsidP="004A2C91">
            <w:r>
              <w:t>Age: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5F129D" w:rsidRPr="00B72362" w:rsidRDefault="005F129D" w:rsidP="004A2C91">
            <w:smartTag w:uri="urn:schemas-microsoft-com:office:smarttags" w:element="PersonName">
              <w:r>
                <w:t>Ma</w:t>
              </w:r>
            </w:smartTag>
            <w:r>
              <w:t>rital Status: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5F129D" w:rsidRPr="00B72362" w:rsidRDefault="005F129D" w:rsidP="004A2C91">
            <w:r>
              <w:t xml:space="preserve">Number of Children:  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3318" w:type="dxa"/>
            <w:gridSpan w:val="2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>City:</w:t>
            </w: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>State: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>
              <w:t xml:space="preserve">Home </w:t>
            </w:r>
            <w:r w:rsidRPr="00B72362">
              <w:t>Phone: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5F129D" w:rsidRPr="00B72362" w:rsidRDefault="005F129D" w:rsidP="004A2C91">
            <w:r>
              <w:t>Pager: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6376" w:type="dxa"/>
            <w:gridSpan w:val="6"/>
            <w:shd w:val="clear" w:color="auto" w:fill="auto"/>
            <w:vAlign w:val="center"/>
          </w:tcPr>
          <w:p w:rsidR="005F129D" w:rsidRPr="00B72362" w:rsidRDefault="005F129D" w:rsidP="004A2C91">
            <w:r>
              <w:t>Specialty/Residency Program: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:rsidR="005F129D" w:rsidRPr="00B72362" w:rsidRDefault="005F129D" w:rsidP="004A2C91">
            <w:r>
              <w:t>PG Level:</w:t>
            </w:r>
          </w:p>
        </w:tc>
      </w:tr>
      <w:tr w:rsidR="005F129D" w:rsidRPr="00AA05F9" w:rsidTr="004A2C91">
        <w:trPr>
          <w:cantSplit/>
          <w:trHeight w:val="518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5F129D" w:rsidRDefault="005F129D" w:rsidP="004A2C91">
            <w:pPr>
              <w:spacing w:line="360" w:lineRule="auto"/>
            </w:pPr>
            <w:r>
              <w:t xml:space="preserve">Have you applied for the House Staff council grant in the past? </w:t>
            </w:r>
            <w:r w:rsidRPr="003F1778">
              <w:rPr>
                <w:i/>
                <w:sz w:val="14"/>
                <w:szCs w:val="14"/>
              </w:rPr>
              <w:t>(Circle)</w:t>
            </w:r>
            <w:r>
              <w:t xml:space="preserve">  </w:t>
            </w:r>
          </w:p>
          <w:p w:rsidR="005F129D" w:rsidRPr="00AA05F9" w:rsidRDefault="005F129D" w:rsidP="004A2C91">
            <w:pPr>
              <w:spacing w:line="360" w:lineRule="auto"/>
              <w:ind w:left="720"/>
            </w:pPr>
            <w:r w:rsidRPr="003F1778">
              <w:rPr>
                <w:b/>
              </w:rPr>
              <w:t xml:space="preserve">YES    </w:t>
            </w:r>
            <w:r>
              <w:t xml:space="preserve">Date:____ /____ / ______ Amt. $___________    </w:t>
            </w:r>
            <w:r w:rsidRPr="003F1778">
              <w:rPr>
                <w:b/>
              </w:rPr>
              <w:t>NO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5F129D" w:rsidRPr="00B72362" w:rsidRDefault="005F129D" w:rsidP="004A2C91">
            <w:pPr>
              <w:pStyle w:val="SectionHeading"/>
            </w:pPr>
            <w:r>
              <w:t>education</w:t>
            </w:r>
            <w:r w:rsidRPr="00B72362">
              <w:t xml:space="preserve"> Information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5F129D" w:rsidRPr="00B72362" w:rsidRDefault="005F129D" w:rsidP="004A2C91">
            <w:smartTag w:uri="urn:schemas-microsoft-com:office:smarttags" w:element="place"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of Graduation</w:t>
            </w:r>
            <w:r w:rsidRPr="00B72362">
              <w:t>: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5F129D" w:rsidRPr="00B72362" w:rsidRDefault="005F129D" w:rsidP="004A2C91">
            <w:r>
              <w:t>Year of Graduation: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0E0E0"/>
            <w:vAlign w:val="center"/>
          </w:tcPr>
          <w:p w:rsidR="005F129D" w:rsidRPr="00B72362" w:rsidRDefault="005F129D" w:rsidP="004A2C91">
            <w:pPr>
              <w:jc w:val="center"/>
            </w:pPr>
            <w:r>
              <w:t>RESIDENCY TRAINING</w:t>
            </w:r>
          </w:p>
        </w:tc>
      </w:tr>
      <w:tr w:rsidR="005F129D" w:rsidRPr="003F1778" w:rsidTr="004A2C91">
        <w:trPr>
          <w:cantSplit/>
          <w:trHeight w:val="290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5F129D" w:rsidRPr="003F1778" w:rsidRDefault="005F129D" w:rsidP="004A2C91">
            <w:pPr>
              <w:rPr>
                <w:b/>
              </w:rPr>
            </w:pPr>
            <w:r w:rsidRPr="003F1778">
              <w:rPr>
                <w:b/>
              </w:rPr>
              <w:t>PGY LEVEL</w:t>
            </w:r>
          </w:p>
        </w:tc>
        <w:tc>
          <w:tcPr>
            <w:tcW w:w="4977" w:type="dxa"/>
            <w:gridSpan w:val="4"/>
            <w:shd w:val="clear" w:color="auto" w:fill="auto"/>
            <w:vAlign w:val="center"/>
          </w:tcPr>
          <w:p w:rsidR="005F129D" w:rsidRPr="003F1778" w:rsidRDefault="005F129D" w:rsidP="004A2C91">
            <w:pPr>
              <w:jc w:val="center"/>
              <w:rPr>
                <w:b/>
              </w:rPr>
            </w:pPr>
            <w:r w:rsidRPr="003F1778">
              <w:rPr>
                <w:b/>
              </w:rPr>
              <w:t>HOSPITAL</w:t>
            </w:r>
          </w:p>
        </w:tc>
        <w:tc>
          <w:tcPr>
            <w:tcW w:w="3125" w:type="dxa"/>
            <w:gridSpan w:val="4"/>
            <w:shd w:val="clear" w:color="auto" w:fill="auto"/>
            <w:vAlign w:val="center"/>
          </w:tcPr>
          <w:p w:rsidR="005F129D" w:rsidRPr="003F1778" w:rsidRDefault="005F129D" w:rsidP="004A2C91">
            <w:pPr>
              <w:jc w:val="center"/>
              <w:rPr>
                <w:b/>
              </w:rPr>
            </w:pPr>
            <w:r w:rsidRPr="003F1778">
              <w:rPr>
                <w:b/>
              </w:rPr>
              <w:t>LOCATION</w:t>
            </w:r>
          </w:p>
        </w:tc>
      </w:tr>
      <w:tr w:rsidR="005F129D" w:rsidRPr="00B72362" w:rsidTr="004A2C91">
        <w:trPr>
          <w:cantSplit/>
          <w:trHeight w:val="286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5F129D" w:rsidRPr="00B72362" w:rsidRDefault="005F129D" w:rsidP="004A2C91">
            <w:r>
              <w:t>PGY 1</w:t>
            </w:r>
          </w:p>
        </w:tc>
        <w:tc>
          <w:tcPr>
            <w:tcW w:w="4977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3125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B72362" w:rsidTr="004A2C91">
        <w:trPr>
          <w:cantSplit/>
          <w:trHeight w:val="286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5F129D" w:rsidRPr="00B72362" w:rsidRDefault="005F129D" w:rsidP="004A2C91">
            <w:r>
              <w:t>PGY 2</w:t>
            </w:r>
          </w:p>
        </w:tc>
        <w:tc>
          <w:tcPr>
            <w:tcW w:w="4977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3125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B72362" w:rsidTr="004A2C91">
        <w:trPr>
          <w:cantSplit/>
          <w:trHeight w:val="286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5F129D" w:rsidRPr="00B72362" w:rsidRDefault="005F129D" w:rsidP="004A2C91">
            <w:r>
              <w:t>PGY 3</w:t>
            </w:r>
          </w:p>
        </w:tc>
        <w:tc>
          <w:tcPr>
            <w:tcW w:w="4977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3125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B72362" w:rsidTr="004A2C91">
        <w:trPr>
          <w:cantSplit/>
          <w:trHeight w:val="286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5F129D" w:rsidRPr="00B72362" w:rsidRDefault="005F129D" w:rsidP="004A2C91">
            <w:r>
              <w:t>PGY 4</w:t>
            </w:r>
          </w:p>
        </w:tc>
        <w:tc>
          <w:tcPr>
            <w:tcW w:w="4977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3125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B72362" w:rsidTr="004A2C91">
        <w:trPr>
          <w:cantSplit/>
          <w:trHeight w:val="286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5F129D" w:rsidRPr="00B72362" w:rsidRDefault="005F129D" w:rsidP="004A2C91">
            <w:r>
              <w:t>PGY 5</w:t>
            </w:r>
          </w:p>
        </w:tc>
        <w:tc>
          <w:tcPr>
            <w:tcW w:w="4977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3125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B72362" w:rsidTr="004A2C91">
        <w:trPr>
          <w:cantSplit/>
          <w:trHeight w:val="286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5F129D" w:rsidRPr="00B72362" w:rsidRDefault="005F129D" w:rsidP="004A2C91">
            <w:r>
              <w:t>PGY 6</w:t>
            </w:r>
          </w:p>
        </w:tc>
        <w:tc>
          <w:tcPr>
            <w:tcW w:w="4977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3125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B72362" w:rsidTr="004A2C91">
        <w:trPr>
          <w:cantSplit/>
          <w:trHeight w:val="286"/>
          <w:jc w:val="center"/>
        </w:trPr>
        <w:tc>
          <w:tcPr>
            <w:tcW w:w="1258" w:type="dxa"/>
            <w:shd w:val="clear" w:color="auto" w:fill="auto"/>
            <w:vAlign w:val="center"/>
          </w:tcPr>
          <w:p w:rsidR="005F129D" w:rsidRPr="00B72362" w:rsidRDefault="005F129D" w:rsidP="004A2C91">
            <w:r>
              <w:t>PGY 7</w:t>
            </w:r>
          </w:p>
        </w:tc>
        <w:tc>
          <w:tcPr>
            <w:tcW w:w="4977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3125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3F1778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5F129D" w:rsidRPr="003F1778" w:rsidRDefault="005F129D" w:rsidP="004A2C91">
            <w:pPr>
              <w:pStyle w:val="SectionHeading"/>
              <w:rPr>
                <w:i/>
              </w:rPr>
            </w:pPr>
            <w:r>
              <w:t xml:space="preserve">iNCOME </w:t>
            </w:r>
            <w:r w:rsidRPr="003F1778">
              <w:rPr>
                <w:i/>
              </w:rPr>
              <w:t>(GROSS, PRE-TAXED)</w:t>
            </w:r>
          </w:p>
        </w:tc>
      </w:tr>
      <w:tr w:rsidR="005F129D" w:rsidRPr="00B72362" w:rsidTr="004A2C91">
        <w:trPr>
          <w:cantSplit/>
          <w:trHeight w:val="285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5F129D" w:rsidRPr="003F1778" w:rsidRDefault="005F129D" w:rsidP="004A2C91">
            <w:pPr>
              <w:rPr>
                <w:b/>
              </w:rPr>
            </w:pPr>
            <w:r w:rsidRPr="003F1778">
              <w:rPr>
                <w:b/>
              </w:rPr>
              <w:t>SELF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B72362" w:rsidTr="004A2C91">
        <w:trPr>
          <w:cantSplit/>
          <w:trHeight w:val="285"/>
          <w:jc w:val="center"/>
        </w:trPr>
        <w:tc>
          <w:tcPr>
            <w:tcW w:w="3595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Pr="003F1778" w:rsidRDefault="005F129D" w:rsidP="004A2C91">
            <w:pPr>
              <w:rPr>
                <w:b/>
              </w:rPr>
            </w:pPr>
            <w:r w:rsidRPr="003F1778">
              <w:rPr>
                <w:b/>
              </w:rPr>
              <w:t>SPOUSE</w:t>
            </w:r>
          </w:p>
        </w:tc>
        <w:tc>
          <w:tcPr>
            <w:tcW w:w="5765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B72362" w:rsidTr="004A2C91">
        <w:trPr>
          <w:cantSplit/>
          <w:trHeight w:val="285"/>
          <w:jc w:val="center"/>
        </w:trPr>
        <w:tc>
          <w:tcPr>
            <w:tcW w:w="3595" w:type="dxa"/>
            <w:gridSpan w:val="3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5F129D" w:rsidRPr="003F1778" w:rsidRDefault="005F129D" w:rsidP="004A2C91">
            <w:pPr>
              <w:rPr>
                <w:b/>
              </w:rPr>
            </w:pPr>
            <w:r w:rsidRPr="003F1778">
              <w:rPr>
                <w:b/>
              </w:rPr>
              <w:t>MISC INCOME</w:t>
            </w:r>
          </w:p>
        </w:tc>
        <w:tc>
          <w:tcPr>
            <w:tcW w:w="5765" w:type="dxa"/>
            <w:gridSpan w:val="6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B72362" w:rsidTr="004A2C91">
        <w:trPr>
          <w:cantSplit/>
          <w:trHeight w:val="285"/>
          <w:jc w:val="center"/>
        </w:trPr>
        <w:tc>
          <w:tcPr>
            <w:tcW w:w="3595" w:type="dxa"/>
            <w:gridSpan w:val="3"/>
            <w:tcBorders>
              <w:top w:val="double" w:sz="4" w:space="0" w:color="999999"/>
            </w:tcBorders>
            <w:shd w:val="clear" w:color="auto" w:fill="auto"/>
            <w:vAlign w:val="center"/>
          </w:tcPr>
          <w:p w:rsidR="005F129D" w:rsidRPr="003F1778" w:rsidRDefault="005F129D" w:rsidP="004A2C91">
            <w:pPr>
              <w:rPr>
                <w:b/>
              </w:rPr>
            </w:pPr>
            <w:r w:rsidRPr="003F1778">
              <w:rPr>
                <w:b/>
              </w:rPr>
              <w:t>TOTAL ANNUAL INCOME</w:t>
            </w:r>
          </w:p>
        </w:tc>
        <w:tc>
          <w:tcPr>
            <w:tcW w:w="5765" w:type="dxa"/>
            <w:gridSpan w:val="6"/>
            <w:tcBorders>
              <w:top w:val="doub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5F129D" w:rsidRPr="00B72362" w:rsidRDefault="005F129D" w:rsidP="004A2C91">
            <w:pPr>
              <w:pStyle w:val="SectionHeading"/>
            </w:pPr>
            <w:r>
              <w:t>MONTHLY EXPENSES</w:t>
            </w:r>
          </w:p>
        </w:tc>
      </w:tr>
      <w:tr w:rsidR="005F129D" w:rsidRPr="00B72362" w:rsidTr="004A2C91">
        <w:trPr>
          <w:cantSplit/>
          <w:trHeight w:val="285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5F129D" w:rsidRPr="00B72362" w:rsidRDefault="005F129D" w:rsidP="004A2C91">
            <w:r>
              <w:t>FOOD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Tr="004A2C91">
        <w:trPr>
          <w:cantSplit/>
          <w:trHeight w:val="282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5F129D" w:rsidRPr="00B72362" w:rsidRDefault="005F129D" w:rsidP="004A2C91">
            <w:r>
              <w:t>RENT/MORTGAGE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5F129D" w:rsidRDefault="005F129D" w:rsidP="004A2C91">
            <w:r w:rsidRPr="00A63F0C">
              <w:t>$</w:t>
            </w:r>
          </w:p>
        </w:tc>
      </w:tr>
      <w:tr w:rsidR="005F129D" w:rsidTr="004A2C91">
        <w:trPr>
          <w:cantSplit/>
          <w:trHeight w:val="282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5F129D" w:rsidRPr="00B72362" w:rsidRDefault="005F129D" w:rsidP="004A2C91">
            <w:r>
              <w:t>UTILITIES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5F129D" w:rsidRDefault="005F129D" w:rsidP="004A2C91">
            <w:r w:rsidRPr="00A63F0C">
              <w:t>$</w:t>
            </w:r>
          </w:p>
        </w:tc>
      </w:tr>
      <w:tr w:rsidR="005F129D" w:rsidTr="004A2C91">
        <w:trPr>
          <w:cantSplit/>
          <w:trHeight w:val="282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5F129D" w:rsidRPr="003F1778" w:rsidRDefault="005F129D" w:rsidP="004A2C91">
            <w:pPr>
              <w:rPr>
                <w:i/>
              </w:rPr>
            </w:pPr>
            <w:r>
              <w:t xml:space="preserve">TRANSPORTATION </w:t>
            </w:r>
            <w:r w:rsidRPr="003F1778">
              <w:rPr>
                <w:i/>
              </w:rPr>
              <w:t>(GAS, MAINTENANCE)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5F129D" w:rsidRDefault="005F129D" w:rsidP="004A2C91">
            <w:r w:rsidRPr="00A63F0C">
              <w:t>$</w:t>
            </w:r>
          </w:p>
        </w:tc>
      </w:tr>
      <w:tr w:rsidR="005F129D" w:rsidTr="004A2C91">
        <w:trPr>
          <w:cantSplit/>
          <w:trHeight w:val="282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5F129D" w:rsidRPr="00B72362" w:rsidRDefault="005F129D" w:rsidP="004A2C91">
            <w:r>
              <w:t xml:space="preserve">HEALTH INSURANCE 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5F129D" w:rsidRDefault="005F129D" w:rsidP="004A2C91">
            <w:r w:rsidRPr="00A63F0C">
              <w:t>$</w:t>
            </w:r>
          </w:p>
        </w:tc>
      </w:tr>
      <w:tr w:rsidR="005F129D" w:rsidTr="004A2C91">
        <w:trPr>
          <w:cantSplit/>
          <w:trHeight w:val="282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5F129D" w:rsidRDefault="005F129D" w:rsidP="004A2C91">
            <w:r>
              <w:t>HOME PHONE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5F129D" w:rsidRDefault="005F129D" w:rsidP="004A2C91">
            <w:r w:rsidRPr="00A63F0C">
              <w:t>$</w:t>
            </w:r>
          </w:p>
        </w:tc>
      </w:tr>
      <w:tr w:rsidR="005F129D" w:rsidTr="004A2C91">
        <w:trPr>
          <w:cantSplit/>
          <w:trHeight w:val="282"/>
          <w:jc w:val="center"/>
        </w:trPr>
        <w:tc>
          <w:tcPr>
            <w:tcW w:w="3595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Default="005F129D" w:rsidP="004A2C91">
            <w:r>
              <w:t>CELL PHONE</w:t>
            </w:r>
          </w:p>
        </w:tc>
        <w:tc>
          <w:tcPr>
            <w:tcW w:w="5765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Default="005F129D" w:rsidP="004A2C91">
            <w:r w:rsidRPr="00A63F0C">
              <w:t>$</w:t>
            </w:r>
          </w:p>
        </w:tc>
      </w:tr>
      <w:tr w:rsidR="005F129D" w:rsidRPr="003F1778" w:rsidTr="004A2C91">
        <w:trPr>
          <w:cantSplit/>
          <w:trHeight w:val="282"/>
          <w:jc w:val="center"/>
        </w:trPr>
        <w:tc>
          <w:tcPr>
            <w:tcW w:w="9360" w:type="dxa"/>
            <w:gridSpan w:val="9"/>
            <w:shd w:val="clear" w:color="auto" w:fill="D9D9D9"/>
            <w:vAlign w:val="center"/>
          </w:tcPr>
          <w:p w:rsidR="005F129D" w:rsidRPr="003F1778" w:rsidRDefault="005F129D" w:rsidP="004A2C91">
            <w:pPr>
              <w:jc w:val="center"/>
              <w:rPr>
                <w:i/>
              </w:rPr>
            </w:pPr>
            <w:r>
              <w:t xml:space="preserve">MONTHLY EXPENSES </w:t>
            </w:r>
            <w:r w:rsidRPr="003F1778">
              <w:rPr>
                <w:i/>
              </w:rPr>
              <w:t>(CONTD.)</w:t>
            </w:r>
          </w:p>
        </w:tc>
      </w:tr>
      <w:tr w:rsidR="005F129D" w:rsidTr="004A2C91">
        <w:trPr>
          <w:cantSplit/>
          <w:trHeight w:val="282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5F129D" w:rsidRDefault="005F129D" w:rsidP="004A2C91">
            <w:r>
              <w:lastRenderedPageBreak/>
              <w:t>CHILDCARE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5F129D" w:rsidRDefault="005F129D" w:rsidP="004A2C91">
            <w:r w:rsidRPr="00680576">
              <w:t>$</w:t>
            </w:r>
          </w:p>
        </w:tc>
      </w:tr>
      <w:tr w:rsidR="005F129D" w:rsidTr="004A2C91">
        <w:trPr>
          <w:cantSplit/>
          <w:trHeight w:val="282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5F129D" w:rsidRDefault="005F129D" w:rsidP="004A2C91">
            <w:r>
              <w:t>CAR INSURANCE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5F129D" w:rsidRDefault="005F129D" w:rsidP="004A2C91">
            <w:r w:rsidRPr="00680576">
              <w:t>$</w:t>
            </w:r>
          </w:p>
        </w:tc>
      </w:tr>
      <w:tr w:rsidR="005F129D" w:rsidTr="004A2C91">
        <w:trPr>
          <w:cantSplit/>
          <w:trHeight w:val="282"/>
          <w:jc w:val="center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5F129D" w:rsidRDefault="005F129D" w:rsidP="004A2C91">
            <w:r>
              <w:t>LIFE INSURANCE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5F129D" w:rsidRDefault="005F129D" w:rsidP="004A2C91">
            <w:r w:rsidRPr="00680576">
              <w:t>$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5F129D" w:rsidRPr="00B72362" w:rsidRDefault="005F129D" w:rsidP="004A2C91">
            <w:pPr>
              <w:pStyle w:val="SectionHeading"/>
            </w:pPr>
            <w:r w:rsidRPr="00B72362">
              <w:t>Credit Cards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>Name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 xml:space="preserve">Current </w:t>
            </w:r>
            <w:r>
              <w:t>b</w:t>
            </w:r>
            <w:r w:rsidRPr="00B72362">
              <w:t>alance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 xml:space="preserve">Monthly </w:t>
            </w:r>
            <w:r>
              <w:t>p</w:t>
            </w:r>
            <w:r w:rsidRPr="00B72362">
              <w:t>ayment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  <w:tc>
          <w:tcPr>
            <w:tcW w:w="198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5F129D" w:rsidRPr="00B72362" w:rsidRDefault="005F129D" w:rsidP="004A2C91">
            <w:pPr>
              <w:pStyle w:val="SectionHeading"/>
            </w:pPr>
            <w:r w:rsidRPr="00B72362">
              <w:t>Auto Loans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 xml:space="preserve">Auto </w:t>
            </w:r>
            <w:r>
              <w:t>l</w:t>
            </w:r>
            <w:r w:rsidRPr="00B72362">
              <w:t>oans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>Balance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 xml:space="preserve">Monthly </w:t>
            </w:r>
            <w:r>
              <w:t>p</w:t>
            </w:r>
            <w:r w:rsidRPr="00B72362">
              <w:t>ayment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5F129D" w:rsidRPr="00B72362" w:rsidRDefault="005F129D" w:rsidP="004A2C91">
            <w:pPr>
              <w:pStyle w:val="SectionHeading"/>
            </w:pPr>
            <w:r>
              <w:t>MORTGAGE LOANS</w:t>
            </w:r>
          </w:p>
        </w:tc>
      </w:tr>
      <w:tr w:rsidR="005F129D" w:rsidRPr="00B72362" w:rsidTr="004A2C91">
        <w:trPr>
          <w:cantSplit/>
          <w:trHeight w:val="27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>
              <w:t>Mortgage Loan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>Balance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 xml:space="preserve">Monthly </w:t>
            </w:r>
            <w:r>
              <w:t>p</w:t>
            </w:r>
            <w:r w:rsidRPr="00B72362">
              <w:t>ayment</w:t>
            </w:r>
          </w:p>
        </w:tc>
      </w:tr>
      <w:tr w:rsidR="005F129D" w:rsidRPr="00B72362" w:rsidTr="004A2C91">
        <w:trPr>
          <w:cantSplit/>
          <w:trHeight w:val="27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B72362" w:rsidTr="004A2C91">
        <w:trPr>
          <w:cantSplit/>
          <w:trHeight w:val="27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1980" w:type="dxa"/>
            <w:shd w:val="clear" w:color="auto" w:fill="auto"/>
            <w:vAlign w:val="center"/>
          </w:tcPr>
          <w:p w:rsidR="005F129D" w:rsidRPr="00B72362" w:rsidRDefault="005F129D" w:rsidP="004A2C91"/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5F129D" w:rsidRPr="00B72362" w:rsidRDefault="005F129D" w:rsidP="004A2C91">
            <w:pPr>
              <w:pStyle w:val="SectionHeading"/>
            </w:pPr>
            <w:r w:rsidRPr="00B72362">
              <w:t>Other Loans, Debts, or Obligations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>Description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5F129D" w:rsidRPr="00B72362" w:rsidRDefault="005F129D" w:rsidP="004A2C91">
            <w:r w:rsidRPr="00B72362">
              <w:t>Amount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>
              <w:t>Student Loan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>
            <w:r>
              <w:t>Personal Loan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5F129D" w:rsidRPr="00B72362" w:rsidRDefault="005F129D" w:rsidP="004A2C91">
            <w:pPr>
              <w:pStyle w:val="SectionHeading"/>
            </w:pPr>
            <w:r w:rsidRPr="00B72362">
              <w:t>Other Assets or Sources of Income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F129D" w:rsidRPr="00B72362" w:rsidRDefault="005F129D" w:rsidP="004A2C91"/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5F129D" w:rsidRPr="00B72362" w:rsidRDefault="005F129D" w:rsidP="004A2C91">
            <w:r>
              <w:t>Amount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5F129D" w:rsidRPr="00B72362" w:rsidRDefault="005F129D" w:rsidP="004A2C91">
            <w:r>
              <w:t xml:space="preserve">Do you own your home? </w:t>
            </w:r>
            <w:r w:rsidRPr="003F1778">
              <w:rPr>
                <w:b/>
              </w:rPr>
              <w:t xml:space="preserve">  YES   NO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>
            <w:r>
              <w:t>If yes, what is the remaining balance on your home?</w:t>
            </w:r>
          </w:p>
        </w:tc>
        <w:tc>
          <w:tcPr>
            <w:tcW w:w="39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B72362" w:rsidTr="004A2C91">
        <w:trPr>
          <w:cantSplit/>
          <w:trHeight w:val="230"/>
          <w:jc w:val="center"/>
        </w:trPr>
        <w:tc>
          <w:tcPr>
            <w:tcW w:w="5400" w:type="dxa"/>
            <w:gridSpan w:val="4"/>
            <w:tcBorders>
              <w:bottom w:val="double" w:sz="4" w:space="0" w:color="C0C0C0"/>
            </w:tcBorders>
            <w:shd w:val="clear" w:color="auto" w:fill="auto"/>
            <w:vAlign w:val="center"/>
          </w:tcPr>
          <w:p w:rsidR="005F129D" w:rsidRPr="00B72362" w:rsidRDefault="005F129D" w:rsidP="004A2C91">
            <w:r>
              <w:t>Investment Income</w:t>
            </w:r>
          </w:p>
        </w:tc>
        <w:tc>
          <w:tcPr>
            <w:tcW w:w="3960" w:type="dxa"/>
            <w:gridSpan w:val="5"/>
            <w:tcBorders>
              <w:bottom w:val="double" w:sz="4" w:space="0" w:color="C0C0C0"/>
            </w:tcBorders>
            <w:shd w:val="clear" w:color="auto" w:fill="auto"/>
            <w:vAlign w:val="center"/>
          </w:tcPr>
          <w:p w:rsidR="005F129D" w:rsidRPr="00B72362" w:rsidRDefault="005F129D" w:rsidP="004A2C91">
            <w:r>
              <w:t>$</w:t>
            </w:r>
          </w:p>
        </w:tc>
      </w:tr>
      <w:tr w:rsidR="005F129D" w:rsidRPr="003F1778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tcBorders>
              <w:top w:val="double" w:sz="4" w:space="0" w:color="C0C0C0"/>
              <w:bottom w:val="single" w:sz="4" w:space="0" w:color="999999"/>
            </w:tcBorders>
            <w:shd w:val="clear" w:color="auto" w:fill="E0E0E0"/>
            <w:vAlign w:val="center"/>
          </w:tcPr>
          <w:p w:rsidR="005F129D" w:rsidRPr="003F1778" w:rsidRDefault="005F129D" w:rsidP="004A2C91">
            <w:pPr>
              <w:jc w:val="center"/>
              <w:rPr>
                <w:b/>
              </w:rPr>
            </w:pPr>
            <w:r w:rsidRPr="003F1778">
              <w:rPr>
                <w:b/>
              </w:rPr>
              <w:t>TOTAL LIABILITY</w:t>
            </w:r>
          </w:p>
        </w:tc>
      </w:tr>
      <w:tr w:rsidR="005F129D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tcBorders>
              <w:bottom w:val="single" w:sz="12" w:space="0" w:color="C0C0C0"/>
            </w:tcBorders>
            <w:shd w:val="clear" w:color="auto" w:fill="auto"/>
            <w:vAlign w:val="center"/>
          </w:tcPr>
          <w:p w:rsidR="005F129D" w:rsidRDefault="005F129D" w:rsidP="004A2C91">
            <w:r>
              <w:t>$</w:t>
            </w:r>
          </w:p>
        </w:tc>
      </w:tr>
      <w:tr w:rsidR="005F129D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tcBorders>
              <w:bottom w:val="single" w:sz="12" w:space="0" w:color="C0C0C0"/>
            </w:tcBorders>
            <w:shd w:val="clear" w:color="auto" w:fill="E6E6E6"/>
            <w:vAlign w:val="center"/>
          </w:tcPr>
          <w:p w:rsidR="005F129D" w:rsidRDefault="005F129D" w:rsidP="004A2C91">
            <w:pPr>
              <w:jc w:val="center"/>
            </w:pPr>
            <w:r>
              <w:t>AUTHORIZATION</w:t>
            </w:r>
          </w:p>
        </w:tc>
      </w:tr>
      <w:tr w:rsidR="005F129D" w:rsidTr="004A2C91">
        <w:trPr>
          <w:cantSplit/>
          <w:trHeight w:val="230"/>
          <w:jc w:val="center"/>
        </w:trPr>
        <w:tc>
          <w:tcPr>
            <w:tcW w:w="9360" w:type="dxa"/>
            <w:gridSpan w:val="9"/>
            <w:tcBorders>
              <w:bottom w:val="single" w:sz="12" w:space="0" w:color="C0C0C0"/>
            </w:tcBorders>
            <w:shd w:val="clear" w:color="auto" w:fill="FFFFFF"/>
            <w:vAlign w:val="center"/>
          </w:tcPr>
          <w:p w:rsidR="005F129D" w:rsidRDefault="005F129D" w:rsidP="004A2C91">
            <w:r>
              <w:t>All of the above information is correct to the best of my knowledge.  I authorize U of L House Staff Council to verify the information provided on this form as to my credit and education history.</w:t>
            </w:r>
          </w:p>
        </w:tc>
      </w:tr>
      <w:tr w:rsidR="005F129D" w:rsidTr="004A2C91">
        <w:trPr>
          <w:cantSplit/>
          <w:trHeight w:val="636"/>
          <w:jc w:val="center"/>
        </w:trPr>
        <w:tc>
          <w:tcPr>
            <w:tcW w:w="7200" w:type="dxa"/>
            <w:gridSpan w:val="7"/>
            <w:shd w:val="clear" w:color="auto" w:fill="auto"/>
            <w:vAlign w:val="bottom"/>
          </w:tcPr>
          <w:p w:rsidR="005F129D" w:rsidRDefault="005F129D" w:rsidP="004A2C91">
            <w:pPr>
              <w:spacing w:after="120"/>
            </w:pPr>
            <w:r>
              <w:t>Signature of Applicant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5F129D" w:rsidRDefault="005F129D" w:rsidP="004A2C91">
            <w:r>
              <w:t>Date</w:t>
            </w:r>
          </w:p>
        </w:tc>
      </w:tr>
    </w:tbl>
    <w:p w:rsidR="00627D60" w:rsidRDefault="00627D60" w:rsidP="005F129D"/>
    <w:p w:rsidR="005F129D" w:rsidRDefault="005F129D" w:rsidP="005F129D"/>
    <w:sectPr w:rsidR="005F129D" w:rsidSect="0062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1C" w:rsidRDefault="00F1641C" w:rsidP="005F129D">
      <w:r>
        <w:separator/>
      </w:r>
    </w:p>
  </w:endnote>
  <w:endnote w:type="continuationSeparator" w:id="1">
    <w:p w:rsidR="00F1641C" w:rsidRDefault="00F1641C" w:rsidP="005F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1C" w:rsidRDefault="00F1641C" w:rsidP="005F129D">
      <w:r>
        <w:separator/>
      </w:r>
    </w:p>
  </w:footnote>
  <w:footnote w:type="continuationSeparator" w:id="1">
    <w:p w:rsidR="00F1641C" w:rsidRDefault="00F1641C" w:rsidP="005F1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29D"/>
    <w:rsid w:val="005F129D"/>
    <w:rsid w:val="00627D60"/>
    <w:rsid w:val="00F1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9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5F129D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29D"/>
    <w:rPr>
      <w:rFonts w:ascii="Tahoma" w:eastAsia="Times New Roman" w:hAnsi="Tahoma" w:cs="Times New Roman"/>
      <w:b/>
      <w:caps/>
      <w:spacing w:val="20"/>
      <w:sz w:val="24"/>
      <w:szCs w:val="16"/>
    </w:rPr>
  </w:style>
  <w:style w:type="paragraph" w:customStyle="1" w:styleId="SectionHeading">
    <w:name w:val="Section Heading"/>
    <w:basedOn w:val="Normal"/>
    <w:rsid w:val="005F129D"/>
    <w:pPr>
      <w:jc w:val="center"/>
    </w:pPr>
    <w:rPr>
      <w:caps/>
    </w:rPr>
  </w:style>
  <w:style w:type="paragraph" w:customStyle="1" w:styleId="SignatureText">
    <w:name w:val="Signature Text"/>
    <w:basedOn w:val="Normal"/>
    <w:rsid w:val="005F129D"/>
    <w:pPr>
      <w:spacing w:before="40" w:after="80"/>
    </w:pPr>
  </w:style>
  <w:style w:type="paragraph" w:styleId="Header">
    <w:name w:val="header"/>
    <w:basedOn w:val="Normal"/>
    <w:link w:val="HeaderChar"/>
    <w:uiPriority w:val="99"/>
    <w:semiHidden/>
    <w:unhideWhenUsed/>
    <w:rsid w:val="005F1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29D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F1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29D"/>
    <w:rPr>
      <w:rFonts w:ascii="Tahoma" w:eastAsia="Times New Roman" w:hAnsi="Tahoma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1329</Characters>
  <Application>Microsoft Office Word</Application>
  <DocSecurity>0</DocSecurity>
  <Lines>11</Lines>
  <Paragraphs>3</Paragraphs>
  <ScaleCrop>false</ScaleCrop>
  <Company> 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</dc:creator>
  <cp:keywords/>
  <dc:description/>
  <cp:lastModifiedBy>HSC</cp:lastModifiedBy>
  <cp:revision>1</cp:revision>
  <dcterms:created xsi:type="dcterms:W3CDTF">2009-03-20T19:46:00Z</dcterms:created>
  <dcterms:modified xsi:type="dcterms:W3CDTF">2009-03-20T19:51:00Z</dcterms:modified>
</cp:coreProperties>
</file>