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w:t>
            </w:r>
            <w:proofErr w:type="gramStart"/>
            <w:r w:rsidR="00880CA2" w:rsidRPr="00880CA2">
              <w:rPr>
                <w:rFonts w:ascii="Franklin Gothic Book" w:hAnsi="Franklin Gothic Book" w:cs="Arial"/>
                <w:sz w:val="18"/>
              </w:rPr>
              <w:t>this form</w:t>
            </w:r>
            <w:proofErr w:type="gramEnd"/>
            <w:r w:rsidR="00880CA2" w:rsidRPr="00880CA2">
              <w:rPr>
                <w:rFonts w:ascii="Franklin Gothic Book" w:hAnsi="Franklin Gothic Book" w:cs="Arial"/>
                <w:sz w:val="18"/>
              </w:rPr>
              <w:t xml:space="preserve">,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583C23">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0"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4" w:name="Check94"/>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5" w:name="Check96"/>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BA1A64">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6"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BA1A64">
              <w:rPr>
                <w:rFonts w:ascii="Franklin Gothic Book" w:hAnsi="Franklin Gothic Book" w:cs="Arial"/>
                <w:noProof/>
                <w:sz w:val="18"/>
                <w:szCs w:val="18"/>
              </w:rPr>
              <w:t>02</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BA1A64">
              <w:rPr>
                <w:rFonts w:ascii="Franklin Gothic Book" w:hAnsi="Franklin Gothic Book" w:cs="Arial"/>
                <w:noProof/>
                <w:sz w:val="18"/>
                <w:szCs w:val="18"/>
              </w:rPr>
              <w:t>14</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BA1A64">
              <w:rPr>
                <w:rFonts w:ascii="Franklin Gothic Book" w:hAnsi="Franklin Gothic Book" w:cs="Arial"/>
                <w:noProof/>
                <w:sz w:val="18"/>
                <w:szCs w:val="18"/>
              </w:rPr>
              <w:t>2017</w:t>
            </w:r>
            <w:r w:rsidRPr="00A54706">
              <w:rPr>
                <w:rFonts w:ascii="Franklin Gothic Book" w:hAnsi="Franklin Gothic Book" w:cs="Arial"/>
                <w:sz w:val="18"/>
                <w:szCs w:val="18"/>
              </w:rPr>
              <w:fldChar w:fldCharType="end"/>
            </w:r>
            <w:bookmarkEnd w:id="8"/>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9" w:name="Check95"/>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BA1A64" w:rsidRPr="00A54706">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7F2D9E">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7F2D9E">
              <w:rPr>
                <w:rFonts w:ascii="Franklin Gothic Book" w:hAnsi="Franklin Gothic Book" w:cs="Arial"/>
                <w:sz w:val="18"/>
                <w:szCs w:val="18"/>
              </w:rPr>
              <w:t> </w:t>
            </w:r>
            <w:r w:rsidR="007F2D9E">
              <w:rPr>
                <w:rFonts w:ascii="Franklin Gothic Book" w:hAnsi="Franklin Gothic Book" w:cs="Arial"/>
                <w:sz w:val="18"/>
                <w:szCs w:val="18"/>
              </w:rPr>
              <w:t> </w:t>
            </w:r>
            <w:r w:rsidR="007F2D9E">
              <w:rPr>
                <w:rFonts w:ascii="Franklin Gothic Book" w:hAnsi="Franklin Gothic Book" w:cs="Arial"/>
                <w:sz w:val="18"/>
                <w:szCs w:val="18"/>
              </w:rPr>
              <w:t> </w:t>
            </w:r>
            <w:r w:rsidR="007F2D9E">
              <w:rPr>
                <w:rFonts w:ascii="Franklin Gothic Book" w:hAnsi="Franklin Gothic Book" w:cs="Arial"/>
                <w:sz w:val="18"/>
                <w:szCs w:val="18"/>
              </w:rPr>
              <w:t> </w:t>
            </w:r>
            <w:r w:rsidR="007F2D9E">
              <w:rPr>
                <w:rFonts w:ascii="Franklin Gothic Book" w:hAnsi="Franklin Gothic Book" w:cs="Arial"/>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BA1A64">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BA1A64">
              <w:rPr>
                <w:rFonts w:ascii="Franklin Gothic Book" w:hAnsi="Franklin Gothic Book" w:cs="Arial"/>
                <w:noProof/>
                <w:sz w:val="18"/>
                <w:szCs w:val="18"/>
              </w:rPr>
              <w:t>Medicine</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BA1A64">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BA1A64">
              <w:rPr>
                <w:rFonts w:ascii="Franklin Gothic Book" w:hAnsi="Franklin Gothic Book" w:cs="Arial"/>
                <w:noProof/>
                <w:sz w:val="18"/>
                <w:szCs w:val="18"/>
              </w:rPr>
              <w:t>4211100123</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C5003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2" w:name="_Hlt478359642"/>
              <w:r w:rsidR="00EF5C8B" w:rsidRPr="00A54706">
                <w:rPr>
                  <w:rStyle w:val="Hyperlink"/>
                  <w:rFonts w:ascii="Franklin Gothic Book" w:hAnsi="Franklin Gothic Book" w:cs="Arial"/>
                  <w:sz w:val="18"/>
                  <w:szCs w:val="18"/>
                </w:rPr>
                <w:t xml:space="preserve"> </w:t>
              </w:r>
              <w:bookmarkEnd w:id="22"/>
              <w:r w:rsidR="00EF5C8B" w:rsidRPr="00A54706">
                <w:rPr>
                  <w:rStyle w:val="Hyperlink"/>
                  <w:rFonts w:ascii="Franklin Gothic Book" w:hAnsi="Franklin Gothic Book" w:cs="Arial"/>
                  <w:sz w:val="18"/>
                  <w:szCs w:val="18"/>
                </w:rPr>
                <w:t xml:space="preserve">other </w:t>
              </w:r>
              <w:proofErr w:type="spellStart"/>
              <w:r w:rsidR="00EF5C8B" w:rsidRPr="00A54706">
                <w:rPr>
                  <w:rStyle w:val="Hyperlink"/>
                  <w:rFonts w:ascii="Franklin Gothic Book" w:hAnsi="Franklin Gothic Book" w:cs="Arial"/>
                  <w:sz w:val="18"/>
                  <w:szCs w:val="18"/>
                </w:rPr>
                <w:t>UofL</w:t>
              </w:r>
              <w:proofErr w:type="spellEnd"/>
              <w:r w:rsidR="00EF5C8B" w:rsidRPr="00A54706">
                <w:rPr>
                  <w:rStyle w:val="Hyperlink"/>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p w:rsidR="00C32F68" w:rsidRPr="00596A0C" w:rsidRDefault="00C32F68" w:rsidP="00B91341">
      <w:pPr>
        <w:rPr>
          <w:rFonts w:ascii="Franklin Gothic Book" w:hAnsi="Franklin Gothic Book" w:cs="Arial"/>
          <w:color w:val="000000"/>
          <w:sz w:val="18"/>
        </w:r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C5003B">
              <w:rPr>
                <w:rFonts w:ascii="Franklin Gothic Book" w:hAnsi="Franklin Gothic Book" w:cs="Arial"/>
                <w:b/>
                <w:color w:val="000000"/>
                <w:sz w:val="18"/>
                <w:szCs w:val="18"/>
              </w:rPr>
            </w:r>
            <w:r w:rsidR="00C5003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C5003B">
              <w:rPr>
                <w:rFonts w:ascii="Franklin Gothic Book" w:hAnsi="Franklin Gothic Book" w:cs="Arial"/>
                <w:b/>
                <w:color w:val="000000"/>
                <w:sz w:val="18"/>
                <w:szCs w:val="18"/>
              </w:rPr>
            </w:r>
            <w:r w:rsidR="00C5003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BA1A64" w:rsidRPr="00210424">
              <w:rPr>
                <w:rFonts w:ascii="Franklin Gothic Book" w:hAnsi="Franklin Gothic Book" w:cs="Arial"/>
                <w:b/>
                <w:color w:val="000000"/>
                <w:sz w:val="18"/>
                <w:szCs w:val="18"/>
              </w:rPr>
            </w:r>
            <w:r w:rsidR="00C5003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C5003B">
              <w:rPr>
                <w:rFonts w:ascii="Franklin Gothic Book" w:hAnsi="Franklin Gothic Book" w:cs="Arial"/>
                <w:b/>
                <w:color w:val="000000"/>
                <w:sz w:val="18"/>
                <w:szCs w:val="18"/>
              </w:rPr>
            </w:r>
            <w:r w:rsidR="00C5003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BA1A64">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sz w:val="18"/>
                <w:szCs w:val="18"/>
              </w:rPr>
              <w:t>American Heart Association - National</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BA1A64">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BA1A64">
              <w:rPr>
                <w:rFonts w:ascii="Franklin Gothic Book" w:hAnsi="Franklin Gothic Book" w:cs="Arial"/>
                <w:color w:val="000000"/>
                <w:sz w:val="16"/>
              </w:rPr>
              <w:t>Division of Research Administration</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BA1A64">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BA1A64" w:rsidRPr="00BA1A64">
              <w:rPr>
                <w:rFonts w:ascii="Franklin Gothic Book" w:hAnsi="Franklin Gothic Book" w:cs="Arial"/>
                <w:noProof/>
                <w:sz w:val="18"/>
                <w:szCs w:val="18"/>
              </w:rPr>
              <w:t>http://professional.heart.org/professional/ResearchPrograms/ApplicationInformation/UCM_443318_Scient</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BA1A64">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noProof/>
                <w:sz w:val="18"/>
                <w:szCs w:val="18"/>
              </w:rPr>
              <w:t>N/A</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BA1A64">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sidRPr="00BA1A64">
              <w:rPr>
                <w:rFonts w:ascii="Franklin Gothic Book" w:hAnsi="Franklin Gothic Book" w:cs="Arial"/>
                <w:noProof/>
                <w:sz w:val="18"/>
                <w:szCs w:val="18"/>
              </w:rPr>
              <w:t>7272 Greenville Ave</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BA1A64">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noProof/>
                <w:sz w:val="18"/>
                <w:szCs w:val="18"/>
              </w:rPr>
              <w:t>apply@heart.org</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BA1A64">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noProof/>
                <w:sz w:val="18"/>
                <w:szCs w:val="18"/>
              </w:rPr>
              <w:t>Dallax</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sz w:val="18"/>
                <w:szCs w:val="18"/>
              </w:rPr>
              <w:t>TX</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noProof/>
                <w:sz w:val="18"/>
                <w:szCs w:val="18"/>
              </w:rPr>
              <w:t>75231</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BA1A64">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noProof/>
                <w:sz w:val="18"/>
                <w:szCs w:val="18"/>
              </w:rPr>
              <w:t>800-242-8721</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BA1A64" w:rsidRPr="00210424">
              <w:rPr>
                <w:rFonts w:ascii="Franklin Gothic Book" w:hAnsi="Franklin Gothic Book" w:cs="Arial"/>
                <w:color w:val="000000"/>
                <w:sz w:val="18"/>
                <w:szCs w:val="18"/>
              </w:rPr>
            </w:r>
            <w:r w:rsidR="00C5003B">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C5003B">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C5003B">
              <w:rPr>
                <w:rFonts w:ascii="Franklin Gothic Book" w:hAnsi="Franklin Gothic Book" w:cs="Arial"/>
                <w:noProof/>
                <w:sz w:val="18"/>
                <w:szCs w:val="18"/>
              </w:rPr>
              <w:t>Scientist Development Grant</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C5003B">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C5003B">
              <w:rPr>
                <w:rFonts w:ascii="Franklin Gothic Book" w:hAnsi="Franklin Gothic Book" w:cs="Arial"/>
                <w:noProof/>
                <w:sz w:val="18"/>
                <w:szCs w:val="18"/>
              </w:rPr>
              <w:t>N/A</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C5003B">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5"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C5003B">
              <w:rPr>
                <w:rFonts w:ascii="Franklin Gothic Book" w:hAnsi="Franklin Gothic Book" w:cs="Arial"/>
                <w:noProof/>
                <w:sz w:val="18"/>
                <w:szCs w:val="18"/>
              </w:rPr>
              <w:t>N/A</w:t>
            </w:r>
            <w:r w:rsidRPr="00202BBE">
              <w:rPr>
                <w:rFonts w:ascii="Franklin Gothic Book" w:hAnsi="Franklin Gothic Book" w:cs="Arial"/>
                <w:sz w:val="18"/>
                <w:szCs w:val="18"/>
              </w:rPr>
              <w:fldChar w:fldCharType="end"/>
            </w:r>
            <w:bookmarkEnd w:id="25"/>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proofErr w:type="spellStart"/>
      <w:r w:rsidR="00DE0C13">
        <w:rPr>
          <w:rFonts w:ascii="Franklin Gothic Book" w:hAnsi="Franklin Gothic Book" w:cs="Arial"/>
          <w:sz w:val="18"/>
          <w:szCs w:val="18"/>
        </w:rPr>
        <w:t>UofL</w:t>
      </w:r>
      <w:proofErr w:type="spellEnd"/>
      <w:r w:rsidR="00DE0C13">
        <w:rPr>
          <w:rFonts w:ascii="Franklin Gothic Book" w:hAnsi="Franklin Gothic Book" w:cs="Arial"/>
          <w:sz w:val="18"/>
          <w:szCs w:val="18"/>
        </w:rPr>
        <w:t xml:space="preserve">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ed/>
                  </w:checkBox>
                </w:ffData>
              </w:fldChar>
            </w:r>
            <w:bookmarkStart w:id="26" w:name="Check1"/>
            <w:r w:rsidRPr="00A54706">
              <w:rPr>
                <w:rFonts w:ascii="Franklin Gothic Book" w:hAnsi="Franklin Gothic Book" w:cs="Arial"/>
                <w:sz w:val="18"/>
                <w:szCs w:val="18"/>
              </w:rPr>
              <w:instrText xml:space="preserve"> FORMCHECKBOX </w:instrText>
            </w:r>
            <w:r w:rsidR="00C5003B" w:rsidRPr="00A54706">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7" w:name="Check4"/>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8" w:name="Check3"/>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9" w:name="Check2"/>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ed/>
                  </w:checkBox>
                </w:ffData>
              </w:fldChar>
            </w:r>
            <w:bookmarkStart w:id="30" w:name="Check5"/>
            <w:r w:rsidRPr="00A54706">
              <w:rPr>
                <w:rFonts w:ascii="Franklin Gothic Book" w:hAnsi="Franklin Gothic Book" w:cs="Arial"/>
                <w:sz w:val="18"/>
                <w:szCs w:val="18"/>
              </w:rPr>
              <w:instrText xml:space="preserve"> FORMCHECKBOX </w:instrText>
            </w:r>
            <w:r w:rsidR="00C5003B" w:rsidRPr="00A54706">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1" w:name="Check6"/>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2" w:name="Check7"/>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3" w:name="Check8"/>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bookmarkStart w:id="34" w:name="_GoBack"/>
            <w:r w:rsidRPr="00A54706">
              <w:rPr>
                <w:rFonts w:ascii="Franklin Gothic Book" w:hAnsi="Franklin Gothic Book" w:cs="Arial"/>
                <w:sz w:val="18"/>
                <w:szCs w:val="18"/>
              </w:rPr>
              <w:fldChar w:fldCharType="begin">
                <w:ffData>
                  <w:name w:val="Check10"/>
                  <w:enabled/>
                  <w:calcOnExit w:val="0"/>
                  <w:checkBox>
                    <w:sizeAuto/>
                    <w:default w:val="0"/>
                    <w:checked/>
                  </w:checkBox>
                </w:ffData>
              </w:fldChar>
            </w:r>
            <w:bookmarkStart w:id="35" w:name="Check10"/>
            <w:r w:rsidRPr="00A54706">
              <w:rPr>
                <w:rFonts w:ascii="Franklin Gothic Book" w:hAnsi="Franklin Gothic Book" w:cs="Arial"/>
                <w:sz w:val="18"/>
                <w:szCs w:val="18"/>
              </w:rPr>
              <w:instrText xml:space="preserve"> FORMCHECKBOX </w:instrText>
            </w:r>
            <w:r w:rsidR="007F2D9E" w:rsidRPr="00A54706">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bookmarkEnd w:id="34"/>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6" w:name="Check11"/>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7" w:name="Check13"/>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8" w:name="Check12"/>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9" w:name="Check99"/>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40" w:name="Check100"/>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0"/>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1" w:name="Check16"/>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2" w:name="Check17"/>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3" w:name="Check18"/>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4" w:name="Check19"/>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5" w:name="Check20"/>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6" w:name="Check21"/>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7" w:name="Check22"/>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8"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8"/>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9" w:name="Check28"/>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50" w:name="Check29"/>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1" w:name="Check30"/>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2" w:name="Check31"/>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3"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3"/>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4" w:name="Check37"/>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5" w:name="Check38"/>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6" w:name="Check39"/>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7" w:name="Check40"/>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8"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8"/>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9" w:name="Check49"/>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60" w:name="Check50"/>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1" w:name="Check23"/>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Box>
          </w:ffData>
        </w:fldChar>
      </w:r>
      <w:bookmarkStart w:id="62" w:name="Check24"/>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3" w:name="Check25"/>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4" w:name="Check26"/>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5"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5"/>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6" w:name="Check27"/>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7" w:name="Check32"/>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8" w:name="Check33"/>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9" w:name="Check34"/>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70" w:name="Check35"/>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1"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1"/>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2" w:name="Check36"/>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3" w:name="Check41"/>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4" w:name="Check42"/>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5" w:name="Check43"/>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6" w:name="Check44"/>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7" w:name="Check45"/>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8" w:name="Check46"/>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9" w:name="Check47"/>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80" w:name="Check48"/>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8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1"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1"/>
      <w:r w:rsidRPr="00AA3AEA">
        <w:rPr>
          <w:rFonts w:ascii="Franklin Gothic Book" w:hAnsi="Franklin Gothic Book" w:cs="Arial"/>
          <w:sz w:val="18"/>
          <w:szCs w:val="18"/>
        </w:rPr>
        <w:t xml:space="preserve"> </w:t>
      </w:r>
    </w:p>
    <w:p w:rsidR="00EF5C8B" w:rsidRPr="00AA3AE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bookmarkStart w:id="82" w:name="OLE_LINK1"/>
      <w:bookmarkStart w:id="83" w:name="OLE_LINK2"/>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bookmarkEnd w:id="82"/>
          <w:bookmarkEnd w:id="83"/>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4"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4"/>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5"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5"/>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w:t>
            </w:r>
            <w:proofErr w:type="gramStart"/>
            <w:r w:rsidRPr="00A54706">
              <w:rPr>
                <w:rFonts w:ascii="Franklin Gothic Book" w:hAnsi="Franklin Gothic Book" w:cs="Arial"/>
                <w:sz w:val="18"/>
                <w:szCs w:val="18"/>
              </w:rPr>
              <w:t>select</w:t>
            </w:r>
            <w:proofErr w:type="gramEnd"/>
            <w:r w:rsidRPr="00A54706">
              <w:rPr>
                <w:rFonts w:ascii="Franklin Gothic Book" w:hAnsi="Franklin Gothic Book" w:cs="Arial"/>
                <w:sz w:val="18"/>
                <w:szCs w:val="18"/>
              </w:rPr>
              <w:t xml:space="preserve">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6" w:name="Check74"/>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87" w:name="Check87"/>
            <w:r w:rsidRPr="00A54706">
              <w:rPr>
                <w:rFonts w:ascii="Franklin Gothic Book" w:hAnsi="Franklin Gothic Book" w:cs="Arial"/>
                <w:sz w:val="18"/>
                <w:szCs w:val="18"/>
              </w:rPr>
              <w:instrText xml:space="preserve"> FORMCHECKBOX </w:instrText>
            </w:r>
            <w:r w:rsidR="00C5003B" w:rsidRPr="00A54706">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7"/>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8" w:name="Check88"/>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8"/>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9" w:name="Check89"/>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9"/>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A54706">
        <w:trPr>
          <w:gridAfter w:val="1"/>
          <w:wAfter w:w="72" w:type="dxa"/>
          <w:jc w:val="center"/>
        </w:trPr>
        <w:tc>
          <w:tcPr>
            <w:tcW w:w="990"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30"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90" w:name="Text52"/>
        <w:tc>
          <w:tcPr>
            <w:tcW w:w="4968"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0"/>
          </w:p>
        </w:tc>
      </w:tr>
      <w:tr w:rsidR="008F1EB4" w:rsidRPr="00A54706" w:rsidTr="00A54706">
        <w:trPr>
          <w:gridAfter w:val="1"/>
          <w:wAfter w:w="72" w:type="dxa"/>
          <w:jc w:val="center"/>
        </w:trPr>
        <w:tc>
          <w:tcPr>
            <w:tcW w:w="990"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30"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68" w:type="dxa"/>
            <w:gridSpan w:val="8"/>
            <w:tcBorders>
              <w:top w:val="single" w:sz="4" w:space="0" w:color="auto"/>
              <w:bottom w:val="single" w:sz="4" w:space="0" w:color="auto"/>
            </w:tcBorders>
            <w:vAlign w:val="bottom"/>
          </w:tcPr>
          <w:p w:rsidR="008F1EB4" w:rsidRPr="00A54706" w:rsidRDefault="008F1EB4" w:rsidP="00C5003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003B">
              <w:rPr>
                <w:rFonts w:ascii="Franklin Gothic Book" w:hAnsi="Franklin Gothic Book" w:cs="Arial"/>
                <w:noProof/>
                <w:sz w:val="18"/>
                <w:szCs w:val="18"/>
              </w:rPr>
              <w:t>42111</w:t>
            </w:r>
            <w:r w:rsidRPr="00A54706">
              <w:rPr>
                <w:rFonts w:ascii="Franklin Gothic Book" w:hAnsi="Franklin Gothic Book" w:cs="Arial"/>
                <w:sz w:val="18"/>
                <w:szCs w:val="18"/>
              </w:rPr>
              <w:fldChar w:fldCharType="end"/>
            </w:r>
          </w:p>
        </w:tc>
      </w:tr>
      <w:tr w:rsidR="008F1EB4" w:rsidRPr="00A54706" w:rsidTr="00A54706">
        <w:trPr>
          <w:gridAfter w:val="1"/>
          <w:wAfter w:w="72" w:type="dxa"/>
          <w:jc w:val="center"/>
        </w:trPr>
        <w:tc>
          <w:tcPr>
            <w:tcW w:w="990"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30"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91" w:name="Text53"/>
        <w:tc>
          <w:tcPr>
            <w:tcW w:w="2340" w:type="dxa"/>
            <w:gridSpan w:val="4"/>
            <w:tcBorders>
              <w:top w:val="single" w:sz="4" w:space="0" w:color="auto"/>
            </w:tcBorders>
            <w:vAlign w:val="bottom"/>
          </w:tcPr>
          <w:p w:rsidR="008F1EB4" w:rsidRPr="00A54706" w:rsidRDefault="008F1EB4" w:rsidP="00C5003B">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noProof/>
                <w:sz w:val="18"/>
                <w:szCs w:val="18"/>
                <w:u w:val="single"/>
              </w:rPr>
              <w:t>07</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bookmarkStart w:id="92"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noProof/>
                <w:sz w:val="18"/>
                <w:szCs w:val="18"/>
                <w:u w:val="single"/>
              </w:rPr>
              <w:t>01</w:t>
            </w:r>
            <w:r w:rsidRPr="00A54706">
              <w:rPr>
                <w:rFonts w:ascii="Franklin Gothic Book" w:hAnsi="Franklin Gothic Book" w:cs="Arial"/>
                <w:sz w:val="18"/>
                <w:szCs w:val="18"/>
                <w:u w:val="single"/>
              </w:rPr>
              <w:fldChar w:fldCharType="end"/>
            </w:r>
            <w:bookmarkEnd w:id="92"/>
            <w:r w:rsidRPr="00A54706">
              <w:rPr>
                <w:rFonts w:ascii="Franklin Gothic Book" w:hAnsi="Franklin Gothic Book" w:cs="Arial"/>
                <w:sz w:val="18"/>
                <w:szCs w:val="18"/>
              </w:rPr>
              <w:tab/>
              <w:t>/</w:t>
            </w:r>
            <w:bookmarkStart w:id="93"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sz w:val="18"/>
                <w:szCs w:val="18"/>
                <w:u w:val="single"/>
              </w:rPr>
              <w:t>2017</w:t>
            </w:r>
            <w:r w:rsidRPr="00A54706">
              <w:rPr>
                <w:rFonts w:ascii="Franklin Gothic Book" w:hAnsi="Franklin Gothic Book" w:cs="Arial"/>
                <w:sz w:val="18"/>
                <w:szCs w:val="18"/>
                <w:u w:val="single"/>
              </w:rPr>
              <w:fldChar w:fldCharType="end"/>
            </w:r>
            <w:bookmarkEnd w:id="93"/>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68" w:type="dxa"/>
            <w:gridSpan w:val="3"/>
            <w:tcBorders>
              <w:top w:val="single" w:sz="4" w:space="0" w:color="auto"/>
            </w:tcBorders>
            <w:vAlign w:val="bottom"/>
          </w:tcPr>
          <w:p w:rsidR="008F1EB4" w:rsidRPr="00A54706" w:rsidRDefault="008F1EB4" w:rsidP="00C5003B">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4"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noProof/>
                <w:sz w:val="18"/>
                <w:szCs w:val="18"/>
                <w:u w:val="single"/>
              </w:rPr>
              <w:t>06</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5"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noProof/>
                <w:sz w:val="18"/>
                <w:szCs w:val="18"/>
                <w:u w:val="single"/>
              </w:rPr>
              <w:t>30</w:t>
            </w:r>
            <w:r w:rsidRPr="00A54706">
              <w:rPr>
                <w:rFonts w:ascii="Franklin Gothic Book" w:hAnsi="Franklin Gothic Book" w:cs="Arial"/>
                <w:sz w:val="18"/>
                <w:szCs w:val="18"/>
                <w:u w:val="single"/>
              </w:rPr>
              <w:fldChar w:fldCharType="end"/>
            </w:r>
            <w:bookmarkEnd w:id="95"/>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6"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noProof/>
                <w:sz w:val="18"/>
                <w:szCs w:val="18"/>
                <w:u w:val="single"/>
              </w:rPr>
              <w:t>2020</w:t>
            </w:r>
            <w:r w:rsidRPr="00A54706">
              <w:rPr>
                <w:rFonts w:ascii="Franklin Gothic Book" w:hAnsi="Franklin Gothic Book" w:cs="Arial"/>
                <w:sz w:val="18"/>
                <w:szCs w:val="18"/>
                <w:u w:val="single"/>
              </w:rPr>
              <w:fldChar w:fldCharType="end"/>
            </w:r>
            <w:bookmarkEnd w:id="96"/>
          </w:p>
        </w:tc>
      </w:tr>
      <w:tr w:rsidR="008F1EB4" w:rsidRPr="00A54706" w:rsidTr="00A54706">
        <w:trPr>
          <w:gridAfter w:val="1"/>
          <w:wAfter w:w="72" w:type="dxa"/>
          <w:jc w:val="center"/>
        </w:trPr>
        <w:tc>
          <w:tcPr>
            <w:tcW w:w="990"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10"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68"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A54706">
        <w:trPr>
          <w:gridAfter w:val="1"/>
          <w:wAfter w:w="72" w:type="dxa"/>
          <w:jc w:val="center"/>
        </w:trPr>
        <w:tc>
          <w:tcPr>
            <w:tcW w:w="990"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A54706">
        <w:trPr>
          <w:gridAfter w:val="1"/>
          <w:wAfter w:w="72" w:type="dxa"/>
          <w:jc w:val="center"/>
        </w:trPr>
        <w:tc>
          <w:tcPr>
            <w:tcW w:w="990"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C5003B">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003B">
              <w:rPr>
                <w:rFonts w:ascii="Franklin Gothic Book" w:hAnsi="Franklin Gothic Book" w:cs="Arial"/>
                <w:noProof/>
                <w:sz w:val="18"/>
                <w:szCs w:val="18"/>
              </w:rPr>
              <w:t>210,000</w:t>
            </w:r>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A54706">
        <w:trPr>
          <w:jc w:val="center"/>
        </w:trPr>
        <w:tc>
          <w:tcPr>
            <w:tcW w:w="3420"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0"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A54706">
        <w:trPr>
          <w:jc w:val="center"/>
        </w:trPr>
        <w:tc>
          <w:tcPr>
            <w:tcW w:w="3420"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A54706">
        <w:trPr>
          <w:jc w:val="center"/>
        </w:trPr>
        <w:tc>
          <w:tcPr>
            <w:tcW w:w="3420"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C5003B">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003B">
              <w:rPr>
                <w:rFonts w:ascii="Franklin Gothic Book" w:hAnsi="Franklin Gothic Book" w:cs="Arial"/>
                <w:sz w:val="18"/>
                <w:szCs w:val="18"/>
              </w:rPr>
              <w:t>0</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C5003B">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003B" w:rsidRPr="00C5003B">
              <w:rPr>
                <w:rFonts w:ascii="Franklin Gothic Book" w:hAnsi="Franklin Gothic Book" w:cs="Arial"/>
                <w:noProof/>
                <w:sz w:val="18"/>
                <w:szCs w:val="18"/>
              </w:rPr>
              <w:t>210,000</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A54706">
        <w:trPr>
          <w:gridAfter w:val="1"/>
          <w:wAfter w:w="72" w:type="dxa"/>
          <w:jc w:val="center"/>
        </w:trPr>
        <w:tc>
          <w:tcPr>
            <w:tcW w:w="990"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A54706">
        <w:trPr>
          <w:gridAfter w:val="1"/>
          <w:wAfter w:w="72" w:type="dxa"/>
          <w:jc w:val="center"/>
        </w:trPr>
        <w:tc>
          <w:tcPr>
            <w:tcW w:w="990"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C5003B">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003B">
              <w:rPr>
                <w:rFonts w:ascii="Franklin Gothic Book" w:hAnsi="Franklin Gothic Book" w:cs="Arial"/>
                <w:noProof/>
                <w:sz w:val="18"/>
                <w:szCs w:val="18"/>
              </w:rPr>
              <w:t>21,000</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C5003B">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7"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noProof/>
                <w:sz w:val="18"/>
                <w:szCs w:val="18"/>
                <w:u w:val="single"/>
              </w:rPr>
              <w:t>10</w:t>
            </w:r>
            <w:r w:rsidRPr="00A54706">
              <w:rPr>
                <w:rFonts w:ascii="Franklin Gothic Book" w:hAnsi="Franklin Gothic Book" w:cs="Arial"/>
                <w:sz w:val="18"/>
                <w:szCs w:val="18"/>
                <w:u w:val="single"/>
              </w:rPr>
              <w:fldChar w:fldCharType="end"/>
            </w:r>
            <w:bookmarkEnd w:id="97"/>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990"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A54706">
        <w:trPr>
          <w:gridAfter w:val="1"/>
          <w:wAfter w:w="72" w:type="dxa"/>
          <w:jc w:val="center"/>
        </w:trPr>
        <w:tc>
          <w:tcPr>
            <w:tcW w:w="990"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C5003B">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003B">
              <w:rPr>
                <w:rFonts w:ascii="Franklin Gothic Book" w:hAnsi="Franklin Gothic Book" w:cs="Arial"/>
                <w:noProof/>
                <w:sz w:val="18"/>
                <w:szCs w:val="18"/>
              </w:rPr>
              <w:t>231,000</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8" w:name="Text75"/>
          <w:p w:rsidR="00EA56B7" w:rsidRPr="00A54706" w:rsidRDefault="00EA56B7" w:rsidP="00C5003B">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003B">
              <w:rPr>
                <w:rFonts w:ascii="Franklin Gothic Book" w:hAnsi="Franklin Gothic Book" w:cs="Arial"/>
                <w:noProof/>
                <w:sz w:val="18"/>
                <w:szCs w:val="18"/>
              </w:rPr>
              <w:t>Sponsor caps indirects at 10%; Faculty salary/fringe at $50K per year; Travel capped at $3k/yr</w:t>
            </w:r>
            <w:r w:rsidRPr="00A54706">
              <w:rPr>
                <w:rFonts w:ascii="Franklin Gothic Book" w:hAnsi="Franklin Gothic Book" w:cs="Arial"/>
                <w:sz w:val="18"/>
                <w:szCs w:val="18"/>
              </w:rPr>
              <w:fldChar w:fldCharType="end"/>
            </w:r>
            <w:bookmarkEnd w:id="98"/>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A54706">
        <w:tblPrEx>
          <w:tblBorders>
            <w:bottom w:val="none" w:sz="0" w:space="0" w:color="auto"/>
          </w:tblBorders>
        </w:tblPrEx>
        <w:trPr>
          <w:gridAfter w:val="1"/>
          <w:wAfter w:w="72" w:type="dxa"/>
          <w:jc w:val="center"/>
        </w:trPr>
        <w:tc>
          <w:tcPr>
            <w:tcW w:w="2680"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9" w:name="Text148"/>
      <w:tr w:rsidR="00EF5C8B" w:rsidRPr="00A54706" w:rsidTr="00A54706">
        <w:tblPrEx>
          <w:tblBorders>
            <w:bottom w:val="none" w:sz="0" w:space="0" w:color="auto"/>
          </w:tblBorders>
        </w:tblPrEx>
        <w:trPr>
          <w:gridAfter w:val="1"/>
          <w:wAfter w:w="72" w:type="dxa"/>
          <w:trHeight w:val="144"/>
          <w:jc w:val="center"/>
        </w:trPr>
        <w:tc>
          <w:tcPr>
            <w:tcW w:w="2680"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9"/>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2422"/>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ed/>
                  </w:checkBox>
                </w:ffData>
              </w:fldChar>
            </w:r>
            <w:r>
              <w:rPr>
                <w:rFonts w:ascii="Franklin Gothic Book" w:hAnsi="Franklin Gothic Book"/>
                <w:sz w:val="14"/>
                <w:szCs w:val="14"/>
              </w:rPr>
              <w:instrText xml:space="preserve"> FORMCHECKBOX </w:instrText>
            </w:r>
            <w:r w:rsidR="00C5003B">
              <w:rPr>
                <w:rFonts w:ascii="Franklin Gothic Book" w:hAnsi="Franklin Gothic Book"/>
                <w:sz w:val="14"/>
                <w:szCs w:val="14"/>
              </w:rPr>
            </w:r>
            <w:r w:rsidR="00C5003B">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C5003B">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C5003B" w:rsidRPr="00C5003B">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ed/>
                  </w:checkBox>
                </w:ffData>
              </w:fldChar>
            </w:r>
            <w:r>
              <w:rPr>
                <w:rFonts w:ascii="Franklin Gothic Book" w:hAnsi="Franklin Gothic Book"/>
                <w:sz w:val="14"/>
                <w:szCs w:val="14"/>
              </w:rPr>
              <w:instrText xml:space="preserve"> FORMCHECKBOX </w:instrText>
            </w:r>
            <w:r w:rsidR="00C5003B">
              <w:rPr>
                <w:rFonts w:ascii="Franklin Gothic Book" w:hAnsi="Franklin Gothic Book"/>
                <w:sz w:val="14"/>
                <w:szCs w:val="14"/>
              </w:rPr>
            </w:r>
            <w:r w:rsidR="00C5003B">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pPr>
    </w:p>
    <w:tbl>
      <w:tblPr>
        <w:tblStyle w:val="TableGrid"/>
        <w:tblW w:w="0" w:type="auto"/>
        <w:tblInd w:w="90" w:type="dxa"/>
        <w:tblLook w:val="04A0" w:firstRow="1" w:lastRow="0" w:firstColumn="1" w:lastColumn="0" w:noHBand="0" w:noVBand="1"/>
      </w:tblPr>
      <w:tblGrid>
        <w:gridCol w:w="2448"/>
        <w:gridCol w:w="2922"/>
        <w:gridCol w:w="1758"/>
        <w:gridCol w:w="4086"/>
      </w:tblGrid>
      <w:tr w:rsidR="00EA0AC9" w:rsidTr="00EA0AC9">
        <w:tc>
          <w:tcPr>
            <w:tcW w:w="2448" w:type="dxa"/>
          </w:tcPr>
          <w:p w:rsidR="00EA0AC9" w:rsidRPr="002460B6"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DOM Division Chief signature(s)</w:t>
            </w:r>
          </w:p>
        </w:tc>
        <w:tc>
          <w:tcPr>
            <w:tcW w:w="2922" w:type="dxa"/>
          </w:tcPr>
          <w:p w:rsidR="00EA0AC9"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p>
        </w:tc>
        <w:tc>
          <w:tcPr>
            <w:tcW w:w="1758" w:type="dxa"/>
          </w:tcPr>
          <w:p w:rsidR="00EA0AC9" w:rsidRPr="00EA0AC9"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Senior Reviewers</w:t>
            </w:r>
          </w:p>
        </w:tc>
        <w:tc>
          <w:tcPr>
            <w:tcW w:w="4086" w:type="dxa"/>
          </w:tcPr>
          <w:p w:rsidR="00EA0AC9"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r>
              <w:rPr>
                <w:rFonts w:ascii="Franklin Gothic Book" w:hAnsi="Franklin Gothic Book" w:cs="Arial"/>
                <w:sz w:val="18"/>
                <w:szCs w:val="18"/>
              </w:rPr>
              <w:fldChar w:fldCharType="begin">
                <w:ffData>
                  <w:name w:val=""/>
                  <w:enabled/>
                  <w:calcOnExit w:val="0"/>
                  <w:textInput>
                    <w:maxLength w:val="8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bl>
    <w:p w:rsidR="002460B6" w:rsidRDefault="002460B6"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2460B6"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07318C" w:rsidRPr="00B96E2D" w:rsidRDefault="00B96E2D" w:rsidP="00F0281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00EF5C8B" w:rsidRPr="00B96E2D">
        <w:rPr>
          <w:rStyle w:val="Hyperlink"/>
          <w:rFonts w:ascii="Franklin Gothic Book" w:hAnsi="Franklin Gothic Book" w:cs="Arial"/>
          <w:sz w:val="16"/>
          <w:szCs w:val="16"/>
        </w:rPr>
        <w:t>Additional Signature Form</w:t>
      </w:r>
    </w:p>
    <w:p w:rsidR="00EF5C8B" w:rsidRDefault="00B96E2D"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2460B6">
        <w:trPr>
          <w:trHeight w:val="618"/>
          <w:jc w:val="center"/>
        </w:trPr>
        <w:tc>
          <w:tcPr>
            <w:tcW w:w="11190"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A8750F" w:rsidRPr="00A54706"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A8750F" w:rsidRDefault="00A8750F" w:rsidP="00EF5C8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A8750F" w:rsidRPr="00A54706" w:rsidTr="00A54706">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A8750F" w:rsidRPr="00A54706" w:rsidRDefault="00A8750F" w:rsidP="00A54706">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A8750F" w:rsidRPr="00A54706" w:rsidRDefault="00A8750F" w:rsidP="00A54706">
            <w:pPr>
              <w:widowControl w:val="0"/>
              <w:spacing w:line="160" w:lineRule="exact"/>
              <w:rPr>
                <w:rFonts w:ascii="Franklin Gothic Book" w:hAnsi="Franklin Gothic Book"/>
                <w:sz w:val="18"/>
                <w:szCs w:val="18"/>
              </w:rPr>
            </w:pPr>
            <w:r w:rsidRPr="00A54706">
              <w:rPr>
                <w:rFonts w:ascii="Franklin Gothic Book" w:hAnsi="Franklin Gothic Book"/>
                <w:sz w:val="16"/>
                <w:szCs w:val="16"/>
              </w:rPr>
              <w:tab/>
              <w:t>EVPR</w:t>
            </w:r>
            <w:r w:rsidR="00892F21">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A8750F" w:rsidRPr="00A54706" w:rsidRDefault="00A8750F" w:rsidP="00A54706">
            <w:pPr>
              <w:widowControl w:val="0"/>
              <w:spacing w:line="160" w:lineRule="exact"/>
              <w:jc w:val="right"/>
              <w:rPr>
                <w:rFonts w:ascii="Franklin Gothic Book" w:hAnsi="Franklin Gothic Book"/>
                <w:sz w:val="16"/>
                <w:szCs w:val="16"/>
              </w:rPr>
            </w:pPr>
          </w:p>
          <w:p w:rsidR="00A8750F" w:rsidRPr="00A54706" w:rsidRDefault="00A8750F" w:rsidP="00A54706">
            <w:pPr>
              <w:widowControl w:val="0"/>
              <w:rPr>
                <w:rFonts w:ascii="Franklin Gothic Book" w:hAnsi="Franklin Gothic Book" w:cs="Arial"/>
                <w:sz w:val="18"/>
                <w:szCs w:val="18"/>
              </w:rPr>
            </w:pPr>
            <w:r w:rsidRPr="00A54706">
              <w:rPr>
                <w:rFonts w:ascii="Franklin Gothic Book" w:hAnsi="Franklin Gothic Book"/>
                <w:sz w:val="16"/>
                <w:szCs w:val="16"/>
              </w:rPr>
              <w:t>REAL $ CS COMMITMENT</w:t>
            </w:r>
          </w:p>
        </w:tc>
      </w:tr>
    </w:tbl>
    <w:p w:rsidR="00A7225B" w:rsidRDefault="00A7225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A7225B" w:rsidRPr="001E521E" w:rsidTr="00C5003B">
        <w:trPr>
          <w:tblCellSpacing w:w="14" w:type="dxa"/>
        </w:trPr>
        <w:tc>
          <w:tcPr>
            <w:tcW w:w="2358" w:type="dxa"/>
            <w:vMerge w:val="restart"/>
          </w:tcPr>
          <w:p w:rsidR="00A7225B" w:rsidRPr="001E521E" w:rsidRDefault="00A7225B" w:rsidP="00C5003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60" w:type="dxa"/>
          </w:tcPr>
          <w:p w:rsidR="00A7225B" w:rsidRPr="001E521E" w:rsidRDefault="00A7225B" w:rsidP="00C5003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74" w:type="dxa"/>
          </w:tcPr>
          <w:p w:rsidR="00A7225B" w:rsidRPr="001E521E" w:rsidRDefault="00A7225B" w:rsidP="00C5003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A7225B" w:rsidRPr="001E521E" w:rsidTr="00C5003B">
        <w:trPr>
          <w:trHeight w:val="576"/>
          <w:tblCellSpacing w:w="14" w:type="dxa"/>
        </w:trPr>
        <w:tc>
          <w:tcPr>
            <w:tcW w:w="2358" w:type="dxa"/>
            <w:vMerge/>
          </w:tcPr>
          <w:p w:rsidR="00A7225B" w:rsidRPr="001E521E" w:rsidRDefault="00A7225B" w:rsidP="00C5003B">
            <w:pPr>
              <w:widowControl w:val="0"/>
              <w:spacing w:line="160" w:lineRule="exact"/>
              <w:rPr>
                <w:rFonts w:ascii="Franklin Gothic Book" w:hAnsi="Franklin Gothic Book"/>
                <w:sz w:val="16"/>
                <w:szCs w:val="16"/>
              </w:rPr>
            </w:pPr>
          </w:p>
        </w:tc>
        <w:tc>
          <w:tcPr>
            <w:tcW w:w="2160" w:type="dxa"/>
            <w:tcBorders>
              <w:top w:val="single" w:sz="4" w:space="0" w:color="auto"/>
              <w:left w:val="single" w:sz="4" w:space="0" w:color="auto"/>
              <w:bottom w:val="single" w:sz="4" w:space="0" w:color="auto"/>
              <w:right w:val="single" w:sz="4" w:space="0" w:color="auto"/>
            </w:tcBorders>
          </w:tcPr>
          <w:p w:rsidR="00A7225B" w:rsidRPr="0080345A" w:rsidRDefault="00A7225B" w:rsidP="00C5003B">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74" w:type="dxa"/>
            <w:tcBorders>
              <w:top w:val="single" w:sz="4" w:space="0" w:color="auto"/>
              <w:left w:val="single" w:sz="4" w:space="0" w:color="auto"/>
              <w:bottom w:val="single" w:sz="4" w:space="0" w:color="auto"/>
              <w:right w:val="single" w:sz="4" w:space="0" w:color="auto"/>
            </w:tcBorders>
          </w:tcPr>
          <w:p w:rsidR="00A7225B" w:rsidRPr="0080345A" w:rsidRDefault="00A7225B" w:rsidP="007F2D9E">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007F2D9E" w:rsidRPr="007F2D9E">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A7225B" w:rsidRDefault="00A7225B" w:rsidP="00A7225B">
      <w:pPr>
        <w:widowControl w:val="0"/>
        <w:tabs>
          <w:tab w:val="left" w:pos="2160"/>
        </w:tabs>
        <w:spacing w:line="160" w:lineRule="exact"/>
        <w:rPr>
          <w:rFonts w:ascii="Franklin Gothic Book" w:hAnsi="Franklin Gothic Book"/>
          <w:b/>
          <w:bCs/>
          <w:sz w:val="18"/>
        </w:rPr>
      </w:pPr>
    </w:p>
    <w:p w:rsidR="00A7225B" w:rsidRDefault="00A7225B" w:rsidP="00A7225B">
      <w:pPr>
        <w:widowControl w:val="0"/>
        <w:spacing w:line="160" w:lineRule="exact"/>
        <w:rPr>
          <w:rFonts w:ascii="Franklin Gothic Book" w:hAnsi="Franklin Gothic Book"/>
          <w:sz w:val="16"/>
          <w:szCs w:val="16"/>
        </w:rPr>
        <w:sectPr w:rsidR="00A7225B" w:rsidSect="00A7225B">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A7225B" w:rsidRPr="00644759" w:rsidRDefault="00A7225B" w:rsidP="00A7225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A7225B" w:rsidRPr="003F4886" w:rsidSect="00C5003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A7225B" w:rsidRPr="00F5703F" w:rsidRDefault="00A7225B" w:rsidP="00A7225B">
      <w:pPr>
        <w:widowControl w:val="0"/>
        <w:tabs>
          <w:tab w:val="left" w:pos="720"/>
        </w:tabs>
        <w:ind w:left="7200" w:hanging="7200"/>
        <w:rPr>
          <w:rFonts w:ascii="Franklin Gothic Book" w:hAnsi="Franklin Gothic Book" w:cs="Arial"/>
          <w:sz w:val="6"/>
          <w:szCs w:val="6"/>
        </w:rPr>
        <w:sectPr w:rsidR="00A7225B" w:rsidRPr="00F5703F" w:rsidSect="00C5003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A7225B" w:rsidRPr="009F64A7" w:rsidTr="00C5003B">
        <w:trPr>
          <w:cantSplit/>
          <w:trHeight w:val="20"/>
        </w:trPr>
        <w:tc>
          <w:tcPr>
            <w:tcW w:w="4045" w:type="dxa"/>
            <w:tcMar>
              <w:right w:w="101" w:type="dxa"/>
            </w:tcMar>
            <w:vAlign w:val="center"/>
          </w:tcPr>
          <w:p w:rsidR="00A7225B" w:rsidRPr="00537FF1" w:rsidDel="00EB2568"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A7225B" w:rsidRPr="009F64A7" w:rsidRDefault="00A7225B" w:rsidP="00C5003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100"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bookmarkEnd w:id="100"/>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52484A" w:rsidRDefault="00A7225B" w:rsidP="00C5003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700AF0" w:rsidRDefault="00A7225B" w:rsidP="00C5003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101" w:name="Text1"/>
        <w:tc>
          <w:tcPr>
            <w:tcW w:w="2458" w:type="dxa"/>
            <w:vAlign w:val="center"/>
          </w:tcPr>
          <w:p w:rsidR="00A7225B" w:rsidRPr="0080345A"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101"/>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C5003B">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bottom w:val="single" w:sz="2"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shd w:val="clear" w:color="auto" w:fill="EEECE1"/>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shd w:val="clear" w:color="auto" w:fill="EEECE1"/>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bottom w:val="single" w:sz="8"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top w:val="single" w:sz="8" w:space="0" w:color="auto"/>
              <w:bottom w:val="single" w:sz="2" w:space="0" w:color="auto"/>
            </w:tcBorders>
            <w:tcMar>
              <w:right w:w="101" w:type="dxa"/>
            </w:tcMar>
            <w:vAlign w:val="center"/>
          </w:tcPr>
          <w:p w:rsidR="00A7225B" w:rsidRPr="009F64A7" w:rsidDel="00CD18AB"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A7225B" w:rsidRPr="009F64A7" w:rsidRDefault="00A7225B" w:rsidP="00C5003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C5003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C5003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sidRPr="009F64A7">
              <w:rPr>
                <w:rFonts w:ascii="Franklin Gothic Book" w:hAnsi="Franklin Gothic Book"/>
                <w:sz w:val="16"/>
              </w:rPr>
              <w:fldChar w:fldCharType="end"/>
            </w:r>
          </w:p>
        </w:tc>
      </w:tr>
      <w:tr w:rsidR="00A7225B" w:rsidRPr="009F64A7" w:rsidTr="00C5003B">
        <w:trPr>
          <w:cantSplit/>
          <w:trHeight w:val="20"/>
        </w:trPr>
        <w:tc>
          <w:tcPr>
            <w:tcW w:w="4045" w:type="dxa"/>
            <w:tcBorders>
              <w:top w:val="single" w:sz="2"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C5003B">
            <w:pPr>
              <w:spacing w:before="40" w:after="36"/>
              <w:rPr>
                <w:rFonts w:ascii="Franklin Gothic Book" w:hAnsi="Franklin Gothic Book"/>
                <w:sz w:val="16"/>
              </w:rPr>
            </w:pPr>
          </w:p>
        </w:tc>
      </w:tr>
      <w:tr w:rsidR="00A7225B" w:rsidRPr="009F64A7" w:rsidTr="00C5003B">
        <w:trPr>
          <w:cantSplit/>
          <w:trHeight w:val="20"/>
        </w:trPr>
        <w:tc>
          <w:tcPr>
            <w:tcW w:w="4045" w:type="dxa"/>
            <w:tcBorders>
              <w:bottom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top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cs="Arial"/>
                <w:b/>
                <w:sz w:val="16"/>
              </w:rPr>
            </w:pPr>
          </w:p>
        </w:tc>
      </w:tr>
      <w:tr w:rsidR="00A7225B" w:rsidRPr="009F64A7" w:rsidTr="00C5003B">
        <w:trPr>
          <w:cantSplit/>
          <w:trHeight w:val="20"/>
        </w:trPr>
        <w:tc>
          <w:tcPr>
            <w:tcW w:w="4045" w:type="dxa"/>
            <w:tcMar>
              <w:right w:w="101" w:type="dxa"/>
            </w:tcMar>
            <w:vAlign w:val="center"/>
          </w:tcPr>
          <w:p w:rsidR="00A7225B" w:rsidRPr="009F64A7" w:rsidRDefault="00A7225B" w:rsidP="00C5003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bottom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top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cs="Arial"/>
                <w:b/>
                <w:sz w:val="16"/>
              </w:rPr>
            </w:pP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bottom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Default="00A7225B" w:rsidP="00C5003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top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cs="Arial"/>
                <w:sz w:val="16"/>
              </w:rPr>
            </w:pP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C5003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C5003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C5003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C5003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A7225B" w:rsidRDefault="00A7225B" w:rsidP="00A7225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A7225B" w:rsidSect="00C5003B">
          <w:type w:val="continuous"/>
          <w:pgSz w:w="12240" w:h="15840" w:code="1"/>
          <w:pgMar w:top="432" w:right="432" w:bottom="432" w:left="432" w:header="0" w:footer="288" w:gutter="0"/>
          <w:pgNumType w:start="1"/>
          <w:cols w:space="720"/>
          <w:docGrid w:linePitch="360"/>
        </w:sectPr>
      </w:pPr>
    </w:p>
    <w:p w:rsidR="00A7225B" w:rsidRPr="009F64A7" w:rsidRDefault="00A7225B" w:rsidP="00A7225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p w:rsidR="00A8750F" w:rsidRPr="00A8750F" w:rsidRDefault="00A8750F"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sectPr w:rsidR="00A8750F" w:rsidRPr="00A8750F"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1E" w:rsidRDefault="0044121E">
      <w:r>
        <w:separator/>
      </w:r>
    </w:p>
  </w:endnote>
  <w:endnote w:type="continuationSeparator" w:id="0">
    <w:p w:rsidR="0044121E" w:rsidRDefault="0044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3B" w:rsidRPr="008D5EE9" w:rsidRDefault="00C5003B">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3B" w:rsidRPr="00CC2F76" w:rsidRDefault="00C5003B">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7F2D9E">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7F2D9E">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3B" w:rsidRPr="000F0D37" w:rsidRDefault="00C5003B" w:rsidP="00C5003B">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1E" w:rsidRDefault="0044121E">
      <w:r>
        <w:separator/>
      </w:r>
    </w:p>
  </w:footnote>
  <w:footnote w:type="continuationSeparator" w:id="0">
    <w:p w:rsidR="0044121E" w:rsidRDefault="00441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9"/>
  </w:num>
  <w:num w:numId="16">
    <w:abstractNumId w:val="15"/>
  </w:num>
  <w:num w:numId="17">
    <w:abstractNumId w:val="17"/>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6DCD"/>
    <w:rsid w:val="00017F76"/>
    <w:rsid w:val="0002011D"/>
    <w:rsid w:val="0002141E"/>
    <w:rsid w:val="00022ECE"/>
    <w:rsid w:val="00030954"/>
    <w:rsid w:val="00031BE4"/>
    <w:rsid w:val="00033180"/>
    <w:rsid w:val="00033AF6"/>
    <w:rsid w:val="000347F1"/>
    <w:rsid w:val="00041DA7"/>
    <w:rsid w:val="00042B63"/>
    <w:rsid w:val="00053925"/>
    <w:rsid w:val="00067C9E"/>
    <w:rsid w:val="0007318C"/>
    <w:rsid w:val="00075D01"/>
    <w:rsid w:val="00081DD4"/>
    <w:rsid w:val="00093DDC"/>
    <w:rsid w:val="00094C7B"/>
    <w:rsid w:val="00094E82"/>
    <w:rsid w:val="00097BAB"/>
    <w:rsid w:val="000B0B74"/>
    <w:rsid w:val="000B1BE8"/>
    <w:rsid w:val="000B5376"/>
    <w:rsid w:val="000C1D9B"/>
    <w:rsid w:val="000D009A"/>
    <w:rsid w:val="000D0DC7"/>
    <w:rsid w:val="000D20CA"/>
    <w:rsid w:val="000D4F17"/>
    <w:rsid w:val="000D57F9"/>
    <w:rsid w:val="000D78CC"/>
    <w:rsid w:val="000E3225"/>
    <w:rsid w:val="000E477A"/>
    <w:rsid w:val="000F0060"/>
    <w:rsid w:val="000F27BC"/>
    <w:rsid w:val="000F2AA3"/>
    <w:rsid w:val="000F2BFE"/>
    <w:rsid w:val="000F7F1D"/>
    <w:rsid w:val="00100D5E"/>
    <w:rsid w:val="00102C1F"/>
    <w:rsid w:val="0011017E"/>
    <w:rsid w:val="00124D57"/>
    <w:rsid w:val="00127B5A"/>
    <w:rsid w:val="001310CE"/>
    <w:rsid w:val="0013538C"/>
    <w:rsid w:val="00135608"/>
    <w:rsid w:val="001379E8"/>
    <w:rsid w:val="00141E32"/>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A275B"/>
    <w:rsid w:val="001A3748"/>
    <w:rsid w:val="001A5D71"/>
    <w:rsid w:val="001A5E10"/>
    <w:rsid w:val="001B02A5"/>
    <w:rsid w:val="001B2E12"/>
    <w:rsid w:val="001B3A40"/>
    <w:rsid w:val="001B4217"/>
    <w:rsid w:val="001B7CD2"/>
    <w:rsid w:val="001C6A84"/>
    <w:rsid w:val="001D018C"/>
    <w:rsid w:val="001D18E9"/>
    <w:rsid w:val="001D575E"/>
    <w:rsid w:val="001E5392"/>
    <w:rsid w:val="001F0842"/>
    <w:rsid w:val="001F447A"/>
    <w:rsid w:val="001F4AFB"/>
    <w:rsid w:val="001F5AEE"/>
    <w:rsid w:val="002009CB"/>
    <w:rsid w:val="00202109"/>
    <w:rsid w:val="002051E6"/>
    <w:rsid w:val="00210424"/>
    <w:rsid w:val="00220E13"/>
    <w:rsid w:val="002325AF"/>
    <w:rsid w:val="002344B9"/>
    <w:rsid w:val="002417EC"/>
    <w:rsid w:val="002420C7"/>
    <w:rsid w:val="00242ED8"/>
    <w:rsid w:val="002460B6"/>
    <w:rsid w:val="00297458"/>
    <w:rsid w:val="00297B7F"/>
    <w:rsid w:val="002A00D5"/>
    <w:rsid w:val="002A7DAD"/>
    <w:rsid w:val="002B0D29"/>
    <w:rsid w:val="002B67F9"/>
    <w:rsid w:val="002B7BC6"/>
    <w:rsid w:val="002E1BFC"/>
    <w:rsid w:val="002E20CA"/>
    <w:rsid w:val="002F070A"/>
    <w:rsid w:val="002F4FAC"/>
    <w:rsid w:val="002F5732"/>
    <w:rsid w:val="002F64C2"/>
    <w:rsid w:val="00312017"/>
    <w:rsid w:val="0031731D"/>
    <w:rsid w:val="00317880"/>
    <w:rsid w:val="0033087D"/>
    <w:rsid w:val="00331617"/>
    <w:rsid w:val="00332A4E"/>
    <w:rsid w:val="00335344"/>
    <w:rsid w:val="00335CEF"/>
    <w:rsid w:val="00341206"/>
    <w:rsid w:val="0034770C"/>
    <w:rsid w:val="003565FB"/>
    <w:rsid w:val="00360288"/>
    <w:rsid w:val="00370742"/>
    <w:rsid w:val="003A7DE1"/>
    <w:rsid w:val="003B1509"/>
    <w:rsid w:val="003C1A28"/>
    <w:rsid w:val="003D2B0A"/>
    <w:rsid w:val="003E0F77"/>
    <w:rsid w:val="003E314B"/>
    <w:rsid w:val="003E5121"/>
    <w:rsid w:val="003F042E"/>
    <w:rsid w:val="003F1816"/>
    <w:rsid w:val="00416AD1"/>
    <w:rsid w:val="00421BF4"/>
    <w:rsid w:val="00424464"/>
    <w:rsid w:val="00430CB8"/>
    <w:rsid w:val="00432F88"/>
    <w:rsid w:val="00434ACE"/>
    <w:rsid w:val="004354D1"/>
    <w:rsid w:val="00440CB9"/>
    <w:rsid w:val="0044121E"/>
    <w:rsid w:val="00442EE6"/>
    <w:rsid w:val="00452986"/>
    <w:rsid w:val="0045709F"/>
    <w:rsid w:val="00464943"/>
    <w:rsid w:val="00465F27"/>
    <w:rsid w:val="00472673"/>
    <w:rsid w:val="00473096"/>
    <w:rsid w:val="00474250"/>
    <w:rsid w:val="004749F6"/>
    <w:rsid w:val="00484DB5"/>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926E2"/>
    <w:rsid w:val="005A1074"/>
    <w:rsid w:val="005C16F2"/>
    <w:rsid w:val="005C65EE"/>
    <w:rsid w:val="005D0F7D"/>
    <w:rsid w:val="005D3056"/>
    <w:rsid w:val="005D4815"/>
    <w:rsid w:val="005E34B8"/>
    <w:rsid w:val="005E4399"/>
    <w:rsid w:val="005F3439"/>
    <w:rsid w:val="005F3A94"/>
    <w:rsid w:val="005F48E7"/>
    <w:rsid w:val="0060401E"/>
    <w:rsid w:val="00606198"/>
    <w:rsid w:val="00607A18"/>
    <w:rsid w:val="00610943"/>
    <w:rsid w:val="006255E9"/>
    <w:rsid w:val="0063186D"/>
    <w:rsid w:val="006326F2"/>
    <w:rsid w:val="00637246"/>
    <w:rsid w:val="00640DC1"/>
    <w:rsid w:val="00640EF5"/>
    <w:rsid w:val="006429E2"/>
    <w:rsid w:val="00642E56"/>
    <w:rsid w:val="006459F9"/>
    <w:rsid w:val="00651B47"/>
    <w:rsid w:val="00651F6D"/>
    <w:rsid w:val="0065650B"/>
    <w:rsid w:val="00657631"/>
    <w:rsid w:val="00657E06"/>
    <w:rsid w:val="006647F9"/>
    <w:rsid w:val="00680434"/>
    <w:rsid w:val="00681F4F"/>
    <w:rsid w:val="006827AD"/>
    <w:rsid w:val="00696FDC"/>
    <w:rsid w:val="006A0FB5"/>
    <w:rsid w:val="006B3464"/>
    <w:rsid w:val="006B43D3"/>
    <w:rsid w:val="006B7329"/>
    <w:rsid w:val="006B7CFF"/>
    <w:rsid w:val="006C6708"/>
    <w:rsid w:val="006F15EB"/>
    <w:rsid w:val="006F36D9"/>
    <w:rsid w:val="006F5A0F"/>
    <w:rsid w:val="006F5C4A"/>
    <w:rsid w:val="00707B7B"/>
    <w:rsid w:val="00714282"/>
    <w:rsid w:val="0071530A"/>
    <w:rsid w:val="00716A19"/>
    <w:rsid w:val="007174B9"/>
    <w:rsid w:val="00723CF2"/>
    <w:rsid w:val="00727446"/>
    <w:rsid w:val="0073146C"/>
    <w:rsid w:val="00731F03"/>
    <w:rsid w:val="00733529"/>
    <w:rsid w:val="00743247"/>
    <w:rsid w:val="00783A60"/>
    <w:rsid w:val="0079067B"/>
    <w:rsid w:val="00790E10"/>
    <w:rsid w:val="007A6969"/>
    <w:rsid w:val="007A6BCF"/>
    <w:rsid w:val="007B4622"/>
    <w:rsid w:val="007C5BDE"/>
    <w:rsid w:val="007D1659"/>
    <w:rsid w:val="007D5075"/>
    <w:rsid w:val="007D67D7"/>
    <w:rsid w:val="007E2DF2"/>
    <w:rsid w:val="007E54B1"/>
    <w:rsid w:val="007F2D9E"/>
    <w:rsid w:val="007F2DFD"/>
    <w:rsid w:val="007F2E70"/>
    <w:rsid w:val="007F33C4"/>
    <w:rsid w:val="007F583C"/>
    <w:rsid w:val="0080601F"/>
    <w:rsid w:val="00812AD7"/>
    <w:rsid w:val="008214CF"/>
    <w:rsid w:val="008349FE"/>
    <w:rsid w:val="00835E79"/>
    <w:rsid w:val="00836D6C"/>
    <w:rsid w:val="00841FEE"/>
    <w:rsid w:val="008446E4"/>
    <w:rsid w:val="00853C28"/>
    <w:rsid w:val="00854037"/>
    <w:rsid w:val="008561E0"/>
    <w:rsid w:val="00877FCC"/>
    <w:rsid w:val="00880CA2"/>
    <w:rsid w:val="00881595"/>
    <w:rsid w:val="00884377"/>
    <w:rsid w:val="00887A95"/>
    <w:rsid w:val="0089296F"/>
    <w:rsid w:val="00892F21"/>
    <w:rsid w:val="0089524F"/>
    <w:rsid w:val="008A7042"/>
    <w:rsid w:val="008B268E"/>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2101"/>
    <w:rsid w:val="0099350E"/>
    <w:rsid w:val="009A2452"/>
    <w:rsid w:val="009A2543"/>
    <w:rsid w:val="009A4DBD"/>
    <w:rsid w:val="009B0819"/>
    <w:rsid w:val="009B3EDF"/>
    <w:rsid w:val="009C5637"/>
    <w:rsid w:val="009C6675"/>
    <w:rsid w:val="009D3282"/>
    <w:rsid w:val="009F1918"/>
    <w:rsid w:val="009F373D"/>
    <w:rsid w:val="00A11F9C"/>
    <w:rsid w:val="00A23821"/>
    <w:rsid w:val="00A261CD"/>
    <w:rsid w:val="00A338CF"/>
    <w:rsid w:val="00A401A4"/>
    <w:rsid w:val="00A40B0B"/>
    <w:rsid w:val="00A47477"/>
    <w:rsid w:val="00A54706"/>
    <w:rsid w:val="00A7225B"/>
    <w:rsid w:val="00A8485E"/>
    <w:rsid w:val="00A8750F"/>
    <w:rsid w:val="00A878BF"/>
    <w:rsid w:val="00A95A50"/>
    <w:rsid w:val="00AA4E7A"/>
    <w:rsid w:val="00AA7488"/>
    <w:rsid w:val="00AA76A8"/>
    <w:rsid w:val="00AB7E65"/>
    <w:rsid w:val="00AC53CC"/>
    <w:rsid w:val="00AF4DBA"/>
    <w:rsid w:val="00B01CE4"/>
    <w:rsid w:val="00B0602E"/>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91341"/>
    <w:rsid w:val="00B914B5"/>
    <w:rsid w:val="00B930F7"/>
    <w:rsid w:val="00B966B8"/>
    <w:rsid w:val="00B96E2D"/>
    <w:rsid w:val="00B97732"/>
    <w:rsid w:val="00BA04FC"/>
    <w:rsid w:val="00BA1A64"/>
    <w:rsid w:val="00BB2916"/>
    <w:rsid w:val="00BB48FB"/>
    <w:rsid w:val="00BB56E3"/>
    <w:rsid w:val="00BC15B3"/>
    <w:rsid w:val="00BD0E21"/>
    <w:rsid w:val="00BE085F"/>
    <w:rsid w:val="00BF2994"/>
    <w:rsid w:val="00C0340B"/>
    <w:rsid w:val="00C044F4"/>
    <w:rsid w:val="00C07F32"/>
    <w:rsid w:val="00C15AD8"/>
    <w:rsid w:val="00C173E9"/>
    <w:rsid w:val="00C24150"/>
    <w:rsid w:val="00C24FD5"/>
    <w:rsid w:val="00C32F68"/>
    <w:rsid w:val="00C43056"/>
    <w:rsid w:val="00C443FB"/>
    <w:rsid w:val="00C5003B"/>
    <w:rsid w:val="00C51102"/>
    <w:rsid w:val="00C53C72"/>
    <w:rsid w:val="00C60CB4"/>
    <w:rsid w:val="00C61287"/>
    <w:rsid w:val="00C62E39"/>
    <w:rsid w:val="00C662F3"/>
    <w:rsid w:val="00C7114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53B3"/>
    <w:rsid w:val="00D1545B"/>
    <w:rsid w:val="00D15F7E"/>
    <w:rsid w:val="00D2704C"/>
    <w:rsid w:val="00D31504"/>
    <w:rsid w:val="00D34324"/>
    <w:rsid w:val="00D343EF"/>
    <w:rsid w:val="00D35BAB"/>
    <w:rsid w:val="00D4753F"/>
    <w:rsid w:val="00D57820"/>
    <w:rsid w:val="00D71B0D"/>
    <w:rsid w:val="00D72609"/>
    <w:rsid w:val="00D76851"/>
    <w:rsid w:val="00D82F4F"/>
    <w:rsid w:val="00D83A7D"/>
    <w:rsid w:val="00D83D5E"/>
    <w:rsid w:val="00D85A65"/>
    <w:rsid w:val="00D8766B"/>
    <w:rsid w:val="00D925B5"/>
    <w:rsid w:val="00D94434"/>
    <w:rsid w:val="00D95597"/>
    <w:rsid w:val="00D972FA"/>
    <w:rsid w:val="00DB101A"/>
    <w:rsid w:val="00DB66FD"/>
    <w:rsid w:val="00DB7223"/>
    <w:rsid w:val="00DC412D"/>
    <w:rsid w:val="00DC715D"/>
    <w:rsid w:val="00DC7228"/>
    <w:rsid w:val="00DD2A9B"/>
    <w:rsid w:val="00DE0C13"/>
    <w:rsid w:val="00DE56D1"/>
    <w:rsid w:val="00DF090C"/>
    <w:rsid w:val="00E079E2"/>
    <w:rsid w:val="00E22AA9"/>
    <w:rsid w:val="00E30ADC"/>
    <w:rsid w:val="00E36727"/>
    <w:rsid w:val="00E40338"/>
    <w:rsid w:val="00E4280B"/>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0AC9"/>
    <w:rsid w:val="00EA4A4A"/>
    <w:rsid w:val="00EA56B7"/>
    <w:rsid w:val="00EA6124"/>
    <w:rsid w:val="00EB36C7"/>
    <w:rsid w:val="00EB6416"/>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rsid w:val="00A722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rsid w:val="00A722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4306</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28794</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4</cp:revision>
  <cp:lastPrinted>2012-10-24T16:28:00Z</cp:lastPrinted>
  <dcterms:created xsi:type="dcterms:W3CDTF">2016-12-03T19:48:00Z</dcterms:created>
  <dcterms:modified xsi:type="dcterms:W3CDTF">2016-12-03T19:56:00Z</dcterms:modified>
</cp:coreProperties>
</file>