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9A44" w14:textId="77777777" w:rsidR="004A5636" w:rsidRDefault="006538C8">
      <w:bookmarkStart w:id="0" w:name="_GoBack"/>
      <w:bookmarkEnd w:id="0"/>
      <w:r>
        <w:t xml:space="preserve">Should I choose the Pass Fail </w:t>
      </w:r>
      <w:commentRangeStart w:id="1"/>
      <w:r>
        <w:t>option</w:t>
      </w:r>
      <w:commentRangeEnd w:id="1"/>
      <w:r w:rsidR="00293A82">
        <w:rPr>
          <w:rStyle w:val="CommentReference"/>
        </w:rPr>
        <w:commentReference w:id="1"/>
      </w:r>
      <w:r>
        <w:t>?</w:t>
      </w:r>
    </w:p>
    <w:p w14:paraId="24A511F9" w14:textId="77777777" w:rsidR="006538C8" w:rsidRDefault="00653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38C8" w14:paraId="30AD0A55" w14:textId="77777777" w:rsidTr="006538C8">
        <w:tc>
          <w:tcPr>
            <w:tcW w:w="4675" w:type="dxa"/>
          </w:tcPr>
          <w:p w14:paraId="6BAF4D2E" w14:textId="77777777" w:rsidR="006538C8" w:rsidRPr="006538C8" w:rsidRDefault="006538C8" w:rsidP="006538C8">
            <w:pPr>
              <w:jc w:val="center"/>
              <w:rPr>
                <w:b/>
              </w:rPr>
            </w:pPr>
            <w:r w:rsidRPr="006538C8">
              <w:rPr>
                <w:b/>
              </w:rPr>
              <w:t>Yes</w:t>
            </w:r>
          </w:p>
          <w:p w14:paraId="3F30C1BE" w14:textId="77777777" w:rsidR="006538C8" w:rsidRDefault="00A315B8">
            <w:r>
              <w:t>I</w:t>
            </w:r>
            <w:r w:rsidR="006538C8">
              <w:t xml:space="preserve"> will probably make a D-, D, or D+ </w:t>
            </w:r>
            <w:r>
              <w:t xml:space="preserve">in this class </w:t>
            </w:r>
            <w:r w:rsidR="006538C8">
              <w:t>if I don’t change anything</w:t>
            </w:r>
            <w:r>
              <w:t xml:space="preserve"> in terms of my effort</w:t>
            </w:r>
            <w:r w:rsidR="006538C8">
              <w:t>.</w:t>
            </w:r>
          </w:p>
          <w:p w14:paraId="4C855C61" w14:textId="77777777" w:rsidR="00A315B8" w:rsidRDefault="00A315B8"/>
          <w:p w14:paraId="3335E495" w14:textId="77777777" w:rsidR="00A315B8" w:rsidRDefault="00A315B8">
            <w:r>
              <w:t xml:space="preserve">I’ve struggled with the class even when it was </w:t>
            </w:r>
            <w:proofErr w:type="gramStart"/>
            <w:r>
              <w:t>face-to-face</w:t>
            </w:r>
            <w:proofErr w:type="gramEnd"/>
            <w:r>
              <w:t xml:space="preserve"> and I may be failing right now.</w:t>
            </w:r>
          </w:p>
          <w:p w14:paraId="358EFED2" w14:textId="77777777" w:rsidR="00A315B8" w:rsidRDefault="00A315B8"/>
          <w:p w14:paraId="49D29E32" w14:textId="77777777" w:rsidR="00A315B8" w:rsidRDefault="00A315B8">
            <w:r>
              <w:t>I’m really freaked-out about completing this class online and, although I have a good grade now, it is likely to go down, potentially to a D.</w:t>
            </w:r>
          </w:p>
          <w:p w14:paraId="300BD130" w14:textId="77777777" w:rsidR="006538C8" w:rsidRDefault="006538C8"/>
          <w:p w14:paraId="5064DCED" w14:textId="77777777" w:rsidR="006538C8" w:rsidRDefault="006538C8" w:rsidP="006538C8">
            <w:r>
              <w:t xml:space="preserve">The class is not a pre-requisite for any other classes or programs. </w:t>
            </w:r>
          </w:p>
          <w:p w14:paraId="487C5CAB" w14:textId="77777777" w:rsidR="006538C8" w:rsidRDefault="006538C8" w:rsidP="006538C8"/>
          <w:p w14:paraId="65FBED87" w14:textId="77777777" w:rsidR="00A315B8" w:rsidRDefault="00A315B8" w:rsidP="00A315B8">
            <w:r>
              <w:t xml:space="preserve">The class is not required for my major and what I learn here will not be built upon in later classes </w:t>
            </w:r>
            <w:proofErr w:type="gramStart"/>
            <w:r>
              <w:t>in  my</w:t>
            </w:r>
            <w:proofErr w:type="gramEnd"/>
            <w:r>
              <w:t xml:space="preserve"> major.</w:t>
            </w:r>
          </w:p>
          <w:p w14:paraId="0CD432FB" w14:textId="77777777" w:rsidR="00A315B8" w:rsidRDefault="00A315B8" w:rsidP="006538C8"/>
          <w:p w14:paraId="43B47FFB" w14:textId="77777777" w:rsidR="006538C8" w:rsidRDefault="006538C8" w:rsidP="006538C8">
            <w:r>
              <w:t xml:space="preserve">The class is not something that is required to get into a professional school (Nursing, Medical, Dental, etc.) </w:t>
            </w:r>
          </w:p>
          <w:p w14:paraId="7E9E8DE1" w14:textId="77777777" w:rsidR="00A315B8" w:rsidRDefault="00A315B8" w:rsidP="006538C8"/>
          <w:p w14:paraId="23B5FECE" w14:textId="77777777" w:rsidR="00A315B8" w:rsidRDefault="00A315B8" w:rsidP="006538C8">
            <w:r>
              <w:t>Switching to P/F will not decrease my engagement in the course or jeopardize my learning the material.</w:t>
            </w:r>
          </w:p>
          <w:p w14:paraId="17FCE74D" w14:textId="77777777" w:rsidR="006538C8" w:rsidRDefault="006538C8" w:rsidP="006538C8"/>
          <w:p w14:paraId="5C422CDE" w14:textId="77777777" w:rsidR="006538C8" w:rsidRDefault="006538C8" w:rsidP="006538C8">
            <w:r>
              <w:t xml:space="preserve">I’m repeating this class because I failed it the first </w:t>
            </w:r>
            <w:proofErr w:type="gramStart"/>
            <w:r>
              <w:t>time</w:t>
            </w:r>
            <w:proofErr w:type="gramEnd"/>
            <w:r>
              <w:t xml:space="preserve"> I took it.</w:t>
            </w:r>
          </w:p>
        </w:tc>
        <w:tc>
          <w:tcPr>
            <w:tcW w:w="4675" w:type="dxa"/>
          </w:tcPr>
          <w:p w14:paraId="71C02DD1" w14:textId="77777777" w:rsidR="006538C8" w:rsidRPr="006538C8" w:rsidRDefault="006538C8" w:rsidP="006538C8">
            <w:pPr>
              <w:jc w:val="center"/>
              <w:rPr>
                <w:b/>
              </w:rPr>
            </w:pPr>
            <w:r w:rsidRPr="006538C8">
              <w:rPr>
                <w:b/>
              </w:rPr>
              <w:t>No</w:t>
            </w:r>
          </w:p>
          <w:p w14:paraId="74AA9DB7" w14:textId="77777777" w:rsidR="006538C8" w:rsidRDefault="006538C8" w:rsidP="006538C8">
            <w:r>
              <w:t>I’m earning an A or B now and will likely keep this grade if I don’t change anything in terms of effort in the class.</w:t>
            </w:r>
          </w:p>
          <w:p w14:paraId="507159CF" w14:textId="77777777" w:rsidR="00A315B8" w:rsidRDefault="00A315B8" w:rsidP="006538C8"/>
          <w:p w14:paraId="278F3C6F" w14:textId="77777777" w:rsidR="00A315B8" w:rsidRDefault="00A315B8" w:rsidP="006538C8">
            <w:r>
              <w:t xml:space="preserve">I have a GPA below a 2.0 which is required for satisfactory academic progress.  I’m making a C or above in this class and need a good grade to increase my GPA. (do the calculations </w:t>
            </w:r>
            <w:commentRangeStart w:id="2"/>
            <w:r>
              <w:t>first</w:t>
            </w:r>
            <w:commentRangeEnd w:id="2"/>
            <w:r w:rsidR="00293A82">
              <w:rPr>
                <w:rStyle w:val="CommentReference"/>
              </w:rPr>
              <w:commentReference w:id="2"/>
            </w:r>
            <w:r>
              <w:t>)</w:t>
            </w:r>
          </w:p>
          <w:p w14:paraId="3D0E26D2" w14:textId="77777777" w:rsidR="006538C8" w:rsidRDefault="006538C8" w:rsidP="006538C8"/>
          <w:p w14:paraId="62F41E7A" w14:textId="77777777" w:rsidR="006538C8" w:rsidRDefault="006538C8" w:rsidP="006538C8">
            <w:r>
              <w:t>A grade in the class is required for admission to a professional school in which I am interested.  (UofL Medical and Dental schools will accept a P but, other schools may not.  YOU need to check with those other schools.)</w:t>
            </w:r>
          </w:p>
          <w:p w14:paraId="4A422681" w14:textId="77777777" w:rsidR="00A315B8" w:rsidRDefault="00A315B8" w:rsidP="006538C8"/>
          <w:p w14:paraId="66CC0A30" w14:textId="77777777" w:rsidR="00A315B8" w:rsidRDefault="00A315B8" w:rsidP="006538C8">
            <w:r>
              <w:t>The class is required for my major and it is a fundamental class that will be built upon in later classes.  If I switch to P/F, I know that I will be less engaged and less likely to learn all of the material that I need to do well in subsequent classes.</w:t>
            </w:r>
          </w:p>
          <w:p w14:paraId="3CAFBFC9" w14:textId="77777777" w:rsidR="00A315B8" w:rsidRDefault="00A315B8" w:rsidP="006538C8"/>
          <w:p w14:paraId="3D5D4E86" w14:textId="77777777" w:rsidR="00A315B8" w:rsidRDefault="00A315B8" w:rsidP="006538C8">
            <w:r>
              <w:t>I receive funding or support that depends on a grade in this class. (unlikely)</w:t>
            </w:r>
          </w:p>
          <w:p w14:paraId="3F9A2F9D" w14:textId="77777777" w:rsidR="00A315B8" w:rsidRDefault="00A315B8" w:rsidP="006538C8"/>
          <w:p w14:paraId="19217813" w14:textId="77777777" w:rsidR="00A315B8" w:rsidRDefault="005C2A24" w:rsidP="006538C8">
            <w:r>
              <w:t>I am a pre-nursing student applying to Nursing school and must have a C or above in this course to be accepted into Nursing School.??</w:t>
            </w:r>
          </w:p>
          <w:p w14:paraId="340822CE" w14:textId="77777777" w:rsidR="006538C8" w:rsidRDefault="006538C8" w:rsidP="006538C8"/>
          <w:p w14:paraId="372C11A0" w14:textId="77777777" w:rsidR="006538C8" w:rsidRDefault="006538C8" w:rsidP="006538C8"/>
        </w:tc>
      </w:tr>
    </w:tbl>
    <w:p w14:paraId="7972253C" w14:textId="77777777" w:rsidR="006538C8" w:rsidRDefault="006538C8"/>
    <w:sectPr w:rsidR="0065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olan,A Danielle" w:date="2020-03-23T08:51:00Z" w:initials="DD">
    <w:p w14:paraId="6E2761EB" w14:textId="77777777" w:rsidR="00293A82" w:rsidRDefault="00293A82">
      <w:pPr>
        <w:pStyle w:val="CommentText"/>
      </w:pPr>
      <w:r>
        <w:rPr>
          <w:rStyle w:val="CommentReference"/>
        </w:rPr>
        <w:annotationRef/>
      </w:r>
      <w:r>
        <w:t>Maybe add something here about weighing the options with your academic advisor</w:t>
      </w:r>
    </w:p>
  </w:comment>
  <w:comment w:id="2" w:author="Dolan,A Danielle" w:date="2020-03-23T08:50:00Z" w:initials="DD">
    <w:p w14:paraId="77E46237" w14:textId="77777777" w:rsidR="00293A82" w:rsidRDefault="00293A82">
      <w:pPr>
        <w:pStyle w:val="CommentText"/>
      </w:pPr>
      <w:r>
        <w:rPr>
          <w:rStyle w:val="CommentReference"/>
        </w:rPr>
        <w:annotationRef/>
      </w:r>
      <w:r>
        <w:t>Your advisor can help with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2761EB" w15:done="0"/>
  <w15:commentEx w15:paraId="77E462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761EB" w16cid:durableId="222EF68D"/>
  <w16cid:commentId w16cid:paraId="77E46237" w16cid:durableId="222EF6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lan,A Danielle">
    <w15:presenceInfo w15:providerId="AD" w15:userId="S-1-5-21-839522115-261903793-682003330-29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C8"/>
    <w:rsid w:val="00293A82"/>
    <w:rsid w:val="004A5636"/>
    <w:rsid w:val="005C2A24"/>
    <w:rsid w:val="006538C8"/>
    <w:rsid w:val="00700AB9"/>
    <w:rsid w:val="00A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8CC1"/>
  <w15:chartTrackingRefBased/>
  <w15:docId w15:val="{53AAA07F-A3EE-42C2-A993-F5EE003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Fuselier</dc:creator>
  <cp:keywords/>
  <dc:description/>
  <cp:lastModifiedBy>Gray,Mary Angela</cp:lastModifiedBy>
  <cp:revision>2</cp:revision>
  <dcterms:created xsi:type="dcterms:W3CDTF">2020-04-01T15:16:00Z</dcterms:created>
  <dcterms:modified xsi:type="dcterms:W3CDTF">2020-04-01T15:16:00Z</dcterms:modified>
</cp:coreProperties>
</file>