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8F" w:rsidRDefault="00632A8F" w:rsidP="00632A8F">
      <w:proofErr w:type="spellStart"/>
      <w:r>
        <w:t>UofL_Stripe</w:t>
      </w:r>
      <w:proofErr w:type="spellEnd"/>
    </w:p>
    <w:p w:rsidR="00632A8F" w:rsidRDefault="00632A8F" w:rsidP="00632A8F">
      <w:r>
        <w:t>Kimberly Howard M. Ed.</w:t>
      </w:r>
    </w:p>
    <w:p w:rsidR="00632A8F" w:rsidRDefault="00632A8F" w:rsidP="00632A8F"/>
    <w:p w:rsidR="00632A8F" w:rsidRDefault="00632A8F" w:rsidP="00632A8F">
      <w:r>
        <w:t xml:space="preserve">Success with Structured Work Stations! </w:t>
      </w:r>
    </w:p>
    <w:p w:rsidR="00632A8F" w:rsidRDefault="00632A8F" w:rsidP="00632A8F"/>
    <w:p w:rsidR="00632A8F" w:rsidRDefault="00632A8F" w:rsidP="00632A8F">
      <w:r>
        <w:br w:type="page"/>
      </w:r>
    </w:p>
    <w:p w:rsidR="00632A8F" w:rsidRDefault="00632A8F" w:rsidP="00632A8F">
      <w:r>
        <w:lastRenderedPageBreak/>
        <w:t>Kentucky Autism Training Center</w:t>
      </w:r>
    </w:p>
    <w:p w:rsidR="00632A8F" w:rsidRDefault="00632A8F" w:rsidP="00632A8F"/>
    <w:p w:rsidR="00632A8F" w:rsidRDefault="00632A8F" w:rsidP="00632A8F">
      <w:proofErr w:type="spellStart"/>
      <w:r>
        <w:t>UofL_Logo_Curtain_Inside</w:t>
      </w:r>
      <w:proofErr w:type="spellEnd"/>
    </w:p>
    <w:p w:rsidR="00632A8F" w:rsidRDefault="00632A8F" w:rsidP="00632A8F">
      <w:r>
        <w:t>Learning Objectives:</w:t>
      </w:r>
    </w:p>
    <w:p w:rsidR="00632A8F" w:rsidRDefault="00632A8F" w:rsidP="00632A8F">
      <w:r>
        <w:t>Learning Objectives:</w:t>
      </w:r>
    </w:p>
    <w:p w:rsidR="00632A8F" w:rsidRDefault="00632A8F" w:rsidP="00632A8F"/>
    <w:p w:rsidR="00632A8F" w:rsidRDefault="00632A8F" w:rsidP="00632A8F">
      <w:proofErr w:type="gramStart"/>
      <w:r>
        <w:t>1.Participants</w:t>
      </w:r>
      <w:proofErr w:type="gramEnd"/>
      <w:r>
        <w:t xml:space="preserve"> will leave with an understanding of </w:t>
      </w:r>
    </w:p>
    <w:p w:rsidR="00632A8F" w:rsidRDefault="00632A8F" w:rsidP="00632A8F">
      <w:proofErr w:type="gramStart"/>
      <w:r>
        <w:t>the</w:t>
      </w:r>
      <w:proofErr w:type="gramEnd"/>
      <w:r>
        <w:t xml:space="preserve"> components of works systems.</w:t>
      </w:r>
    </w:p>
    <w:p w:rsidR="00632A8F" w:rsidRDefault="00632A8F" w:rsidP="00632A8F">
      <w:proofErr w:type="gramStart"/>
      <w:r>
        <w:t>2.Participants</w:t>
      </w:r>
      <w:proofErr w:type="gramEnd"/>
      <w:r>
        <w:t xml:space="preserve"> will be exposed to different types of </w:t>
      </w:r>
    </w:p>
    <w:p w:rsidR="00632A8F" w:rsidRDefault="00632A8F" w:rsidP="00632A8F">
      <w:proofErr w:type="gramStart"/>
      <w:r>
        <w:t>work</w:t>
      </w:r>
      <w:proofErr w:type="gramEnd"/>
      <w:r>
        <w:t xml:space="preserve"> systems.</w:t>
      </w:r>
    </w:p>
    <w:p w:rsidR="00632A8F" w:rsidRDefault="00632A8F" w:rsidP="00632A8F">
      <w:proofErr w:type="gramStart"/>
      <w:r>
        <w:t>3.Participants</w:t>
      </w:r>
      <w:proofErr w:type="gramEnd"/>
      <w:r>
        <w:t xml:space="preserve"> will leave with an understanding of </w:t>
      </w:r>
    </w:p>
    <w:p w:rsidR="00632A8F" w:rsidRDefault="00632A8F" w:rsidP="00632A8F">
      <w:proofErr w:type="gramStart"/>
      <w:r>
        <w:t>how</w:t>
      </w:r>
      <w:proofErr w:type="gramEnd"/>
      <w:r>
        <w:t xml:space="preserve"> to create work systems in the home and </w:t>
      </w:r>
    </w:p>
    <w:p w:rsidR="00632A8F" w:rsidRDefault="00632A8F" w:rsidP="00632A8F">
      <w:proofErr w:type="gramStart"/>
      <w:r>
        <w:t>school</w:t>
      </w:r>
      <w:proofErr w:type="gramEnd"/>
      <w:r>
        <w:t xml:space="preserve"> environment. </w:t>
      </w:r>
    </w:p>
    <w:p w:rsidR="00632A8F" w:rsidRDefault="00632A8F" w:rsidP="00632A8F"/>
    <w:p w:rsidR="00632A8F" w:rsidRDefault="00632A8F" w:rsidP="00632A8F"/>
    <w:p w:rsidR="00632A8F" w:rsidRDefault="00632A8F" w:rsidP="00632A8F">
      <w:r>
        <w:br w:type="page"/>
      </w:r>
    </w:p>
    <w:p w:rsidR="00632A8F" w:rsidRDefault="00632A8F" w:rsidP="00632A8F">
      <w:r>
        <w:lastRenderedPageBreak/>
        <w:t>Kentucky Autism Training Center</w:t>
      </w:r>
    </w:p>
    <w:p w:rsidR="00632A8F" w:rsidRDefault="00632A8F" w:rsidP="00632A8F"/>
    <w:p w:rsidR="00632A8F" w:rsidRDefault="00632A8F" w:rsidP="00632A8F">
      <w:proofErr w:type="spellStart"/>
      <w:r>
        <w:t>UofL_Logo_Curtain_Inside</w:t>
      </w:r>
      <w:proofErr w:type="spellEnd"/>
    </w:p>
    <w:p w:rsidR="00632A8F" w:rsidRDefault="00632A8F" w:rsidP="00632A8F">
      <w:r>
        <w:t>Learners with Autism are Visual Learners!</w:t>
      </w:r>
    </w:p>
    <w:p w:rsidR="00632A8F" w:rsidRDefault="00632A8F" w:rsidP="00632A8F">
      <w:r>
        <w:t>Learners with Autism are Visual Learners!</w:t>
      </w:r>
    </w:p>
    <w:p w:rsidR="00632A8F" w:rsidRDefault="00632A8F" w:rsidP="00632A8F"/>
    <w:p w:rsidR="00632A8F" w:rsidRDefault="00632A8F" w:rsidP="00632A8F">
      <w:r>
        <w:br w:type="page"/>
      </w:r>
    </w:p>
    <w:p w:rsidR="00632A8F" w:rsidRDefault="00632A8F" w:rsidP="00632A8F">
      <w:r>
        <w:lastRenderedPageBreak/>
        <w:t>Kentucky Autism Training Center</w:t>
      </w:r>
    </w:p>
    <w:p w:rsidR="00632A8F" w:rsidRDefault="00632A8F" w:rsidP="00632A8F"/>
    <w:p w:rsidR="00632A8F" w:rsidRDefault="00632A8F" w:rsidP="00632A8F">
      <w:proofErr w:type="spellStart"/>
      <w:r>
        <w:t>UofL_Logo_Curtain_Inside</w:t>
      </w:r>
      <w:proofErr w:type="spellEnd"/>
    </w:p>
    <w:p w:rsidR="00632A8F" w:rsidRDefault="00632A8F" w:rsidP="00632A8F">
      <w:r>
        <w:t>What is Structured Work Systems?</w:t>
      </w:r>
    </w:p>
    <w:p w:rsidR="00632A8F" w:rsidRDefault="00632A8F" w:rsidP="00632A8F">
      <w:r>
        <w:t>What is Structured Work Systems?</w:t>
      </w:r>
    </w:p>
    <w:p w:rsidR="00632A8F" w:rsidRDefault="00632A8F" w:rsidP="00632A8F"/>
    <w:p w:rsidR="00632A8F" w:rsidRDefault="00632A8F" w:rsidP="00632A8F">
      <w:r>
        <w:t xml:space="preserve">Purposeful Organization of learning Materials to </w:t>
      </w:r>
    </w:p>
    <w:p w:rsidR="00632A8F" w:rsidRDefault="00632A8F" w:rsidP="00632A8F">
      <w:r>
        <w:t xml:space="preserve">Purposeful Organization of learning Materials to </w:t>
      </w:r>
    </w:p>
    <w:p w:rsidR="00632A8F" w:rsidRDefault="00632A8F" w:rsidP="00632A8F">
      <w:proofErr w:type="gramStart"/>
      <w:r>
        <w:t>assist</w:t>
      </w:r>
      <w:proofErr w:type="gramEnd"/>
      <w:r>
        <w:t xml:space="preserve"> learners with Autism in answering the </w:t>
      </w:r>
    </w:p>
    <w:p w:rsidR="00632A8F" w:rsidRDefault="00632A8F" w:rsidP="00632A8F">
      <w:proofErr w:type="gramStart"/>
      <w:r>
        <w:t>assist</w:t>
      </w:r>
      <w:proofErr w:type="gramEnd"/>
      <w:r>
        <w:t xml:space="preserve"> learners with Autism in answering the </w:t>
      </w:r>
    </w:p>
    <w:p w:rsidR="00632A8F" w:rsidRDefault="00632A8F" w:rsidP="00632A8F">
      <w:proofErr w:type="gramStart"/>
      <w:r>
        <w:t>following</w:t>
      </w:r>
      <w:proofErr w:type="gramEnd"/>
      <w:r>
        <w:t xml:space="preserve"> questions</w:t>
      </w:r>
    </w:p>
    <w:p w:rsidR="00632A8F" w:rsidRDefault="00632A8F" w:rsidP="00632A8F">
      <w:proofErr w:type="gramStart"/>
      <w:r>
        <w:t>following</w:t>
      </w:r>
      <w:proofErr w:type="gramEnd"/>
      <w:r>
        <w:t xml:space="preserve"> questions</w:t>
      </w:r>
    </w:p>
    <w:p w:rsidR="00632A8F" w:rsidRDefault="00632A8F" w:rsidP="00632A8F"/>
    <w:p w:rsidR="00632A8F" w:rsidRDefault="00632A8F" w:rsidP="00632A8F">
      <w:r>
        <w:br w:type="page"/>
      </w:r>
    </w:p>
    <w:p w:rsidR="00632A8F" w:rsidRDefault="00632A8F" w:rsidP="00632A8F">
      <w:r>
        <w:lastRenderedPageBreak/>
        <w:t>Kentucky Autism Training Center</w:t>
      </w:r>
    </w:p>
    <w:p w:rsidR="00632A8F" w:rsidRDefault="00632A8F" w:rsidP="00632A8F"/>
    <w:p w:rsidR="00632A8F" w:rsidRDefault="00632A8F" w:rsidP="00632A8F">
      <w:proofErr w:type="spellStart"/>
      <w:r>
        <w:t>UofL_Logo_Curtain_Inside</w:t>
      </w:r>
      <w:proofErr w:type="spellEnd"/>
    </w:p>
    <w:p w:rsidR="00632A8F" w:rsidRDefault="00632A8F" w:rsidP="00632A8F">
      <w:r>
        <w:t xml:space="preserve">A </w:t>
      </w:r>
      <w:proofErr w:type="spellStart"/>
      <w:r>
        <w:t>A</w:t>
      </w:r>
      <w:proofErr w:type="spellEnd"/>
      <w:r>
        <w:t xml:space="preserve"> Structured W</w:t>
      </w:r>
    </w:p>
    <w:p w:rsidR="00632A8F" w:rsidRDefault="00632A8F" w:rsidP="00632A8F">
      <w:r>
        <w:t xml:space="preserve">Work System Answers the Following </w:t>
      </w:r>
    </w:p>
    <w:p w:rsidR="00632A8F" w:rsidRDefault="00632A8F" w:rsidP="00632A8F">
      <w:proofErr w:type="spellStart"/>
      <w:proofErr w:type="gramStart"/>
      <w:r>
        <w:t>ork</w:t>
      </w:r>
      <w:proofErr w:type="spellEnd"/>
      <w:proofErr w:type="gramEnd"/>
      <w:r>
        <w:t xml:space="preserve"> System Answers the Following </w:t>
      </w:r>
    </w:p>
    <w:p w:rsidR="00632A8F" w:rsidRDefault="00632A8F" w:rsidP="00632A8F">
      <w:r>
        <w:t>Questions:</w:t>
      </w:r>
    </w:p>
    <w:p w:rsidR="00632A8F" w:rsidRDefault="00632A8F" w:rsidP="00632A8F"/>
    <w:p w:rsidR="00632A8F" w:rsidRDefault="00632A8F" w:rsidP="00632A8F">
      <w:r>
        <w:t xml:space="preserve">•1. What am I supposed to do? </w:t>
      </w:r>
    </w:p>
    <w:p w:rsidR="00632A8F" w:rsidRDefault="00632A8F" w:rsidP="00632A8F">
      <w:r>
        <w:t xml:space="preserve">•2. How much am I supposed to do? </w:t>
      </w:r>
    </w:p>
    <w:p w:rsidR="00632A8F" w:rsidRDefault="00632A8F" w:rsidP="00632A8F">
      <w:r>
        <w:t>•3. How will I know I am finished?</w:t>
      </w:r>
    </w:p>
    <w:p w:rsidR="00632A8F" w:rsidRDefault="00632A8F" w:rsidP="00632A8F">
      <w:r>
        <w:t xml:space="preserve">•4. What do </w:t>
      </w:r>
      <w:proofErr w:type="gramStart"/>
      <w:r>
        <w:t>I</w:t>
      </w:r>
      <w:proofErr w:type="gramEnd"/>
      <w:r>
        <w:t xml:space="preserve"> next?</w:t>
      </w:r>
    </w:p>
    <w:p w:rsidR="00632A8F" w:rsidRDefault="00632A8F" w:rsidP="00632A8F"/>
    <w:p w:rsidR="00632A8F" w:rsidRDefault="00632A8F" w:rsidP="00632A8F"/>
    <w:p w:rsidR="00632A8F" w:rsidRDefault="00632A8F" w:rsidP="00632A8F">
      <w:r>
        <w:br w:type="page"/>
      </w:r>
    </w:p>
    <w:p w:rsidR="00632A8F" w:rsidRDefault="00632A8F" w:rsidP="00632A8F">
      <w:r>
        <w:lastRenderedPageBreak/>
        <w:t>Kentucky Autism Training Center</w:t>
      </w:r>
    </w:p>
    <w:p w:rsidR="00632A8F" w:rsidRDefault="00632A8F" w:rsidP="00632A8F"/>
    <w:p w:rsidR="00632A8F" w:rsidRDefault="00632A8F" w:rsidP="00632A8F">
      <w:proofErr w:type="spellStart"/>
      <w:r>
        <w:t>UofL_Logo_Curtain_Inside</w:t>
      </w:r>
      <w:proofErr w:type="spellEnd"/>
    </w:p>
    <w:p w:rsidR="00632A8F" w:rsidRDefault="00632A8F" w:rsidP="00632A8F">
      <w:r>
        <w:br w:type="page"/>
      </w:r>
    </w:p>
    <w:p w:rsidR="00632A8F" w:rsidRDefault="00632A8F" w:rsidP="00632A8F">
      <w:r>
        <w:lastRenderedPageBreak/>
        <w:t>Kentucky Autism Training Center</w:t>
      </w:r>
    </w:p>
    <w:p w:rsidR="00632A8F" w:rsidRDefault="00632A8F" w:rsidP="00632A8F"/>
    <w:p w:rsidR="00632A8F" w:rsidRDefault="00632A8F" w:rsidP="00632A8F">
      <w:proofErr w:type="spellStart"/>
      <w:r>
        <w:t>UofL_Logo_Curtain_Inside</w:t>
      </w:r>
      <w:proofErr w:type="spellEnd"/>
    </w:p>
    <w:p w:rsidR="00632A8F" w:rsidRDefault="00632A8F" w:rsidP="00632A8F">
      <w:r>
        <w:t>Before Implementation</w:t>
      </w:r>
    </w:p>
    <w:p w:rsidR="00632A8F" w:rsidRDefault="00632A8F" w:rsidP="00632A8F">
      <w:r>
        <w:t>Before Implementation</w:t>
      </w:r>
    </w:p>
    <w:p w:rsidR="00632A8F" w:rsidRDefault="00632A8F" w:rsidP="00632A8F"/>
    <w:p w:rsidR="00632A8F" w:rsidRDefault="00632A8F" w:rsidP="00632A8F">
      <w:proofErr w:type="gramStart"/>
      <w:r>
        <w:t>1.Conduct</w:t>
      </w:r>
      <w:proofErr w:type="gramEnd"/>
      <w:r>
        <w:t xml:space="preserve"> an Assessment of Learners Needs to </w:t>
      </w:r>
    </w:p>
    <w:p w:rsidR="00632A8F" w:rsidRDefault="00632A8F" w:rsidP="00632A8F">
      <w:r>
        <w:t xml:space="preserve">Conduct an Assessment of Learners Needs to </w:t>
      </w:r>
    </w:p>
    <w:p w:rsidR="00632A8F" w:rsidRDefault="00632A8F" w:rsidP="00632A8F">
      <w:proofErr w:type="gramStart"/>
      <w:r>
        <w:t>determine</w:t>
      </w:r>
      <w:proofErr w:type="gramEnd"/>
      <w:r>
        <w:t xml:space="preserve"> the following things:</w:t>
      </w:r>
    </w:p>
    <w:p w:rsidR="00632A8F" w:rsidRDefault="00632A8F" w:rsidP="00632A8F">
      <w:proofErr w:type="gramStart"/>
      <w:r>
        <w:t>determine</w:t>
      </w:r>
      <w:proofErr w:type="gramEnd"/>
      <w:r>
        <w:t xml:space="preserve"> the following things:</w:t>
      </w:r>
    </w:p>
    <w:p w:rsidR="00632A8F" w:rsidRDefault="00632A8F" w:rsidP="00632A8F"/>
    <w:p w:rsidR="00632A8F" w:rsidRDefault="00632A8F" w:rsidP="00632A8F"/>
    <w:p w:rsidR="00632A8F" w:rsidRDefault="00632A8F" w:rsidP="00632A8F">
      <w:proofErr w:type="spellStart"/>
      <w:r>
        <w:t>A.Ability</w:t>
      </w:r>
      <w:proofErr w:type="spellEnd"/>
      <w:r>
        <w:t xml:space="preserve"> to match colors, shape and numbers</w:t>
      </w:r>
    </w:p>
    <w:p w:rsidR="00632A8F" w:rsidRDefault="00632A8F" w:rsidP="00632A8F">
      <w:r>
        <w:t>Ability to match colors, shape and numbers</w:t>
      </w:r>
    </w:p>
    <w:p w:rsidR="00632A8F" w:rsidRDefault="00632A8F" w:rsidP="00632A8F">
      <w:proofErr w:type="spellStart"/>
      <w:r>
        <w:t>B.Reading</w:t>
      </w:r>
      <w:proofErr w:type="spellEnd"/>
      <w:r>
        <w:t xml:space="preserve"> ability</w:t>
      </w:r>
    </w:p>
    <w:p w:rsidR="00632A8F" w:rsidRDefault="00632A8F" w:rsidP="00632A8F">
      <w:r>
        <w:t>Reading ability</w:t>
      </w:r>
    </w:p>
    <w:p w:rsidR="00632A8F" w:rsidRDefault="00632A8F" w:rsidP="00632A8F">
      <w:proofErr w:type="spellStart"/>
      <w:r>
        <w:t>C.Ability</w:t>
      </w:r>
      <w:proofErr w:type="spellEnd"/>
      <w:r>
        <w:t xml:space="preserve"> to move from one environment to the next with </w:t>
      </w:r>
    </w:p>
    <w:p w:rsidR="00632A8F" w:rsidRDefault="00632A8F" w:rsidP="00632A8F">
      <w:r>
        <w:t xml:space="preserve">Ability to move from one environment to the next with </w:t>
      </w:r>
    </w:p>
    <w:p w:rsidR="00632A8F" w:rsidRDefault="00632A8F" w:rsidP="00632A8F">
      <w:proofErr w:type="gramStart"/>
      <w:r>
        <w:t>different</w:t>
      </w:r>
      <w:proofErr w:type="gramEnd"/>
      <w:r>
        <w:t xml:space="preserve"> levels of support. </w:t>
      </w:r>
    </w:p>
    <w:p w:rsidR="00632A8F" w:rsidRDefault="00632A8F" w:rsidP="00632A8F">
      <w:proofErr w:type="gramStart"/>
      <w:r>
        <w:t>different</w:t>
      </w:r>
      <w:proofErr w:type="gramEnd"/>
      <w:r>
        <w:t xml:space="preserve"> levels of support. </w:t>
      </w:r>
    </w:p>
    <w:p w:rsidR="00632A8F" w:rsidRDefault="00632A8F" w:rsidP="00632A8F"/>
    <w:p w:rsidR="00632A8F" w:rsidRDefault="00632A8F" w:rsidP="00632A8F"/>
    <w:p w:rsidR="00632A8F" w:rsidRDefault="00632A8F" w:rsidP="00632A8F">
      <w:r>
        <w:br w:type="page"/>
      </w:r>
    </w:p>
    <w:p w:rsidR="00632A8F" w:rsidRDefault="00632A8F" w:rsidP="00632A8F">
      <w:r>
        <w:lastRenderedPageBreak/>
        <w:t>Kentucky Autism Training Center</w:t>
      </w:r>
    </w:p>
    <w:p w:rsidR="00632A8F" w:rsidRDefault="00632A8F" w:rsidP="00632A8F"/>
    <w:p w:rsidR="00632A8F" w:rsidRDefault="00632A8F" w:rsidP="00632A8F">
      <w:proofErr w:type="spellStart"/>
      <w:r>
        <w:t>UofL_Logo_Curtain_Inside</w:t>
      </w:r>
      <w:proofErr w:type="spellEnd"/>
    </w:p>
    <w:p w:rsidR="00632A8F" w:rsidRDefault="00632A8F" w:rsidP="00632A8F">
      <w:r>
        <w:t xml:space="preserve">Implementation Cont. </w:t>
      </w:r>
    </w:p>
    <w:p w:rsidR="00632A8F" w:rsidRDefault="00632A8F" w:rsidP="00632A8F">
      <w:r>
        <w:t xml:space="preserve">Implementation Cont. </w:t>
      </w:r>
    </w:p>
    <w:p w:rsidR="00632A8F" w:rsidRDefault="00632A8F" w:rsidP="00632A8F"/>
    <w:p w:rsidR="00632A8F" w:rsidRDefault="00632A8F" w:rsidP="00632A8F">
      <w:r>
        <w:t>•</w:t>
      </w:r>
    </w:p>
    <w:p w:rsidR="00632A8F" w:rsidRDefault="00632A8F" w:rsidP="00632A8F">
      <w:r>
        <w:t>•2.</w:t>
      </w:r>
    </w:p>
    <w:p w:rsidR="00632A8F" w:rsidRDefault="00632A8F" w:rsidP="00632A8F">
      <w:proofErr w:type="gramStart"/>
      <w:r>
        <w:t>2.Determine</w:t>
      </w:r>
      <w:proofErr w:type="gramEnd"/>
      <w:r>
        <w:t xml:space="preserve"> whether a portable or stationary work </w:t>
      </w:r>
    </w:p>
    <w:p w:rsidR="00632A8F" w:rsidRDefault="00632A8F" w:rsidP="00632A8F">
      <w:proofErr w:type="gramStart"/>
      <w:r>
        <w:t>system</w:t>
      </w:r>
      <w:proofErr w:type="gramEnd"/>
      <w:r>
        <w:t xml:space="preserve"> would be more appropriate for an individual </w:t>
      </w:r>
    </w:p>
    <w:p w:rsidR="00632A8F" w:rsidRDefault="00632A8F" w:rsidP="00632A8F">
      <w:proofErr w:type="gramStart"/>
      <w:r>
        <w:t>learner</w:t>
      </w:r>
      <w:proofErr w:type="gramEnd"/>
      <w:r>
        <w:t xml:space="preserve"> by considering the learner’s </w:t>
      </w:r>
    </w:p>
    <w:p w:rsidR="00632A8F" w:rsidRDefault="00632A8F" w:rsidP="00632A8F">
      <w:proofErr w:type="spellStart"/>
      <w:r>
        <w:t>A.need</w:t>
      </w:r>
      <w:proofErr w:type="spellEnd"/>
      <w:r>
        <w:t xml:space="preserve"> for predictability and routine and </w:t>
      </w:r>
    </w:p>
    <w:p w:rsidR="00632A8F" w:rsidRDefault="00632A8F" w:rsidP="00632A8F">
      <w:proofErr w:type="spellStart"/>
      <w:r>
        <w:t>B.schedule</w:t>
      </w:r>
      <w:proofErr w:type="spellEnd"/>
      <w:r>
        <w:t xml:space="preserve"> </w:t>
      </w:r>
      <w:proofErr w:type="gramStart"/>
      <w:r>
        <w:t>( moves</w:t>
      </w:r>
      <w:proofErr w:type="gramEnd"/>
      <w:r>
        <w:t xml:space="preserve"> from class to class, stays in one </w:t>
      </w:r>
    </w:p>
    <w:p w:rsidR="00632A8F" w:rsidRDefault="00632A8F" w:rsidP="00632A8F">
      <w:proofErr w:type="gramStart"/>
      <w:r>
        <w:t>classroom )</w:t>
      </w:r>
      <w:proofErr w:type="gramEnd"/>
    </w:p>
    <w:p w:rsidR="00632A8F" w:rsidRDefault="00632A8F" w:rsidP="00632A8F"/>
    <w:p w:rsidR="00632A8F" w:rsidRDefault="00632A8F" w:rsidP="00632A8F"/>
    <w:p w:rsidR="00632A8F" w:rsidRDefault="00632A8F" w:rsidP="00632A8F">
      <w:r>
        <w:br w:type="page"/>
      </w:r>
    </w:p>
    <w:p w:rsidR="00632A8F" w:rsidRDefault="00632A8F" w:rsidP="00632A8F">
      <w:r>
        <w:lastRenderedPageBreak/>
        <w:t>Kentucky Autism Training Center</w:t>
      </w:r>
    </w:p>
    <w:p w:rsidR="00632A8F" w:rsidRDefault="00632A8F" w:rsidP="00632A8F"/>
    <w:p w:rsidR="00632A8F" w:rsidRDefault="00632A8F" w:rsidP="00632A8F">
      <w:proofErr w:type="spellStart"/>
      <w:r>
        <w:t>UofL_Logo_Curtain_Inside</w:t>
      </w:r>
      <w:proofErr w:type="spellEnd"/>
    </w:p>
    <w:p w:rsidR="00632A8F" w:rsidRDefault="00632A8F" w:rsidP="00632A8F">
      <w:r>
        <w:t xml:space="preserve">Implementation cont. </w:t>
      </w:r>
    </w:p>
    <w:p w:rsidR="00632A8F" w:rsidRDefault="00632A8F" w:rsidP="00632A8F">
      <w:r>
        <w:t xml:space="preserve">Implementation cont. </w:t>
      </w:r>
    </w:p>
    <w:p w:rsidR="00632A8F" w:rsidRDefault="00632A8F" w:rsidP="00632A8F"/>
    <w:p w:rsidR="00632A8F" w:rsidRDefault="00632A8F" w:rsidP="00632A8F">
      <w:r>
        <w:t xml:space="preserve">3. Teachers/practitioners also should evaluate the learner’s </w:t>
      </w:r>
    </w:p>
    <w:p w:rsidR="00632A8F" w:rsidRDefault="00632A8F" w:rsidP="00632A8F">
      <w:proofErr w:type="gramStart"/>
      <w:r>
        <w:t>concept</w:t>
      </w:r>
      <w:proofErr w:type="gramEnd"/>
      <w:r>
        <w:t xml:space="preserve"> of “finished” by assessing the learner’s ability to </w:t>
      </w:r>
    </w:p>
    <w:p w:rsidR="00632A8F" w:rsidRDefault="00632A8F" w:rsidP="00632A8F"/>
    <w:p w:rsidR="00632A8F" w:rsidRDefault="00632A8F" w:rsidP="00632A8F">
      <w:proofErr w:type="gramStart"/>
      <w:r>
        <w:t>a</w:t>
      </w:r>
      <w:proofErr w:type="gramEnd"/>
      <w:r>
        <w:t xml:space="preserve">. place all items into a “finished” box/shelf on his/her right, </w:t>
      </w:r>
    </w:p>
    <w:p w:rsidR="00632A8F" w:rsidRDefault="00632A8F" w:rsidP="00632A8F"/>
    <w:p w:rsidR="00632A8F" w:rsidRDefault="00632A8F" w:rsidP="00632A8F">
      <w:proofErr w:type="gramStart"/>
      <w:r>
        <w:t>b</w:t>
      </w:r>
      <w:proofErr w:type="gramEnd"/>
      <w:r>
        <w:t xml:space="preserve">. match visual symbols to corresponding task containers (the </w:t>
      </w:r>
    </w:p>
    <w:p w:rsidR="00632A8F" w:rsidRDefault="00632A8F" w:rsidP="00632A8F">
      <w:proofErr w:type="gramStart"/>
      <w:r>
        <w:t>learner</w:t>
      </w:r>
      <w:proofErr w:type="gramEnd"/>
      <w:r>
        <w:t xml:space="preserve"> will be finished when all of the visual symbols are </w:t>
      </w:r>
    </w:p>
    <w:p w:rsidR="00632A8F" w:rsidRDefault="00632A8F" w:rsidP="00632A8F">
      <w:proofErr w:type="gramStart"/>
      <w:r>
        <w:t>matched</w:t>
      </w:r>
      <w:proofErr w:type="gramEnd"/>
      <w:r>
        <w:t xml:space="preserve"> to the tasks), and </w:t>
      </w:r>
    </w:p>
    <w:p w:rsidR="00632A8F" w:rsidRDefault="00632A8F" w:rsidP="00632A8F"/>
    <w:p w:rsidR="00632A8F" w:rsidRDefault="00632A8F" w:rsidP="00632A8F">
      <w:proofErr w:type="gramStart"/>
      <w:r>
        <w:t>c</w:t>
      </w:r>
      <w:proofErr w:type="gramEnd"/>
      <w:r>
        <w:t xml:space="preserve">. cross off each task from a list as the task is completed (the </w:t>
      </w:r>
    </w:p>
    <w:p w:rsidR="00632A8F" w:rsidRDefault="00632A8F" w:rsidP="00632A8F">
      <w:proofErr w:type="gramStart"/>
      <w:r>
        <w:t>learner</w:t>
      </w:r>
      <w:proofErr w:type="gramEnd"/>
      <w:r>
        <w:t xml:space="preserve"> will be finished when all of the items are crossed off). </w:t>
      </w:r>
    </w:p>
    <w:p w:rsidR="00632A8F" w:rsidRDefault="00632A8F" w:rsidP="00632A8F"/>
    <w:p w:rsidR="00632A8F" w:rsidRDefault="00632A8F" w:rsidP="00632A8F">
      <w:r>
        <w:br w:type="page"/>
      </w:r>
    </w:p>
    <w:p w:rsidR="00632A8F" w:rsidRDefault="00632A8F" w:rsidP="00632A8F">
      <w:r>
        <w:lastRenderedPageBreak/>
        <w:t>Kentucky Autism Training Center</w:t>
      </w:r>
    </w:p>
    <w:p w:rsidR="00632A8F" w:rsidRDefault="00632A8F" w:rsidP="00632A8F"/>
    <w:p w:rsidR="00632A8F" w:rsidRDefault="00632A8F" w:rsidP="00632A8F">
      <w:proofErr w:type="spellStart"/>
      <w:r>
        <w:t>UofL_Logo_Curtain_Inside</w:t>
      </w:r>
      <w:proofErr w:type="spellEnd"/>
    </w:p>
    <w:p w:rsidR="00632A8F" w:rsidRDefault="00632A8F" w:rsidP="00632A8F">
      <w:r>
        <w:t xml:space="preserve">Choosing the Right </w:t>
      </w:r>
    </w:p>
    <w:p w:rsidR="00632A8F" w:rsidRDefault="00632A8F" w:rsidP="00632A8F">
      <w:r>
        <w:t>Choosing the Right W</w:t>
      </w:r>
    </w:p>
    <w:p w:rsidR="00632A8F" w:rsidRDefault="00632A8F" w:rsidP="00632A8F">
      <w:r>
        <w:t>Work System</w:t>
      </w:r>
    </w:p>
    <w:p w:rsidR="00632A8F" w:rsidRDefault="00632A8F" w:rsidP="00632A8F">
      <w:proofErr w:type="spellStart"/>
      <w:proofErr w:type="gramStart"/>
      <w:r>
        <w:t>ork</w:t>
      </w:r>
      <w:proofErr w:type="spellEnd"/>
      <w:proofErr w:type="gramEnd"/>
      <w:r>
        <w:t xml:space="preserve"> System</w:t>
      </w:r>
    </w:p>
    <w:p w:rsidR="00632A8F" w:rsidRDefault="00632A8F" w:rsidP="00632A8F"/>
    <w:p w:rsidR="00632A8F" w:rsidRDefault="00632A8F" w:rsidP="00632A8F">
      <w:r>
        <w:t xml:space="preserve">Left to Right Work System </w:t>
      </w:r>
    </w:p>
    <w:p w:rsidR="00632A8F" w:rsidRDefault="00632A8F" w:rsidP="00632A8F"/>
    <w:p w:rsidR="00632A8F" w:rsidRDefault="00632A8F" w:rsidP="00632A8F">
      <w:r>
        <w:br w:type="page"/>
      </w:r>
    </w:p>
    <w:p w:rsidR="00632A8F" w:rsidRDefault="00632A8F" w:rsidP="00632A8F">
      <w:r>
        <w:lastRenderedPageBreak/>
        <w:t>Kentucky Autism Training Center</w:t>
      </w:r>
    </w:p>
    <w:p w:rsidR="00632A8F" w:rsidRDefault="00632A8F" w:rsidP="00632A8F"/>
    <w:p w:rsidR="00632A8F" w:rsidRDefault="00632A8F" w:rsidP="00632A8F">
      <w:proofErr w:type="spellStart"/>
      <w:r>
        <w:t>UofL_Logo_Curtain_Inside</w:t>
      </w:r>
      <w:proofErr w:type="spellEnd"/>
    </w:p>
    <w:p w:rsidR="00632A8F" w:rsidRDefault="00632A8F" w:rsidP="00632A8F">
      <w:r>
        <w:t xml:space="preserve">Choosing the Right Work System Cont. </w:t>
      </w:r>
    </w:p>
    <w:p w:rsidR="00632A8F" w:rsidRDefault="00632A8F" w:rsidP="00632A8F">
      <w:r>
        <w:t xml:space="preserve">Choosing the Right Work System Cont. </w:t>
      </w:r>
    </w:p>
    <w:p w:rsidR="00632A8F" w:rsidRDefault="00632A8F" w:rsidP="00632A8F"/>
    <w:p w:rsidR="00632A8F" w:rsidRDefault="00632A8F" w:rsidP="00632A8F">
      <w:r>
        <w:t xml:space="preserve">Matching Work System </w:t>
      </w:r>
    </w:p>
    <w:p w:rsidR="00632A8F" w:rsidRDefault="00632A8F" w:rsidP="00632A8F"/>
    <w:p w:rsidR="00632A8F" w:rsidRDefault="00632A8F" w:rsidP="00632A8F">
      <w:r>
        <w:t>https://encrypted-tbn0.gstatic.com/images?q=tbn:ANd9GcRZ-vVf8CVG6jEmx_X5WE5JfPMsCRD3v9j-NmsnoJRs8ul2xjWF</w:t>
      </w:r>
    </w:p>
    <w:p w:rsidR="00632A8F" w:rsidRDefault="00632A8F" w:rsidP="00632A8F">
      <w:r>
        <w:br w:type="page"/>
      </w:r>
    </w:p>
    <w:p w:rsidR="00632A8F" w:rsidRDefault="00632A8F" w:rsidP="00632A8F">
      <w:r>
        <w:lastRenderedPageBreak/>
        <w:t>Kentucky Autism Training Center</w:t>
      </w:r>
    </w:p>
    <w:p w:rsidR="00632A8F" w:rsidRDefault="00632A8F" w:rsidP="00632A8F"/>
    <w:p w:rsidR="00632A8F" w:rsidRDefault="00632A8F" w:rsidP="00632A8F">
      <w:proofErr w:type="spellStart"/>
      <w:r>
        <w:t>UofL_Logo_Curtain_Inside</w:t>
      </w:r>
      <w:proofErr w:type="spellEnd"/>
    </w:p>
    <w:p w:rsidR="00632A8F" w:rsidRDefault="00632A8F" w:rsidP="00632A8F">
      <w:r>
        <w:t>Portable Work System</w:t>
      </w:r>
    </w:p>
    <w:p w:rsidR="00632A8F" w:rsidRDefault="00632A8F" w:rsidP="00632A8F"/>
    <w:p w:rsidR="00632A8F" w:rsidRDefault="00632A8F" w:rsidP="00632A8F">
      <w:r>
        <w:br w:type="page"/>
      </w:r>
    </w:p>
    <w:p w:rsidR="00632A8F" w:rsidRDefault="00632A8F" w:rsidP="00632A8F">
      <w:r>
        <w:lastRenderedPageBreak/>
        <w:t>Kentucky Autism Training Center</w:t>
      </w:r>
    </w:p>
    <w:p w:rsidR="00632A8F" w:rsidRDefault="00632A8F" w:rsidP="00632A8F"/>
    <w:p w:rsidR="00632A8F" w:rsidRDefault="00632A8F" w:rsidP="00632A8F">
      <w:proofErr w:type="spellStart"/>
      <w:r>
        <w:t>UofL_Logo_Curtain_Inside</w:t>
      </w:r>
      <w:proofErr w:type="spellEnd"/>
    </w:p>
    <w:p w:rsidR="00632A8F" w:rsidRDefault="00632A8F" w:rsidP="00632A8F">
      <w:r>
        <w:t xml:space="preserve">What do I Need to Implement a Structured </w:t>
      </w:r>
      <w:proofErr w:type="gramStart"/>
      <w:r>
        <w:t>Work</w:t>
      </w:r>
      <w:proofErr w:type="gramEnd"/>
      <w:r>
        <w:t xml:space="preserve"> </w:t>
      </w:r>
    </w:p>
    <w:p w:rsidR="00632A8F" w:rsidRDefault="00632A8F" w:rsidP="00632A8F">
      <w:r>
        <w:t xml:space="preserve">What do I Need to Implement a Structured </w:t>
      </w:r>
      <w:proofErr w:type="gramStart"/>
      <w:r>
        <w:t>Work</w:t>
      </w:r>
      <w:proofErr w:type="gramEnd"/>
      <w:r>
        <w:t xml:space="preserve"> </w:t>
      </w:r>
    </w:p>
    <w:p w:rsidR="00632A8F" w:rsidRDefault="00632A8F" w:rsidP="00632A8F">
      <w:r>
        <w:t>Systems?</w:t>
      </w:r>
    </w:p>
    <w:p w:rsidR="00632A8F" w:rsidRDefault="00632A8F" w:rsidP="00632A8F">
      <w:r>
        <w:t>Systems?</w:t>
      </w:r>
    </w:p>
    <w:p w:rsidR="00632A8F" w:rsidRDefault="00632A8F" w:rsidP="00632A8F"/>
    <w:p w:rsidR="00632A8F" w:rsidRDefault="00632A8F" w:rsidP="00632A8F">
      <w:r>
        <w:br w:type="page"/>
      </w:r>
    </w:p>
    <w:p w:rsidR="00632A8F" w:rsidRDefault="00632A8F" w:rsidP="00632A8F">
      <w:r>
        <w:lastRenderedPageBreak/>
        <w:t>Kentucky Autism Training Center</w:t>
      </w:r>
    </w:p>
    <w:p w:rsidR="00632A8F" w:rsidRDefault="00632A8F" w:rsidP="00632A8F"/>
    <w:p w:rsidR="00632A8F" w:rsidRDefault="00632A8F" w:rsidP="00632A8F">
      <w:proofErr w:type="spellStart"/>
      <w:r>
        <w:t>UofL_Logo_Curtain_Inside</w:t>
      </w:r>
      <w:proofErr w:type="spellEnd"/>
    </w:p>
    <w:p w:rsidR="00632A8F" w:rsidRDefault="00632A8F" w:rsidP="00632A8F">
      <w:r>
        <w:t>What do I need?</w:t>
      </w:r>
    </w:p>
    <w:p w:rsidR="00632A8F" w:rsidRDefault="00632A8F" w:rsidP="00632A8F">
      <w:r>
        <w:t>What do I need?</w:t>
      </w:r>
    </w:p>
    <w:p w:rsidR="00632A8F" w:rsidRDefault="00632A8F" w:rsidP="00632A8F"/>
    <w:p w:rsidR="00632A8F" w:rsidRDefault="00632A8F" w:rsidP="00632A8F">
      <w:r>
        <w:br w:type="page"/>
      </w:r>
    </w:p>
    <w:p w:rsidR="00632A8F" w:rsidRDefault="00632A8F" w:rsidP="00632A8F">
      <w:r>
        <w:lastRenderedPageBreak/>
        <w:t>Kentucky Autism Training Center</w:t>
      </w:r>
    </w:p>
    <w:p w:rsidR="00632A8F" w:rsidRDefault="00632A8F" w:rsidP="00632A8F"/>
    <w:p w:rsidR="00632A8F" w:rsidRDefault="00632A8F" w:rsidP="00632A8F">
      <w:proofErr w:type="spellStart"/>
      <w:r>
        <w:t>UofL_Logo_Curtain_Inside</w:t>
      </w:r>
      <w:proofErr w:type="spellEnd"/>
    </w:p>
    <w:p w:rsidR="00632A8F" w:rsidRDefault="00632A8F" w:rsidP="00632A8F">
      <w:r>
        <w:t>What do I need?</w:t>
      </w:r>
    </w:p>
    <w:p w:rsidR="00632A8F" w:rsidRDefault="00632A8F" w:rsidP="00632A8F">
      <w:r>
        <w:t>What do I need?</w:t>
      </w:r>
    </w:p>
    <w:p w:rsidR="00632A8F" w:rsidRDefault="00632A8F" w:rsidP="00632A8F"/>
    <w:p w:rsidR="00632A8F" w:rsidRDefault="00632A8F" w:rsidP="00632A8F">
      <w:r>
        <w:br w:type="page"/>
      </w:r>
    </w:p>
    <w:p w:rsidR="00632A8F" w:rsidRDefault="00632A8F" w:rsidP="00632A8F">
      <w:r>
        <w:lastRenderedPageBreak/>
        <w:t>Kentucky Autism Training Center</w:t>
      </w:r>
    </w:p>
    <w:p w:rsidR="00632A8F" w:rsidRDefault="00632A8F" w:rsidP="00632A8F"/>
    <w:p w:rsidR="00632A8F" w:rsidRDefault="00632A8F" w:rsidP="00632A8F">
      <w:proofErr w:type="spellStart"/>
      <w:r>
        <w:t>UofL_Logo_Curtain_Inside</w:t>
      </w:r>
      <w:proofErr w:type="spellEnd"/>
    </w:p>
    <w:p w:rsidR="00632A8F" w:rsidRDefault="00632A8F" w:rsidP="00632A8F">
      <w:r>
        <w:t>How to Implement a Work Station</w:t>
      </w:r>
    </w:p>
    <w:p w:rsidR="00632A8F" w:rsidRDefault="00632A8F" w:rsidP="00632A8F">
      <w:r>
        <w:t>How to Implement a Work Station</w:t>
      </w:r>
    </w:p>
    <w:p w:rsidR="00632A8F" w:rsidRDefault="00632A8F" w:rsidP="00632A8F"/>
    <w:p w:rsidR="00632A8F" w:rsidRDefault="00632A8F" w:rsidP="00632A8F">
      <w:r>
        <w:t>https://encrypted-tbn0.gstatic.com/images?q=tbn:ANd9GcS79ads75eZ3HIsDky9tJcAn-vVg0Toje0Pr5fzjHYJqOXgbH_-xw</w:t>
      </w:r>
    </w:p>
    <w:p w:rsidR="00632A8F" w:rsidRDefault="00632A8F" w:rsidP="00632A8F">
      <w:r>
        <w:br w:type="page"/>
      </w:r>
    </w:p>
    <w:p w:rsidR="00632A8F" w:rsidRDefault="00632A8F" w:rsidP="00632A8F">
      <w:r>
        <w:lastRenderedPageBreak/>
        <w:t>Kentucky Autism Training Center</w:t>
      </w:r>
    </w:p>
    <w:p w:rsidR="00632A8F" w:rsidRDefault="00632A8F" w:rsidP="00632A8F"/>
    <w:p w:rsidR="00632A8F" w:rsidRDefault="00632A8F" w:rsidP="00632A8F">
      <w:proofErr w:type="spellStart"/>
      <w:r>
        <w:t>UofL_Logo_Curtain_Inside</w:t>
      </w:r>
      <w:proofErr w:type="spellEnd"/>
    </w:p>
    <w:p w:rsidR="00632A8F" w:rsidRDefault="00632A8F" w:rsidP="00632A8F">
      <w:r>
        <w:t>http://alljoinin.blogspot.com</w:t>
      </w:r>
    </w:p>
    <w:p w:rsidR="00632A8F" w:rsidRDefault="00632A8F" w:rsidP="00632A8F"/>
    <w:p w:rsidR="00632A8F" w:rsidRDefault="00632A8F" w:rsidP="00632A8F">
      <w:r>
        <w:br w:type="page"/>
      </w:r>
    </w:p>
    <w:p w:rsidR="00632A8F" w:rsidRDefault="00632A8F" w:rsidP="00632A8F">
      <w:r>
        <w:lastRenderedPageBreak/>
        <w:t>Kentucky Autism Training Center</w:t>
      </w:r>
    </w:p>
    <w:p w:rsidR="00632A8F" w:rsidRDefault="00632A8F" w:rsidP="00632A8F"/>
    <w:p w:rsidR="00632A8F" w:rsidRDefault="00632A8F" w:rsidP="00632A8F">
      <w:proofErr w:type="spellStart"/>
      <w:r>
        <w:t>UofL_Logo_Curtain_Inside</w:t>
      </w:r>
      <w:proofErr w:type="spellEnd"/>
    </w:p>
    <w:p w:rsidR="00632A8F" w:rsidRDefault="00632A8F" w:rsidP="00632A8F">
      <w:r>
        <w:t xml:space="preserve">What type of Work Can Go into a Structured </w:t>
      </w:r>
      <w:proofErr w:type="gramStart"/>
      <w:r>
        <w:t>Work</w:t>
      </w:r>
      <w:proofErr w:type="gramEnd"/>
      <w:r>
        <w:t xml:space="preserve"> </w:t>
      </w:r>
    </w:p>
    <w:p w:rsidR="00632A8F" w:rsidRDefault="00632A8F" w:rsidP="00632A8F">
      <w:r>
        <w:t>System?</w:t>
      </w:r>
    </w:p>
    <w:p w:rsidR="00632A8F" w:rsidRDefault="00632A8F" w:rsidP="00632A8F">
      <w:r>
        <w:t>System?</w:t>
      </w:r>
    </w:p>
    <w:p w:rsidR="00632A8F" w:rsidRDefault="00632A8F" w:rsidP="00632A8F"/>
    <w:p w:rsidR="00632A8F" w:rsidRDefault="00632A8F" w:rsidP="00632A8F">
      <w:r>
        <w:t xml:space="preserve">Anything the Learner </w:t>
      </w:r>
      <w:proofErr w:type="gramStart"/>
      <w:r>
        <w:t>Can</w:t>
      </w:r>
      <w:proofErr w:type="gramEnd"/>
      <w:r>
        <w:t xml:space="preserve"> do Independently!</w:t>
      </w:r>
    </w:p>
    <w:p w:rsidR="00632A8F" w:rsidRDefault="00632A8F" w:rsidP="00632A8F">
      <w:r>
        <w:t xml:space="preserve">Anything the Learner </w:t>
      </w:r>
      <w:proofErr w:type="gramStart"/>
      <w:r>
        <w:t>Can</w:t>
      </w:r>
      <w:proofErr w:type="gramEnd"/>
      <w:r>
        <w:t xml:space="preserve"> do Independently!</w:t>
      </w:r>
    </w:p>
    <w:p w:rsidR="00632A8F" w:rsidRDefault="00632A8F" w:rsidP="00632A8F"/>
    <w:p w:rsidR="00632A8F" w:rsidRDefault="00632A8F" w:rsidP="00632A8F">
      <w:r>
        <w:t>http://2.bp.blogspot.com/-w_pPyBrpvJ4/TchVU0zk3LI/AAAAAAAABWU/-V7Gzrok_JE/s1600/image_preview.jpeg</w:t>
      </w:r>
    </w:p>
    <w:p w:rsidR="00632A8F" w:rsidRDefault="00632A8F" w:rsidP="00632A8F">
      <w:r>
        <w:t>https://encrypted-tbn1.gstatic.com/images?q=tbn:ANd9GcSi-ZscWzmt5pIz8Sz7MrCNCeRbokbyxLqRtOcgslUVnpwBXgsF5g</w:t>
      </w:r>
    </w:p>
    <w:p w:rsidR="00632A8F" w:rsidRDefault="00632A8F" w:rsidP="00632A8F">
      <w:r>
        <w:br w:type="page"/>
      </w:r>
    </w:p>
    <w:p w:rsidR="00632A8F" w:rsidRDefault="00632A8F" w:rsidP="00632A8F">
      <w:r>
        <w:lastRenderedPageBreak/>
        <w:t>Kentucky Autism Training Center</w:t>
      </w:r>
    </w:p>
    <w:p w:rsidR="00632A8F" w:rsidRDefault="00632A8F" w:rsidP="00632A8F"/>
    <w:p w:rsidR="00632A8F" w:rsidRDefault="00632A8F" w:rsidP="00632A8F">
      <w:proofErr w:type="spellStart"/>
      <w:r>
        <w:t>UofL_Logo_Curtain_Inside</w:t>
      </w:r>
      <w:proofErr w:type="spellEnd"/>
    </w:p>
    <w:p w:rsidR="00632A8F" w:rsidRDefault="00632A8F" w:rsidP="00632A8F">
      <w:r>
        <w:t xml:space="preserve">What type of Work Can Go into a Structured </w:t>
      </w:r>
      <w:proofErr w:type="gramStart"/>
      <w:r>
        <w:t>Work</w:t>
      </w:r>
      <w:proofErr w:type="gramEnd"/>
      <w:r>
        <w:t xml:space="preserve"> </w:t>
      </w:r>
    </w:p>
    <w:p w:rsidR="00632A8F" w:rsidRDefault="00632A8F" w:rsidP="00632A8F">
      <w:r>
        <w:t>System?</w:t>
      </w:r>
    </w:p>
    <w:p w:rsidR="00632A8F" w:rsidRDefault="00632A8F" w:rsidP="00632A8F">
      <w:r>
        <w:t>System?</w:t>
      </w:r>
    </w:p>
    <w:p w:rsidR="00632A8F" w:rsidRDefault="00632A8F" w:rsidP="00632A8F"/>
    <w:p w:rsidR="00632A8F" w:rsidRDefault="00632A8F" w:rsidP="00632A8F">
      <w:r>
        <w:t>data:image/jpeg;base64,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</w:t>
      </w:r>
      <w:r>
        <w:lastRenderedPageBreak/>
        <w:t>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</w:t>
      </w:r>
      <w:r>
        <w:lastRenderedPageBreak/>
        <w:t>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</w:t>
      </w:r>
    </w:p>
    <w:p w:rsidR="00632A8F" w:rsidRDefault="00632A8F" w:rsidP="00632A8F">
      <w:r>
        <w:t>data:image/jpeg;base64,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</w:t>
      </w:r>
      <w:r>
        <w:lastRenderedPageBreak/>
        <w:t>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</w:t>
      </w:r>
      <w:r>
        <w:lastRenderedPageBreak/>
        <w:t>EpralUAgVSQZkPh4M+o6FKokwJEevqnAoKwtLZaBA6CFoBSgjBQE4qNVEqgUQwK4QBR1Tgff2RTAiCWx4RgoCUDxtAFwbOpOfAcUJKBzgTBjl/ZBtFC+ZjgPYpjKA/SR/ulco4Vv5Zb/AElzfYqA1m+WseTmtcO8A+q15T/GvTU18l24EgHkYVkpFBmyACZOvM3JRhyyyNtZgs6QdJMNO4bWQ6plShawOWUg9AszxIg3CwupVG//AJVS0HQgPA/pBy9lrVmNmJwTR4w/5bgPOSB0Oh5FYWsdUvUqOeNAPCwjkMxzUZgxO09xqO3uM9hkOi0qb/haoNAEAQNwQvRSlvKMs7ktwTCUtygWVERURHHamhRRMaNCNjlFFP0MCIFRRVDWlMaooqowUQKiiAwiCiigIFGHKKIISrBUURBBXKtRFSVJUUQFKkqlFBcqFypRVEJVAKIIUJUUQUUBUUVQBKBxUURSHICeKpREAXKKKKmP//Z</w:t>
      </w:r>
    </w:p>
    <w:p w:rsidR="00632A8F" w:rsidRDefault="00632A8F" w:rsidP="00632A8F">
      <w:r>
        <w:t>data:image/jpeg;base64,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</w:t>
      </w:r>
      <w:r>
        <w:lastRenderedPageBreak/>
        <w:t>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</w:t>
      </w:r>
      <w:r>
        <w:lastRenderedPageBreak/>
        <w:t>TU18l24EgHkYVkpFBmyACZOvM3JRhyyyNtZgs6QdJMNO4bWQ6plShawOWUg9AszxIg3CwupVG//AJVS0HQgPA/pBy9lrVmNmJwTR4w/5bgPOSB0Oh5FYWsdUvUqOeNAPCwjkMxzUZgxO09xqO3uM9hkOi0qb/haoNAEAQNwQvRSlvKMs7ktwTCUtygWVERURHHamhRRMaNCNjlFFP0MCIFRRVDWlMaooqowUQKiiAwiCiigIFGHKKIISrBUURBBXKtRFSVJUUQFKkqlFBcqFypRVEJVAKIIUJUUQUUBUUVQBKBxUURSHICeKpREAXKKKKmP//Z</w:t>
      </w:r>
    </w:p>
    <w:p w:rsidR="00632A8F" w:rsidRDefault="00632A8F" w:rsidP="00632A8F">
      <w:r>
        <w:t>data:image/jpeg;base64,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</w:t>
      </w:r>
      <w:r>
        <w:lastRenderedPageBreak/>
        <w:t>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</w:t>
      </w:r>
      <w:r>
        <w:lastRenderedPageBreak/>
        <w:t>oNAEAQNwQvRSlvKMs7ktwTCUtygWVERURHHamhRRMaNCNjlFFP0MCIFRRVDWlMaooqowUQKiiAwiCiigIFGHKKIISrBUURBBXKtRFSVJUUQFKkqlFBcqFypRVEJVAKIIUJUUQUUBUUVQBKBxUURSHICeKpREAXKKKKmP//Z</w:t>
      </w:r>
    </w:p>
    <w:p w:rsidR="00632A8F" w:rsidRDefault="00632A8F" w:rsidP="00632A8F">
      <w:r>
        <w:t>https://encrypted-tbn1.gstatic.com/images?q=tbn:ANd9GcS-7kiADCdmWQR2J3Cgb1hHOB3NxVCvfa7grdNA2XfnemOsZE5IBQ</w:t>
      </w:r>
    </w:p>
    <w:p w:rsidR="00632A8F" w:rsidRDefault="00632A8F" w:rsidP="00632A8F">
      <w:r>
        <w:t>https://encrypted-tbn0.gstatic.com/images?q=tbn:ANd9GcQKksy6nnBbFPiu9DV_DPPAnSX-4x7-k3w3YuiAk9GMt7ykemf4qw</w:t>
      </w:r>
    </w:p>
    <w:p w:rsidR="00632A8F" w:rsidRDefault="00632A8F" w:rsidP="00632A8F">
      <w:r>
        <w:t>https://encrypted-tbn0.gstatic.com/images?q=tbn:ANd9GcQKksy6nnBbFPiu9DV_DPPAnSX-4x7-k3w3YuiAk9GMt7ykemf4qw</w:t>
      </w:r>
    </w:p>
    <w:p w:rsidR="00632A8F" w:rsidRDefault="00632A8F" w:rsidP="00632A8F">
      <w:r>
        <w:br w:type="page"/>
      </w:r>
    </w:p>
    <w:p w:rsidR="00632A8F" w:rsidRDefault="00632A8F" w:rsidP="00632A8F">
      <w:r>
        <w:lastRenderedPageBreak/>
        <w:t>Kentucky Autism Training Center</w:t>
      </w:r>
    </w:p>
    <w:p w:rsidR="00632A8F" w:rsidRDefault="00632A8F" w:rsidP="00632A8F"/>
    <w:p w:rsidR="00632A8F" w:rsidRDefault="00632A8F" w:rsidP="00632A8F">
      <w:proofErr w:type="spellStart"/>
      <w:r>
        <w:t>UofL_Logo_Curtain_Inside</w:t>
      </w:r>
      <w:proofErr w:type="spellEnd"/>
    </w:p>
    <w:p w:rsidR="00632A8F" w:rsidRDefault="00632A8F" w:rsidP="00632A8F">
      <w:r>
        <w:t xml:space="preserve">What type of Work Can Go into a Structured </w:t>
      </w:r>
      <w:proofErr w:type="gramStart"/>
      <w:r>
        <w:t>Work</w:t>
      </w:r>
      <w:proofErr w:type="gramEnd"/>
      <w:r>
        <w:t xml:space="preserve"> </w:t>
      </w:r>
    </w:p>
    <w:p w:rsidR="00632A8F" w:rsidRDefault="00632A8F" w:rsidP="00632A8F">
      <w:r>
        <w:t>System?</w:t>
      </w:r>
    </w:p>
    <w:p w:rsidR="00632A8F" w:rsidRDefault="00632A8F" w:rsidP="00632A8F">
      <w:r>
        <w:t>System?</w:t>
      </w:r>
    </w:p>
    <w:p w:rsidR="00632A8F" w:rsidRDefault="00632A8F" w:rsidP="00632A8F"/>
    <w:p w:rsidR="00632A8F" w:rsidRDefault="00632A8F" w:rsidP="00632A8F">
      <w:r>
        <w:t>https://encrypted-tbn2.gstatic.com/images?q=tbn:ANd9GcSJMwK0OUEbnp-vvjEBRPw-M5_3_hFTlPaZYnekHdZOXx94chIXKA</w:t>
      </w:r>
    </w:p>
    <w:p w:rsidR="00632A8F" w:rsidRDefault="00632A8F" w:rsidP="00632A8F">
      <w:r>
        <w:t>https://encrypted-tbn1.gstatic.com/images?q=tbn:ANd9GcSOJeVI_vSznGi1rm8Uf6Qqe9D2d9iDyQTHVCNIa8W3Hcm0eJIN3Q</w:t>
      </w:r>
    </w:p>
    <w:p w:rsidR="00632A8F" w:rsidRDefault="00632A8F" w:rsidP="00632A8F">
      <w:r>
        <w:br w:type="page"/>
      </w:r>
    </w:p>
    <w:p w:rsidR="00632A8F" w:rsidRDefault="00632A8F" w:rsidP="00632A8F">
      <w:r>
        <w:lastRenderedPageBreak/>
        <w:t>Kentucky Autism Training Center</w:t>
      </w:r>
    </w:p>
    <w:p w:rsidR="00632A8F" w:rsidRDefault="00632A8F" w:rsidP="00632A8F"/>
    <w:p w:rsidR="00632A8F" w:rsidRDefault="00632A8F" w:rsidP="00632A8F">
      <w:proofErr w:type="spellStart"/>
      <w:r>
        <w:t>UofL_Logo_Curtain_Inside</w:t>
      </w:r>
      <w:proofErr w:type="spellEnd"/>
    </w:p>
    <w:p w:rsidR="00632A8F" w:rsidRDefault="00632A8F" w:rsidP="00632A8F">
      <w:r>
        <w:t xml:space="preserve">Pit </w:t>
      </w:r>
      <w:proofErr w:type="gramStart"/>
      <w:r>
        <w:t>Falls</w:t>
      </w:r>
      <w:proofErr w:type="gramEnd"/>
      <w:r>
        <w:t xml:space="preserve"> to avoid!</w:t>
      </w:r>
    </w:p>
    <w:p w:rsidR="00632A8F" w:rsidRDefault="00632A8F" w:rsidP="00632A8F">
      <w:r>
        <w:t xml:space="preserve">Pit </w:t>
      </w:r>
      <w:proofErr w:type="gramStart"/>
      <w:r>
        <w:t>Falls</w:t>
      </w:r>
      <w:proofErr w:type="gramEnd"/>
      <w:r>
        <w:t xml:space="preserve"> to avoid!</w:t>
      </w:r>
    </w:p>
    <w:p w:rsidR="00632A8F" w:rsidRDefault="00632A8F" w:rsidP="00632A8F"/>
    <w:p w:rsidR="00632A8F" w:rsidRDefault="00632A8F" w:rsidP="00632A8F">
      <w:r>
        <w:t>.</w:t>
      </w:r>
    </w:p>
    <w:p w:rsidR="00632A8F" w:rsidRDefault="00632A8F" w:rsidP="00632A8F">
      <w:r>
        <w:t>.Not Understanding the Needs of the Learner</w:t>
      </w:r>
    </w:p>
    <w:p w:rsidR="00632A8F" w:rsidRDefault="00632A8F" w:rsidP="00632A8F">
      <w:r>
        <w:t>Not Understanding the Needs of the Learner</w:t>
      </w:r>
    </w:p>
    <w:p w:rsidR="00632A8F" w:rsidRDefault="00632A8F" w:rsidP="00632A8F"/>
    <w:p w:rsidR="00632A8F" w:rsidRDefault="00632A8F" w:rsidP="00632A8F"/>
    <w:p w:rsidR="00632A8F" w:rsidRDefault="00632A8F" w:rsidP="00632A8F">
      <w:r>
        <w:t>.</w:t>
      </w:r>
    </w:p>
    <w:p w:rsidR="00632A8F" w:rsidRDefault="00632A8F" w:rsidP="00632A8F">
      <w:r>
        <w:t>.Having Students Only Work in Structured Work System</w:t>
      </w:r>
    </w:p>
    <w:p w:rsidR="00632A8F" w:rsidRDefault="00632A8F" w:rsidP="00632A8F">
      <w:r>
        <w:t>Having Students Only Work in Structured Work System</w:t>
      </w:r>
    </w:p>
    <w:p w:rsidR="00632A8F" w:rsidRDefault="00632A8F" w:rsidP="00632A8F"/>
    <w:p w:rsidR="00632A8F" w:rsidRDefault="00632A8F" w:rsidP="00632A8F"/>
    <w:p w:rsidR="00632A8F" w:rsidRDefault="00632A8F" w:rsidP="00632A8F">
      <w:r>
        <w:t>.</w:t>
      </w:r>
    </w:p>
    <w:p w:rsidR="00632A8F" w:rsidRDefault="00632A8F" w:rsidP="00632A8F">
      <w:r>
        <w:t xml:space="preserve">.Having to many Distractions inside or around the </w:t>
      </w:r>
    </w:p>
    <w:p w:rsidR="00632A8F" w:rsidRDefault="00632A8F" w:rsidP="00632A8F">
      <w:r>
        <w:t xml:space="preserve">Having to many Distractions inside or around the </w:t>
      </w:r>
    </w:p>
    <w:p w:rsidR="00632A8F" w:rsidRDefault="00632A8F" w:rsidP="00632A8F">
      <w:r>
        <w:t>Structured Work System</w:t>
      </w:r>
    </w:p>
    <w:p w:rsidR="00632A8F" w:rsidRDefault="00632A8F" w:rsidP="00632A8F">
      <w:r>
        <w:t>Structured Work System</w:t>
      </w:r>
    </w:p>
    <w:p w:rsidR="00632A8F" w:rsidRDefault="00632A8F" w:rsidP="00632A8F"/>
    <w:p w:rsidR="00632A8F" w:rsidRDefault="00632A8F" w:rsidP="00632A8F"/>
    <w:p w:rsidR="00632A8F" w:rsidRDefault="00632A8F" w:rsidP="00632A8F">
      <w:r>
        <w:br w:type="page"/>
      </w:r>
    </w:p>
    <w:p w:rsidR="00632A8F" w:rsidRDefault="00632A8F" w:rsidP="00632A8F">
      <w:r>
        <w:lastRenderedPageBreak/>
        <w:t>Kentucky Autism Training Center</w:t>
      </w:r>
    </w:p>
    <w:p w:rsidR="00632A8F" w:rsidRDefault="00632A8F" w:rsidP="00632A8F"/>
    <w:p w:rsidR="00632A8F" w:rsidRDefault="00632A8F" w:rsidP="00632A8F">
      <w:proofErr w:type="spellStart"/>
      <w:r>
        <w:t>UofL_Logo_Curtain_Inside</w:t>
      </w:r>
      <w:proofErr w:type="spellEnd"/>
    </w:p>
    <w:p w:rsidR="00632A8F" w:rsidRDefault="00632A8F" w:rsidP="00632A8F">
      <w:r>
        <w:t xml:space="preserve">Why </w:t>
      </w:r>
      <w:proofErr w:type="gramStart"/>
      <w:r>
        <w:t>is Structured Work Systems</w:t>
      </w:r>
      <w:proofErr w:type="gramEnd"/>
      <w:r>
        <w:t xml:space="preserve"> no Longer listed </w:t>
      </w:r>
    </w:p>
    <w:p w:rsidR="00632A8F" w:rsidRDefault="00632A8F" w:rsidP="00632A8F">
      <w:r>
        <w:t xml:space="preserve">Why </w:t>
      </w:r>
      <w:proofErr w:type="gramStart"/>
      <w:r>
        <w:t>is Structured Work Systems</w:t>
      </w:r>
      <w:proofErr w:type="gramEnd"/>
      <w:r>
        <w:t xml:space="preserve"> no Longer listed </w:t>
      </w:r>
    </w:p>
    <w:p w:rsidR="00632A8F" w:rsidRDefault="00632A8F" w:rsidP="00632A8F">
      <w:proofErr w:type="gramStart"/>
      <w:r>
        <w:t>as</w:t>
      </w:r>
      <w:proofErr w:type="gramEnd"/>
      <w:r>
        <w:t xml:space="preserve"> an Evidence based practice?</w:t>
      </w:r>
    </w:p>
    <w:p w:rsidR="00632A8F" w:rsidRDefault="00632A8F" w:rsidP="00632A8F">
      <w:proofErr w:type="gramStart"/>
      <w:r>
        <w:t>as</w:t>
      </w:r>
      <w:proofErr w:type="gramEnd"/>
      <w:r>
        <w:t xml:space="preserve"> an Evidence based practice?</w:t>
      </w:r>
    </w:p>
    <w:p w:rsidR="00632A8F" w:rsidRDefault="00632A8F" w:rsidP="00632A8F"/>
    <w:p w:rsidR="00632A8F" w:rsidRDefault="00632A8F" w:rsidP="00632A8F">
      <w:r>
        <w:t>C:\Users\khoward\AppData\Local\Microsoft\Windows\Temporary Internet Files\Content.IE5\QKFVZ0LX\MC900441902[1].wmf</w:t>
      </w:r>
    </w:p>
    <w:p w:rsidR="00632A8F" w:rsidRDefault="00632A8F" w:rsidP="00632A8F">
      <w:r>
        <w:br w:type="page"/>
      </w:r>
    </w:p>
    <w:p w:rsidR="00632A8F" w:rsidRDefault="00632A8F" w:rsidP="00632A8F">
      <w:r>
        <w:lastRenderedPageBreak/>
        <w:t>Kentucky Autism Training Center</w:t>
      </w:r>
    </w:p>
    <w:p w:rsidR="00632A8F" w:rsidRDefault="00632A8F" w:rsidP="00632A8F"/>
    <w:p w:rsidR="00632A8F" w:rsidRDefault="00632A8F" w:rsidP="00632A8F">
      <w:proofErr w:type="spellStart"/>
      <w:r>
        <w:t>UofL_Logo_Curtain_Inside</w:t>
      </w:r>
      <w:proofErr w:type="spellEnd"/>
    </w:p>
    <w:p w:rsidR="00632A8F" w:rsidRDefault="00632A8F" w:rsidP="00632A8F">
      <w:r>
        <w:t>Questions?</w:t>
      </w:r>
    </w:p>
    <w:p w:rsidR="00632A8F" w:rsidRDefault="00632A8F" w:rsidP="00632A8F">
      <w:r>
        <w:t>Questions?</w:t>
      </w:r>
    </w:p>
    <w:p w:rsidR="00632A8F" w:rsidRDefault="00632A8F" w:rsidP="00632A8F"/>
    <w:p w:rsidR="00632A8F" w:rsidRDefault="00632A8F" w:rsidP="00632A8F">
      <w:r>
        <w:t>Kimberly.howard.1@louisville.edu</w:t>
      </w:r>
    </w:p>
    <w:p w:rsidR="00632A8F" w:rsidRDefault="00632A8F" w:rsidP="00632A8F">
      <w:r>
        <w:t>Kimberly.howard.1@louisville.edu</w:t>
      </w:r>
    </w:p>
    <w:p w:rsidR="00632A8F" w:rsidRDefault="00632A8F" w:rsidP="00632A8F"/>
    <w:p w:rsidR="0053507A" w:rsidRDefault="00632A8F" w:rsidP="00632A8F">
      <w:r>
        <w:br w:type="page"/>
      </w:r>
      <w:bookmarkStart w:id="0" w:name="_GoBack"/>
      <w:bookmarkEnd w:id="0"/>
    </w:p>
    <w:sectPr w:rsidR="00535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8F"/>
    <w:rsid w:val="0053507A"/>
    <w:rsid w:val="0063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88E16-E5F9-413F-9CE2-37AA4E5A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5125</Words>
  <Characters>29218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Glover Thomas,Diandre</dc:creator>
  <cp:keywords/>
  <dc:description/>
  <cp:lastModifiedBy>Glover Thomas,Diandre</cp:lastModifiedBy>
  <cp:revision>1</cp:revision>
  <dcterms:created xsi:type="dcterms:W3CDTF">2014-12-09T21:32:00Z</dcterms:created>
  <dcterms:modified xsi:type="dcterms:W3CDTF">2014-12-09T21:32:00Z</dcterms:modified>
</cp:coreProperties>
</file>