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89" w:rsidRDefault="005C6589" w:rsidP="005C6589">
      <w:proofErr w:type="spellStart"/>
      <w:r>
        <w:t>UofL_Logo_Curtain_Inside</w:t>
      </w:r>
      <w:proofErr w:type="spellEnd"/>
    </w:p>
    <w:p w:rsidR="005C6589" w:rsidRDefault="005C6589" w:rsidP="005C6589">
      <w:proofErr w:type="spellStart"/>
      <w:r>
        <w:t>UofL_Stripe</w:t>
      </w:r>
      <w:proofErr w:type="spellEnd"/>
    </w:p>
    <w:p w:rsidR="005C6589" w:rsidRDefault="005C6589" w:rsidP="005C6589">
      <w:r>
        <w:t>Autism and Safety in the Home</w:t>
      </w:r>
    </w:p>
    <w:p w:rsidR="005C6589" w:rsidRDefault="005C6589" w:rsidP="005C6589"/>
    <w:p w:rsidR="005C6589" w:rsidRDefault="005C6589" w:rsidP="005C6589">
      <w:r>
        <w:t>Heidi Cooley-Cook.</w:t>
      </w:r>
    </w:p>
    <w:p w:rsidR="005C6589" w:rsidRDefault="005C6589" w:rsidP="005C6589"/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Kentucky Autism Training Center</w:t>
      </w:r>
    </w:p>
    <w:p w:rsidR="005C6589" w:rsidRDefault="005C6589" w:rsidP="005C6589"/>
    <w:p w:rsidR="005C6589" w:rsidRDefault="005C6589" w:rsidP="005C6589">
      <w:r>
        <w:t>Agenda</w:t>
      </w:r>
    </w:p>
    <w:p w:rsidR="005C6589" w:rsidRDefault="005C6589" w:rsidP="005C6589"/>
    <w:p w:rsidR="005C6589" w:rsidRDefault="005C6589" w:rsidP="005C6589">
      <w:r>
        <w:t xml:space="preserve">•Review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>
      <w:r>
        <w:t xml:space="preserve">•Learn how to incorporate EBPs in teaching </w:t>
      </w:r>
    </w:p>
    <w:p w:rsidR="005C6589" w:rsidRDefault="005C6589" w:rsidP="005C6589">
      <w:proofErr w:type="gramStart"/>
      <w:r>
        <w:t>fire</w:t>
      </w:r>
      <w:proofErr w:type="gramEnd"/>
      <w:r>
        <w:t xml:space="preserve"> safety </w:t>
      </w:r>
    </w:p>
    <w:p w:rsidR="005C6589" w:rsidRDefault="005C6589" w:rsidP="005C6589">
      <w:r>
        <w:t>•Review resources</w:t>
      </w:r>
    </w:p>
    <w:p w:rsidR="005C6589" w:rsidRDefault="005C6589" w:rsidP="005C6589"/>
    <w:p w:rsidR="005C6589" w:rsidRDefault="005C6589" w:rsidP="005C6589"/>
    <w:p w:rsidR="005C6589" w:rsidRDefault="005C6589" w:rsidP="005C6589">
      <w:proofErr w:type="spellStart"/>
      <w:r>
        <w:t>UofL_Logo_Curtain_Inside</w:t>
      </w:r>
      <w:proofErr w:type="spellEnd"/>
    </w:p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.Kitchen</w:t>
      </w:r>
    </w:p>
    <w:p w:rsidR="005C6589" w:rsidRDefault="005C6589" w:rsidP="005C6589">
      <w:r>
        <w:t>.Bathroom</w:t>
      </w:r>
    </w:p>
    <w:p w:rsidR="005C6589" w:rsidRDefault="005C6589" w:rsidP="005C6589">
      <w:r>
        <w:t>.Bedroom</w:t>
      </w:r>
    </w:p>
    <w:p w:rsidR="005C6589" w:rsidRDefault="005C6589" w:rsidP="005C6589">
      <w:r>
        <w:t>.Laundry room</w:t>
      </w:r>
    </w:p>
    <w:p w:rsidR="005C6589" w:rsidRDefault="005C6589" w:rsidP="005C6589">
      <w:r>
        <w:t>.Family/living room</w:t>
      </w:r>
    </w:p>
    <w:p w:rsidR="005C6589" w:rsidRDefault="005C6589" w:rsidP="005C6589">
      <w:r>
        <w:t>.Garage</w:t>
      </w:r>
    </w:p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•Kitchen</w:t>
      </w:r>
    </w:p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t>•Stove/Oven</w:t>
      </w:r>
    </w:p>
    <w:p w:rsidR="005C6589" w:rsidRDefault="005C6589" w:rsidP="005C6589">
      <w:r>
        <w:t>•Microwave</w:t>
      </w:r>
    </w:p>
    <w:p w:rsidR="005C6589" w:rsidRDefault="005C6589" w:rsidP="005C6589">
      <w:r>
        <w:t>•Refrigerator</w:t>
      </w:r>
    </w:p>
    <w:p w:rsidR="005C6589" w:rsidRDefault="005C6589" w:rsidP="005C6589">
      <w:r>
        <w:t>•Cabinets/Drawers</w:t>
      </w:r>
    </w:p>
    <w:p w:rsidR="005C6589" w:rsidRDefault="005C6589" w:rsidP="005C6589">
      <w:r>
        <w:t>•Shelving/Pantry</w:t>
      </w:r>
    </w:p>
    <w:p w:rsidR="005C6589" w:rsidRDefault="005C6589" w:rsidP="005C6589">
      <w:r>
        <w:t>•Sink</w:t>
      </w:r>
    </w:p>
    <w:p w:rsidR="005C6589" w:rsidRDefault="005C6589" w:rsidP="005C6589"/>
    <w:p w:rsidR="005C6589" w:rsidRDefault="005C6589" w:rsidP="005C6589"/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•Kitchen</w:t>
      </w:r>
    </w:p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t>•Stove</w:t>
      </w:r>
    </w:p>
    <w:p w:rsidR="005C6589" w:rsidRDefault="005C6589" w:rsidP="005C6589"/>
    <w:p w:rsidR="005C6589" w:rsidRDefault="005C6589" w:rsidP="005C6589"/>
    <w:p w:rsidR="005C6589" w:rsidRDefault="005C6589" w:rsidP="005C6589">
      <w:r>
        <w:t>Screen shot 2014-03-19 at 8.26.35 AM.png</w:t>
      </w:r>
    </w:p>
    <w:p w:rsidR="005C6589" w:rsidRDefault="005C6589" w:rsidP="005C6589">
      <w:r>
        <w:t>Screen shot 2014-03-18 at 3.29.22 PM.png</w:t>
      </w:r>
    </w:p>
    <w:p w:rsidR="005C6589" w:rsidRDefault="005C6589" w:rsidP="005C6589">
      <w:r>
        <w:t>Screen shot 2014-03-19 at 8.28.18 AM.png</w:t>
      </w:r>
    </w:p>
    <w:p w:rsidR="005C6589" w:rsidRDefault="005C6589" w:rsidP="005C6589">
      <w:r>
        <w:t>Screen shot 2014-03-19 at 8.50.03 AM.png</w:t>
      </w:r>
    </w:p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•Kitchen</w:t>
      </w:r>
    </w:p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t>•Microwave</w:t>
      </w:r>
    </w:p>
    <w:p w:rsidR="005C6589" w:rsidRDefault="005C6589" w:rsidP="005C6589"/>
    <w:p w:rsidR="005C6589" w:rsidRDefault="005C6589" w:rsidP="005C6589"/>
    <w:p w:rsidR="005C6589" w:rsidRDefault="005C6589" w:rsidP="005C6589">
      <w:r>
        <w:t>Screen shot 2014-03-18 at 3.26.57 PM.png</w:t>
      </w:r>
    </w:p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•Kitchen</w:t>
      </w:r>
    </w:p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t>•Refrigerator</w:t>
      </w:r>
    </w:p>
    <w:p w:rsidR="005C6589" w:rsidRDefault="005C6589" w:rsidP="005C6589"/>
    <w:p w:rsidR="005C6589" w:rsidRDefault="005C6589" w:rsidP="005C6589"/>
    <w:p w:rsidR="005C6589" w:rsidRDefault="005C6589" w:rsidP="005C6589">
      <w:r>
        <w:t>Screen shot 2014-03-19 at 8.46.49 AM.png</w:t>
      </w:r>
    </w:p>
    <w:p w:rsidR="005C6589" w:rsidRDefault="005C6589" w:rsidP="005C6589">
      <w:r>
        <w:t>Screen shot 2014-03-19 at 8.32.09 AM.png</w:t>
      </w:r>
    </w:p>
    <w:p w:rsidR="005C6589" w:rsidRDefault="005C6589" w:rsidP="005C6589">
      <w:r>
        <w:t>Screen shot 2014-03-19 at 8.33.47 AM.png</w:t>
      </w:r>
    </w:p>
    <w:p w:rsidR="005C6589" w:rsidRDefault="005C6589" w:rsidP="005C6589">
      <w:r>
        <w:t>Screen shot 2014-03-19 at 8.34.19 AM.png</w:t>
      </w:r>
    </w:p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•Kitchen</w:t>
      </w:r>
    </w:p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t>•Cabinets/Drawers</w:t>
      </w:r>
    </w:p>
    <w:p w:rsidR="005C6589" w:rsidRDefault="005C6589" w:rsidP="005C6589"/>
    <w:p w:rsidR="005C6589" w:rsidRDefault="005C6589" w:rsidP="005C6589"/>
    <w:p w:rsidR="005C6589" w:rsidRDefault="005C6589" w:rsidP="005C6589">
      <w:r>
        <w:t>Screen shot 2014-03-19 at 8.29.25 AM.png</w:t>
      </w:r>
    </w:p>
    <w:p w:rsidR="005C6589" w:rsidRDefault="005C6589" w:rsidP="005C6589">
      <w:r>
        <w:t>Screen shot 2014-03-18 at 3.19.32 PM.png</w:t>
      </w:r>
    </w:p>
    <w:p w:rsidR="005C6589" w:rsidRDefault="005C6589" w:rsidP="005C6589">
      <w:r>
        <w:t>Screen shot 2014-03-18 at 3.18.03 PM.png</w:t>
      </w:r>
    </w:p>
    <w:p w:rsidR="005C6589" w:rsidRDefault="005C6589" w:rsidP="005C6589">
      <w:r>
        <w:t>Screen shot 2014-03-18 at 3.17.47 PM.png</w:t>
      </w:r>
    </w:p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•Kitchen</w:t>
      </w:r>
    </w:p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t>•Pantry/Shelving</w:t>
      </w:r>
    </w:p>
    <w:p w:rsidR="005C6589" w:rsidRDefault="005C6589" w:rsidP="005C6589">
      <w:r>
        <w:t>•Dishwasher</w:t>
      </w:r>
    </w:p>
    <w:p w:rsidR="005C6589" w:rsidRDefault="005C6589" w:rsidP="005C6589"/>
    <w:p w:rsidR="005C6589" w:rsidRDefault="005C6589" w:rsidP="005C6589"/>
    <w:p w:rsidR="005C6589" w:rsidRDefault="005C6589" w:rsidP="005C6589">
      <w:r>
        <w:t>Screen shot 2014-03-19 at 9.15.15 AM.png</w:t>
      </w:r>
    </w:p>
    <w:p w:rsidR="005C6589" w:rsidRDefault="005C6589" w:rsidP="005C6589">
      <w:r>
        <w:t>Screen shot 2014-03-19 at 9.16.49 AM.png</w:t>
      </w:r>
    </w:p>
    <w:p w:rsidR="005C6589" w:rsidRDefault="005C6589" w:rsidP="005C6589">
      <w:r>
        <w:t>Screen shot 2014-03-19 at 10.19.34 AM.png</w:t>
      </w:r>
    </w:p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•Kitchen</w:t>
      </w:r>
    </w:p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t>•Sink</w:t>
      </w:r>
    </w:p>
    <w:p w:rsidR="005C6589" w:rsidRDefault="005C6589" w:rsidP="005C6589"/>
    <w:p w:rsidR="005C6589" w:rsidRDefault="005C6589" w:rsidP="005C6589"/>
    <w:p w:rsidR="005C6589" w:rsidRDefault="005C6589" w:rsidP="005C6589">
      <w:r>
        <w:t>Screen shot 2014-03-19 at 8.44.48 AM.png</w:t>
      </w:r>
    </w:p>
    <w:p w:rsidR="005C6589" w:rsidRDefault="005C6589" w:rsidP="005C6589">
      <w:r>
        <w:t>Screen shot 2014-03-19 at 8.45.27 AM.png</w:t>
      </w:r>
    </w:p>
    <w:p w:rsidR="005C6589" w:rsidRDefault="005C6589" w:rsidP="005C6589">
      <w:r>
        <w:t>Screen shot 2014-03-19 at 8.43.18 AM.png</w:t>
      </w:r>
    </w:p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•Kitchen</w:t>
      </w:r>
    </w:p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t>Screen shot 2014-03-19 at 9.58.50 AM.png</w:t>
      </w:r>
    </w:p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•Bathroom</w:t>
      </w:r>
    </w:p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t>•Shower/Bath</w:t>
      </w:r>
    </w:p>
    <w:p w:rsidR="005C6589" w:rsidRDefault="005C6589" w:rsidP="005C6589">
      <w:r>
        <w:t>•Sink</w:t>
      </w:r>
    </w:p>
    <w:p w:rsidR="005C6589" w:rsidRDefault="005C6589" w:rsidP="005C6589">
      <w:r>
        <w:t>•Toilet</w:t>
      </w:r>
    </w:p>
    <w:p w:rsidR="005C6589" w:rsidRDefault="005C6589" w:rsidP="005C6589">
      <w:r>
        <w:t>•Cleaning supplies</w:t>
      </w:r>
    </w:p>
    <w:p w:rsidR="005C6589" w:rsidRDefault="005C6589" w:rsidP="005C6589"/>
    <w:p w:rsidR="005C6589" w:rsidRDefault="005C6589" w:rsidP="005C6589"/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•Bathroom</w:t>
      </w:r>
    </w:p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t>•Shower/Bath</w:t>
      </w:r>
    </w:p>
    <w:p w:rsidR="005C6589" w:rsidRDefault="005C6589" w:rsidP="005C6589">
      <w:r>
        <w:t>•Sink</w:t>
      </w:r>
    </w:p>
    <w:p w:rsidR="005C6589" w:rsidRDefault="005C6589" w:rsidP="005C6589"/>
    <w:p w:rsidR="005C6589" w:rsidRDefault="005C6589" w:rsidP="005C6589"/>
    <w:p w:rsidR="005C6589" w:rsidRDefault="005C6589" w:rsidP="005C6589">
      <w:r>
        <w:t>Screen shot 2014-03-19 at 10.03.44 AM.png</w:t>
      </w:r>
    </w:p>
    <w:p w:rsidR="005C6589" w:rsidRDefault="005C6589" w:rsidP="005C6589">
      <w:r>
        <w:t>Screen shot 2014-03-19 at 10.07.16 AM.png</w:t>
      </w:r>
    </w:p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•Bathroom</w:t>
      </w:r>
    </w:p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t>•Toilet</w:t>
      </w:r>
    </w:p>
    <w:p w:rsidR="005C6589" w:rsidRDefault="005C6589" w:rsidP="005C6589"/>
    <w:p w:rsidR="005C6589" w:rsidRDefault="005C6589" w:rsidP="005C6589"/>
    <w:p w:rsidR="005C6589" w:rsidRDefault="005C6589" w:rsidP="005C6589">
      <w:r>
        <w:t>Screen shot 2014-03-19 at 8.28.49 AM.png</w:t>
      </w:r>
    </w:p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•Bathroom</w:t>
      </w:r>
    </w:p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t>•Cleaning supplies</w:t>
      </w:r>
    </w:p>
    <w:p w:rsidR="005C6589" w:rsidRDefault="005C6589" w:rsidP="005C6589"/>
    <w:p w:rsidR="005C6589" w:rsidRDefault="005C6589" w:rsidP="005C6589"/>
    <w:p w:rsidR="005C6589" w:rsidRDefault="005C6589" w:rsidP="005C6589">
      <w:r>
        <w:t>Screen shot 2014-03-18 at 3.19.32 PM.png</w:t>
      </w:r>
    </w:p>
    <w:p w:rsidR="005C6589" w:rsidRDefault="005C6589" w:rsidP="005C6589">
      <w:r>
        <w:t>Screen shot 2014-03-19 at 8.29.25 AM.png</w:t>
      </w:r>
    </w:p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•Bedroom</w:t>
      </w:r>
    </w:p>
    <w:p w:rsidR="005C6589" w:rsidRDefault="005C6589" w:rsidP="005C6589">
      <w:r>
        <w:t>–Uncluttered as possible</w:t>
      </w:r>
    </w:p>
    <w:p w:rsidR="005C6589" w:rsidRDefault="005C6589" w:rsidP="005C6589">
      <w:r>
        <w:t>–Label storage areas</w:t>
      </w:r>
    </w:p>
    <w:p w:rsidR="005C6589" w:rsidRDefault="005C6589" w:rsidP="005C6589">
      <w:r>
        <w:t>–Provide safe sleeping area</w:t>
      </w:r>
    </w:p>
    <w:p w:rsidR="005C6589" w:rsidRDefault="005C6589" w:rsidP="005C6589">
      <w:r>
        <w:t>–Secure windows and doors</w:t>
      </w:r>
    </w:p>
    <w:p w:rsidR="005C6589" w:rsidRDefault="005C6589" w:rsidP="005C6589">
      <w:r>
        <w:t>–Secure furniture to walls</w:t>
      </w:r>
    </w:p>
    <w:p w:rsidR="005C6589" w:rsidRDefault="005C6589" w:rsidP="005C6589"/>
    <w:p w:rsidR="005C6589" w:rsidRDefault="005C6589" w:rsidP="005C6589"/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t>Screen shot 2014-03-19 at 10.33.35 AM.png</w:t>
      </w:r>
    </w:p>
    <w:p w:rsidR="005C6589" w:rsidRDefault="005C6589" w:rsidP="005C6589">
      <w:r>
        <w:t>Screen shot 2014-03-19 at 10.32.44 AM.png</w:t>
      </w:r>
    </w:p>
    <w:p w:rsidR="005C6589" w:rsidRDefault="005C6589" w:rsidP="005C6589">
      <w:r>
        <w:t>Screen shot 2014-03-19 at 10.37.33 AM.png</w:t>
      </w:r>
    </w:p>
    <w:p w:rsidR="005C6589" w:rsidRDefault="005C6589" w:rsidP="005C6589">
      <w:r>
        <w:t>Screen shot 2014-03-19 at 11.05.57 AM.png</w:t>
      </w:r>
    </w:p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•Laundry Room</w:t>
      </w:r>
    </w:p>
    <w:p w:rsidR="005C6589" w:rsidRDefault="005C6589" w:rsidP="005C6589">
      <w:r>
        <w:t>–Lock the door</w:t>
      </w:r>
    </w:p>
    <w:p w:rsidR="005C6589" w:rsidRDefault="005C6589" w:rsidP="005C6589">
      <w:r>
        <w:t xml:space="preserve">–Keep cleaning supplies in locked </w:t>
      </w:r>
    </w:p>
    <w:p w:rsidR="005C6589" w:rsidRDefault="005C6589" w:rsidP="005C6589">
      <w:proofErr w:type="gramStart"/>
      <w:r>
        <w:t>cabinet</w:t>
      </w:r>
      <w:proofErr w:type="gramEnd"/>
    </w:p>
    <w:p w:rsidR="005C6589" w:rsidRDefault="005C6589" w:rsidP="005C6589">
      <w:r>
        <w:t>–Lock washer and dryer</w:t>
      </w:r>
    </w:p>
    <w:p w:rsidR="005C6589" w:rsidRDefault="005C6589" w:rsidP="005C6589"/>
    <w:p w:rsidR="005C6589" w:rsidRDefault="005C6589" w:rsidP="005C6589"/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t>Screen shot 2014-03-19 at 10.17.33 AM.png</w:t>
      </w:r>
    </w:p>
    <w:p w:rsidR="005C6589" w:rsidRDefault="005C6589" w:rsidP="005C6589">
      <w:r>
        <w:t>Screen shot 2014-03-19 at 10.17.26 AM.png</w:t>
      </w:r>
    </w:p>
    <w:p w:rsidR="005C6589" w:rsidRDefault="005C6589" w:rsidP="005C6589">
      <w:r>
        <w:t>Screen shot 2014-03-19 at 10.18.47 AM.png</w:t>
      </w:r>
    </w:p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•Family/Living Room</w:t>
      </w:r>
    </w:p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t>•T.V.</w:t>
      </w:r>
    </w:p>
    <w:p w:rsidR="005C6589" w:rsidRDefault="005C6589" w:rsidP="005C6589">
      <w:r>
        <w:t>•DVD/</w:t>
      </w:r>
      <w:proofErr w:type="spellStart"/>
      <w:r>
        <w:t>BluRayplayer</w:t>
      </w:r>
      <w:proofErr w:type="spellEnd"/>
      <w:r>
        <w:t>/VHS</w:t>
      </w:r>
    </w:p>
    <w:p w:rsidR="005C6589" w:rsidRDefault="005C6589" w:rsidP="005C6589"/>
    <w:p w:rsidR="005C6589" w:rsidRDefault="005C6589" w:rsidP="005C6589"/>
    <w:p w:rsidR="005C6589" w:rsidRDefault="005C6589" w:rsidP="005C6589">
      <w:r>
        <w:t>Screen shot 2014-03-19 at 10.33.06 AM.png</w:t>
      </w:r>
    </w:p>
    <w:p w:rsidR="005C6589" w:rsidRDefault="005C6589" w:rsidP="005C6589">
      <w:r>
        <w:t>Screen shot 2014-03-19 at 10.37.44 AM.png</w:t>
      </w:r>
    </w:p>
    <w:p w:rsidR="005C6589" w:rsidRDefault="005C6589" w:rsidP="005C6589">
      <w:r>
        <w:t>Screen shot 2014-03-19 at 8.51.15 AM.png</w:t>
      </w:r>
    </w:p>
    <w:p w:rsidR="005C6589" w:rsidRDefault="005C6589" w:rsidP="005C6589">
      <w:r>
        <w:t>Screen shot 2014-03-19 at 10.39.20 AM.png</w:t>
      </w:r>
    </w:p>
    <w:p w:rsidR="005C6589" w:rsidRDefault="005C6589" w:rsidP="005C6589">
      <w:r>
        <w:t>Screen shot 2014-03-19 at 10.40.08 AM.png</w:t>
      </w:r>
    </w:p>
    <w:p w:rsidR="005C6589" w:rsidRDefault="005C6589" w:rsidP="005C6589">
      <w:r>
        <w:t>Screen shot 2014-03-19 at 10.39.13 AM.png</w:t>
      </w:r>
    </w:p>
    <w:p w:rsidR="005C6589" w:rsidRDefault="005C6589" w:rsidP="005C6589">
      <w:r>
        <w:t>Screen shot 2014-03-19 at 10.32.30 AM.png</w:t>
      </w:r>
    </w:p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•Family/Living Room</w:t>
      </w:r>
    </w:p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t>•Fireplace</w:t>
      </w:r>
    </w:p>
    <w:p w:rsidR="005C6589" w:rsidRDefault="005C6589" w:rsidP="005C6589">
      <w:r>
        <w:t>•Furniture</w:t>
      </w:r>
    </w:p>
    <w:p w:rsidR="005C6589" w:rsidRDefault="005C6589" w:rsidP="005C6589">
      <w:r>
        <w:t>•Secure furniture to wall</w:t>
      </w:r>
    </w:p>
    <w:p w:rsidR="005C6589" w:rsidRDefault="005C6589" w:rsidP="005C6589"/>
    <w:p w:rsidR="005C6589" w:rsidRDefault="005C6589" w:rsidP="005C6589"/>
    <w:p w:rsidR="005C6589" w:rsidRDefault="005C6589" w:rsidP="005C6589"/>
    <w:p w:rsidR="005C6589" w:rsidRDefault="005C6589" w:rsidP="005C6589"/>
    <w:p w:rsidR="005C6589" w:rsidRDefault="005C6589" w:rsidP="005C6589">
      <w:r>
        <w:t>Screen shot 2014-03-19 at 10.53.42 AM.png</w:t>
      </w:r>
    </w:p>
    <w:p w:rsidR="005C6589" w:rsidRDefault="005C6589" w:rsidP="005C6589">
      <w:r>
        <w:t>Screen shot 2014-03-19 at 10.53.16 AM.png</w:t>
      </w:r>
    </w:p>
    <w:p w:rsidR="005C6589" w:rsidRDefault="005C6589" w:rsidP="005C6589">
      <w:r>
        <w:t>Screen shot 2014-03-19 at 10.53.07 AM.png</w:t>
      </w:r>
    </w:p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•Windows</w:t>
      </w:r>
    </w:p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t>Screen shot 2014-03-19 at 10.25.57 AM.png</w:t>
      </w:r>
    </w:p>
    <w:p w:rsidR="005C6589" w:rsidRDefault="005C6589" w:rsidP="005C6589">
      <w:r>
        <w:t>Screen shot 2014-03-19 at 10.40.22 AM.png</w:t>
      </w:r>
    </w:p>
    <w:p w:rsidR="005C6589" w:rsidRDefault="005C6589" w:rsidP="005C6589">
      <w:r>
        <w:t>Screen shot 2014-03-19 at 10.41.06 AM.png</w:t>
      </w:r>
    </w:p>
    <w:p w:rsidR="005C6589" w:rsidRDefault="005C6589" w:rsidP="005C6589">
      <w:r>
        <w:t>Screen shot 2014-03-19 at 10.41.12 AM.png</w:t>
      </w:r>
    </w:p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•Alarms</w:t>
      </w:r>
    </w:p>
    <w:p w:rsidR="005C6589" w:rsidRDefault="005C6589" w:rsidP="005C6589">
      <w:r>
        <w:t>•Doors –both interior and exterior</w:t>
      </w:r>
    </w:p>
    <w:p w:rsidR="005C6589" w:rsidRDefault="005C6589" w:rsidP="005C6589">
      <w:r>
        <w:t>•Windows</w:t>
      </w:r>
    </w:p>
    <w:p w:rsidR="005C6589" w:rsidRDefault="005C6589" w:rsidP="005C6589">
      <w:r>
        <w:t>•Pool</w:t>
      </w:r>
    </w:p>
    <w:p w:rsidR="005C6589" w:rsidRDefault="005C6589" w:rsidP="005C6589">
      <w:r>
        <w:t>•Gates</w:t>
      </w:r>
    </w:p>
    <w:p w:rsidR="005C6589" w:rsidRDefault="005C6589" w:rsidP="005C6589"/>
    <w:p w:rsidR="005C6589" w:rsidRDefault="005C6589" w:rsidP="005C6589"/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•Garage</w:t>
      </w:r>
    </w:p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t>•Car</w:t>
      </w:r>
    </w:p>
    <w:p w:rsidR="005C6589" w:rsidRDefault="005C6589" w:rsidP="005C6589">
      <w:r>
        <w:t>•Lock car</w:t>
      </w:r>
    </w:p>
    <w:p w:rsidR="005C6589" w:rsidRDefault="005C6589" w:rsidP="005C6589">
      <w:r>
        <w:t>•Keep keys hidden</w:t>
      </w:r>
    </w:p>
    <w:p w:rsidR="005C6589" w:rsidRDefault="005C6589" w:rsidP="005C6589"/>
    <w:p w:rsidR="005C6589" w:rsidRDefault="005C6589" w:rsidP="005C6589"/>
    <w:p w:rsidR="005C6589" w:rsidRDefault="005C6589" w:rsidP="005C6589">
      <w:r>
        <w:t>•Lawn equipment</w:t>
      </w:r>
    </w:p>
    <w:p w:rsidR="005C6589" w:rsidRDefault="005C6589" w:rsidP="005C6589">
      <w:r>
        <w:t>•Consider locked storage shed</w:t>
      </w:r>
    </w:p>
    <w:p w:rsidR="005C6589" w:rsidRDefault="005C6589" w:rsidP="005C6589"/>
    <w:p w:rsidR="005C6589" w:rsidRDefault="005C6589" w:rsidP="005C6589"/>
    <w:p w:rsidR="005C6589" w:rsidRDefault="005C6589" w:rsidP="005C6589">
      <w:r>
        <w:t>•Sports Equipment</w:t>
      </w:r>
    </w:p>
    <w:p w:rsidR="005C6589" w:rsidRDefault="005C6589" w:rsidP="005C6589">
      <w:r>
        <w:t>•Hooks and/or storage cabinets</w:t>
      </w:r>
    </w:p>
    <w:p w:rsidR="005C6589" w:rsidRDefault="005C6589" w:rsidP="005C6589">
      <w:r>
        <w:t>•Remember to secure cabinets to wall</w:t>
      </w:r>
    </w:p>
    <w:p w:rsidR="005C6589" w:rsidRDefault="005C6589" w:rsidP="005C6589"/>
    <w:p w:rsidR="005C6589" w:rsidRDefault="005C6589" w:rsidP="005C6589"/>
    <w:p w:rsidR="005C6589" w:rsidRDefault="005C6589" w:rsidP="005C6589"/>
    <w:p w:rsidR="005C6589" w:rsidRDefault="005C6589" w:rsidP="005C6589"/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•Garage</w:t>
      </w:r>
    </w:p>
    <w:p w:rsidR="005C6589" w:rsidRDefault="005C6589" w:rsidP="005C6589"/>
    <w:p w:rsidR="005C6589" w:rsidRDefault="005C6589" w:rsidP="005C6589"/>
    <w:p w:rsidR="005C6589" w:rsidRDefault="005C6589" w:rsidP="005C6589">
      <w:r>
        <w:t xml:space="preserve">Review how to create a safe environment in </w:t>
      </w:r>
    </w:p>
    <w:p w:rsidR="005C6589" w:rsidRDefault="005C6589" w:rsidP="005C6589">
      <w:proofErr w:type="gramStart"/>
      <w:r>
        <w:t>the</w:t>
      </w:r>
      <w:proofErr w:type="gramEnd"/>
      <w:r>
        <w:t xml:space="preserve"> home</w:t>
      </w:r>
    </w:p>
    <w:p w:rsidR="005C6589" w:rsidRDefault="005C6589" w:rsidP="005C6589"/>
    <w:p w:rsidR="005C6589" w:rsidRDefault="005C6589" w:rsidP="005C6589">
      <w:r>
        <w:t>•Garage Door</w:t>
      </w:r>
    </w:p>
    <w:p w:rsidR="005C6589" w:rsidRDefault="005C6589" w:rsidP="005C6589">
      <w:r>
        <w:t xml:space="preserve">•Place garage door opener in locked glove </w:t>
      </w:r>
    </w:p>
    <w:p w:rsidR="005C6589" w:rsidRDefault="005C6589" w:rsidP="005C6589">
      <w:proofErr w:type="gramStart"/>
      <w:r>
        <w:t>compartment</w:t>
      </w:r>
      <w:proofErr w:type="gramEnd"/>
    </w:p>
    <w:p w:rsidR="005C6589" w:rsidRDefault="005C6589" w:rsidP="005C6589">
      <w:r>
        <w:t xml:space="preserve">•Use keypad </w:t>
      </w:r>
      <w:proofErr w:type="spellStart"/>
      <w:r>
        <w:t>vsbutton</w:t>
      </w:r>
      <w:proofErr w:type="spellEnd"/>
    </w:p>
    <w:p w:rsidR="005C6589" w:rsidRDefault="005C6589" w:rsidP="005C6589">
      <w:r>
        <w:t>•Ensure it’s equipped with sensor</w:t>
      </w:r>
    </w:p>
    <w:p w:rsidR="005C6589" w:rsidRDefault="005C6589" w:rsidP="005C6589"/>
    <w:p w:rsidR="005C6589" w:rsidRDefault="005C6589" w:rsidP="005C6589"/>
    <w:p w:rsidR="005C6589" w:rsidRDefault="005C6589" w:rsidP="005C6589"/>
    <w:p w:rsidR="005C6589" w:rsidRDefault="005C6589" w:rsidP="005C6589"/>
    <w:p w:rsidR="005C6589" w:rsidRDefault="005C6589" w:rsidP="005C6589">
      <w:r>
        <w:t>Screen shot 2014-03-19 at 11.03.50 AM.png</w:t>
      </w:r>
    </w:p>
    <w:p w:rsidR="005C6589" w:rsidRDefault="005C6589" w:rsidP="005C6589">
      <w:r>
        <w:t>Screen shot 2014-03-19 at 11.03.17 AM.png</w:t>
      </w:r>
    </w:p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 xml:space="preserve">Learn how to incorporate EBPs in teaching </w:t>
      </w:r>
    </w:p>
    <w:p w:rsidR="005C6589" w:rsidRDefault="005C6589" w:rsidP="005C6589">
      <w:proofErr w:type="gramStart"/>
      <w:r>
        <w:t>fire</w:t>
      </w:r>
      <w:proofErr w:type="gramEnd"/>
      <w:r>
        <w:t xml:space="preserve"> safety </w:t>
      </w:r>
    </w:p>
    <w:p w:rsidR="005C6589" w:rsidRDefault="005C6589" w:rsidP="005C6589"/>
    <w:p w:rsidR="005C6589" w:rsidRDefault="005C6589" w:rsidP="005C6589">
      <w:r>
        <w:t>•Modeling</w:t>
      </w:r>
    </w:p>
    <w:p w:rsidR="005C6589" w:rsidRDefault="005C6589" w:rsidP="005C6589">
      <w:r>
        <w:t>•Social Narratives</w:t>
      </w:r>
    </w:p>
    <w:p w:rsidR="005C6589" w:rsidRDefault="005C6589" w:rsidP="005C6589">
      <w:r>
        <w:t>•Task Analysis</w:t>
      </w:r>
    </w:p>
    <w:p w:rsidR="005C6589" w:rsidRDefault="005C6589" w:rsidP="005C6589">
      <w:r>
        <w:t>•Visual Supports</w:t>
      </w:r>
    </w:p>
    <w:p w:rsidR="005C6589" w:rsidRDefault="005C6589" w:rsidP="005C6589"/>
    <w:p w:rsidR="005C6589" w:rsidRDefault="005C6589" w:rsidP="005C6589"/>
    <w:p w:rsidR="005C6589" w:rsidRDefault="005C6589" w:rsidP="005C6589">
      <w:r>
        <w:t>Reinforcement is key</w:t>
      </w:r>
    </w:p>
    <w:p w:rsidR="005C6589" w:rsidRDefault="005C6589" w:rsidP="005C6589">
      <w:r>
        <w:t>Screen shot 2014-03-19 at 11.16.34 AM.png</w:t>
      </w:r>
    </w:p>
    <w:p w:rsidR="005C6589" w:rsidRDefault="005C6589" w:rsidP="005C6589">
      <w:r>
        <w:t>Screen shot 2014-03-19 at 11.17.20 AM.png</w:t>
      </w:r>
    </w:p>
    <w:p w:rsidR="005C6589" w:rsidRDefault="005C6589" w:rsidP="005C6589">
      <w:r>
        <w:t>Screen shot 2014-03-19 at 11.17.04 AM.png</w:t>
      </w:r>
    </w:p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•www.autismspeaks.org</w:t>
      </w:r>
    </w:p>
    <w:p w:rsidR="005C6589" w:rsidRDefault="005C6589" w:rsidP="005C6589">
      <w:r>
        <w:t>•www.autism-society.org</w:t>
      </w:r>
    </w:p>
    <w:p w:rsidR="005C6589" w:rsidRDefault="005C6589" w:rsidP="005C6589">
      <w:r>
        <w:t>•www.pacer.org</w:t>
      </w:r>
    </w:p>
    <w:p w:rsidR="005C6589" w:rsidRDefault="005C6589" w:rsidP="005C6589">
      <w:r>
        <w:t>•www.nationalautismcenter.org</w:t>
      </w:r>
    </w:p>
    <w:p w:rsidR="005C6589" w:rsidRDefault="005C6589" w:rsidP="005C6589">
      <w:r>
        <w:t>•www.lucasworks.org</w:t>
      </w:r>
    </w:p>
    <w:p w:rsidR="005C6589" w:rsidRDefault="005C6589" w:rsidP="005C6589">
      <w:r>
        <w:t>•www.nationalautismassociation.org</w:t>
      </w:r>
    </w:p>
    <w:p w:rsidR="005C6589" w:rsidRDefault="005C6589" w:rsidP="005C6589">
      <w:r>
        <w:t>•http://www.thiscaringhome.org/virtual_home/kitchen_stove.aspx</w:t>
      </w:r>
    </w:p>
    <w:p w:rsidR="005C6589" w:rsidRDefault="005C6589" w:rsidP="005C6589"/>
    <w:p w:rsidR="005C6589" w:rsidRDefault="005C6589" w:rsidP="005C6589"/>
    <w:p w:rsidR="005C6589" w:rsidRDefault="005C6589" w:rsidP="005C6589">
      <w:r>
        <w:t>Resources</w:t>
      </w:r>
    </w:p>
    <w:p w:rsidR="005C6589" w:rsidRDefault="005C6589" w:rsidP="005C6589"/>
    <w:p w:rsidR="005C6589" w:rsidRDefault="005C6589" w:rsidP="005C6589">
      <w:r>
        <w:br w:type="page"/>
      </w:r>
    </w:p>
    <w:p w:rsidR="005C6589" w:rsidRDefault="005C6589" w:rsidP="005C6589">
      <w:proofErr w:type="spellStart"/>
      <w:r>
        <w:lastRenderedPageBreak/>
        <w:t>UofL_Logo_Curtain_Inside</w:t>
      </w:r>
      <w:proofErr w:type="spellEnd"/>
    </w:p>
    <w:p w:rsidR="005C6589" w:rsidRDefault="005C6589" w:rsidP="005C6589">
      <w:r>
        <w:t>Questions?</w:t>
      </w:r>
    </w:p>
    <w:p w:rsidR="005C6589" w:rsidRDefault="005C6589" w:rsidP="005C6589"/>
    <w:p w:rsidR="005C6589" w:rsidRDefault="005C6589" w:rsidP="005C6589">
      <w:r>
        <w:t>Contact info:</w:t>
      </w:r>
    </w:p>
    <w:p w:rsidR="005C6589" w:rsidRDefault="005C6589" w:rsidP="005C6589"/>
    <w:p w:rsidR="005C6589" w:rsidRDefault="005C6589" w:rsidP="005C6589">
      <w:r>
        <w:t>Heidi Cooley-Cook</w:t>
      </w:r>
    </w:p>
    <w:p w:rsidR="005C6589" w:rsidRDefault="005C6589" w:rsidP="005C6589"/>
    <w:p w:rsidR="005C6589" w:rsidRDefault="005C6589" w:rsidP="005C6589">
      <w:r>
        <w:t>(502) 852-6401</w:t>
      </w:r>
    </w:p>
    <w:p w:rsidR="005C6589" w:rsidRDefault="005C6589" w:rsidP="005C6589"/>
    <w:p w:rsidR="005C6589" w:rsidRDefault="005C6589" w:rsidP="005C6589">
      <w:r>
        <w:t>hacool01@louisville.edu</w:t>
      </w:r>
    </w:p>
    <w:p w:rsidR="005C6589" w:rsidRDefault="005C6589" w:rsidP="005C6589"/>
    <w:p w:rsidR="005C6589" w:rsidRDefault="005C6589" w:rsidP="005C6589">
      <w:r>
        <w:t>Join our listserv send a note to katc@louisville.edu</w:t>
      </w:r>
    </w:p>
    <w:p w:rsidR="005C6589" w:rsidRDefault="005C6589" w:rsidP="005C6589"/>
    <w:p w:rsidR="005C6589" w:rsidRDefault="005C6589" w:rsidP="005C6589">
      <w:r>
        <w:t>Kentucky Autism Training Center</w:t>
      </w:r>
    </w:p>
    <w:p w:rsidR="005C6589" w:rsidRDefault="005C6589" w:rsidP="005C6589"/>
    <w:p w:rsidR="005C6589" w:rsidRDefault="005C6589" w:rsidP="005C6589">
      <w:r>
        <w:t>C:\Documents and Settings\djvitt01\Desktop\Space Camp.jpg</w:t>
      </w:r>
    </w:p>
    <w:p w:rsidR="005C6589" w:rsidRDefault="005C6589" w:rsidP="005C6589">
      <w:r>
        <w:t>Center contact info:</w:t>
      </w:r>
    </w:p>
    <w:p w:rsidR="005C6589" w:rsidRDefault="005C6589" w:rsidP="005C6589"/>
    <w:p w:rsidR="005C6589" w:rsidRDefault="005C6589" w:rsidP="005C6589">
      <w:r>
        <w:t xml:space="preserve">Telephone: (502) 852-2467 or </w:t>
      </w:r>
    </w:p>
    <w:p w:rsidR="005C6589" w:rsidRDefault="005C6589" w:rsidP="005C6589"/>
    <w:p w:rsidR="005C6589" w:rsidRDefault="005C6589" w:rsidP="005C6589">
      <w:r>
        <w:t>800-334-8635 ext. 852-4631Fax: (502) 852-7148E-mail: katc@louisville.edu</w:t>
      </w:r>
    </w:p>
    <w:p w:rsidR="005C6589" w:rsidRDefault="005C6589" w:rsidP="005C6589"/>
    <w:p w:rsidR="005C6589" w:rsidRDefault="005C6589" w:rsidP="005C6589">
      <w:r>
        <w:t>https://louisville.edu/education/kyautismtraining</w:t>
      </w:r>
    </w:p>
    <w:p w:rsidR="005C6589" w:rsidRDefault="005C6589" w:rsidP="005C6589"/>
    <w:p w:rsidR="00174B1B" w:rsidRDefault="005C6589" w:rsidP="005C6589">
      <w:r>
        <w:br w:type="page"/>
      </w:r>
      <w:bookmarkStart w:id="0" w:name="_GoBack"/>
      <w:bookmarkEnd w:id="0"/>
    </w:p>
    <w:sectPr w:rsidR="00174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89"/>
    <w:rsid w:val="00174B1B"/>
    <w:rsid w:val="005C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A92E7-76F8-473B-8529-D455486C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 Thomas,Diandre</dc:creator>
  <cp:keywords/>
  <dc:description/>
  <cp:lastModifiedBy>Glover Thomas,Diandre</cp:lastModifiedBy>
  <cp:revision>1</cp:revision>
  <dcterms:created xsi:type="dcterms:W3CDTF">2014-12-09T21:26:00Z</dcterms:created>
  <dcterms:modified xsi:type="dcterms:W3CDTF">2014-12-09T21:26:00Z</dcterms:modified>
</cp:coreProperties>
</file>