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2" w:rsidRPr="00474FC0" w:rsidRDefault="007D6DAC" w:rsidP="00D17302">
      <w:pPr>
        <w:jc w:val="center"/>
        <w:rPr>
          <w:sz w:val="32"/>
        </w:rPr>
      </w:pPr>
      <w:r>
        <w:rPr>
          <w:sz w:val="32"/>
        </w:rPr>
        <w:t xml:space="preserve">Letter </w:t>
      </w:r>
      <w:r w:rsidR="00D17302" w:rsidRPr="00474FC0">
        <w:rPr>
          <w:sz w:val="32"/>
        </w:rPr>
        <w:t>of Intent to Submit</w:t>
      </w:r>
    </w:p>
    <w:p w:rsidR="00D17302" w:rsidRPr="00474FC0" w:rsidRDefault="007B22A9" w:rsidP="00D17302">
      <w:pPr>
        <w:jc w:val="center"/>
        <w:rPr>
          <w:sz w:val="32"/>
        </w:rPr>
      </w:pPr>
      <w:r>
        <w:rPr>
          <w:sz w:val="32"/>
        </w:rPr>
        <w:t>2017</w:t>
      </w:r>
      <w:r w:rsidR="00D17302" w:rsidRPr="00474FC0">
        <w:rPr>
          <w:sz w:val="32"/>
        </w:rPr>
        <w:t xml:space="preserve"> Kentucky Junior Science and Humanities Symposium</w:t>
      </w:r>
    </w:p>
    <w:p w:rsidR="00D17302" w:rsidRDefault="00D17302" w:rsidP="00D17302"/>
    <w:p w:rsidR="00D17302" w:rsidRPr="00474FC0" w:rsidRDefault="00D17302" w:rsidP="00D17302">
      <w:pPr>
        <w:jc w:val="center"/>
        <w:rPr>
          <w:sz w:val="28"/>
        </w:rPr>
      </w:pPr>
      <w:r w:rsidRPr="00474FC0">
        <w:rPr>
          <w:sz w:val="28"/>
        </w:rPr>
        <w:t xml:space="preserve">Please fill this form out for </w:t>
      </w:r>
      <w:r w:rsidRPr="00474FC0">
        <w:rPr>
          <w:b/>
          <w:sz w:val="28"/>
        </w:rPr>
        <w:t>each</w:t>
      </w:r>
      <w:r w:rsidRPr="00474FC0">
        <w:rPr>
          <w:sz w:val="28"/>
        </w:rPr>
        <w:t xml:space="preserve"> student participating</w:t>
      </w:r>
      <w:r w:rsidR="007D6DAC">
        <w:rPr>
          <w:sz w:val="28"/>
        </w:rPr>
        <w:t xml:space="preserve"> and have the sponsoring t</w:t>
      </w:r>
      <w:r>
        <w:rPr>
          <w:sz w:val="28"/>
        </w:rPr>
        <w:t>eacher r</w:t>
      </w:r>
      <w:r w:rsidRPr="00474FC0">
        <w:rPr>
          <w:sz w:val="28"/>
        </w:rPr>
        <w:t>eturn it electronically to:</w:t>
      </w:r>
    </w:p>
    <w:p w:rsidR="00D17302" w:rsidRDefault="007B22A9" w:rsidP="00D17302">
      <w:pPr>
        <w:jc w:val="center"/>
        <w:rPr>
          <w:rStyle w:val="Hyperlink"/>
          <w:sz w:val="28"/>
        </w:rPr>
      </w:pPr>
      <w:hyperlink r:id="rId5" w:history="1">
        <w:r w:rsidR="007D6DAC">
          <w:rPr>
            <w:rStyle w:val="Hyperlink"/>
            <w:sz w:val="28"/>
          </w:rPr>
          <w:t>wrthor01@louisville.edu</w:t>
        </w:r>
      </w:hyperlink>
    </w:p>
    <w:p w:rsidR="007D6DAC" w:rsidRPr="00474FC0" w:rsidRDefault="007D6DAC" w:rsidP="00D17302">
      <w:pPr>
        <w:jc w:val="center"/>
        <w:rPr>
          <w:sz w:val="28"/>
        </w:rPr>
      </w:pPr>
    </w:p>
    <w:p w:rsidR="00D17302" w:rsidRDefault="00D17302" w:rsidP="00D17302"/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3001"/>
        <w:gridCol w:w="7195"/>
      </w:tblGrid>
      <w:tr w:rsidR="00D17302" w:rsidTr="007D6DAC">
        <w:trPr>
          <w:trHeight w:val="575"/>
        </w:trPr>
        <w:tc>
          <w:tcPr>
            <w:tcW w:w="3001" w:type="dxa"/>
          </w:tcPr>
          <w:p w:rsidR="00D17302" w:rsidRDefault="00D17302" w:rsidP="00916457">
            <w:r>
              <w:t>Student Name</w:t>
            </w:r>
          </w:p>
        </w:tc>
        <w:tc>
          <w:tcPr>
            <w:tcW w:w="7195" w:type="dxa"/>
          </w:tcPr>
          <w:p w:rsidR="00D17302" w:rsidRDefault="00D17302" w:rsidP="00916457"/>
        </w:tc>
      </w:tr>
      <w:tr w:rsidR="001B738C" w:rsidTr="007D6DAC">
        <w:trPr>
          <w:trHeight w:val="575"/>
        </w:trPr>
        <w:tc>
          <w:tcPr>
            <w:tcW w:w="3001" w:type="dxa"/>
          </w:tcPr>
          <w:p w:rsidR="001B738C" w:rsidRDefault="001B738C" w:rsidP="00916457">
            <w:r>
              <w:t>Student’s email address</w:t>
            </w:r>
          </w:p>
        </w:tc>
        <w:tc>
          <w:tcPr>
            <w:tcW w:w="7195" w:type="dxa"/>
          </w:tcPr>
          <w:p w:rsidR="001B738C" w:rsidRDefault="001B738C" w:rsidP="00916457"/>
        </w:tc>
      </w:tr>
      <w:tr w:rsidR="00D17302" w:rsidTr="007B22A9">
        <w:trPr>
          <w:trHeight w:val="476"/>
        </w:trPr>
        <w:tc>
          <w:tcPr>
            <w:tcW w:w="3001" w:type="dxa"/>
          </w:tcPr>
          <w:p w:rsidR="00D17302" w:rsidRDefault="00D17302" w:rsidP="00916457">
            <w:r>
              <w:t>Grade in School</w:t>
            </w:r>
          </w:p>
        </w:tc>
        <w:tc>
          <w:tcPr>
            <w:tcW w:w="7195" w:type="dxa"/>
          </w:tcPr>
          <w:p w:rsidR="00D17302" w:rsidRDefault="00D17302" w:rsidP="00916457">
            <w:bookmarkStart w:id="0" w:name="_GoBack"/>
            <w:bookmarkEnd w:id="0"/>
          </w:p>
        </w:tc>
      </w:tr>
      <w:tr w:rsidR="00D17302" w:rsidTr="007B22A9">
        <w:trPr>
          <w:trHeight w:val="530"/>
        </w:trPr>
        <w:tc>
          <w:tcPr>
            <w:tcW w:w="3001" w:type="dxa"/>
          </w:tcPr>
          <w:p w:rsidR="00D17302" w:rsidRDefault="00D17302" w:rsidP="00916457">
            <w:r>
              <w:t>School Name</w:t>
            </w:r>
          </w:p>
        </w:tc>
        <w:tc>
          <w:tcPr>
            <w:tcW w:w="7195" w:type="dxa"/>
          </w:tcPr>
          <w:p w:rsidR="00D17302" w:rsidRDefault="00D17302" w:rsidP="00916457"/>
        </w:tc>
      </w:tr>
      <w:tr w:rsidR="00D17302" w:rsidTr="007D6DAC">
        <w:trPr>
          <w:trHeight w:val="641"/>
        </w:trPr>
        <w:tc>
          <w:tcPr>
            <w:tcW w:w="3001" w:type="dxa"/>
          </w:tcPr>
          <w:p w:rsidR="00D17302" w:rsidRDefault="00D17302" w:rsidP="00916457">
            <w:r>
              <w:t>Name of Sponsoring Teaching</w:t>
            </w:r>
          </w:p>
        </w:tc>
        <w:tc>
          <w:tcPr>
            <w:tcW w:w="7195" w:type="dxa"/>
          </w:tcPr>
          <w:p w:rsidR="00D17302" w:rsidRDefault="00D17302" w:rsidP="00916457"/>
        </w:tc>
      </w:tr>
      <w:tr w:rsidR="00D17302" w:rsidTr="007D6DAC">
        <w:trPr>
          <w:trHeight w:val="641"/>
        </w:trPr>
        <w:tc>
          <w:tcPr>
            <w:tcW w:w="3001" w:type="dxa"/>
          </w:tcPr>
          <w:p w:rsidR="00D17302" w:rsidRDefault="00D17302" w:rsidP="00916457">
            <w:r>
              <w:t>Email address of Sponsoring Teacher</w:t>
            </w:r>
          </w:p>
        </w:tc>
        <w:tc>
          <w:tcPr>
            <w:tcW w:w="7195" w:type="dxa"/>
          </w:tcPr>
          <w:p w:rsidR="00D17302" w:rsidRDefault="00D17302" w:rsidP="00916457"/>
        </w:tc>
      </w:tr>
      <w:tr w:rsidR="00D17302" w:rsidTr="007D6DAC">
        <w:trPr>
          <w:trHeight w:val="641"/>
        </w:trPr>
        <w:tc>
          <w:tcPr>
            <w:tcW w:w="3001" w:type="dxa"/>
          </w:tcPr>
          <w:p w:rsidR="00D17302" w:rsidRDefault="00D17302" w:rsidP="00916457">
            <w:r>
              <w:t>Phone Number of Sponsoring Teacher</w:t>
            </w:r>
          </w:p>
        </w:tc>
        <w:tc>
          <w:tcPr>
            <w:tcW w:w="7195" w:type="dxa"/>
          </w:tcPr>
          <w:p w:rsidR="00D17302" w:rsidRDefault="00D17302" w:rsidP="00916457"/>
        </w:tc>
      </w:tr>
    </w:tbl>
    <w:p w:rsidR="00D17302" w:rsidRDefault="00D17302" w:rsidP="00D17302"/>
    <w:p w:rsidR="00D17302" w:rsidRDefault="00D17302" w:rsidP="00D17302">
      <w:r>
        <w:t>How would you classify the topic of your paper?  Please mark only one (required).</w:t>
      </w:r>
    </w:p>
    <w:p w:rsidR="00D17302" w:rsidRDefault="00D17302" w:rsidP="00D17302">
      <w:pPr>
        <w:pStyle w:val="z-TopofForm"/>
      </w:pPr>
      <w:r>
        <w:t>Top of Form</w:t>
      </w:r>
    </w:p>
    <w:p w:rsidR="00D17302" w:rsidRDefault="00D17302" w:rsidP="00D17302">
      <w:pPr>
        <w:ind w:left="720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PRIVATE "&lt;INPUT TYPE=\"CHECKBOX\" NAME=\"Environmental Science/Earth and Space Sciences\"&gt;"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Fonts w:eastAsia="Times New Roman"/>
        </w:rPr>
        <w:t>Environmental science; Earth and Space Science</w:t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PRIVATE "&lt;INPUT TYPE=\"CHECKBOX\" NAME=\"Engineering\"&gt;"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Fonts w:eastAsia="Times New Roman"/>
        </w:rPr>
        <w:t>Engineering</w:t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PRIVATE "&lt;INPUT TYPE=\"CHECKBOX\" NAME=\"Physical Sciences\"&gt;"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Fonts w:eastAsia="Times New Roman"/>
        </w:rPr>
        <w:t>Physical Sciences</w:t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PRIVATE "&lt;INPUT TYPE=\"CHECKBOX\" NAME=\"Life sciences\"&gt;"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 w:rsidRPr="00EC7C79">
        <w:rPr>
          <w:rFonts w:eastAsia="Times New Roman"/>
        </w:rPr>
        <w:t xml:space="preserve"> </w:t>
      </w:r>
      <w:r>
        <w:rPr>
          <w:rFonts w:eastAsia="Times New Roman"/>
        </w:rPr>
        <w:t>Life sciences</w:t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PRIVATE "&lt;INPUT TYPE=\"CHECKBOX\" NAME=\"Medicine and Health; Behavioral and Social Sciences\"&gt;"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Fonts w:eastAsia="Times New Roman"/>
        </w:rPr>
        <w:t>Medicine and Health; Behavioral and Social Sciences</w:t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PRIVATE "&lt;INPUT TYPE=\"CHECKBOX\" NAME=\"Mathematics and Computer Science\"&gt;" </w:instrText>
      </w:r>
      <w:r>
        <w:rPr>
          <w:rFonts w:eastAsia="Times New Roman"/>
        </w:rPr>
        <w:fldChar w:fldCharType="end"/>
      </w:r>
      <w:r>
        <w:rPr>
          <w:rFonts w:eastAsia="Times New Roman"/>
        </w:rPr>
        <w:instrText xml:space="preserve">MACROBUTTON HTMLDirect </w:instrText>
      </w:r>
      <w:r>
        <w:rPr>
          <w:noProof/>
        </w:rPr>
        <w:drawing>
          <wp:inline distT="0" distB="0" distL="0" distR="0" wp14:anchorId="47A3B89A" wp14:editId="6EEDC9C1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Fonts w:eastAsia="Times New Roman"/>
        </w:rPr>
        <w:t>Mathematics and Computer Science</w:t>
      </w:r>
    </w:p>
    <w:p w:rsidR="00D17302" w:rsidRDefault="00D17302" w:rsidP="00D17302">
      <w:pPr>
        <w:pStyle w:val="z-BottomofForm"/>
      </w:pPr>
      <w:r>
        <w:t>Bottom of Form</w:t>
      </w:r>
    </w:p>
    <w:p w:rsidR="00D17302" w:rsidRDefault="00D17302" w:rsidP="00D17302"/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D17302" w:rsidRPr="00474FC0" w:rsidTr="007D6DAC">
        <w:trPr>
          <w:trHeight w:val="516"/>
        </w:trPr>
        <w:tc>
          <w:tcPr>
            <w:tcW w:w="10184" w:type="dxa"/>
          </w:tcPr>
          <w:p w:rsidR="00D17302" w:rsidRPr="00474FC0" w:rsidRDefault="00D17302" w:rsidP="00916457">
            <w:r w:rsidRPr="00474FC0">
              <w:t>Working</w:t>
            </w:r>
            <w:r>
              <w:t xml:space="preserve"> Title for Paper (required; may be changed upon final submission)</w:t>
            </w:r>
          </w:p>
        </w:tc>
      </w:tr>
      <w:tr w:rsidR="00D17302" w:rsidRPr="00474FC0" w:rsidTr="007D6DAC">
        <w:trPr>
          <w:trHeight w:val="516"/>
        </w:trPr>
        <w:tc>
          <w:tcPr>
            <w:tcW w:w="10184" w:type="dxa"/>
          </w:tcPr>
          <w:p w:rsidR="00D17302" w:rsidRPr="00474FC0" w:rsidRDefault="00D17302" w:rsidP="00916457"/>
        </w:tc>
      </w:tr>
    </w:tbl>
    <w:p w:rsidR="00D17302" w:rsidRDefault="00D17302" w:rsidP="00D17302"/>
    <w:p w:rsidR="00D17302" w:rsidRDefault="00D17302" w:rsidP="00D17302"/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D17302" w:rsidTr="007D6DAC">
        <w:trPr>
          <w:trHeight w:val="478"/>
        </w:trPr>
        <w:tc>
          <w:tcPr>
            <w:tcW w:w="10184" w:type="dxa"/>
          </w:tcPr>
          <w:p w:rsidR="00D17302" w:rsidRDefault="00D17302" w:rsidP="00916457">
            <w:r>
              <w:t>Questions or additional comments for the organizers (optional)</w:t>
            </w:r>
          </w:p>
        </w:tc>
      </w:tr>
      <w:tr w:rsidR="00D17302" w:rsidTr="007D6DAC">
        <w:trPr>
          <w:trHeight w:val="516"/>
        </w:trPr>
        <w:tc>
          <w:tcPr>
            <w:tcW w:w="10184" w:type="dxa"/>
          </w:tcPr>
          <w:p w:rsidR="00D17302" w:rsidRDefault="00D17302" w:rsidP="00916457"/>
        </w:tc>
      </w:tr>
    </w:tbl>
    <w:p w:rsidR="00D17302" w:rsidRPr="00474FC0" w:rsidRDefault="00D17302" w:rsidP="00D17302"/>
    <w:p w:rsidR="001F14D9" w:rsidRDefault="001F14D9"/>
    <w:sectPr w:rsidR="001F14D9" w:rsidSect="00992DD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02"/>
    <w:rsid w:val="001B738C"/>
    <w:rsid w:val="001F14D9"/>
    <w:rsid w:val="007B22A9"/>
    <w:rsid w:val="007D6DAC"/>
    <w:rsid w:val="00A056EF"/>
    <w:rsid w:val="00AB0098"/>
    <w:rsid w:val="00D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3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730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3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30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3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30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2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3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730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3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30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3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30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2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Y-JSHS@louisville.edu" TargetMode="Externa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L. Shirley</dc:creator>
  <cp:keywords/>
  <dc:description/>
  <cp:lastModifiedBy>Bill</cp:lastModifiedBy>
  <cp:revision>2</cp:revision>
  <dcterms:created xsi:type="dcterms:W3CDTF">2016-10-25T20:33:00Z</dcterms:created>
  <dcterms:modified xsi:type="dcterms:W3CDTF">2016-10-25T20:33:00Z</dcterms:modified>
</cp:coreProperties>
</file>