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BF" w:rsidRDefault="00AE77BF" w:rsidP="00AE77BF">
      <w:pPr>
        <w:spacing w:before="100" w:beforeAutospacing="1" w:after="0" w:line="240" w:lineRule="auto"/>
        <w:ind w:left="720"/>
      </w:pPr>
      <w:r>
        <w:rPr>
          <w:rFonts w:ascii="Calibri Bold" w:hAnsi="Calibri Bold" w:cs="Calibri Bold"/>
          <w:color w:val="000000"/>
          <w:u w:val="single"/>
        </w:rPr>
        <w:t>Instructions</w:t>
      </w:r>
      <w:r w:rsidR="00D63AD0">
        <w:rPr>
          <w:rFonts w:ascii="Calibri Bold" w:hAnsi="Calibri Bold" w:cs="Calibri Bold"/>
          <w:color w:val="000000"/>
          <w:u w:val="single"/>
        </w:rPr>
        <w:t>:</w:t>
      </w:r>
    </w:p>
    <w:p w:rsidR="00AE77BF" w:rsidRPr="008D0950" w:rsidRDefault="00AE77BF" w:rsidP="00AE77BF">
      <w:pPr>
        <w:spacing w:before="100" w:beforeAutospacing="1" w:after="0" w:line="240" w:lineRule="auto"/>
        <w:ind w:left="720" w:right="584"/>
        <w:rPr>
          <w:b/>
          <w:sz w:val="24"/>
        </w:rPr>
      </w:pPr>
      <w:r w:rsidRPr="008D0950">
        <w:rPr>
          <w:rFonts w:ascii="Calibri Bold" w:hAnsi="Calibri Bold" w:cs="Calibri Bold"/>
          <w:color w:val="000000"/>
          <w:szCs w:val="20"/>
        </w:rPr>
        <w:t>Please note</w:t>
      </w:r>
      <w:r w:rsidR="008D0950">
        <w:rPr>
          <w:rFonts w:ascii="Calibri Bold" w:hAnsi="Calibri Bold" w:cs="Calibri Bold"/>
          <w:color w:val="000000"/>
          <w:szCs w:val="20"/>
        </w:rPr>
        <w:t xml:space="preserve">: </w:t>
      </w:r>
      <w:r w:rsidRPr="008D0950">
        <w:rPr>
          <w:rFonts w:cstheme="minorHAnsi"/>
          <w:b/>
          <w:color w:val="000000"/>
          <w:szCs w:val="20"/>
        </w:rPr>
        <w:t>Undergraduate students seeking admission will need to first complete an undergraduate application and petition through the Undergraduate Admissions Office located in the Houchens Building</w:t>
      </w:r>
      <w:r w:rsidR="00633D4E">
        <w:rPr>
          <w:rFonts w:cstheme="minorHAnsi"/>
          <w:b/>
          <w:color w:val="000000"/>
          <w:szCs w:val="20"/>
        </w:rPr>
        <w:t>, Lower Level 0</w:t>
      </w:r>
      <w:r w:rsidR="006E7472">
        <w:rPr>
          <w:rFonts w:cstheme="minorHAnsi"/>
          <w:b/>
          <w:color w:val="000000"/>
          <w:szCs w:val="20"/>
        </w:rPr>
        <w:t>8</w:t>
      </w:r>
      <w:r w:rsidRPr="008D0950">
        <w:rPr>
          <w:rFonts w:cstheme="minorHAnsi"/>
          <w:b/>
          <w:color w:val="000000"/>
          <w:szCs w:val="20"/>
        </w:rPr>
        <w:t>.</w:t>
      </w:r>
    </w:p>
    <w:p w:rsidR="00AE77BF" w:rsidRPr="008D0950" w:rsidRDefault="00AE77BF" w:rsidP="00AE77BF">
      <w:pPr>
        <w:spacing w:before="100" w:beforeAutospacing="1" w:after="0" w:line="240" w:lineRule="auto"/>
        <w:ind w:left="720" w:right="776"/>
        <w:rPr>
          <w:sz w:val="24"/>
        </w:rPr>
      </w:pPr>
      <w:r w:rsidRPr="008D0950">
        <w:rPr>
          <w:rFonts w:ascii="Calibri" w:hAnsi="Calibri" w:cs="Calibri"/>
          <w:color w:val="000000"/>
          <w:szCs w:val="20"/>
        </w:rPr>
        <w:t>The Standards and Admis</w:t>
      </w:r>
      <w:r w:rsidR="008D0950">
        <w:rPr>
          <w:rFonts w:ascii="Calibri" w:hAnsi="Calibri" w:cs="Calibri"/>
          <w:color w:val="000000"/>
          <w:szCs w:val="20"/>
        </w:rPr>
        <w:t xml:space="preserve">sions Committee meets monthly. </w:t>
      </w:r>
      <w:r w:rsidRPr="008D0950">
        <w:rPr>
          <w:rFonts w:ascii="Calibri" w:hAnsi="Calibri" w:cs="Calibri"/>
          <w:color w:val="000000"/>
          <w:szCs w:val="20"/>
        </w:rPr>
        <w:t xml:space="preserve">Your petition must be submitted to the Education Advising </w:t>
      </w:r>
      <w:r w:rsidR="00854F40" w:rsidRPr="008D0950">
        <w:rPr>
          <w:rFonts w:ascii="Calibri" w:hAnsi="Calibri" w:cs="Calibri"/>
          <w:color w:val="000000"/>
          <w:szCs w:val="20"/>
        </w:rPr>
        <w:t>&amp; Student Services (EASS) office three</w:t>
      </w:r>
      <w:r w:rsidRPr="008D0950">
        <w:rPr>
          <w:rFonts w:ascii="Calibri" w:hAnsi="Calibri" w:cs="Calibri"/>
          <w:color w:val="000000"/>
          <w:szCs w:val="20"/>
        </w:rPr>
        <w:t xml:space="preserve"> work</w:t>
      </w:r>
      <w:r w:rsidR="008D0950">
        <w:rPr>
          <w:rFonts w:ascii="Calibri" w:hAnsi="Calibri" w:cs="Calibri"/>
          <w:color w:val="000000"/>
          <w:szCs w:val="20"/>
        </w:rPr>
        <w:t xml:space="preserve">ing days prior to the meeting. </w:t>
      </w:r>
      <w:r w:rsidRPr="008D0950">
        <w:rPr>
          <w:rFonts w:ascii="Calibri" w:hAnsi="Calibri" w:cs="Calibri"/>
          <w:color w:val="000000"/>
          <w:szCs w:val="20"/>
        </w:rPr>
        <w:t xml:space="preserve">Check with the </w:t>
      </w:r>
      <w:r w:rsidR="00854F40" w:rsidRPr="008D0950">
        <w:rPr>
          <w:rFonts w:ascii="Calibri" w:hAnsi="Calibri" w:cs="Calibri"/>
          <w:color w:val="000000"/>
          <w:szCs w:val="20"/>
        </w:rPr>
        <w:t>EASS</w:t>
      </w:r>
      <w:r w:rsidR="007E039C" w:rsidRPr="008D0950">
        <w:rPr>
          <w:rFonts w:ascii="Calibri" w:hAnsi="Calibri" w:cs="Calibri"/>
          <w:color w:val="000000"/>
          <w:szCs w:val="20"/>
        </w:rPr>
        <w:t xml:space="preserve"> </w:t>
      </w:r>
      <w:r w:rsidR="00DA1DF0" w:rsidRPr="008D0950">
        <w:rPr>
          <w:rFonts w:ascii="Calibri" w:hAnsi="Calibri" w:cs="Calibri"/>
          <w:color w:val="000000"/>
          <w:szCs w:val="20"/>
        </w:rPr>
        <w:t>(502-852-5597) to find out the c</w:t>
      </w:r>
      <w:r w:rsidRPr="008D0950">
        <w:rPr>
          <w:rFonts w:ascii="Calibri" w:hAnsi="Calibri" w:cs="Calibri"/>
          <w:color w:val="000000"/>
          <w:szCs w:val="20"/>
        </w:rPr>
        <w:t>ommittee’s monthly meeting date</w:t>
      </w:r>
      <w:r w:rsidR="00DA1DF0" w:rsidRPr="008D0950">
        <w:rPr>
          <w:rFonts w:ascii="Calibri" w:hAnsi="Calibri" w:cs="Calibri"/>
          <w:color w:val="000000"/>
          <w:szCs w:val="20"/>
        </w:rPr>
        <w:t>,</w:t>
      </w:r>
      <w:r w:rsidRPr="008D0950">
        <w:rPr>
          <w:rFonts w:ascii="Calibri" w:hAnsi="Calibri" w:cs="Calibri"/>
          <w:color w:val="000000"/>
          <w:szCs w:val="20"/>
        </w:rPr>
        <w:t xml:space="preserve"> as the dates change each semester.</w:t>
      </w:r>
    </w:p>
    <w:p w:rsidR="00AE77BF" w:rsidRPr="008D0950" w:rsidRDefault="00AE77BF" w:rsidP="008D0950">
      <w:pPr>
        <w:pStyle w:val="ListParagraph"/>
        <w:numPr>
          <w:ilvl w:val="0"/>
          <w:numId w:val="2"/>
        </w:numPr>
        <w:tabs>
          <w:tab w:val="left" w:pos="1439"/>
        </w:tabs>
        <w:spacing w:after="0" w:line="240" w:lineRule="auto"/>
        <w:ind w:right="662"/>
        <w:rPr>
          <w:rFonts w:ascii="Calibri" w:hAnsi="Calibri" w:cs="Calibri"/>
          <w:color w:val="000000"/>
          <w:szCs w:val="20"/>
        </w:rPr>
      </w:pPr>
      <w:r w:rsidRPr="008D0950">
        <w:rPr>
          <w:rFonts w:ascii="Calibri" w:hAnsi="Calibri" w:cs="Calibri"/>
          <w:color w:val="000000"/>
          <w:szCs w:val="20"/>
        </w:rPr>
        <w:t xml:space="preserve">Your petition should state exactly what you are requesting. Check your spelling and grammar.  You may wish to ask someone to read your petition before submitting it in order to be sure that it is clearly understood by others and is well written.  </w:t>
      </w:r>
    </w:p>
    <w:p w:rsidR="00AE77BF" w:rsidRPr="008D0950" w:rsidRDefault="007E039C" w:rsidP="008D0950">
      <w:pPr>
        <w:pStyle w:val="ListParagraph"/>
        <w:numPr>
          <w:ilvl w:val="0"/>
          <w:numId w:val="2"/>
        </w:numPr>
        <w:tabs>
          <w:tab w:val="left" w:pos="1439"/>
        </w:tabs>
        <w:spacing w:after="0" w:line="240" w:lineRule="auto"/>
        <w:ind w:right="662"/>
        <w:rPr>
          <w:sz w:val="24"/>
        </w:rPr>
      </w:pPr>
      <w:r w:rsidRPr="008D0950">
        <w:rPr>
          <w:rFonts w:ascii="Calibri" w:hAnsi="Calibri" w:cs="Calibri"/>
          <w:color w:val="000000"/>
          <w:szCs w:val="20"/>
        </w:rPr>
        <w:t xml:space="preserve">Check your e-mail for the results of your petition. If you do not have an e-mail address, the results will </w:t>
      </w:r>
      <w:bookmarkStart w:id="0" w:name="_GoBack"/>
      <w:bookmarkEnd w:id="0"/>
      <w:r w:rsidRPr="008D0950">
        <w:rPr>
          <w:rFonts w:ascii="Calibri" w:hAnsi="Calibri" w:cs="Calibri"/>
          <w:color w:val="000000"/>
          <w:szCs w:val="20"/>
        </w:rPr>
        <w:t>be mailed to you. For privacy reasons, results cannot be given over the phone or at the front desk. The Standards and Admissions Com</w:t>
      </w:r>
      <w:r w:rsidR="00B742F0">
        <w:rPr>
          <w:rFonts w:ascii="Calibri" w:hAnsi="Calibri" w:cs="Calibri"/>
          <w:color w:val="000000"/>
          <w:szCs w:val="20"/>
        </w:rPr>
        <w:t xml:space="preserve">mittee normally meets monthly. </w:t>
      </w:r>
      <w:r w:rsidRPr="008D0950">
        <w:rPr>
          <w:rFonts w:ascii="Calibri" w:hAnsi="Calibri" w:cs="Calibri"/>
          <w:color w:val="000000"/>
          <w:szCs w:val="20"/>
        </w:rPr>
        <w:t xml:space="preserve">Results will be communicated to you as soon as possible following the committee’s decision.  </w:t>
      </w:r>
    </w:p>
    <w:p w:rsidR="00AE77BF" w:rsidRPr="008D0950" w:rsidRDefault="00AE77BF" w:rsidP="008D0950">
      <w:pPr>
        <w:pStyle w:val="ListParagraph"/>
        <w:numPr>
          <w:ilvl w:val="0"/>
          <w:numId w:val="2"/>
        </w:numPr>
        <w:spacing w:after="0" w:line="240" w:lineRule="auto"/>
        <w:rPr>
          <w:rFonts w:ascii="Calibri" w:hAnsi="Calibri" w:cs="Calibri"/>
          <w:color w:val="000000"/>
          <w:szCs w:val="20"/>
        </w:rPr>
      </w:pPr>
      <w:r w:rsidRPr="008D0950">
        <w:rPr>
          <w:rFonts w:ascii="Calibri" w:hAnsi="Calibri" w:cs="Calibri"/>
          <w:color w:val="000000"/>
          <w:szCs w:val="20"/>
        </w:rPr>
        <w:t xml:space="preserve">It is strongly recommended that you obtain </w:t>
      </w:r>
      <w:r w:rsidR="00D34445" w:rsidRPr="008D0950">
        <w:rPr>
          <w:rFonts w:ascii="Calibri" w:hAnsi="Calibri" w:cs="Calibri"/>
          <w:color w:val="000000"/>
          <w:szCs w:val="20"/>
        </w:rPr>
        <w:t xml:space="preserve">academic support from faculty, advisors or other university personnel for </w:t>
      </w:r>
      <w:r w:rsidR="00B742F0">
        <w:rPr>
          <w:rFonts w:ascii="Calibri" w:hAnsi="Calibri" w:cs="Calibri"/>
          <w:color w:val="000000"/>
          <w:szCs w:val="20"/>
        </w:rPr>
        <w:t xml:space="preserve">your petition. </w:t>
      </w:r>
      <w:r w:rsidRPr="008D0950">
        <w:rPr>
          <w:rFonts w:ascii="Calibri" w:hAnsi="Calibri" w:cs="Calibri"/>
          <w:color w:val="000000"/>
          <w:szCs w:val="20"/>
        </w:rPr>
        <w:t xml:space="preserve">The “Statement of </w:t>
      </w:r>
      <w:r w:rsidR="00D34445" w:rsidRPr="008D0950">
        <w:rPr>
          <w:rFonts w:ascii="Calibri" w:hAnsi="Calibri" w:cs="Calibri"/>
          <w:color w:val="000000"/>
          <w:szCs w:val="20"/>
        </w:rPr>
        <w:t>Support for</w:t>
      </w:r>
      <w:r w:rsidRPr="008D0950">
        <w:rPr>
          <w:rFonts w:ascii="Calibri" w:hAnsi="Calibri" w:cs="Calibri"/>
          <w:color w:val="000000"/>
          <w:szCs w:val="20"/>
        </w:rPr>
        <w:t xml:space="preserve"> Student Petition” is on page 2 of this form.</w:t>
      </w:r>
    </w:p>
    <w:p w:rsidR="002B3AF7" w:rsidRDefault="002B3AF7" w:rsidP="00AE77BF">
      <w:pPr>
        <w:spacing w:after="0" w:line="240" w:lineRule="auto"/>
        <w:ind w:left="1080"/>
        <w:rPr>
          <w:rFonts w:ascii="Calibri" w:hAnsi="Calibri" w:cs="Calibri"/>
          <w:color w:val="000000"/>
          <w:sz w:val="20"/>
          <w:szCs w:val="20"/>
        </w:rPr>
      </w:pPr>
    </w:p>
    <w:p w:rsidR="002B3AF7" w:rsidRDefault="008D0950" w:rsidP="002B3AF7">
      <w:pPr>
        <w:pStyle w:val="Default"/>
      </w:pPr>
      <w:r>
        <w:rPr>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25400</wp:posOffset>
                </wp:positionV>
                <wp:extent cx="69818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9818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F7F72"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54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K5wAEAAMgDAAAOAAAAZHJzL2Uyb0RvYy54bWysU12P0zAQfEfiP1h+p0kq9ShR03voCV4Q&#10;VBz8AJ+zbiz8pbVp0n/P2mlzCBBCiBc3tmdmd8bb3f1kDTsDRu1dx5tVzRk46XvtTh3/8vntqy1n&#10;MQnXC+MddPwCkd/vX77YjaGFtR+86QEZibjYjqHjQ0qhraooB7AirnwAR5fKoxWJtniqehQjqVtT&#10;rev6rho99gG9hBjp9GG+5PuirxTI9FGpCImZjlNvqaxY1qe8VvudaE8owqDltQ3xD11YoR0VXaQe&#10;RBLsG+pfpKyW6KNXaSW9rbxSWkLxQG6a+ic3j4MIULxQODEsMcX/Jys/nI/IdE9vx5kTlp7oMaHQ&#10;pyGxg3eOAvTImpzTGGJL8IM74nUXwxGz6Umhzb9kh00l28uSLUyJSTq8e7NttusNZ/J2Vz0TA8b0&#10;Drxl+aPjRrtsW7Ti/D4mKkbQGyQfG8fGjq+3m9eb3FiVO5t7KV/pYmCGfQJF3qh6U+TKVMHBIDsL&#10;mof+a/FF4sYRMlOUNmYh1X8mXbGZBmXS/pa4oEtF79JCtNp5/F3VNN1aVTP+5nr2mm0/+f5SXqbE&#10;QeNSYruOdp7HH/eF/vwH3H8HAAD//wMAUEsDBBQABgAIAAAAIQDQgwvZ2wAAAAUBAAAPAAAAZHJz&#10;L2Rvd25yZXYueG1sTI9BT8MwDIXvSPyHyEjcWAIMtJamE1TiMGkXNiS0m9uYtqJxSpJt5d+TcRkn&#10;6/lZ730ulpMdxIF86B1ruJ0pEMSNMz23Gt63rzcLECEiGxwck4YfCrAsLy8KzI078hsdNrEVKYRD&#10;jhq6GMdcytB0ZDHM3EicvE/nLcYkfSuNx2MKt4O8U+pRWuw5NXQ4UtVR87XZWw0f2feqWqtKVbtx&#10;fr9dN7VavXitr6+m5ycQkaZ4PoYTfkKHMjHVbs8miEFDeiRqmKdxMlWWPYCo/xayLOR/+vIXAAD/&#10;/wMAUEsBAi0AFAAGAAgAAAAhALaDOJL+AAAA4QEAABMAAAAAAAAAAAAAAAAAAAAAAFtDb250ZW50&#10;X1R5cGVzXS54bWxQSwECLQAUAAYACAAAACEAOP0h/9YAAACUAQAACwAAAAAAAAAAAAAAAAAvAQAA&#10;X3JlbHMvLnJlbHNQSwECLQAUAAYACAAAACEAEn8SucABAADIAwAADgAAAAAAAAAAAAAAAAAuAgAA&#10;ZHJzL2Uyb0RvYy54bWxQSwECLQAUAAYACAAAACEA0IML2dsAAAAFAQAADwAAAAAAAAAAAAAAAAAa&#10;BAAAZHJzL2Rvd25yZXYueG1sUEsFBgAAAAAEAAQA8wAAACIFAAAAAA==&#10;" strokecolor="black [3040]" strokeweight="2.25pt">
                <w10:wrap anchorx="margin"/>
              </v:line>
            </w:pict>
          </mc:Fallback>
        </mc:AlternateContent>
      </w:r>
    </w:p>
    <w:p w:rsidR="002B3AF7" w:rsidRPr="008D0950" w:rsidRDefault="00E71790" w:rsidP="002B3AF7">
      <w:pPr>
        <w:pStyle w:val="Default"/>
        <w:rPr>
          <w:sz w:val="22"/>
          <w:szCs w:val="20"/>
        </w:rPr>
      </w:pPr>
      <w:r>
        <w:t xml:space="preserve">             </w:t>
      </w:r>
      <w:r w:rsidR="002B3AF7" w:rsidRPr="008D0950">
        <w:rPr>
          <w:b/>
          <w:bCs/>
          <w:sz w:val="22"/>
          <w:szCs w:val="20"/>
          <w:u w:val="single"/>
        </w:rPr>
        <w:t>Check the reason for your petition</w:t>
      </w:r>
      <w:r w:rsidR="002B3AF7" w:rsidRPr="008D0950">
        <w:rPr>
          <w:sz w:val="22"/>
          <w:szCs w:val="20"/>
        </w:rPr>
        <w:t xml:space="preserve">: </w:t>
      </w:r>
    </w:p>
    <w:p w:rsidR="00661840" w:rsidRPr="008D0950" w:rsidRDefault="00661840" w:rsidP="002B3AF7">
      <w:pPr>
        <w:pStyle w:val="Default"/>
        <w:rPr>
          <w:sz w:val="22"/>
          <w:szCs w:val="20"/>
        </w:rPr>
      </w:pPr>
    </w:p>
    <w:p w:rsidR="002B3AF7" w:rsidRPr="008D0950" w:rsidRDefault="00E71790" w:rsidP="002B3AF7">
      <w:pPr>
        <w:pStyle w:val="Default"/>
        <w:ind w:left="1440" w:hanging="1080"/>
        <w:rPr>
          <w:sz w:val="22"/>
          <w:szCs w:val="20"/>
        </w:rPr>
      </w:pPr>
      <w:r>
        <w:rPr>
          <w:sz w:val="22"/>
          <w:szCs w:val="20"/>
        </w:rPr>
        <w:t xml:space="preserve">       </w:t>
      </w:r>
      <w:r w:rsidR="00661840" w:rsidRPr="008D0950">
        <w:rPr>
          <w:sz w:val="22"/>
          <w:szCs w:val="20"/>
        </w:rPr>
        <w:t>Remain on Academic Probation</w:t>
      </w:r>
      <w:r w:rsidR="002B3AF7" w:rsidRPr="008D0950">
        <w:rPr>
          <w:sz w:val="22"/>
          <w:szCs w:val="20"/>
        </w:rPr>
        <w:t>:</w:t>
      </w:r>
      <w:r w:rsidR="003C7E1D">
        <w:rPr>
          <w:sz w:val="22"/>
          <w:szCs w:val="20"/>
        </w:rPr>
        <w:t xml:space="preserve"> </w:t>
      </w:r>
      <w:sdt>
        <w:sdtPr>
          <w:rPr>
            <w:sz w:val="22"/>
            <w:szCs w:val="20"/>
          </w:rPr>
          <w:id w:val="-945999291"/>
          <w14:checkbox>
            <w14:checked w14:val="0"/>
            <w14:checkedState w14:val="2612" w14:font="MS Gothic"/>
            <w14:uncheckedState w14:val="2610" w14:font="MS Gothic"/>
          </w14:checkbox>
        </w:sdtPr>
        <w:sdtEndPr/>
        <w:sdtContent>
          <w:r w:rsidR="003C7E1D">
            <w:rPr>
              <w:rFonts w:ascii="MS Gothic" w:eastAsia="MS Gothic" w:hAnsi="MS Gothic" w:hint="eastAsia"/>
              <w:sz w:val="22"/>
              <w:szCs w:val="20"/>
            </w:rPr>
            <w:t>☐</w:t>
          </w:r>
        </w:sdtContent>
      </w:sdt>
      <w:r w:rsidR="008D0950">
        <w:rPr>
          <w:sz w:val="22"/>
          <w:szCs w:val="20"/>
        </w:rPr>
        <w:tab/>
      </w:r>
      <w:r w:rsidR="008D0950">
        <w:rPr>
          <w:sz w:val="22"/>
          <w:szCs w:val="20"/>
        </w:rPr>
        <w:tab/>
      </w:r>
      <w:r w:rsidR="008D0950">
        <w:rPr>
          <w:sz w:val="22"/>
          <w:szCs w:val="20"/>
        </w:rPr>
        <w:tab/>
      </w:r>
      <w:r w:rsidR="008558DA">
        <w:rPr>
          <w:sz w:val="22"/>
          <w:szCs w:val="20"/>
        </w:rPr>
        <w:tab/>
      </w:r>
      <w:r w:rsidR="008D0950" w:rsidRPr="008D0950">
        <w:rPr>
          <w:sz w:val="22"/>
          <w:szCs w:val="20"/>
        </w:rPr>
        <w:t xml:space="preserve">Remain on Old Program Plan: </w:t>
      </w:r>
      <w:sdt>
        <w:sdtPr>
          <w:rPr>
            <w:sz w:val="22"/>
            <w:szCs w:val="20"/>
          </w:rPr>
          <w:id w:val="-985004920"/>
          <w14:checkbox>
            <w14:checked w14:val="0"/>
            <w14:checkedState w14:val="2612" w14:font="MS Gothic"/>
            <w14:uncheckedState w14:val="2610" w14:font="MS Gothic"/>
          </w14:checkbox>
        </w:sdtPr>
        <w:sdtEndPr/>
        <w:sdtContent>
          <w:r w:rsidR="003C7E1D">
            <w:rPr>
              <w:rFonts w:ascii="MS Gothic" w:eastAsia="MS Gothic" w:hAnsi="MS Gothic" w:hint="eastAsia"/>
              <w:sz w:val="22"/>
              <w:szCs w:val="20"/>
            </w:rPr>
            <w:t>☐</w:t>
          </w:r>
        </w:sdtContent>
      </w:sdt>
    </w:p>
    <w:p w:rsidR="008D0950" w:rsidRDefault="008D0950" w:rsidP="002B3AF7">
      <w:pPr>
        <w:pStyle w:val="Default"/>
        <w:ind w:left="1440" w:hanging="1080"/>
        <w:rPr>
          <w:sz w:val="22"/>
          <w:szCs w:val="20"/>
        </w:rPr>
      </w:pPr>
      <w:r>
        <w:rPr>
          <w:sz w:val="22"/>
          <w:szCs w:val="20"/>
        </w:rPr>
        <w:t xml:space="preserve">         </w:t>
      </w:r>
    </w:p>
    <w:p w:rsidR="00D34445" w:rsidRPr="008D0950" w:rsidRDefault="002B3AF7" w:rsidP="008558DA">
      <w:pPr>
        <w:pStyle w:val="Default"/>
        <w:ind w:left="1440" w:hanging="720"/>
        <w:rPr>
          <w:sz w:val="22"/>
          <w:szCs w:val="20"/>
        </w:rPr>
      </w:pPr>
      <w:r w:rsidRPr="008D0950">
        <w:rPr>
          <w:sz w:val="22"/>
          <w:szCs w:val="20"/>
        </w:rPr>
        <w:t xml:space="preserve">Academic </w:t>
      </w:r>
      <w:r w:rsidR="003C7E1D">
        <w:rPr>
          <w:sz w:val="22"/>
          <w:szCs w:val="20"/>
        </w:rPr>
        <w:t>Forgiveness</w:t>
      </w:r>
      <w:r w:rsidR="008558DA">
        <w:rPr>
          <w:sz w:val="22"/>
          <w:szCs w:val="20"/>
        </w:rPr>
        <w:t xml:space="preserve"> (semester, year)</w:t>
      </w:r>
      <w:r w:rsidR="003C7E1D">
        <w:rPr>
          <w:sz w:val="22"/>
          <w:szCs w:val="20"/>
        </w:rPr>
        <w:t xml:space="preserve">: </w:t>
      </w:r>
      <w:sdt>
        <w:sdtPr>
          <w:rPr>
            <w:sz w:val="22"/>
            <w:szCs w:val="20"/>
          </w:rPr>
          <w:id w:val="-482623063"/>
          <w14:checkbox>
            <w14:checked w14:val="0"/>
            <w14:checkedState w14:val="2612" w14:font="MS Gothic"/>
            <w14:uncheckedState w14:val="2610" w14:font="MS Gothic"/>
          </w14:checkbox>
        </w:sdtPr>
        <w:sdtEndPr/>
        <w:sdtContent>
          <w:r w:rsidR="003C7E1D">
            <w:rPr>
              <w:rFonts w:ascii="MS Gothic" w:eastAsia="MS Gothic" w:hAnsi="MS Gothic" w:hint="eastAsia"/>
              <w:sz w:val="22"/>
              <w:szCs w:val="20"/>
            </w:rPr>
            <w:t>☐</w:t>
          </w:r>
        </w:sdtContent>
      </w:sdt>
      <w:r w:rsidR="008558DA">
        <w:rPr>
          <w:sz w:val="22"/>
          <w:szCs w:val="20"/>
        </w:rPr>
        <w:tab/>
      </w:r>
      <w:r w:rsidR="008558DA">
        <w:rPr>
          <w:sz w:val="22"/>
          <w:szCs w:val="20"/>
        </w:rPr>
        <w:tab/>
      </w:r>
      <w:r w:rsidR="008558DA">
        <w:rPr>
          <w:sz w:val="22"/>
          <w:szCs w:val="20"/>
        </w:rPr>
        <w:tab/>
        <w:t>Other</w:t>
      </w:r>
      <w:r w:rsidR="003C7E1D">
        <w:rPr>
          <w:sz w:val="22"/>
          <w:szCs w:val="20"/>
        </w:rPr>
        <w:t>:</w:t>
      </w:r>
      <w:r w:rsidR="003C7E1D">
        <w:rPr>
          <w:rFonts w:cstheme="minorHAnsi"/>
          <w:b/>
          <w:noProof/>
        </w:rPr>
        <mc:AlternateContent>
          <mc:Choice Requires="wps">
            <w:drawing>
              <wp:anchor distT="0" distB="0" distL="114300" distR="114300" simplePos="0" relativeHeight="251661312" behindDoc="0" locked="1" layoutInCell="1" allowOverlap="1" wp14:anchorId="303F8BBB" wp14:editId="10E049A5">
                <wp:simplePos x="0" y="0"/>
                <wp:positionH relativeFrom="margin">
                  <wp:posOffset>4495800</wp:posOffset>
                </wp:positionH>
                <wp:positionV relativeFrom="paragraph">
                  <wp:posOffset>-45085</wp:posOffset>
                </wp:positionV>
                <wp:extent cx="2338705" cy="255905"/>
                <wp:effectExtent l="0" t="0" r="23495" b="10795"/>
                <wp:wrapNone/>
                <wp:docPr id="25" name="Text Box 25"/>
                <wp:cNvGraphicFramePr/>
                <a:graphic xmlns:a="http://schemas.openxmlformats.org/drawingml/2006/main">
                  <a:graphicData uri="http://schemas.microsoft.com/office/word/2010/wordprocessingShape">
                    <wps:wsp>
                      <wps:cNvSpPr txBox="1"/>
                      <wps:spPr>
                        <a:xfrm>
                          <a:off x="0" y="0"/>
                          <a:ext cx="2338705" cy="255905"/>
                        </a:xfrm>
                        <a:prstGeom prst="rect">
                          <a:avLst/>
                        </a:prstGeom>
                        <a:solidFill>
                          <a:schemeClr val="bg1">
                            <a:lumMod val="95000"/>
                          </a:schemeClr>
                        </a:solidFill>
                        <a:ln w="6350">
                          <a:solidFill>
                            <a:prstClr val="black"/>
                          </a:solidFill>
                        </a:ln>
                      </wps:spPr>
                      <wps:txbx>
                        <w:txbxContent>
                          <w:p w:rsidR="003C7E1D" w:rsidRPr="00F12437" w:rsidRDefault="003C7E1D" w:rsidP="003C7E1D">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F8BBB" id="_x0000_t202" coordsize="21600,21600" o:spt="202" path="m,l,21600r21600,l21600,xe">
                <v:stroke joinstyle="miter"/>
                <v:path gradientshapeok="t" o:connecttype="rect"/>
              </v:shapetype>
              <v:shape id="Text Box 25" o:spid="_x0000_s1026" type="#_x0000_t202" style="position:absolute;left:0;text-align:left;margin-left:354pt;margin-top:-3.55pt;width:184.1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VyXwIAAMcEAAAOAAAAZHJzL2Uyb0RvYy54bWysVE1v2zAMvQ/YfxB0X+0kTT+COEXWosOA&#10;ri3QDj0rspwYk0VNUmJ3v35PstOm3U7DLgpF0o/i42PmF12j2U45X5Mp+Ogo50wZSWVt1gX//nj9&#10;6YwzH4QphSajCv6sPL9YfPwwb+1MjWlDulSOAcT4WWsLvgnBzrLMy41qhD8iqwyCFblGBFzdOiud&#10;aIHe6Gyc5ydZS660jqTyHt6rPsgXCb+qlAx3VeVVYLrgeFtIp0vnKp7ZYi5mayfsppbDM8Q/vKIR&#10;tUHRF6grEQTbuvoPqKaWjjxV4UhSk1FV1VKlHtDNKH/XzcNGWJV6ATnevtDk/x+svN3dO1aXBR9P&#10;OTOiwYweVRfYZ+oYXOCntX6GtAeLxNDBjznv/R7O2HZXuSb+oiGGOJh+fmE3okk4x5PJ2WmOKhKx&#10;8XR6Dhvw2evX1vnwRVHDolFwh+klUsXuxoc+dZ8Si3nSdXlda50uUTHqUju2E5j1aj1Kn+pt843K&#10;3nc+zfM0cZRMAovp6QFvkLRhbcFPJtM8IbyJxfKvNbSQP4YWDrKArg1gI289P9EK3aobyFxR+Qwu&#10;HfVq9FZe18C9ET7cCwf5gT6sVLjDUWnCY2iwONuQ+/U3f8yHKhDlrIWcC+5/boVTnOmvBno5Hx0f&#10;R/2ny/H0dIyLO4ysDiNm21wSWBxhea1MZswPem9WjponbN4yVkVIGInaBQ978zL0S4bNlWq5TElQ&#10;vBXhxjxYGaHj1CKfj92TcHaYeYBabmkvfDF7N/o+N35paLkNVNVJF5HgntWBd2xLGuyw2XEdD+8p&#10;6/X/Z/EbAAD//wMAUEsDBBQABgAIAAAAIQDnCbCA4QAAAAoBAAAPAAAAZHJzL2Rvd25yZXYueG1s&#10;TI/NboMwEITvlfoO1lbqLTEJFSDKErWVcunPoZRDjg7eAi1eI+wk5O3rnJrjaEYz3xSb2QziSJPr&#10;LSOslhEI4sbqnluE+mu7yEA4r1irwTIhnMnBpry9KVSu7Yk/6Vj5VoQSdrlC6Lwfcyld05FRbmlH&#10;4uB928koH+TUSj2pUyg3g1xHUSKN6jksdGqkl46a3+pgEB6q59dtc35LdP2RxZl539U/8w7x/m5+&#10;egThafb/YbjgB3QoA9PeHlg7MSCkURa+eIRFugJxCURpEoPYI8TxGmRZyOsL5R8AAAD//wMAUEsB&#10;Ai0AFAAGAAgAAAAhALaDOJL+AAAA4QEAABMAAAAAAAAAAAAAAAAAAAAAAFtDb250ZW50X1R5cGVz&#10;XS54bWxQSwECLQAUAAYACAAAACEAOP0h/9YAAACUAQAACwAAAAAAAAAAAAAAAAAvAQAAX3JlbHMv&#10;LnJlbHNQSwECLQAUAAYACAAAACEAMLxlcl8CAADHBAAADgAAAAAAAAAAAAAAAAAuAgAAZHJzL2Uy&#10;b0RvYy54bWxQSwECLQAUAAYACAAAACEA5wmwgOEAAAAKAQAADwAAAAAAAAAAAAAAAAC5BAAAZHJz&#10;L2Rvd25yZXYueG1sUEsFBgAAAAAEAAQA8wAAAMcFAAAAAA==&#10;" fillcolor="#f2f2f2 [3052]" strokeweight=".5pt">
                <v:textbox>
                  <w:txbxContent>
                    <w:p w:rsidR="003C7E1D" w:rsidRPr="00F12437" w:rsidRDefault="003C7E1D" w:rsidP="003C7E1D">
                      <w:pPr>
                        <w:rPr>
                          <w:rFonts w:cstheme="minorHAnsi"/>
                        </w:rPr>
                      </w:pPr>
                    </w:p>
                  </w:txbxContent>
                </v:textbox>
                <w10:wrap anchorx="margin"/>
                <w10:anchorlock/>
              </v:shape>
            </w:pict>
          </mc:Fallback>
        </mc:AlternateContent>
      </w:r>
    </w:p>
    <w:p w:rsidR="007A1BE8" w:rsidRPr="008D0950" w:rsidRDefault="007A1BE8" w:rsidP="002B3AF7">
      <w:pPr>
        <w:pStyle w:val="Default"/>
        <w:ind w:firstLine="720"/>
        <w:rPr>
          <w:b/>
          <w:bCs/>
          <w:sz w:val="22"/>
          <w:szCs w:val="20"/>
        </w:rPr>
      </w:pPr>
    </w:p>
    <w:p w:rsidR="002B3AF7" w:rsidRPr="00E71790" w:rsidRDefault="006865D4" w:rsidP="00E71790">
      <w:pPr>
        <w:pStyle w:val="Default"/>
        <w:spacing w:line="360" w:lineRule="auto"/>
        <w:ind w:firstLine="720"/>
        <w:rPr>
          <w:sz w:val="22"/>
          <w:szCs w:val="20"/>
          <w:u w:val="single"/>
        </w:rPr>
      </w:pPr>
      <w:r>
        <w:rPr>
          <w:b/>
          <w:bCs/>
          <w:sz w:val="22"/>
          <w:szCs w:val="20"/>
          <w:u w:val="single"/>
        </w:rPr>
        <w:t>Student i</w:t>
      </w:r>
      <w:r w:rsidR="002B3AF7" w:rsidRPr="00E71790">
        <w:rPr>
          <w:b/>
          <w:bCs/>
          <w:sz w:val="22"/>
          <w:szCs w:val="20"/>
          <w:u w:val="single"/>
        </w:rPr>
        <w:t>nformation</w:t>
      </w:r>
      <w:r w:rsidR="002B3AF7" w:rsidRPr="00E71790">
        <w:rPr>
          <w:sz w:val="22"/>
          <w:szCs w:val="20"/>
          <w:u w:val="single"/>
        </w:rPr>
        <w:t xml:space="preserve">: </w:t>
      </w:r>
      <w:r w:rsidR="008558DA">
        <w:rPr>
          <w:rFonts w:cstheme="minorHAnsi"/>
          <w:b/>
          <w:noProof/>
        </w:rPr>
        <mc:AlternateContent>
          <mc:Choice Requires="wps">
            <w:drawing>
              <wp:anchor distT="0" distB="0" distL="114300" distR="114300" simplePos="0" relativeHeight="251663360" behindDoc="0" locked="1" layoutInCell="1" allowOverlap="1" wp14:anchorId="20F712B6" wp14:editId="419594FA">
                <wp:simplePos x="0" y="0"/>
                <wp:positionH relativeFrom="margin">
                  <wp:posOffset>2955290</wp:posOffset>
                </wp:positionH>
                <wp:positionV relativeFrom="paragraph">
                  <wp:posOffset>-396875</wp:posOffset>
                </wp:positionV>
                <wp:extent cx="924560" cy="255905"/>
                <wp:effectExtent l="0" t="0" r="27940" b="10795"/>
                <wp:wrapNone/>
                <wp:docPr id="3" name="Text Box 3"/>
                <wp:cNvGraphicFramePr/>
                <a:graphic xmlns:a="http://schemas.openxmlformats.org/drawingml/2006/main">
                  <a:graphicData uri="http://schemas.microsoft.com/office/word/2010/wordprocessingShape">
                    <wps:wsp>
                      <wps:cNvSpPr txBox="1"/>
                      <wps:spPr>
                        <a:xfrm>
                          <a:off x="0" y="0"/>
                          <a:ext cx="924560" cy="255905"/>
                        </a:xfrm>
                        <a:prstGeom prst="rect">
                          <a:avLst/>
                        </a:prstGeom>
                        <a:solidFill>
                          <a:schemeClr val="bg1">
                            <a:lumMod val="95000"/>
                          </a:schemeClr>
                        </a:solidFill>
                        <a:ln w="6350">
                          <a:solidFill>
                            <a:prstClr val="black"/>
                          </a:solidFill>
                        </a:ln>
                      </wps:spPr>
                      <wps:txbx>
                        <w:txbxContent>
                          <w:p w:rsidR="008558DA" w:rsidRPr="00F12437" w:rsidRDefault="008558DA" w:rsidP="008558D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712B6" id="_x0000_t202" coordsize="21600,21600" o:spt="202" path="m,l,21600r21600,l21600,xe">
                <v:stroke joinstyle="miter"/>
                <v:path gradientshapeok="t" o:connecttype="rect"/>
              </v:shapetype>
              <v:shape id="Text Box 3" o:spid="_x0000_s1027" type="#_x0000_t202" style="position:absolute;left:0;text-align:left;margin-left:232.7pt;margin-top:-31.25pt;width:72.8pt;height:2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XwIAAMsEAAAOAAAAZHJzL2Uyb0RvYy54bWysVE2P2jAQvVfqf7B8LwkfoQURVpQVVSW6&#10;uxJUezaOA1Ftj2sbku2v79gJH7vtqerFjGcmbzxv3jC7a5QkJ2FdBTqn/V5KidAcikrvc/p9u/rw&#10;iRLnmS6YBC1y+iIcvZu/fzerzVQM4ACyEJYgiHbT2uT04L2ZJonjB6GY64ERGoMlWMU8Xu0+KSyr&#10;EV3JZJCm46QGWxgLXDiH3vs2SOcRvywF949l6YQnMqf4Nh9PG89dOJP5jE33lplDxbtnsH94hWKV&#10;xqIXqHvmGTna6g8oVXELDkrf46ASKMuKi9gDdtNP33SzOTAjYi9IjjMXmtz/g+UPpydLqiKnQ0o0&#10;UziirWg8+QwNGQZ2auOmmLQxmOYbdOOUz36HztB0U1oVfrEdgnHk+eXCbQDj6JwMRtkYIxxDgyyb&#10;pFlASa4fG+v8FwGKBCOnFkcXGWWntfNt6jkl1HIgq2JVSRkvQS5iKS05MRz0bt+Pn8qj+gZF65tk&#10;aRrHjSWjukJ6fMArJKlJndPxMEsjwqtYKH+tIRn/0bVwk4XoUiNsoK2lJ1i+2TWR5At1OyhekFEL&#10;rSKd4asK4dfM+SdmUYJIFa6Vf8SjlIBvgs6i5AD219/8IR+VgVFKapR0Tt3PI7OCEvlVo2Ym/dEo&#10;7EC8jLKPA7zY28juNqKPaglIZh8X2PBohnwvz2ZpQT3j9i1CVQwxzbF2Tv3ZXPp20XB7uVgsYhKq&#10;3jC/1hvDA3QYXqB12zwza7rRe9TMA5zFz6ZvFNDmhi81LI4eyirKI/DcstrRjxsT59ttd1jJ23vM&#10;uv4HzX8DAAD//wMAUEsDBBQABgAIAAAAIQAyEc3F4QAAAAsBAAAPAAAAZHJzL2Rvd25yZXYueG1s&#10;TI89T8MwEIZ3JP6DdUhsrRPTWlGIUwFSFz4GQoaObnwkgdiOYrdN/z3XqYx39+q55y02sx3YEafQ&#10;e6cgXSbA0DXe9K5VUH9tFxmwELUzevAOFZwxwKa8vSl0bvzJfeKxii0jiAu5VtDFOOach6ZDq8PS&#10;j+jo9u0nqyONU8vNpE8EtwMXSSK51b2jD50e8aXD5rc6WAWr6vl125zfpKk/sofMvu/qn3mn1P3d&#10;/PQILOIcr2G46JM6lOS09wdnAhuIIdcriipYSLEGRgmZptRuTxshBPCy4P87lH8AAAD//wMAUEsB&#10;Ai0AFAAGAAgAAAAhALaDOJL+AAAA4QEAABMAAAAAAAAAAAAAAAAAAAAAAFtDb250ZW50X1R5cGVz&#10;XS54bWxQSwECLQAUAAYACAAAACEAOP0h/9YAAACUAQAACwAAAAAAAAAAAAAAAAAvAQAAX3JlbHMv&#10;LnJlbHNQSwECLQAUAAYACAAAACEARjPhf18CAADLBAAADgAAAAAAAAAAAAAAAAAuAgAAZHJzL2Uy&#10;b0RvYy54bWxQSwECLQAUAAYACAAAACEAMhHNxeEAAAALAQAADwAAAAAAAAAAAAAAAAC5BAAAZHJz&#10;L2Rvd25yZXYueG1sUEsFBgAAAAAEAAQA8wAAAMcFAAAAAA==&#10;" fillcolor="#f2f2f2 [3052]" strokeweight=".5pt">
                <v:textbox>
                  <w:txbxContent>
                    <w:p w:rsidR="008558DA" w:rsidRPr="00F12437" w:rsidRDefault="008558DA" w:rsidP="008558DA">
                      <w:pPr>
                        <w:rPr>
                          <w:rFonts w:cstheme="minorHAnsi"/>
                        </w:rPr>
                      </w:pPr>
                    </w:p>
                  </w:txbxContent>
                </v:textbox>
                <w10:wrap anchorx="margin"/>
                <w10:anchorlock/>
              </v:shape>
            </w:pict>
          </mc:Fallback>
        </mc:AlternateContent>
      </w:r>
    </w:p>
    <w:p w:rsidR="005E62C4" w:rsidRPr="005E62C4" w:rsidRDefault="005E62C4" w:rsidP="00E71790">
      <w:pPr>
        <w:pStyle w:val="Default"/>
        <w:spacing w:line="360" w:lineRule="auto"/>
        <w:ind w:firstLine="720"/>
        <w:rPr>
          <w:b/>
          <w:sz w:val="12"/>
          <w:szCs w:val="20"/>
        </w:rPr>
      </w:pPr>
    </w:p>
    <w:p w:rsidR="002B3AF7" w:rsidRPr="008D0950" w:rsidRDefault="002B3AF7" w:rsidP="00E71790">
      <w:pPr>
        <w:pStyle w:val="Default"/>
        <w:spacing w:line="360" w:lineRule="auto"/>
        <w:ind w:firstLine="720"/>
        <w:rPr>
          <w:sz w:val="22"/>
          <w:szCs w:val="20"/>
        </w:rPr>
      </w:pPr>
      <w:r w:rsidRPr="00E45B69">
        <w:rPr>
          <w:b/>
          <w:sz w:val="22"/>
          <w:szCs w:val="20"/>
        </w:rPr>
        <w:t>Name:</w:t>
      </w:r>
      <w:r w:rsidRPr="008D0950">
        <w:rPr>
          <w:sz w:val="22"/>
          <w:szCs w:val="20"/>
        </w:rPr>
        <w:t xml:space="preserve"> </w:t>
      </w:r>
      <w:r w:rsidR="008D0950">
        <w:rPr>
          <w:sz w:val="22"/>
          <w:szCs w:val="20"/>
        </w:rPr>
        <w:tab/>
      </w:r>
      <w:r w:rsidR="0072781D">
        <w:rPr>
          <w:sz w:val="22"/>
          <w:szCs w:val="20"/>
        </w:rPr>
        <w:tab/>
      </w:r>
      <w:r w:rsidR="0072781D">
        <w:rPr>
          <w:sz w:val="22"/>
          <w:szCs w:val="20"/>
        </w:rPr>
        <w:tab/>
      </w:r>
      <w:r w:rsidR="0072781D">
        <w:rPr>
          <w:sz w:val="22"/>
          <w:szCs w:val="20"/>
        </w:rPr>
        <w:tab/>
      </w:r>
      <w:r w:rsidR="0072781D">
        <w:rPr>
          <w:sz w:val="22"/>
          <w:szCs w:val="20"/>
        </w:rPr>
        <w:tab/>
      </w:r>
      <w:r w:rsidR="0072781D">
        <w:rPr>
          <w:sz w:val="22"/>
          <w:szCs w:val="20"/>
        </w:rPr>
        <w:tab/>
      </w:r>
      <w:r w:rsidR="0072781D">
        <w:rPr>
          <w:rFonts w:cstheme="minorHAnsi"/>
          <w:b/>
          <w:noProof/>
        </w:rPr>
        <mc:AlternateContent>
          <mc:Choice Requires="wps">
            <w:drawing>
              <wp:anchor distT="0" distB="0" distL="114300" distR="114300" simplePos="0" relativeHeight="251665408" behindDoc="0" locked="1" layoutInCell="1" allowOverlap="1" wp14:anchorId="425D7632" wp14:editId="168C39FA">
                <wp:simplePos x="0" y="0"/>
                <wp:positionH relativeFrom="margin">
                  <wp:posOffset>871855</wp:posOffset>
                </wp:positionH>
                <wp:positionV relativeFrom="paragraph">
                  <wp:posOffset>-78105</wp:posOffset>
                </wp:positionV>
                <wp:extent cx="3007995" cy="255905"/>
                <wp:effectExtent l="0" t="0" r="20955" b="10795"/>
                <wp:wrapNone/>
                <wp:docPr id="4" name="Text Box 4"/>
                <wp:cNvGraphicFramePr/>
                <a:graphic xmlns:a="http://schemas.openxmlformats.org/drawingml/2006/main">
                  <a:graphicData uri="http://schemas.microsoft.com/office/word/2010/wordprocessingShape">
                    <wps:wsp>
                      <wps:cNvSpPr txBox="1"/>
                      <wps:spPr>
                        <a:xfrm>
                          <a:off x="0" y="0"/>
                          <a:ext cx="3007995" cy="255905"/>
                        </a:xfrm>
                        <a:prstGeom prst="rect">
                          <a:avLst/>
                        </a:prstGeom>
                        <a:solidFill>
                          <a:schemeClr val="bg1">
                            <a:lumMod val="95000"/>
                          </a:schemeClr>
                        </a:solidFill>
                        <a:ln w="6350">
                          <a:solidFill>
                            <a:prstClr val="black"/>
                          </a:solidFill>
                        </a:ln>
                      </wps:spPr>
                      <wps:txbx>
                        <w:txbxContent>
                          <w:p w:rsidR="0072781D" w:rsidRPr="00F12437" w:rsidRDefault="0072781D" w:rsidP="0072781D">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7632" id="Text Box 4" o:spid="_x0000_s1028" type="#_x0000_t202" style="position:absolute;left:0;text-align:left;margin-left:68.65pt;margin-top:-6.15pt;width:236.85pt;height:2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3YQIAAMwEAAAOAAAAZHJzL2Uyb0RvYy54bWysVN9v2jAQfp+0/8Hy+0igpB0RoWJUTJNY&#10;WwmmPhvHgWi2z7MNCfvre3b41W5P017M+e7yne+77xjft0qSvbCuBl3Qfi+lRGgOZa03Bf2xmn/6&#10;TInzTJdMghYFPQhH7ycfP4wbk4sBbEGWwhIE0S5vTEG33ps8SRzfCsVcD4zQGKzAKubxajdJaVmD&#10;6EomgzS9TRqwpbHAhXPofeiCdBLxq0pw/1RVTngiC4pv8/G08VyHM5mMWb6xzGxrfnwG+4dXKFZr&#10;LHqGemCekZ2t/4BSNbfgoPI9DiqBqqq5iD1gN/30XTfLLTMi9oLkOHOmyf0/WP64f7akLgs6pEQz&#10;hSNaidaTL9CSYWCnMS7HpKXBNN+iG6d88jt0hqbbyqrwi+0QjCPPhzO3AYyj8yZN70ajjBKOsUGW&#10;jdIswCSXr411/qsARYJRUIuzi5Sy/cL5LvWUEoo5kHU5r6WMl6AXMZOW7BlOer3px0/lTn2HsvON&#10;sjSN88aSUV4hPT7gDZLUpCno7U2WRoQ3sVD+UkMy/vPYwlUWokuNsIG3jp9g+XbdRpYHJ+7WUB6Q&#10;UgudJJ3h8xrhF8z5Z2ZRg8gi7pV/wqOSgG+Co0XJFuzvv/lDPkoDo5Q0qOmCul87ZgUl8ptG0Yz6&#10;w2FYgngZZncDvNjryPo6ondqBkhmHzfY8GiGfC9PZmVBveD6TUNVDDHNsXZB/cmc+W7TcH25mE5j&#10;EsreML/QS8MDdBheoHXVvjBrjqP3KJpHOKmf5e8U0OWGLzVMdx6qOsoj8NyxeqQfVybO97jeYSev&#10;7zHr8ic0eQUAAP//AwBQSwMEFAAGAAgAAAAhAG2+ip7fAAAACgEAAA8AAABkcnMvZG93bnJldi54&#10;bWxMj8tOwzAQRfdI/IM1SOxa54FCFOJUgNQNj0VDFl268ZAE4nEUu2369wwr2M3VHN1HuVnsKE44&#10;+8GRgngdgUBqnRmoU9B8bFc5CB80GT06QgUX9LCprq9KXRh3ph2e6tAJNiFfaAV9CFMhpW97tNqv&#10;3YTEv083Wx1Yzp00sz6zuR1lEkWZtHogTuj1hM89tt/10Sq4q59etu3lNTPNe57m9m3ffC17pW5v&#10;lscHEAGX8AfDb32uDhV3OrgjGS9G1ul9yqiCVZzwwUQWx7zuoCDJI5BVKf9PqH4AAAD//wMAUEsB&#10;Ai0AFAAGAAgAAAAhALaDOJL+AAAA4QEAABMAAAAAAAAAAAAAAAAAAAAAAFtDb250ZW50X1R5cGVz&#10;XS54bWxQSwECLQAUAAYACAAAACEAOP0h/9YAAACUAQAACwAAAAAAAAAAAAAAAAAvAQAAX3JlbHMv&#10;LnJlbHNQSwECLQAUAAYACAAAACEA/9YRN2ECAADMBAAADgAAAAAAAAAAAAAAAAAuAgAAZHJzL2Uy&#10;b0RvYy54bWxQSwECLQAUAAYACAAAACEAbb6Knt8AAAAKAQAADwAAAAAAAAAAAAAAAAC7BAAAZHJz&#10;L2Rvd25yZXYueG1sUEsFBgAAAAAEAAQA8wAAAMcFAAAAAA==&#10;" fillcolor="#f2f2f2 [3052]" strokeweight=".5pt">
                <v:textbox>
                  <w:txbxContent>
                    <w:p w:rsidR="0072781D" w:rsidRPr="00F12437" w:rsidRDefault="0072781D" w:rsidP="0072781D">
                      <w:pPr>
                        <w:rPr>
                          <w:rFonts w:cstheme="minorHAnsi"/>
                        </w:rPr>
                      </w:pPr>
                    </w:p>
                  </w:txbxContent>
                </v:textbox>
                <w10:wrap anchorx="margin"/>
                <w10:anchorlock/>
              </v:shape>
            </w:pict>
          </mc:Fallback>
        </mc:AlternateContent>
      </w:r>
      <w:r w:rsidR="0072781D">
        <w:rPr>
          <w:sz w:val="22"/>
          <w:szCs w:val="20"/>
        </w:rPr>
        <w:tab/>
      </w:r>
      <w:r w:rsidR="0072781D">
        <w:rPr>
          <w:sz w:val="22"/>
          <w:szCs w:val="20"/>
        </w:rPr>
        <w:tab/>
      </w:r>
      <w:r w:rsidRPr="00E45B69">
        <w:rPr>
          <w:b/>
          <w:sz w:val="22"/>
          <w:szCs w:val="20"/>
        </w:rPr>
        <w:t>Date:</w:t>
      </w:r>
      <w:r w:rsidRPr="008D0950">
        <w:rPr>
          <w:sz w:val="22"/>
          <w:szCs w:val="20"/>
        </w:rPr>
        <w:t xml:space="preserve"> </w:t>
      </w:r>
      <w:r w:rsidR="0072781D">
        <w:rPr>
          <w:rFonts w:cstheme="minorHAnsi"/>
          <w:b/>
          <w:noProof/>
        </w:rPr>
        <mc:AlternateContent>
          <mc:Choice Requires="wps">
            <w:drawing>
              <wp:anchor distT="0" distB="0" distL="114300" distR="114300" simplePos="0" relativeHeight="251667456" behindDoc="0" locked="1" layoutInCell="1" allowOverlap="1" wp14:anchorId="2135E688" wp14:editId="2BD9B76A">
                <wp:simplePos x="0" y="0"/>
                <wp:positionH relativeFrom="margin">
                  <wp:posOffset>4444365</wp:posOffset>
                </wp:positionH>
                <wp:positionV relativeFrom="paragraph">
                  <wp:posOffset>-90170</wp:posOffset>
                </wp:positionV>
                <wp:extent cx="1497965" cy="255905"/>
                <wp:effectExtent l="0" t="0" r="26035" b="10795"/>
                <wp:wrapNone/>
                <wp:docPr id="5" name="Text Box 5"/>
                <wp:cNvGraphicFramePr/>
                <a:graphic xmlns:a="http://schemas.openxmlformats.org/drawingml/2006/main">
                  <a:graphicData uri="http://schemas.microsoft.com/office/word/2010/wordprocessingShape">
                    <wps:wsp>
                      <wps:cNvSpPr txBox="1"/>
                      <wps:spPr>
                        <a:xfrm>
                          <a:off x="0" y="0"/>
                          <a:ext cx="1497965" cy="255905"/>
                        </a:xfrm>
                        <a:prstGeom prst="rect">
                          <a:avLst/>
                        </a:prstGeom>
                        <a:solidFill>
                          <a:schemeClr val="bg1">
                            <a:lumMod val="95000"/>
                          </a:schemeClr>
                        </a:solidFill>
                        <a:ln w="6350">
                          <a:solidFill>
                            <a:prstClr val="black"/>
                          </a:solidFill>
                        </a:ln>
                      </wps:spPr>
                      <wps:txbx>
                        <w:txbxContent>
                          <w:p w:rsidR="0072781D" w:rsidRPr="00F12437" w:rsidRDefault="0072781D" w:rsidP="0072781D">
                            <w:pPr>
                              <w:rPr>
                                <w:rFonts w:cstheme="minorHAnsi"/>
                              </w:rPr>
                            </w:pPr>
                            <w:r>
                              <w:rPr>
                                <w:rFonts w:cstheme="minorHAnsi"/>
                              </w:rPr>
                              <w:fldChar w:fldCharType="begin"/>
                            </w:r>
                            <w:r>
                              <w:rPr>
                                <w:rFonts w:cstheme="minorHAnsi"/>
                              </w:rPr>
                              <w:instrText xml:space="preserve"> DATE \@ "M/d/yyyy" </w:instrText>
                            </w:r>
                            <w:r>
                              <w:rPr>
                                <w:rFonts w:cstheme="minorHAnsi"/>
                              </w:rPr>
                              <w:fldChar w:fldCharType="separate"/>
                            </w:r>
                            <w:r w:rsidR="00043FF7">
                              <w:rPr>
                                <w:rFonts w:cstheme="minorHAnsi"/>
                                <w:noProof/>
                              </w:rPr>
                              <w:t>11/22/2019</w:t>
                            </w:r>
                            <w:r>
                              <w:rPr>
                                <w:rFonts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5E688" id="Text Box 5" o:spid="_x0000_s1029" type="#_x0000_t202" style="position:absolute;left:0;text-align:left;margin-left:349.95pt;margin-top:-7.1pt;width:117.95pt;height:2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IEYgIAAMwEAAAOAAAAZHJzL2Uyb0RvYy54bWysVE1v2zAMvQ/YfxB0X+ykcboEdYqsRYYB&#10;WVugHXpWZDkxJomapMTufn1JOWnabqdhF1n80CP5SPrisjOa7ZUPDdiSDwc5Z8pKqBq7KfmPh+Wn&#10;z5yFKGwlNFhV8icV+OX844eL1s3UCLagK+UZgtgwa13JtzG6WZYFuVVGhAE4ZdFYgzcioug3WeVF&#10;i+hGZ6M8n2Qt+Mp5kCoE1F73Rj5P+HWtZLyt66Ai0yXH3GI6fTrXdGbzCzHbeOG2jTykIf4hCyMa&#10;i0FfoK5FFGznmz+gTCM9BKjjQILJoK4bqVINWM0wf1fN/VY4lWpBcoJ7oSn8P1h5s7/zrKlKXnBm&#10;hcEWPagusi/QsYLYaV2YodO9Q7fYoRq7fNQHVFLRXe0NfbEchnbk+emFWwKT9Gg8PZ9OMIhE26go&#10;pnmCz06vnQ/xqwLD6FJyj71LlIr9KkTMBF2PLhQsgG6qZaN1Emhe1JX2bC+w0+vNMD3VO/Mdql43&#10;LfI89Rtx0niRe0J9g6Qta0s+OSvyhPDGRuFPMbSQP4kJwjvlgpK2qCTeen7oFrt1l1g+O3K3huoJ&#10;KfXQj2Rwctkg/EqEeCc8ziCyiHsVb/GoNWBOcLhxtgX/+2968sfRQCtnLc50ycOvnfCKM/3N4tBM&#10;h+MxLUESxsX5CAX/2rJ+bbE7cwVI5hA32Ml0Jf+oj9fag3nE9VtQVDQJKzF2yePxehX7TcP1lWqx&#10;SE449k7Elb13kqCpeUTrQ/covDu0PuLQ3MBx+sXs3QT0vvTSwmIXoW7SeBDPPasH+nFlUncO6007&#10;+VpOXqef0PwZAAD//wMAUEsDBBQABgAIAAAAIQCztzBy4QAAAAoBAAAPAAAAZHJzL2Rvd25yZXYu&#10;eG1sTI9NT4NAEIbvJv6HzZh4axdoJYAMjZr04sdB5NDjlh0BZWcbdtvSf+960uNknrzv85ab2Yzi&#10;RJMbLCPEywgEcWv1wB1C87FdZCCcV6zVaJkQLuRgU11flarQ9szvdKp9J0IIu0Ih9N4fCild25NR&#10;bmkPxOH3aSejfDinTupJnUO4GWUSRak0auDQ0KsDPfXUftdHg7CuH5+37eUl1c1btsrM6675mneI&#10;tzfzwz0IT7P/g+FXP6hDFZz29sjaiREhzfM8oAiLeJ2ACES+ugtj9ghJGoOsSvl/QvUDAAD//wMA&#10;UEsBAi0AFAAGAAgAAAAhALaDOJL+AAAA4QEAABMAAAAAAAAAAAAAAAAAAAAAAFtDb250ZW50X1R5&#10;cGVzXS54bWxQSwECLQAUAAYACAAAACEAOP0h/9YAAACUAQAACwAAAAAAAAAAAAAAAAAvAQAAX3Jl&#10;bHMvLnJlbHNQSwECLQAUAAYACAAAACEAGWeyBGICAADMBAAADgAAAAAAAAAAAAAAAAAuAgAAZHJz&#10;L2Uyb0RvYy54bWxQSwECLQAUAAYACAAAACEAs7cwcuEAAAAKAQAADwAAAAAAAAAAAAAAAAC8BAAA&#10;ZHJzL2Rvd25yZXYueG1sUEsFBgAAAAAEAAQA8wAAAMoFAAAAAA==&#10;" fillcolor="#f2f2f2 [3052]" strokeweight=".5pt">
                <v:textbox>
                  <w:txbxContent>
                    <w:p w:rsidR="0072781D" w:rsidRPr="00F12437" w:rsidRDefault="0072781D" w:rsidP="0072781D">
                      <w:pPr>
                        <w:rPr>
                          <w:rFonts w:cstheme="minorHAnsi"/>
                        </w:rPr>
                      </w:pPr>
                      <w:r>
                        <w:rPr>
                          <w:rFonts w:cstheme="minorHAnsi"/>
                        </w:rPr>
                        <w:fldChar w:fldCharType="begin"/>
                      </w:r>
                      <w:r>
                        <w:rPr>
                          <w:rFonts w:cstheme="minorHAnsi"/>
                        </w:rPr>
                        <w:instrText xml:space="preserve"> DATE \@ "M/d/yyyy" </w:instrText>
                      </w:r>
                      <w:r>
                        <w:rPr>
                          <w:rFonts w:cstheme="minorHAnsi"/>
                        </w:rPr>
                        <w:fldChar w:fldCharType="separate"/>
                      </w:r>
                      <w:r w:rsidR="00043FF7">
                        <w:rPr>
                          <w:rFonts w:cstheme="minorHAnsi"/>
                          <w:noProof/>
                        </w:rPr>
                        <w:t>11/22/2019</w:t>
                      </w:r>
                      <w:r>
                        <w:rPr>
                          <w:rFonts w:cstheme="minorHAnsi"/>
                        </w:rPr>
                        <w:fldChar w:fldCharType="end"/>
                      </w:r>
                    </w:p>
                  </w:txbxContent>
                </v:textbox>
                <w10:wrap anchorx="margin"/>
                <w10:anchorlock/>
              </v:shape>
            </w:pict>
          </mc:Fallback>
        </mc:AlternateContent>
      </w:r>
    </w:p>
    <w:p w:rsidR="002B3AF7" w:rsidRPr="008D0950" w:rsidRDefault="002B3AF7" w:rsidP="00E71790">
      <w:pPr>
        <w:pStyle w:val="Default"/>
        <w:spacing w:line="360" w:lineRule="auto"/>
        <w:ind w:firstLine="720"/>
        <w:rPr>
          <w:sz w:val="22"/>
          <w:szCs w:val="20"/>
        </w:rPr>
      </w:pPr>
      <w:r w:rsidRPr="00E45B69">
        <w:rPr>
          <w:b/>
          <w:sz w:val="22"/>
          <w:szCs w:val="20"/>
        </w:rPr>
        <w:t>Your program of study</w:t>
      </w:r>
      <w:r w:rsidR="00710D60" w:rsidRPr="00E45B69">
        <w:rPr>
          <w:b/>
          <w:sz w:val="22"/>
          <w:szCs w:val="20"/>
        </w:rPr>
        <w:t>:</w:t>
      </w:r>
      <w:r w:rsidR="00173E0F">
        <w:rPr>
          <w:sz w:val="22"/>
          <w:szCs w:val="20"/>
        </w:rPr>
        <w:t xml:space="preserve"> </w:t>
      </w:r>
      <w:r w:rsidR="00A81521">
        <w:rPr>
          <w:sz w:val="22"/>
          <w:szCs w:val="20"/>
        </w:rPr>
        <w:tab/>
      </w:r>
      <w:r w:rsidR="00A81521">
        <w:rPr>
          <w:sz w:val="22"/>
          <w:szCs w:val="20"/>
        </w:rPr>
        <w:tab/>
      </w:r>
      <w:r w:rsidR="00A81521">
        <w:rPr>
          <w:rFonts w:cstheme="minorHAnsi"/>
          <w:b/>
          <w:noProof/>
        </w:rPr>
        <mc:AlternateContent>
          <mc:Choice Requires="wps">
            <w:drawing>
              <wp:anchor distT="0" distB="0" distL="114300" distR="114300" simplePos="0" relativeHeight="251671552" behindDoc="0" locked="1" layoutInCell="1" allowOverlap="1" wp14:anchorId="78A483D0" wp14:editId="5A61BCC5">
                <wp:simplePos x="0" y="0"/>
                <wp:positionH relativeFrom="margin">
                  <wp:posOffset>1818005</wp:posOffset>
                </wp:positionH>
                <wp:positionV relativeFrom="paragraph">
                  <wp:posOffset>-36195</wp:posOffset>
                </wp:positionV>
                <wp:extent cx="2061845" cy="255905"/>
                <wp:effectExtent l="0" t="0" r="14605" b="10795"/>
                <wp:wrapNone/>
                <wp:docPr id="7" name="Text Box 7"/>
                <wp:cNvGraphicFramePr/>
                <a:graphic xmlns:a="http://schemas.openxmlformats.org/drawingml/2006/main">
                  <a:graphicData uri="http://schemas.microsoft.com/office/word/2010/wordprocessingShape">
                    <wps:wsp>
                      <wps:cNvSpPr txBox="1"/>
                      <wps:spPr>
                        <a:xfrm>
                          <a:off x="0" y="0"/>
                          <a:ext cx="2061845" cy="255905"/>
                        </a:xfrm>
                        <a:prstGeom prst="rect">
                          <a:avLst/>
                        </a:prstGeom>
                        <a:solidFill>
                          <a:schemeClr val="bg1">
                            <a:lumMod val="95000"/>
                          </a:schemeClr>
                        </a:solidFill>
                        <a:ln w="6350">
                          <a:solidFill>
                            <a:prstClr val="black"/>
                          </a:solidFill>
                        </a:ln>
                      </wps:spPr>
                      <wps:txbx>
                        <w:txbxContent>
                          <w:p w:rsidR="00A81521" w:rsidRPr="00F12437" w:rsidRDefault="00A81521" w:rsidP="00A8152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483D0" id="Text Box 7" o:spid="_x0000_s1030" type="#_x0000_t202" style="position:absolute;left:0;text-align:left;margin-left:143.15pt;margin-top:-2.85pt;width:162.35pt;height:20.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eLYQIAAMwEAAAOAAAAZHJzL2Uyb0RvYy54bWysVE2P2jAQvVfqf7B8LwmUwIIIK8qKqhLd&#10;XQmqPRvHgai2x7UNCf31O3b42m1PVS9mPDN543nzhsl9oyQ5COsq0DntdlJKhOZQVHqb0x/rxac7&#10;SpxnumAStMjpUTh6P/34YVKbsejBDmQhLEEQ7ca1yenOezNOEsd3QjHXASM0Bkuwinm82m1SWFYj&#10;upJJL00HSQ22MBa4cA69D22QTiN+WQrun8rSCU9kTvFtPp42nptwJtMJG28tM7uKn57B/uEVilUa&#10;i16gHphnZG+rP6BUxS04KH2Hg0qgLCsuYg/YTTd9181qx4yIvSA5zlxocv8Plj8eni2pipwOKdFM&#10;4YjWovHkCzRkGNipjRtj0spgmm/QjVM++x06Q9NNaVX4xXYIxpHn44XbAMbR2UsH3bt+RgnHWC/L&#10;RmkWYJLr18Y6/1WAIsHIqcXZRUrZYel8m3pOCcUcyKpYVFLGS9CLmEtLDgwnvdl246dyr75D0fpG&#10;WZrGeWPJKK+QHh/wBklqUud08DlLI8KbWCh/rSEZ/3lq4SYL0aVG2MBby0+wfLNpIsv9M3cbKI5I&#10;qYVWks7wRYXwS+b8M7OoQWQR98o/4VFKwDfByaJkB/b33/whH6WBUUpq1HRO3a89s4IS+U2jaEbd&#10;fj8sQbz0s2EPL/Y2srmN6L2aA5LZxQ02PJoh38uzWVpQL7h+s1AVQ0xzrJ1Tfzbnvt00XF8uZrOY&#10;hLI3zC/1yvAAHYYXaF03L8ya0+g9iuYRzupn43cKaHPDlxpmew9lFeUReG5ZPdGPKxPne1rvsJO3&#10;95h1/ROavgIAAP//AwBQSwMEFAAGAAgAAAAhAPAbPyjgAAAACQEAAA8AAABkcnMvZG93bnJldi54&#10;bWxMj0FPg0AQhe8m/ofNmHhrF0pFggyNmvSi9iBy6HHLjoCyu4TdtvTfO570OJkv732v2MxmECea&#10;fO8sQryMQJBtnO5ti1B/bBcZCB+U1WpwlhAu5GFTXl8VKtfubN/pVIVWcIj1uULoQhhzKX3TkVF+&#10;6Uay/Pt0k1GBz6mVelJnDjeDXEVRKo3qLTd0aqTnjprv6mgQ1tXTy7a5vKa63mVJZt729de8R7y9&#10;mR8fQASawx8Mv/qsDiU7HdzRai8GhFWWJowiLO7uQTCQxjGPOyAk6xRkWcj/C8ofAAAA//8DAFBL&#10;AQItABQABgAIAAAAIQC2gziS/gAAAOEBAAATAAAAAAAAAAAAAAAAAAAAAABbQ29udGVudF9UeXBl&#10;c10ueG1sUEsBAi0AFAAGAAgAAAAhADj9If/WAAAAlAEAAAsAAAAAAAAAAAAAAAAALwEAAF9yZWxz&#10;Ly5yZWxzUEsBAi0AFAAGAAgAAAAhAK7sF4thAgAAzAQAAA4AAAAAAAAAAAAAAAAALgIAAGRycy9l&#10;Mm9Eb2MueG1sUEsBAi0AFAAGAAgAAAAhAPAbPyjgAAAACQEAAA8AAAAAAAAAAAAAAAAAuwQAAGRy&#10;cy9kb3ducmV2LnhtbFBLBQYAAAAABAAEAPMAAADIBQAAAAA=&#10;" fillcolor="#f2f2f2 [3052]" strokeweight=".5pt">
                <v:textbox>
                  <w:txbxContent>
                    <w:p w:rsidR="00A81521" w:rsidRPr="00F12437" w:rsidRDefault="00A81521" w:rsidP="00A81521">
                      <w:pPr>
                        <w:rPr>
                          <w:rFonts w:cstheme="minorHAnsi"/>
                        </w:rPr>
                      </w:pPr>
                    </w:p>
                  </w:txbxContent>
                </v:textbox>
                <w10:wrap anchorx="margin"/>
                <w10:anchorlock/>
              </v:shape>
            </w:pict>
          </mc:Fallback>
        </mc:AlternateContent>
      </w:r>
      <w:r w:rsidR="00A81521">
        <w:rPr>
          <w:sz w:val="22"/>
          <w:szCs w:val="20"/>
        </w:rPr>
        <w:tab/>
      </w:r>
      <w:r w:rsidR="00A81521">
        <w:rPr>
          <w:sz w:val="22"/>
          <w:szCs w:val="20"/>
        </w:rPr>
        <w:tab/>
      </w:r>
      <w:r w:rsidR="008D0950">
        <w:rPr>
          <w:sz w:val="22"/>
          <w:szCs w:val="20"/>
        </w:rPr>
        <w:tab/>
      </w:r>
      <w:r w:rsidRPr="00E45B69">
        <w:rPr>
          <w:b/>
          <w:sz w:val="22"/>
          <w:szCs w:val="20"/>
        </w:rPr>
        <w:t>Student ID</w:t>
      </w:r>
      <w:r w:rsidR="007A1BE8" w:rsidRPr="00E45B69">
        <w:rPr>
          <w:b/>
          <w:sz w:val="22"/>
          <w:szCs w:val="20"/>
        </w:rPr>
        <w:t xml:space="preserve"> #</w:t>
      </w:r>
      <w:r w:rsidRPr="00E45B69">
        <w:rPr>
          <w:b/>
          <w:sz w:val="22"/>
          <w:szCs w:val="20"/>
        </w:rPr>
        <w:t>:</w:t>
      </w:r>
      <w:r w:rsidRPr="008D0950">
        <w:rPr>
          <w:sz w:val="22"/>
          <w:szCs w:val="20"/>
        </w:rPr>
        <w:t xml:space="preserve"> </w:t>
      </w:r>
      <w:r w:rsidR="00A81521">
        <w:rPr>
          <w:rFonts w:cstheme="minorHAnsi"/>
          <w:b/>
          <w:noProof/>
        </w:rPr>
        <mc:AlternateContent>
          <mc:Choice Requires="wps">
            <w:drawing>
              <wp:anchor distT="0" distB="0" distL="114300" distR="114300" simplePos="0" relativeHeight="251669504" behindDoc="0" locked="1" layoutInCell="1" allowOverlap="1" wp14:anchorId="340B40A2" wp14:editId="2EBB5DEB">
                <wp:simplePos x="0" y="0"/>
                <wp:positionH relativeFrom="margin">
                  <wp:posOffset>4890770</wp:posOffset>
                </wp:positionH>
                <wp:positionV relativeFrom="paragraph">
                  <wp:posOffset>-48260</wp:posOffset>
                </wp:positionV>
                <wp:extent cx="1051560" cy="255905"/>
                <wp:effectExtent l="0" t="0" r="15240" b="10795"/>
                <wp:wrapNone/>
                <wp:docPr id="6" name="Text Box 6"/>
                <wp:cNvGraphicFramePr/>
                <a:graphic xmlns:a="http://schemas.openxmlformats.org/drawingml/2006/main">
                  <a:graphicData uri="http://schemas.microsoft.com/office/word/2010/wordprocessingShape">
                    <wps:wsp>
                      <wps:cNvSpPr txBox="1"/>
                      <wps:spPr>
                        <a:xfrm>
                          <a:off x="0" y="0"/>
                          <a:ext cx="1051560" cy="255905"/>
                        </a:xfrm>
                        <a:prstGeom prst="rect">
                          <a:avLst/>
                        </a:prstGeom>
                        <a:solidFill>
                          <a:schemeClr val="bg1">
                            <a:lumMod val="95000"/>
                          </a:schemeClr>
                        </a:solidFill>
                        <a:ln w="6350">
                          <a:solidFill>
                            <a:prstClr val="black"/>
                          </a:solidFill>
                        </a:ln>
                      </wps:spPr>
                      <wps:txbx>
                        <w:txbxContent>
                          <w:p w:rsidR="00A81521" w:rsidRPr="00F12437" w:rsidRDefault="00A81521" w:rsidP="00A8152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40A2" id="Text Box 6" o:spid="_x0000_s1031" type="#_x0000_t202" style="position:absolute;left:0;text-align:left;margin-left:385.1pt;margin-top:-3.8pt;width:82.8pt;height:20.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63XgIAAMwEAAAOAAAAZHJzL2Uyb0RvYy54bWysVE2P2jAQvVfqf7B8LwmU0IIIK8qKqhLd&#10;XQmqPRvHgai2x7UNCf31O3bCx257qnpx7JnxG8+bN5neNUqSo7CuAp3Tfi+lRGgORaV3Of2xWX74&#10;TInzTBdMghY5PQlH72bv301rMxED2IMshCUIot2kNjnde28mSeL4XijmemCERmcJVjGPR7tLCstq&#10;RFcyGaTpKKnBFsYCF86h9b510lnEL0vB/WNZOuGJzCm+zcfVxnUb1mQ2ZZOdZWZf8e4Z7B9eoVil&#10;MekF6p55Rg62+gNKVdyCg9L3OKgEyrLiItaA1fTTN9Ws98yIWAuS48yFJvf/YPnD8cmSqsjpiBLN&#10;FLZoIxpPvkBDRoGd2rgJBq0NhvkGzdjls92hMRTdlFaFL5ZD0I88ny7cBjAeLqVZPxuhi6NvkGXj&#10;NAswyfW2sc5/FaBI2OTUYu8ipey4cr4NPYeEZA5kVSwrKeMh6EUspCVHhp3e7vrxqjyo71C0tnGW&#10;prHfmDLKK4THB7xCkprUSMbHLI0Ir3wh/TWHZPxnV8JNFKJLjbCBt5afsPPNtoksx6KDZQvFCSm1&#10;0ErSGb6sEH7FnH9iFjWIVOFc+UdcSgn4Juh2lOzB/v6bPcSjNNBLSY2azqn7dWBWUCK/aRTNuD8c&#10;hiGIh2H2aYAHe+vZ3nr0QS0AyezjBBsetyHey/O2tKCecfzmISu6mOaYO6f+vF34dtJwfLmYz2MQ&#10;yt4wv9JrwwN0aF6gddM8M2u61nsUzQOc1c8mbxTQxoabGuYHD2UV5XFltaMfRyb2txvvMJO35xh1&#10;/QnNXgAAAP//AwBQSwMEFAAGAAgAAAAhAEIs4BXgAAAACQEAAA8AAABkcnMvZG93bnJldi54bWxM&#10;j0FPg0AQhe8m/ofNmHhrF0ELIkujJr1oPYgcetyyI6DsLGG3Lf33jic9TubLe98r1rMdxBEn3ztS&#10;cLOMQCA1zvTUKqg/NosMhA+ajB4coYIzeliXlxeFzo070Tseq9AKDiGfawVdCGMupW86tNov3YjE&#10;v083WR34nFppJn3icDvIOIpW0uqeuKHTIz532HxXB6vgtnp62TTn15Wp37Iks9td/TXvlLq+mh8f&#10;QAScwx8Mv/qsDiU77d2BjBeDgjSNYkYVLNIVCAbukzvesleQxCnIspD/F5Q/AAAA//8DAFBLAQIt&#10;ABQABgAIAAAAIQC2gziS/gAAAOEBAAATAAAAAAAAAAAAAAAAAAAAAABbQ29udGVudF9UeXBlc10u&#10;eG1sUEsBAi0AFAAGAAgAAAAhADj9If/WAAAAlAEAAAsAAAAAAAAAAAAAAAAALwEAAF9yZWxzLy5y&#10;ZWxzUEsBAi0AFAAGAAgAAAAhAB0dPrdeAgAAzAQAAA4AAAAAAAAAAAAAAAAALgIAAGRycy9lMm9E&#10;b2MueG1sUEsBAi0AFAAGAAgAAAAhAEIs4BXgAAAACQEAAA8AAAAAAAAAAAAAAAAAuAQAAGRycy9k&#10;b3ducmV2LnhtbFBLBQYAAAAABAAEAPMAAADFBQAAAAA=&#10;" fillcolor="#f2f2f2 [3052]" strokeweight=".5pt">
                <v:textbox>
                  <w:txbxContent>
                    <w:p w:rsidR="00A81521" w:rsidRPr="00F12437" w:rsidRDefault="00A81521" w:rsidP="00A81521">
                      <w:pPr>
                        <w:rPr>
                          <w:rFonts w:cstheme="minorHAnsi"/>
                        </w:rPr>
                      </w:pPr>
                    </w:p>
                  </w:txbxContent>
                </v:textbox>
                <w10:wrap anchorx="margin"/>
                <w10:anchorlock/>
              </v:shape>
            </w:pict>
          </mc:Fallback>
        </mc:AlternateContent>
      </w:r>
    </w:p>
    <w:p w:rsidR="002B3AF7" w:rsidRPr="008D0950" w:rsidRDefault="002B3AF7" w:rsidP="00E71790">
      <w:pPr>
        <w:pStyle w:val="Default"/>
        <w:spacing w:line="360" w:lineRule="auto"/>
        <w:ind w:firstLine="720"/>
        <w:rPr>
          <w:sz w:val="22"/>
          <w:szCs w:val="20"/>
        </w:rPr>
      </w:pPr>
      <w:r w:rsidRPr="00E45B69">
        <w:rPr>
          <w:b/>
          <w:sz w:val="22"/>
          <w:szCs w:val="20"/>
        </w:rPr>
        <w:t>Address:</w:t>
      </w:r>
      <w:r w:rsidRPr="008D0950">
        <w:rPr>
          <w:sz w:val="22"/>
          <w:szCs w:val="20"/>
        </w:rPr>
        <w:t xml:space="preserve"> </w:t>
      </w:r>
      <w:r w:rsidR="00A81521">
        <w:rPr>
          <w:rFonts w:cstheme="minorHAnsi"/>
          <w:b/>
          <w:noProof/>
        </w:rPr>
        <mc:AlternateContent>
          <mc:Choice Requires="wps">
            <w:drawing>
              <wp:anchor distT="0" distB="0" distL="114300" distR="114300" simplePos="0" relativeHeight="251673600" behindDoc="0" locked="1" layoutInCell="1" allowOverlap="1" wp14:anchorId="25F52458" wp14:editId="48800887">
                <wp:simplePos x="0" y="0"/>
                <wp:positionH relativeFrom="margin">
                  <wp:align>right</wp:align>
                </wp:positionH>
                <wp:positionV relativeFrom="paragraph">
                  <wp:posOffset>5715</wp:posOffset>
                </wp:positionV>
                <wp:extent cx="5847080" cy="403860"/>
                <wp:effectExtent l="0" t="0" r="20320" b="15240"/>
                <wp:wrapNone/>
                <wp:docPr id="8" name="Text Box 8"/>
                <wp:cNvGraphicFramePr/>
                <a:graphic xmlns:a="http://schemas.openxmlformats.org/drawingml/2006/main">
                  <a:graphicData uri="http://schemas.microsoft.com/office/word/2010/wordprocessingShape">
                    <wps:wsp>
                      <wps:cNvSpPr txBox="1"/>
                      <wps:spPr>
                        <a:xfrm>
                          <a:off x="0" y="0"/>
                          <a:ext cx="5847080" cy="403860"/>
                        </a:xfrm>
                        <a:prstGeom prst="rect">
                          <a:avLst/>
                        </a:prstGeom>
                        <a:solidFill>
                          <a:schemeClr val="bg1">
                            <a:lumMod val="95000"/>
                          </a:schemeClr>
                        </a:solidFill>
                        <a:ln w="6350">
                          <a:solidFill>
                            <a:prstClr val="black"/>
                          </a:solidFill>
                        </a:ln>
                      </wps:spPr>
                      <wps:txbx>
                        <w:txbxContent>
                          <w:p w:rsidR="00A81521" w:rsidRDefault="00A81521" w:rsidP="00A81521">
                            <w:pPr>
                              <w:pStyle w:val="NoSpacing"/>
                            </w:pPr>
                          </w:p>
                          <w:p w:rsidR="00A81521" w:rsidRPr="00F12437" w:rsidRDefault="00A81521" w:rsidP="00A8152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2458" id="Text Box 8" o:spid="_x0000_s1032" type="#_x0000_t202" style="position:absolute;left:0;text-align:left;margin-left:409.2pt;margin-top:.45pt;width:460.4pt;height:3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1YQIAAMwEAAAOAAAAZHJzL2Uyb0RvYy54bWysVN9P2zAQfp+0/8Hy+0gKbSkVKepATJMY&#10;IMHEs+s4bTTH59luE/bX77PTQGF7mvbi3q98d/fdXc8vukaznXK+JlPw0VHOmTKSytqsC/798frT&#10;jDMfhCmFJqMK/qw8v1h8/HDe2rk6pg3pUjkGEOPnrS34JgQ7zzIvN6oR/oisMnBW5BoRoLp1VjrR&#10;Ar3R2XGeT7OWXGkdSeU9rFe9ky8SflUpGe6qyqvAdMFRW0ivS+8qvtniXMzXTthNLfdliH+oohG1&#10;QdIXqCsRBNu6+g+oppaOPFXhSFKTUVXVUqUe0M0of9fNw0ZYlXoBOd6+0OT/H6y83d07VpcFx6CM&#10;aDCiR9UF9pk6NovstNbPEfRgERY6mDHlwe5hjE13lWviL9ph8IPn5xduI5iEcTIbn+YzuCR84/xk&#10;Nk3kZ69fW+fDF0UNi0LBHWaXKBW7Gx9QCUKHkJjMk67L61rrpMR9UZfasZ3ApFfrUfpUb5tvVPa2&#10;s0meDynTesXwhPoGSRvWFnx6MskTwhtfTP+aQwv5IzKBug6ioGkDY+St5ydKoVt1ieXpwN2KymdQ&#10;6qhfSW/ldQ34G+HDvXDYQVCFuwp3eCpNqIn2Emcbcr/+Zo/xWA14OWux0wX3P7fCKc70V4OlORuN&#10;x/EIkjKenB5DcYee1aHHbJtLApkjXLCVSYzxQQ9i5ah5wvktY1a4hJHIXfAwiJehvzScr1TLZQrC&#10;2lsRbsyDlRE6Di/S+tg9CWf3ow9Ymlsatl/M321AHxu/NLTcBqrqtB6R557VPf04mTSd/XnHmzzU&#10;U9Trn9DiNwAAAP//AwBQSwMEFAAGAAgAAAAhAISIq2vcAAAABAEAAA8AAABkcnMvZG93bnJldi54&#10;bWxMj7FOw0AQRHsk/uG0SHTkTAiWY7yOACkNkALjIuXFt9gG317kuyTO37NUUI5mNPOmWE1uUEca&#10;Q+8Z4XaWgCJuvO25Rag/1jcZqBANWzN4JoQzBViVlxeFya0/8Tsdq9gqKeGQG4Quxn2udWg6cibM&#10;/J5YvE8/OhNFjq22ozlJuRv0PElS7UzPstCZPT131HxXB4ewqJ5e1s35NbX1JrvL3Nu2/pq2iNdX&#10;0+MDqEhT/AvDL76gQylMO39gG9SAIEciwhKUeMt5Ijd2COniHnRZ6P/w5Q8AAAD//wMAUEsBAi0A&#10;FAAGAAgAAAAhALaDOJL+AAAA4QEAABMAAAAAAAAAAAAAAAAAAAAAAFtDb250ZW50X1R5cGVzXS54&#10;bWxQSwECLQAUAAYACAAAACEAOP0h/9YAAACUAQAACwAAAAAAAAAAAAAAAAAvAQAAX3JlbHMvLnJl&#10;bHNQSwECLQAUAAYACAAAACEAvAOy9WECAADMBAAADgAAAAAAAAAAAAAAAAAuAgAAZHJzL2Uyb0Rv&#10;Yy54bWxQSwECLQAUAAYACAAAACEAhIira9wAAAAEAQAADwAAAAAAAAAAAAAAAAC7BAAAZHJzL2Rv&#10;d25yZXYueG1sUEsFBgAAAAAEAAQA8wAAAMQFAAAAAA==&#10;" fillcolor="#f2f2f2 [3052]" strokeweight=".5pt">
                <v:textbox>
                  <w:txbxContent>
                    <w:p w:rsidR="00A81521" w:rsidRDefault="00A81521" w:rsidP="00A81521">
                      <w:pPr>
                        <w:pStyle w:val="NoSpacing"/>
                      </w:pPr>
                    </w:p>
                    <w:p w:rsidR="00A81521" w:rsidRPr="00F12437" w:rsidRDefault="00A81521" w:rsidP="00A81521">
                      <w:pPr>
                        <w:pStyle w:val="NoSpacing"/>
                      </w:pPr>
                    </w:p>
                  </w:txbxContent>
                </v:textbox>
                <w10:wrap anchorx="margin"/>
                <w10:anchorlock/>
              </v:shape>
            </w:pict>
          </mc:Fallback>
        </mc:AlternateContent>
      </w:r>
    </w:p>
    <w:p w:rsidR="00A81521" w:rsidRDefault="00A81521" w:rsidP="00E71790">
      <w:pPr>
        <w:pStyle w:val="Default"/>
        <w:spacing w:line="360" w:lineRule="auto"/>
        <w:ind w:firstLine="720"/>
        <w:rPr>
          <w:b/>
          <w:sz w:val="22"/>
          <w:szCs w:val="20"/>
        </w:rPr>
      </w:pPr>
    </w:p>
    <w:p w:rsidR="002B3AF7" w:rsidRPr="008D0950" w:rsidRDefault="002B3AF7" w:rsidP="00E71790">
      <w:pPr>
        <w:pStyle w:val="Default"/>
        <w:spacing w:line="360" w:lineRule="auto"/>
        <w:ind w:firstLine="720"/>
        <w:rPr>
          <w:sz w:val="22"/>
          <w:szCs w:val="20"/>
        </w:rPr>
      </w:pPr>
      <w:r w:rsidRPr="00E45B69">
        <w:rPr>
          <w:b/>
          <w:sz w:val="22"/>
          <w:szCs w:val="20"/>
        </w:rPr>
        <w:t>Email address</w:t>
      </w:r>
      <w:r w:rsidR="00E45B69">
        <w:rPr>
          <w:b/>
          <w:sz w:val="22"/>
          <w:szCs w:val="20"/>
        </w:rPr>
        <w:t xml:space="preserve"> (UofL email preferred)</w:t>
      </w:r>
      <w:r w:rsidRPr="00E45B69">
        <w:rPr>
          <w:b/>
          <w:sz w:val="22"/>
          <w:szCs w:val="20"/>
        </w:rPr>
        <w:t>:</w:t>
      </w:r>
      <w:r w:rsidRPr="008D0950">
        <w:rPr>
          <w:sz w:val="22"/>
          <w:szCs w:val="20"/>
        </w:rPr>
        <w:t xml:space="preserve"> </w:t>
      </w:r>
      <w:r w:rsidR="001115EA">
        <w:rPr>
          <w:rFonts w:cstheme="minorHAnsi"/>
          <w:b/>
          <w:noProof/>
        </w:rPr>
        <mc:AlternateContent>
          <mc:Choice Requires="wps">
            <w:drawing>
              <wp:anchor distT="0" distB="0" distL="114300" distR="114300" simplePos="0" relativeHeight="251675648" behindDoc="0" locked="1" layoutInCell="1" allowOverlap="1" wp14:anchorId="6EDBD103" wp14:editId="01EE6398">
                <wp:simplePos x="0" y="0"/>
                <wp:positionH relativeFrom="margin">
                  <wp:posOffset>2647950</wp:posOffset>
                </wp:positionH>
                <wp:positionV relativeFrom="paragraph">
                  <wp:posOffset>-60325</wp:posOffset>
                </wp:positionV>
                <wp:extent cx="4199255" cy="255905"/>
                <wp:effectExtent l="0" t="0" r="10795" b="10795"/>
                <wp:wrapNone/>
                <wp:docPr id="9" name="Text Box 9"/>
                <wp:cNvGraphicFramePr/>
                <a:graphic xmlns:a="http://schemas.openxmlformats.org/drawingml/2006/main">
                  <a:graphicData uri="http://schemas.microsoft.com/office/word/2010/wordprocessingShape">
                    <wps:wsp>
                      <wps:cNvSpPr txBox="1"/>
                      <wps:spPr>
                        <a:xfrm>
                          <a:off x="0" y="0"/>
                          <a:ext cx="4199255" cy="255905"/>
                        </a:xfrm>
                        <a:prstGeom prst="rect">
                          <a:avLst/>
                        </a:prstGeom>
                        <a:solidFill>
                          <a:schemeClr val="bg1">
                            <a:lumMod val="95000"/>
                          </a:schemeClr>
                        </a:solidFill>
                        <a:ln w="6350">
                          <a:solidFill>
                            <a:prstClr val="black"/>
                          </a:solidFill>
                        </a:ln>
                      </wps:spPr>
                      <wps:txbx>
                        <w:txbxContent>
                          <w:p w:rsidR="001115EA" w:rsidRPr="00F12437" w:rsidRDefault="001115EA" w:rsidP="001115E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D103" id="Text Box 9" o:spid="_x0000_s1033" type="#_x0000_t202" style="position:absolute;left:0;text-align:left;margin-left:208.5pt;margin-top:-4.75pt;width:330.65pt;height:20.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TrYAIAAMwEAAAOAAAAZHJzL2Uyb0RvYy54bWysVE1v2zAMvQ/YfxB0X+xkcTsHcYosRYYB&#10;WVsgGXpWZDk2JomapMTufv0oOV/tdhp2USiSfhQfHzO965QkB2FdA7qgw0FKidAcykbvCvp9s/zw&#10;iRLnmS6ZBC0K+iIcvZu9fzdtzUSMoAZZCksQRLtJawpae28mSeJ4LRRzAzBCY7ACq5jHq90lpWUt&#10;oiuZjNL0JmnBlsYCF86h974P0lnEryrB/WNVOeGJLCi+zcfTxnMbzmQ2ZZOdZaZu+PEZ7B9eoVij&#10;segZ6p55Rva2+QNKNdyCg8oPOKgEqqrhIvaA3QzTN92sa2ZE7AXJceZMk/t/sPzh8GRJUxY0p0Qz&#10;hSPaiM6Tz9CRPLDTGjfBpLXBNN+hG6d88jt0hqa7yqrwi+0QjCPPL2duAxhH53iY56Mso4RjDI08&#10;zQJMcvnaWOe/CFAkGAW1OLtIKTusnO9TTymhmAPZlMtGyngJehELacmB4aS3u2H8VO7VNyh7X56l&#10;aZw3lozyCunxAa+QpCZtQW8+ZmlEeBUL5S81JOM/ji1cZSG61AgbeOv5CZbvtl1k+fbE3RbKF6TU&#10;Qi9JZ/iyQfgVc/6JWdQgsoh75R/xqCTgm+BoUVKD/fU3f8hHaWCUkhY1XVD3c8+soER+1SiafDge&#10;hyWIl3F2O8KLvY5sryN6rxaAZA5xgw2PZsj38mRWFtQzrt88VMUQ0xxrF9SfzIXvNw3Xl4v5PCah&#10;7A3zK702PECH4QVaN90zs+Y4eo+ieYCT+tnkjQL63PClhvneQ9VEeQSee1aP9OPKxPke1zvs5PU9&#10;Zl3+hGa/AQAA//8DAFBLAwQUAAYACAAAACEAuz/12+EAAAAKAQAADwAAAGRycy9kb3ducmV2Lnht&#10;bEyPy27CMBBF95X4B2uQ2IFN04KbxkGlEps+Fk2zYGniaZI2HkexgfD3Nat2OZqrc8/NNqPt2AkH&#10;3zpSsFwIYEiVMy3VCsrP3VwC80GT0Z0jVHBBD5t8cpPp1LgzfeCpCDWLEPKpVtCE0Kec+6pBq/3C&#10;9Ujx9+UGq0M8h5qbQZ8j3Hb8VogVt7ql2NDoHp8brH6Ko1VwV2xfdtXldWXKd5lI+7Yvv8e9UrPp&#10;+PQILOAY/sJw1Y/qkEengzuS8ayLjOU6bgkK5g/3wK4BsZYJsIOCREjgecb/T8h/AQAA//8DAFBL&#10;AQItABQABgAIAAAAIQC2gziS/gAAAOEBAAATAAAAAAAAAAAAAAAAAAAAAABbQ29udGVudF9UeXBl&#10;c10ueG1sUEsBAi0AFAAGAAgAAAAhADj9If/WAAAAlAEAAAsAAAAAAAAAAAAAAAAALwEAAF9yZWxz&#10;Ly5yZWxzUEsBAi0AFAAGAAgAAAAhADCOxOtgAgAAzAQAAA4AAAAAAAAAAAAAAAAALgIAAGRycy9l&#10;Mm9Eb2MueG1sUEsBAi0AFAAGAAgAAAAhALs/9dvhAAAACgEAAA8AAAAAAAAAAAAAAAAAugQAAGRy&#10;cy9kb3ducmV2LnhtbFBLBQYAAAAABAAEAPMAAADIBQAAAAA=&#10;" fillcolor="#f2f2f2 [3052]" strokeweight=".5pt">
                <v:textbox>
                  <w:txbxContent>
                    <w:p w:rsidR="001115EA" w:rsidRPr="00F12437" w:rsidRDefault="001115EA" w:rsidP="001115EA">
                      <w:pPr>
                        <w:rPr>
                          <w:rFonts w:cstheme="minorHAnsi"/>
                        </w:rPr>
                      </w:pPr>
                    </w:p>
                  </w:txbxContent>
                </v:textbox>
                <w10:wrap anchorx="margin"/>
                <w10:anchorlock/>
              </v:shape>
            </w:pict>
          </mc:Fallback>
        </mc:AlternateContent>
      </w:r>
    </w:p>
    <w:p w:rsidR="002B3AF7" w:rsidRPr="008D0950" w:rsidRDefault="008D0950" w:rsidP="00E71790">
      <w:pPr>
        <w:pStyle w:val="Default"/>
        <w:spacing w:line="360" w:lineRule="auto"/>
        <w:ind w:firstLine="720"/>
        <w:rPr>
          <w:sz w:val="22"/>
          <w:szCs w:val="20"/>
        </w:rPr>
      </w:pPr>
      <w:r w:rsidRPr="00E45B69">
        <w:rPr>
          <w:b/>
          <w:sz w:val="22"/>
          <w:szCs w:val="20"/>
        </w:rPr>
        <w:t>Home phone:</w:t>
      </w:r>
      <w:r w:rsidR="001115EA">
        <w:rPr>
          <w:b/>
          <w:sz w:val="22"/>
          <w:szCs w:val="20"/>
        </w:rPr>
        <w:tab/>
      </w:r>
      <w:r w:rsidR="001115EA">
        <w:rPr>
          <w:b/>
          <w:sz w:val="22"/>
          <w:szCs w:val="20"/>
        </w:rPr>
        <w:tab/>
      </w:r>
      <w:r w:rsidR="001115EA">
        <w:rPr>
          <w:rFonts w:cstheme="minorHAnsi"/>
          <w:b/>
          <w:noProof/>
        </w:rPr>
        <mc:AlternateContent>
          <mc:Choice Requires="wps">
            <w:drawing>
              <wp:anchor distT="0" distB="0" distL="114300" distR="114300" simplePos="0" relativeHeight="251677696" behindDoc="0" locked="1" layoutInCell="1" allowOverlap="1" wp14:anchorId="39CCB778" wp14:editId="7DA7415E">
                <wp:simplePos x="0" y="0"/>
                <wp:positionH relativeFrom="margin">
                  <wp:posOffset>1275715</wp:posOffset>
                </wp:positionH>
                <wp:positionV relativeFrom="paragraph">
                  <wp:posOffset>-17780</wp:posOffset>
                </wp:positionV>
                <wp:extent cx="2603500" cy="255905"/>
                <wp:effectExtent l="0" t="0" r="25400" b="10795"/>
                <wp:wrapNone/>
                <wp:docPr id="10" name="Text Box 10"/>
                <wp:cNvGraphicFramePr/>
                <a:graphic xmlns:a="http://schemas.openxmlformats.org/drawingml/2006/main">
                  <a:graphicData uri="http://schemas.microsoft.com/office/word/2010/wordprocessingShape">
                    <wps:wsp>
                      <wps:cNvSpPr txBox="1"/>
                      <wps:spPr>
                        <a:xfrm>
                          <a:off x="0" y="0"/>
                          <a:ext cx="2603500" cy="255905"/>
                        </a:xfrm>
                        <a:prstGeom prst="rect">
                          <a:avLst/>
                        </a:prstGeom>
                        <a:solidFill>
                          <a:schemeClr val="bg1">
                            <a:lumMod val="95000"/>
                          </a:schemeClr>
                        </a:solidFill>
                        <a:ln w="6350">
                          <a:solidFill>
                            <a:prstClr val="black"/>
                          </a:solidFill>
                        </a:ln>
                      </wps:spPr>
                      <wps:txbx>
                        <w:txbxContent>
                          <w:p w:rsidR="001115EA" w:rsidRPr="00F12437" w:rsidRDefault="001115EA" w:rsidP="001115E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B778" id="Text Box 10" o:spid="_x0000_s1034" type="#_x0000_t202" style="position:absolute;left:0;text-align:left;margin-left:100.45pt;margin-top:-1.4pt;width:205pt;height:20.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clXgIAAM4EAAAOAAAAZHJzL2Uyb0RvYy54bWysVMFOGzEQvVfqP1i+l92khJKIDUpBVJUo&#10;IEHF2fF6k1Vtj2s72aVf32dvAoH2VPXi2DOzb2bevMnZeW802yofWrIVHx2VnCkrqW7tquLfH64+&#10;nHIWorC10GRVxZ9U4Ofz9+/OOjdTY1qTrpVnALFh1rmKr2N0s6IIcq2MCEfklIWzIW9ExNOvitqL&#10;DuhGF+OyPCk68rXzJFUIsF4OTj7P+E2jZLxtmqAi0xVHbTGfPp/LdBbzMzFbeeHWrdyVIf6hCiNa&#10;i6TPUJciCrbx7R9QppWeAjXxSJIpqGlaqXIP6GZUvunmfi2cyr2AnOCeaQr/D1bebO88a2vMDvRY&#10;YTCjB9VH9pl6BhP46VyYIezeITD2sCN2bw8wprb7xpv0i4YY/IB6emY3oUkYxyflx0kJl4RvPJlM&#10;y0mCKV6+dj7EL4oMS5eKe0wvkyq21yEOofuQlCyQbuurVuv8SIpRF9qzrcCsl6tR/lRvzDeqB9sU&#10;2XNHSJkFlsJzAa+QtGVdxU9Qa0Z45UvpX3JoIX/sWjiIArq2gE28DfykW+yXfeb5dM/dkuonUOpp&#10;EGVw8qoF/LUI8U54qBBUYbPiLY5GE2qi3Y2zNflff7OneIgDXs46qLri4edGeMWZ/mohm+no+Biw&#10;MT+OJ5/GePhDz/LQYzfmgkDmCDvsZL6m+Kj318aTecQCLlJWuISVyF3xuL9exGHXsMBSLRY5CMJ3&#10;Il7beycTdBpeovWhfxTe7UYfIZob2utfzN4oYIhNX1pabCI1bZZH4nlgdUc/libPd7fgaSsP3znq&#10;5W9o/hsAAP//AwBQSwMEFAAGAAgAAAAhAHiDAXjfAAAACQEAAA8AAABkcnMvZG93bnJldi54bWxM&#10;j01vwjAMhu+T+A+RJ3GDFNi6rmuKxiQu+zis64FjaLy2rHGqJkD59zOn7Wj71ePnzdaj7cQJB986&#10;UrCYRyCQKmdaqhWUX9tZAsIHTUZ3jlDBBT2s88lNplPjzvSJpyLUgiHkU62gCaFPpfRVg1b7ueuR&#10;+PbtBqsDj0MtzaDPDLedXEZRLK1uiT80useXBquf4mgV3BWb1211eYtN+ZGsEvu+Kw/jTqnp7fj8&#10;BCLgGP7CcNVndcjZae+OZLzoFDD9kaMKZkuuwIF4cV3sFawe7kHmmfzfIP8FAAD//wMAUEsBAi0A&#10;FAAGAAgAAAAhALaDOJL+AAAA4QEAABMAAAAAAAAAAAAAAAAAAAAAAFtDb250ZW50X1R5cGVzXS54&#10;bWxQSwECLQAUAAYACAAAACEAOP0h/9YAAACUAQAACwAAAAAAAAAAAAAAAAAvAQAAX3JlbHMvLnJl&#10;bHNQSwECLQAUAAYACAAAACEA9lKHJV4CAADOBAAADgAAAAAAAAAAAAAAAAAuAgAAZHJzL2Uyb0Rv&#10;Yy54bWxQSwECLQAUAAYACAAAACEAeIMBeN8AAAAJAQAADwAAAAAAAAAAAAAAAAC4BAAAZHJzL2Rv&#10;d25yZXYueG1sUEsFBgAAAAAEAAQA8wAAAMQFAAAAAA==&#10;" fillcolor="#f2f2f2 [3052]" strokeweight=".5pt">
                <v:textbox>
                  <w:txbxContent>
                    <w:p w:rsidR="001115EA" w:rsidRPr="00F12437" w:rsidRDefault="001115EA" w:rsidP="001115EA">
                      <w:pPr>
                        <w:rPr>
                          <w:rFonts w:cstheme="minorHAnsi"/>
                        </w:rPr>
                      </w:pPr>
                    </w:p>
                  </w:txbxContent>
                </v:textbox>
                <w10:wrap anchorx="margin"/>
                <w10:anchorlock/>
              </v:shape>
            </w:pict>
          </mc:Fallback>
        </mc:AlternateContent>
      </w:r>
      <w:r w:rsidR="001115EA">
        <w:rPr>
          <w:b/>
          <w:sz w:val="22"/>
          <w:szCs w:val="20"/>
        </w:rPr>
        <w:tab/>
      </w:r>
      <w:r w:rsidR="001115EA">
        <w:rPr>
          <w:b/>
          <w:sz w:val="22"/>
          <w:szCs w:val="20"/>
        </w:rPr>
        <w:tab/>
      </w:r>
      <w:r w:rsidR="001115EA">
        <w:rPr>
          <w:b/>
          <w:sz w:val="22"/>
          <w:szCs w:val="20"/>
        </w:rPr>
        <w:tab/>
      </w:r>
      <w:r w:rsidR="001115EA">
        <w:rPr>
          <w:b/>
          <w:sz w:val="22"/>
          <w:szCs w:val="20"/>
        </w:rPr>
        <w:tab/>
      </w:r>
      <w:r>
        <w:rPr>
          <w:sz w:val="22"/>
          <w:szCs w:val="20"/>
        </w:rPr>
        <w:tab/>
      </w:r>
      <w:r w:rsidR="002B3AF7" w:rsidRPr="00E45B69">
        <w:rPr>
          <w:b/>
          <w:sz w:val="22"/>
          <w:szCs w:val="20"/>
        </w:rPr>
        <w:t>Cell phone:</w:t>
      </w:r>
      <w:r w:rsidR="002B3AF7" w:rsidRPr="008D0950">
        <w:rPr>
          <w:sz w:val="22"/>
          <w:szCs w:val="20"/>
        </w:rPr>
        <w:t xml:space="preserve"> </w:t>
      </w:r>
    </w:p>
    <w:p w:rsidR="001115EA" w:rsidRPr="004271F7" w:rsidRDefault="001115EA" w:rsidP="002B3AF7">
      <w:pPr>
        <w:ind w:left="720"/>
        <w:rPr>
          <w:b/>
          <w:bCs/>
          <w:sz w:val="8"/>
          <w:szCs w:val="20"/>
          <w:u w:val="single"/>
        </w:rPr>
      </w:pPr>
    </w:p>
    <w:p w:rsidR="006865D4" w:rsidRPr="005E62C4" w:rsidRDefault="002B3AF7" w:rsidP="005E62C4">
      <w:pPr>
        <w:pStyle w:val="NoSpacing"/>
        <w:ind w:left="720"/>
        <w:rPr>
          <w:b/>
          <w:u w:val="single"/>
        </w:rPr>
      </w:pPr>
      <w:r w:rsidRPr="005E62C4">
        <w:rPr>
          <w:b/>
          <w:u w:val="single"/>
        </w:rPr>
        <w:t xml:space="preserve">Explain why you are petitioning: </w:t>
      </w:r>
      <w:r w:rsidR="001115EA" w:rsidRPr="005E62C4">
        <w:rPr>
          <w:rFonts w:cstheme="minorHAnsi"/>
          <w:b/>
          <w:noProof/>
          <w:szCs w:val="24"/>
          <w:u w:val="single"/>
        </w:rPr>
        <mc:AlternateContent>
          <mc:Choice Requires="wps">
            <w:drawing>
              <wp:anchor distT="0" distB="0" distL="114300" distR="114300" simplePos="0" relativeHeight="251679744" behindDoc="0" locked="1" layoutInCell="1" allowOverlap="1" wp14:anchorId="03850B90" wp14:editId="2219449E">
                <wp:simplePos x="0" y="0"/>
                <wp:positionH relativeFrom="margin">
                  <wp:posOffset>4805680</wp:posOffset>
                </wp:positionH>
                <wp:positionV relativeFrom="paragraph">
                  <wp:posOffset>-473710</wp:posOffset>
                </wp:positionV>
                <wp:extent cx="2040255" cy="255905"/>
                <wp:effectExtent l="0" t="0" r="17145" b="10795"/>
                <wp:wrapNone/>
                <wp:docPr id="11" name="Text Box 11"/>
                <wp:cNvGraphicFramePr/>
                <a:graphic xmlns:a="http://schemas.openxmlformats.org/drawingml/2006/main">
                  <a:graphicData uri="http://schemas.microsoft.com/office/word/2010/wordprocessingShape">
                    <wps:wsp>
                      <wps:cNvSpPr txBox="1"/>
                      <wps:spPr>
                        <a:xfrm>
                          <a:off x="0" y="0"/>
                          <a:ext cx="2040255" cy="255905"/>
                        </a:xfrm>
                        <a:prstGeom prst="rect">
                          <a:avLst/>
                        </a:prstGeom>
                        <a:solidFill>
                          <a:schemeClr val="bg1">
                            <a:lumMod val="95000"/>
                          </a:schemeClr>
                        </a:solidFill>
                        <a:ln w="6350">
                          <a:solidFill>
                            <a:prstClr val="black"/>
                          </a:solidFill>
                        </a:ln>
                      </wps:spPr>
                      <wps:txbx>
                        <w:txbxContent>
                          <w:p w:rsidR="001115EA" w:rsidRPr="00F12437" w:rsidRDefault="001115EA" w:rsidP="001115E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0B90" id="Text Box 11" o:spid="_x0000_s1035" type="#_x0000_t202" style="position:absolute;left:0;text-align:left;margin-left:378.4pt;margin-top:-37.3pt;width:160.65pt;height:20.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7JYAIAAM4EAAAOAAAAZHJzL2Uyb0RvYy54bWysVMFuEzEQvSPxD5bvdDchARJ1U4VWRUil&#10;rdSinh2vN1lhe4ztZLd8Pc/epE0LJ8TFGc/MvvG8eZPTs95otlM+tGQrPjopOVNWUt3adcW/31++&#10;+8RZiMLWQpNVFX9UgZ8t3r457dxcjWlDulaeAcSGeecqvonRzYsiyI0yIpyQUxbBhrwREVe/Lmov&#10;OqAbXYzL8kPRka+dJ6lCgPdiCPJFxm8aJeNN0wQVma443hbz6fO5SmexOBXztRdu08r9M8Q/vMKI&#10;1qLoE9SFiIJtffsHlGmlp0BNPJFkCmqaVqrcA7oZla+6udsIp3IvICe4J5rC/4OV17tbz9oasxtx&#10;ZoXBjO5VH9ln6hlc4KdzYY60O4fE2MOP3IM/wJna7htv0i8aYoiD6ccndhOahHNcTsrxdMqZRAzG&#10;rJwmmOL5a+dD/KLIsGRU3GN6mVSxuwpxSD2kpGKBdFtftlrnS1KMOtee7QRmvVqP8qd6a75RPfhm&#10;07LME0fJLLCUnh/wAklb1lX8w/tpmRFexFL55xpayB/7Fo6ygK4tYBNvAz/Jiv2qzzzPDtytqH4E&#10;pZ4GUQYnL1vAX4kQb4WHCsEiNive4Gg04U20tzjbkP/1N3/KhzgQ5ayDqisefm6FV5zprxaymY0m&#10;k7QG+TKZfhzj4o8jq+OI3ZpzAplQBl6XzZQf9cFsPJkHLOAyVUVIWInaFY8H8zwOu4YFlmq5zEkQ&#10;vhPxyt45maDT8BKt9/2D8G4/+gjRXNNB/2L+SgFDbvrS0nIbqWmzPBLPA6t7+rE0eb77BU9beXzP&#10;Wc9/Q4vfAAAA//8DAFBLAwQUAAYACAAAACEAQd5INOIAAAAMAQAADwAAAGRycy9kb3ducmV2Lnht&#10;bEyPwW6DMBBE75XyD9ZG6i0xKRQQxURtpVza9FDKIUcHb4EErxF2EvL3dU7pcWdHM2/y9aR7dsbR&#10;doYErJYBMKTaqI4aAdXPZpECs06Skr0hFHBFC+ti9pDLTJkLfeO5dA3zIWQzKaB1bsg4t3WLWtql&#10;GZD879eMWjp/jg1Xo7z4cN3zpyCIuZYd+YZWDvjeYn0sT1pAVL59bOrrZ6yqrzRM9XZXHaadEI/z&#10;6fUFmMPJ3c1ww/foUHimvTmRsqwXkDzHHt0JWCRRDOzmCJJ0BWzvpTAKgRc5/z+i+AMAAP//AwBQ&#10;SwECLQAUAAYACAAAACEAtoM4kv4AAADhAQAAEwAAAAAAAAAAAAAAAAAAAAAAW0NvbnRlbnRfVHlw&#10;ZXNdLnhtbFBLAQItABQABgAIAAAAIQA4/SH/1gAAAJQBAAALAAAAAAAAAAAAAAAAAC8BAABfcmVs&#10;cy8ucmVsc1BLAQItABQABgAIAAAAIQDKWZ7JYAIAAM4EAAAOAAAAAAAAAAAAAAAAAC4CAABkcnMv&#10;ZTJvRG9jLnhtbFBLAQItABQABgAIAAAAIQBB3kg04gAAAAwBAAAPAAAAAAAAAAAAAAAAALoEAABk&#10;cnMvZG93bnJldi54bWxQSwUGAAAAAAQABADzAAAAyQUAAAAA&#10;" fillcolor="#f2f2f2 [3052]" strokeweight=".5pt">
                <v:textbox>
                  <w:txbxContent>
                    <w:p w:rsidR="001115EA" w:rsidRPr="00F12437" w:rsidRDefault="001115EA" w:rsidP="001115EA">
                      <w:pPr>
                        <w:rPr>
                          <w:rFonts w:cstheme="minorHAnsi"/>
                        </w:rPr>
                      </w:pPr>
                    </w:p>
                  </w:txbxContent>
                </v:textbox>
                <w10:wrap anchorx="margin"/>
                <w10:anchorlock/>
              </v:shape>
            </w:pict>
          </mc:Fallback>
        </mc:AlternateContent>
      </w:r>
    </w:p>
    <w:p w:rsidR="005E62C4" w:rsidRPr="005E62C4" w:rsidRDefault="005E62C4" w:rsidP="005E62C4">
      <w:pPr>
        <w:pStyle w:val="NoSpacing"/>
        <w:ind w:left="720"/>
        <w:rPr>
          <w:sz w:val="16"/>
        </w:rPr>
      </w:pPr>
    </w:p>
    <w:p w:rsidR="002B3AF7" w:rsidRPr="008D0950" w:rsidRDefault="002B3AF7" w:rsidP="005E62C4">
      <w:pPr>
        <w:pStyle w:val="NoSpacing"/>
        <w:ind w:left="720"/>
      </w:pPr>
      <w:r w:rsidRPr="008D0950">
        <w:t xml:space="preserve">Give a brief description and attach a </w:t>
      </w:r>
      <w:r w:rsidR="00D34445" w:rsidRPr="008D0950">
        <w:t xml:space="preserve">typed, </w:t>
      </w:r>
      <w:r w:rsidRPr="008D0950">
        <w:t>detailed explanation in letter forma</w:t>
      </w:r>
      <w:r w:rsidR="00796E78">
        <w:t>t</w:t>
      </w:r>
      <w:r w:rsidRPr="008D0950">
        <w:t>. (</w:t>
      </w:r>
      <w:r w:rsidR="00D34445" w:rsidRPr="008D0950">
        <w:t>One</w:t>
      </w:r>
      <w:r w:rsidR="00E71790">
        <w:t xml:space="preserve"> page minimum.)</w:t>
      </w:r>
    </w:p>
    <w:p w:rsidR="00AE77BF" w:rsidRPr="007F1A74" w:rsidRDefault="002B3AF7" w:rsidP="007F1A74">
      <w:pPr>
        <w:pStyle w:val="NoSpacing"/>
        <w:jc w:val="center"/>
        <w:rPr>
          <w:b/>
          <w:sz w:val="28"/>
        </w:rPr>
      </w:pPr>
      <w:r>
        <w:rPr>
          <w:sz w:val="20"/>
          <w:szCs w:val="20"/>
        </w:rPr>
        <w:br w:type="page"/>
      </w:r>
      <w:r w:rsidRPr="007F1A74">
        <w:rPr>
          <w:b/>
          <w:sz w:val="28"/>
        </w:rPr>
        <w:lastRenderedPageBreak/>
        <w:t>Statement of Support for Student Petition</w:t>
      </w:r>
      <w:r w:rsidR="00636EA5">
        <w:rPr>
          <w:b/>
          <w:sz w:val="28"/>
        </w:rPr>
        <w:t xml:space="preserve"> - Undergraduate</w:t>
      </w:r>
    </w:p>
    <w:p w:rsidR="002B3AF7" w:rsidRPr="007B56F8" w:rsidRDefault="002B3AF7" w:rsidP="007F1A74">
      <w:pPr>
        <w:pStyle w:val="NoSpacing"/>
        <w:jc w:val="center"/>
        <w:rPr>
          <w:i/>
          <w:sz w:val="23"/>
          <w:szCs w:val="23"/>
        </w:rPr>
      </w:pPr>
      <w:r w:rsidRPr="007B56F8">
        <w:rPr>
          <w:bCs/>
          <w:i/>
          <w:sz w:val="23"/>
          <w:szCs w:val="23"/>
        </w:rPr>
        <w:t>**It is the student’s responsibility to have this form completed by a faculty member**</w:t>
      </w:r>
    </w:p>
    <w:p w:rsidR="007F1A74" w:rsidRPr="007A3134" w:rsidRDefault="007F1A74" w:rsidP="002B3AF7">
      <w:pPr>
        <w:pStyle w:val="Default"/>
        <w:spacing w:after="200"/>
        <w:rPr>
          <w:b/>
          <w:bCs/>
          <w:sz w:val="16"/>
          <w:szCs w:val="22"/>
        </w:rPr>
      </w:pPr>
    </w:p>
    <w:p w:rsidR="002B3AF7" w:rsidRPr="00D63AD0" w:rsidRDefault="002B3AF7" w:rsidP="002B3AF7">
      <w:pPr>
        <w:pStyle w:val="Default"/>
        <w:spacing w:after="200"/>
        <w:rPr>
          <w:sz w:val="22"/>
          <w:szCs w:val="22"/>
        </w:rPr>
      </w:pPr>
      <w:r w:rsidRPr="00D63AD0">
        <w:rPr>
          <w:b/>
          <w:bCs/>
          <w:sz w:val="22"/>
          <w:szCs w:val="22"/>
        </w:rPr>
        <w:t>Dear Faculty Member:</w:t>
      </w:r>
      <w:r w:rsidRPr="00D63AD0">
        <w:rPr>
          <w:bCs/>
          <w:sz w:val="22"/>
          <w:szCs w:val="22"/>
        </w:rPr>
        <w:t xml:space="preserve"> A student in your program has submitted a petition to the Standards and Admissions Committee. After reviewing the petition and discussing it with the student, please provide information below to assist the Committee with its deliberations. Thank you. </w:t>
      </w:r>
    </w:p>
    <w:p w:rsidR="002B3AF7" w:rsidRPr="004038DC" w:rsidRDefault="002B3AF7" w:rsidP="002B3AF7">
      <w:pPr>
        <w:pStyle w:val="Default"/>
        <w:spacing w:after="200"/>
        <w:rPr>
          <w:sz w:val="22"/>
          <w:szCs w:val="22"/>
        </w:rPr>
      </w:pPr>
      <w:r w:rsidRPr="004038DC">
        <w:rPr>
          <w:b/>
          <w:sz w:val="22"/>
          <w:szCs w:val="22"/>
        </w:rPr>
        <w:t>Today’s Date:</w:t>
      </w:r>
      <w:r w:rsidRPr="004038DC">
        <w:rPr>
          <w:sz w:val="22"/>
          <w:szCs w:val="22"/>
        </w:rPr>
        <w:t xml:space="preserve"> </w:t>
      </w:r>
      <w:r w:rsidR="0090123A">
        <w:rPr>
          <w:rFonts w:cstheme="minorHAnsi"/>
          <w:b/>
          <w:noProof/>
        </w:rPr>
        <mc:AlternateContent>
          <mc:Choice Requires="wps">
            <w:drawing>
              <wp:anchor distT="0" distB="0" distL="114300" distR="114300" simplePos="0" relativeHeight="251681792" behindDoc="0" locked="1" layoutInCell="1" allowOverlap="1" wp14:anchorId="6D886B12" wp14:editId="25808382">
                <wp:simplePos x="0" y="0"/>
                <wp:positionH relativeFrom="margin">
                  <wp:posOffset>809625</wp:posOffset>
                </wp:positionH>
                <wp:positionV relativeFrom="paragraph">
                  <wp:posOffset>-64135</wp:posOffset>
                </wp:positionV>
                <wp:extent cx="923925" cy="255905"/>
                <wp:effectExtent l="0" t="0" r="28575" b="10795"/>
                <wp:wrapNone/>
                <wp:docPr id="12" name="Text Box 12"/>
                <wp:cNvGraphicFramePr/>
                <a:graphic xmlns:a="http://schemas.openxmlformats.org/drawingml/2006/main">
                  <a:graphicData uri="http://schemas.microsoft.com/office/word/2010/wordprocessingShape">
                    <wps:wsp>
                      <wps:cNvSpPr txBox="1"/>
                      <wps:spPr>
                        <a:xfrm>
                          <a:off x="0" y="0"/>
                          <a:ext cx="923925" cy="255905"/>
                        </a:xfrm>
                        <a:prstGeom prst="rect">
                          <a:avLst/>
                        </a:prstGeom>
                        <a:solidFill>
                          <a:schemeClr val="bg1">
                            <a:lumMod val="95000"/>
                          </a:schemeClr>
                        </a:solidFill>
                        <a:ln w="6350">
                          <a:solidFill>
                            <a:prstClr val="black"/>
                          </a:solidFill>
                        </a:ln>
                      </wps:spPr>
                      <wps:txbx>
                        <w:txbxContent>
                          <w:p w:rsidR="0090123A" w:rsidRPr="00F12437" w:rsidRDefault="0090123A" w:rsidP="0090123A">
                            <w:pPr>
                              <w:rPr>
                                <w:rFonts w:cstheme="minorHAnsi"/>
                              </w:rPr>
                            </w:pPr>
                            <w:r>
                              <w:rPr>
                                <w:rFonts w:cstheme="minorHAnsi"/>
                              </w:rPr>
                              <w:fldChar w:fldCharType="begin"/>
                            </w:r>
                            <w:r>
                              <w:rPr>
                                <w:rFonts w:cstheme="minorHAnsi"/>
                              </w:rPr>
                              <w:instrText xml:space="preserve"> DATE \@ "M/d/yyyy" </w:instrText>
                            </w:r>
                            <w:r>
                              <w:rPr>
                                <w:rFonts w:cstheme="minorHAnsi"/>
                              </w:rPr>
                              <w:fldChar w:fldCharType="separate"/>
                            </w:r>
                            <w:r w:rsidR="00043FF7">
                              <w:rPr>
                                <w:rFonts w:cstheme="minorHAnsi"/>
                                <w:noProof/>
                              </w:rPr>
                              <w:t>11/22/2019</w:t>
                            </w:r>
                            <w:r>
                              <w:rPr>
                                <w:rFonts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86B12" id="Text Box 12" o:spid="_x0000_s1036" type="#_x0000_t202" style="position:absolute;margin-left:63.75pt;margin-top:-5.05pt;width:72.75pt;height:20.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FcYAIAAM4EAAAOAAAAZHJzL2Uyb0RvYy54bWysVE1v2zAMvQ/YfxB0X+y4cbcYcYosRYYB&#10;WVsgGXpWZDkxJomapMTufv0oOV/tdhp2USSSfiQfHzO565QkB2FdA7qkw0FKidAcqkZvS/p9vfjw&#10;iRLnma6YBC1K+iIcvZu+fzdpTSEy2IGshCUIol3RmpLuvDdFkji+E4q5ARih0VmDVczj026TyrIW&#10;0ZVMsjS9TVqwlbHAhXNove+ddBrx61pw/1jXTngiS4q1+XjaeG7CmUwnrNhaZnYNP5bB/qEKxRqN&#10;Sc9Q98wzsrfNH1Cq4RYc1H7AQSVQ1w0XsQfsZpi+6Wa1Y0bEXpAcZ840uf8Hyx8OT5Y0Fc4uo0Qz&#10;hTNai86Tz9ARNCE/rXEFhq0MBvoO7Rh7sjs0hra72qrwiw0R9CPTL2d2AxpH4zi7GWc5JRxdWZ6P&#10;0zygJJePjXX+iwBFwqWkFocXOWWHpfN96Ckk5HIgm2rRSBkfQTBiLi05MBz1ZjuMn8q9+gZVbxvn&#10;aRoHjimjvkJ4LOAVktSkLentTZ5GhFe+kP6SQzL+49jCVRSiS42wgbaennDz3abraY4lBNMGqhek&#10;1EIvSmf4okH8JXP+iVlUIbKIm+Uf8aglYFFwvFGyA/vrb/YQj+JALyUtqrqk7ueeWUGJ/KpRNuPh&#10;aBTWID5G+ccMH/bas7n26L2aA7I5xB02PF5DvJena21BPeMCzkJWdDHNMXdJ/ek69/2u4QJzMZvF&#10;IBS+YX6pV4YH6DC9wOu6e2bWHGfvUTQPcNI/K95IoI8NX2qY7T3UTdTHhdUj/7g0ccDHBQ9bef2O&#10;UZe/oelvAAAA//8DAFBLAwQUAAYACAAAACEAaDpYtuAAAAAKAQAADwAAAGRycy9kb3ducmV2Lnht&#10;bEyPy07DMBBF90j8gzVI7FrnAW0U4lSA1A3QBSGLLt14SALxOIrdNv17hhUsr+bozrnFZraDOOHk&#10;e0cK4mUEAqlxpqdWQf2xXWQgfNBk9OAIFVzQw6a8vip0btyZ3vFUhVZwCflcK+hCGHMpfdOh1X7p&#10;RiS+fbrJ6sBxaqWZ9JnL7SCTKFpJq3viD50e8bnD5rs6WgV31dPLtrm8rky9y9LMvu3rr3mv1O3N&#10;/PgAIuAc/mD41Wd1KNnp4I5kvBg4J+t7RhUs4igGwUSyTnndQUEaJSDLQv6fUP4AAAD//wMAUEsB&#10;Ai0AFAAGAAgAAAAhALaDOJL+AAAA4QEAABMAAAAAAAAAAAAAAAAAAAAAAFtDb250ZW50X1R5cGVz&#10;XS54bWxQSwECLQAUAAYACAAAACEAOP0h/9YAAACUAQAACwAAAAAAAAAAAAAAAAAvAQAAX3JlbHMv&#10;LnJlbHNQSwECLQAUAAYACAAAACEA16HBXGACAADOBAAADgAAAAAAAAAAAAAAAAAuAgAAZHJzL2Uy&#10;b0RvYy54bWxQSwECLQAUAAYACAAAACEAaDpYtuAAAAAKAQAADwAAAAAAAAAAAAAAAAC6BAAAZHJz&#10;L2Rvd25yZXYueG1sUEsFBgAAAAAEAAQA8wAAAMcFAAAAAA==&#10;" fillcolor="#f2f2f2 [3052]" strokeweight=".5pt">
                <v:textbox>
                  <w:txbxContent>
                    <w:p w:rsidR="0090123A" w:rsidRPr="00F12437" w:rsidRDefault="0090123A" w:rsidP="0090123A">
                      <w:pPr>
                        <w:rPr>
                          <w:rFonts w:cstheme="minorHAnsi"/>
                        </w:rPr>
                      </w:pPr>
                      <w:r>
                        <w:rPr>
                          <w:rFonts w:cstheme="minorHAnsi"/>
                        </w:rPr>
                        <w:fldChar w:fldCharType="begin"/>
                      </w:r>
                      <w:r>
                        <w:rPr>
                          <w:rFonts w:cstheme="minorHAnsi"/>
                        </w:rPr>
                        <w:instrText xml:space="preserve"> DATE \@ "M/d/yyyy" </w:instrText>
                      </w:r>
                      <w:r>
                        <w:rPr>
                          <w:rFonts w:cstheme="minorHAnsi"/>
                        </w:rPr>
                        <w:fldChar w:fldCharType="separate"/>
                      </w:r>
                      <w:r w:rsidR="00043FF7">
                        <w:rPr>
                          <w:rFonts w:cstheme="minorHAnsi"/>
                          <w:noProof/>
                        </w:rPr>
                        <w:t>11/22/2019</w:t>
                      </w:r>
                      <w:r>
                        <w:rPr>
                          <w:rFonts w:cstheme="minorHAnsi"/>
                        </w:rPr>
                        <w:fldChar w:fldCharType="end"/>
                      </w:r>
                    </w:p>
                  </w:txbxContent>
                </v:textbox>
                <w10:wrap anchorx="margin"/>
                <w10:anchorlock/>
              </v:shape>
            </w:pict>
          </mc:Fallback>
        </mc:AlternateContent>
      </w:r>
    </w:p>
    <w:p w:rsidR="002B3AF7" w:rsidRPr="004038DC" w:rsidRDefault="002B3AF7" w:rsidP="002B3AF7">
      <w:pPr>
        <w:pStyle w:val="Default"/>
        <w:spacing w:after="200"/>
        <w:rPr>
          <w:sz w:val="22"/>
          <w:szCs w:val="22"/>
        </w:rPr>
      </w:pPr>
      <w:r w:rsidRPr="004038DC">
        <w:rPr>
          <w:b/>
          <w:sz w:val="22"/>
          <w:szCs w:val="22"/>
        </w:rPr>
        <w:t>Student’s Name:</w:t>
      </w:r>
      <w:r w:rsidR="0090123A">
        <w:rPr>
          <w:b/>
          <w:sz w:val="22"/>
          <w:szCs w:val="22"/>
        </w:rPr>
        <w:tab/>
      </w:r>
      <w:r w:rsidR="0090123A">
        <w:rPr>
          <w:rFonts w:cstheme="minorHAnsi"/>
          <w:b/>
          <w:noProof/>
        </w:rPr>
        <mc:AlternateContent>
          <mc:Choice Requires="wps">
            <w:drawing>
              <wp:anchor distT="0" distB="0" distL="114300" distR="114300" simplePos="0" relativeHeight="251683840" behindDoc="0" locked="1" layoutInCell="1" allowOverlap="1" wp14:anchorId="5A81496F" wp14:editId="2CEB0CA1">
                <wp:simplePos x="0" y="0"/>
                <wp:positionH relativeFrom="margin">
                  <wp:posOffset>988695</wp:posOffset>
                </wp:positionH>
                <wp:positionV relativeFrom="paragraph">
                  <wp:posOffset>-52070</wp:posOffset>
                </wp:positionV>
                <wp:extent cx="3487420" cy="255905"/>
                <wp:effectExtent l="0" t="0" r="17780" b="10795"/>
                <wp:wrapNone/>
                <wp:docPr id="13" name="Text Box 13"/>
                <wp:cNvGraphicFramePr/>
                <a:graphic xmlns:a="http://schemas.openxmlformats.org/drawingml/2006/main">
                  <a:graphicData uri="http://schemas.microsoft.com/office/word/2010/wordprocessingShape">
                    <wps:wsp>
                      <wps:cNvSpPr txBox="1"/>
                      <wps:spPr>
                        <a:xfrm>
                          <a:off x="0" y="0"/>
                          <a:ext cx="3487420" cy="255905"/>
                        </a:xfrm>
                        <a:prstGeom prst="rect">
                          <a:avLst/>
                        </a:prstGeom>
                        <a:solidFill>
                          <a:schemeClr val="bg1">
                            <a:lumMod val="95000"/>
                          </a:schemeClr>
                        </a:solidFill>
                        <a:ln w="6350">
                          <a:solidFill>
                            <a:prstClr val="black"/>
                          </a:solidFill>
                        </a:ln>
                      </wps:spPr>
                      <wps:txbx>
                        <w:txbxContent>
                          <w:p w:rsidR="0090123A" w:rsidRPr="00F12437" w:rsidRDefault="0090123A" w:rsidP="0090123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496F" id="Text Box 13" o:spid="_x0000_s1037" type="#_x0000_t202" style="position:absolute;margin-left:77.85pt;margin-top:-4.1pt;width:274.6pt;height:20.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FwYQIAAM8EAAAOAAAAZHJzL2Uyb0RvYy54bWysVE1v2zAMvQ/YfxB0X+x8uG2COEWWIsOA&#10;rC2QDD0rshwbk0RNUmJ3v36UnK92Ow27KBT5/Cg+kpnet0qSg7CuBp3Tfi+lRGgORa13Of2+WX66&#10;o8R5pgsmQYucvgpH72cfP0wbMxEDqEAWwhIk0W7SmJxW3ptJkjheCcVcD4zQGCzBKubxandJYVmD&#10;7EomgzS9SRqwhbHAhXPofeiCdBb5y1Jw/1SWTngic4pv8/G08dyGM5lN2WRnmalqfnwG+4dXKFZr&#10;THqmemCekb2t/6BSNbfgoPQ9DiqBsqy5iDVgNf30XTXrihkRa0FxnDnL5P4fLX88PFtSF9i7ISWa&#10;KezRRrSefIaWoAv1aYybIGxtEOhb9CP25HfoDGW3pVXhFwsiGEelX8/qBjaOzuHo7nY0wBDH2CDL&#10;xmkWaJLL18Y6/0WAIsHIqcXuRVHZYeV8Bz1BQjIHsi6WtZTxEiZGLKQlB4a93u768VO5V9+g6Hzj&#10;LE1jxzFlHLAAjw94wyQ1aXJ6M8zSyPAmFtJfckjGfxxLuEIhu9RIG3Tr9AmWb7dtp/NZvC0Ur6ip&#10;hW4qneHLGvlXzPlnZnEMUStcLf+ERykBHwVHi5IK7K+/+QMepwOjlDQ41jl1P/fMCkrkV41zM+6P&#10;RmEP4mWU3YZ+2OvI9jqi92oBqGYfl9jwaAa8lyeztKBecAPnISuGmOaYO6f+ZC58t2y4wVzM5xGE&#10;k2+YX+m14YE6dC/oumlfmDXH3nucmkc4LQCbvBuBDhu+1DDfeyjrOB9B6E7Vo/64NbHBxw0Pa3l9&#10;j6jL/9DsNwAAAP//AwBQSwMEFAAGAAgAAAAhAAoy3LLgAAAACQEAAA8AAABkcnMvZG93bnJldi54&#10;bWxMj8tOwzAQRfeV+AdrkNi1TtNXCHEqQOqGwoKQRZduPCSBeBzFbpv+PcMKlldzdO+ZbDvaTpxx&#10;8K0jBfNZBAKpcqalWkH5sZsmIHzQZHTnCBVc0cM2v5lkOjXuQu94LkItuIR8qhU0IfSplL5q0Go/&#10;cz0S3z7dYHXgONTSDPrC5baTcRStpdUt8UKje3xusPouTlbBsnh62VXX/dqUb8kisa+H8ms8KHV3&#10;Oz4+gAg4hj8YfvVZHXJ2OroTGS86zqvVhlEF0yQGwcAmWt6DOCpYxHOQeSb/f5D/AAAA//8DAFBL&#10;AQItABQABgAIAAAAIQC2gziS/gAAAOEBAAATAAAAAAAAAAAAAAAAAAAAAABbQ29udGVudF9UeXBl&#10;c10ueG1sUEsBAi0AFAAGAAgAAAAhADj9If/WAAAAlAEAAAsAAAAAAAAAAAAAAAAALwEAAF9yZWxz&#10;Ly5yZWxzUEsBAi0AFAAGAAgAAAAhAL2IEXBhAgAAzwQAAA4AAAAAAAAAAAAAAAAALgIAAGRycy9l&#10;Mm9Eb2MueG1sUEsBAi0AFAAGAAgAAAAhAAoy3LLgAAAACQEAAA8AAAAAAAAAAAAAAAAAuwQAAGRy&#10;cy9kb3ducmV2LnhtbFBLBQYAAAAABAAEAPMAAADIBQAAAAA=&#10;" fillcolor="#f2f2f2 [3052]" strokeweight=".5pt">
                <v:textbox>
                  <w:txbxContent>
                    <w:p w:rsidR="0090123A" w:rsidRPr="00F12437" w:rsidRDefault="0090123A" w:rsidP="0090123A">
                      <w:pPr>
                        <w:rPr>
                          <w:rFonts w:cstheme="minorHAnsi"/>
                        </w:rPr>
                      </w:pPr>
                    </w:p>
                  </w:txbxContent>
                </v:textbox>
                <w10:wrap anchorx="margin"/>
                <w10:anchorlock/>
              </v:shape>
            </w:pict>
          </mc:Fallback>
        </mc:AlternateContent>
      </w:r>
      <w:r w:rsidR="0090123A">
        <w:rPr>
          <w:b/>
          <w:sz w:val="22"/>
          <w:szCs w:val="22"/>
        </w:rPr>
        <w:tab/>
      </w:r>
      <w:r w:rsidR="0090123A">
        <w:rPr>
          <w:b/>
          <w:sz w:val="22"/>
          <w:szCs w:val="22"/>
        </w:rPr>
        <w:tab/>
      </w:r>
      <w:r w:rsidR="0090123A">
        <w:rPr>
          <w:b/>
          <w:sz w:val="22"/>
          <w:szCs w:val="22"/>
        </w:rPr>
        <w:tab/>
      </w:r>
      <w:r w:rsidR="0090123A">
        <w:rPr>
          <w:b/>
          <w:sz w:val="22"/>
          <w:szCs w:val="22"/>
        </w:rPr>
        <w:tab/>
      </w:r>
      <w:r w:rsidR="0090123A">
        <w:rPr>
          <w:b/>
          <w:sz w:val="22"/>
          <w:szCs w:val="22"/>
        </w:rPr>
        <w:tab/>
      </w:r>
      <w:r w:rsidR="004038DC">
        <w:rPr>
          <w:sz w:val="22"/>
          <w:szCs w:val="22"/>
        </w:rPr>
        <w:tab/>
      </w:r>
      <w:r w:rsidR="0090123A">
        <w:rPr>
          <w:sz w:val="22"/>
          <w:szCs w:val="22"/>
        </w:rPr>
        <w:tab/>
      </w:r>
      <w:r w:rsidRPr="004038DC">
        <w:rPr>
          <w:b/>
          <w:sz w:val="22"/>
          <w:szCs w:val="22"/>
        </w:rPr>
        <w:t>Student ID</w:t>
      </w:r>
      <w:r w:rsidR="00D63AD0" w:rsidRPr="004038DC">
        <w:rPr>
          <w:b/>
          <w:sz w:val="22"/>
          <w:szCs w:val="22"/>
        </w:rPr>
        <w:t xml:space="preserve"> #</w:t>
      </w:r>
      <w:r w:rsidRPr="004038DC">
        <w:rPr>
          <w:b/>
          <w:sz w:val="22"/>
          <w:szCs w:val="22"/>
        </w:rPr>
        <w:t>:</w:t>
      </w:r>
      <w:r w:rsidRPr="004038DC">
        <w:rPr>
          <w:sz w:val="22"/>
          <w:szCs w:val="22"/>
        </w:rPr>
        <w:t xml:space="preserve"> </w:t>
      </w:r>
      <w:r w:rsidR="0090123A">
        <w:rPr>
          <w:rFonts w:cstheme="minorHAnsi"/>
          <w:b/>
          <w:noProof/>
        </w:rPr>
        <mc:AlternateContent>
          <mc:Choice Requires="wps">
            <w:drawing>
              <wp:anchor distT="0" distB="0" distL="114300" distR="114300" simplePos="0" relativeHeight="251685888" behindDoc="0" locked="1" layoutInCell="1" allowOverlap="1" wp14:anchorId="21F11D0E" wp14:editId="39F474F5">
                <wp:simplePos x="0" y="0"/>
                <wp:positionH relativeFrom="margin">
                  <wp:align>right</wp:align>
                </wp:positionH>
                <wp:positionV relativeFrom="paragraph">
                  <wp:posOffset>-41275</wp:posOffset>
                </wp:positionV>
                <wp:extent cx="1466850" cy="255905"/>
                <wp:effectExtent l="0" t="0" r="19050" b="10795"/>
                <wp:wrapNone/>
                <wp:docPr id="14" name="Text Box 14"/>
                <wp:cNvGraphicFramePr/>
                <a:graphic xmlns:a="http://schemas.openxmlformats.org/drawingml/2006/main">
                  <a:graphicData uri="http://schemas.microsoft.com/office/word/2010/wordprocessingShape">
                    <wps:wsp>
                      <wps:cNvSpPr txBox="1"/>
                      <wps:spPr>
                        <a:xfrm>
                          <a:off x="0" y="0"/>
                          <a:ext cx="1466850" cy="255905"/>
                        </a:xfrm>
                        <a:prstGeom prst="rect">
                          <a:avLst/>
                        </a:prstGeom>
                        <a:solidFill>
                          <a:schemeClr val="bg1">
                            <a:lumMod val="95000"/>
                          </a:schemeClr>
                        </a:solidFill>
                        <a:ln w="6350">
                          <a:solidFill>
                            <a:prstClr val="black"/>
                          </a:solidFill>
                        </a:ln>
                      </wps:spPr>
                      <wps:txbx>
                        <w:txbxContent>
                          <w:p w:rsidR="0090123A" w:rsidRPr="00F12437" w:rsidRDefault="0090123A" w:rsidP="0090123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1D0E" id="Text Box 14" o:spid="_x0000_s1038" type="#_x0000_t202" style="position:absolute;margin-left:64.3pt;margin-top:-3.25pt;width:115.5pt;height:20.1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CGYAIAAM8EAAAOAAAAZHJzL2Uyb0RvYy54bWysVMFu2zAMvQ/YPwi6r3ayJGuCOkWWosOA&#10;ri3QDj0rspwYk0VNUmJ3X78nOUmzdqdhF5kiqUfykfTFZddotlPO12QKPjjLOVNGUlmbdcG/P15/&#10;OOfMB2FKocmogj8rzy/n799dtHamhrQhXSrHAGL8rLUF34RgZ1nm5UY1wp+RVQbGilwjAq5unZVO&#10;tEBvdDbM80nWkiutI6m8h/aqN/J5wq8qJcNdVXkVmC44cgvpdOlcxTObX4jZ2gm7qeU+DfEPWTSi&#10;Ngh6hLoSQbCtq99ANbV05KkKZ5KajKqqlirVgGoG+atqHjbCqlQLyPH2SJP/f7DydnfvWF2idyPO&#10;jGjQo0fVBfaZOgYV+Gmtn8HtwcIxdNDD96D3UMayu8o18YuCGOxg+vnIbkST8dFoMjkfwyRhG47H&#10;03wcYbKX19b58EVRw6JQcIfuJVLF7saH3vXgEoN50nV5XWudLnFi1FI7thPo9Wo9SE/1tvlGZa+b&#10;jvM8dRwh04BF95TAH0jasLbgk49I9U2UGP4lhhbyx76EEwSgawPYyFvPT5RCt+p6nocH8lZUPoNT&#10;R/1Ueiuva+DfCB/uhcMYgiusVrjDUWlCUrSXONuQ+/U3ffTHdMDKWYuxLrj/uRVOcaa/GszNdDAa&#10;xT1Il9H40xAXd2pZnVrMtlkS2Bxgia1MYvQP+iBWjponbOAiRoVJGInYBQ8HcRn6ZcMGS7VYJCdM&#10;vhXhxjxYGaEjyZHXx+5JOLvvfcDU3NJhAcTs1Qj0vvGlocU2UFWn+YhE96zu+cfWpAbvNzyu5ek9&#10;eb38h+a/AQAA//8DAFBLAwQUAAYACAAAACEAPQcfWN4AAAAGAQAADwAAAGRycy9kb3ducmV2Lnht&#10;bEyPwU7DMBBE70j8g7VI3FqnDURRyKYCpF6gHJrm0KMbL0kgXkex26Z/j3uix50ZzbzNV5PpxYlG&#10;11lGWMwjEMS11R03CNVuPUtBOK9Yq94yIVzIwaq4v8tVpu2Zt3QqfSNCCbtMIbTeD5mUrm7JKDe3&#10;A3Hwvu1olA/n2Eg9qnMoN71cRlEijeo4LLRqoPeW6t/yaBCeyrePdX35THT1lcap2eyrn2mP+Pgw&#10;vb6A8DT5/zBc8QM6FIHpYI+snegRwiMeYZY8gwjuMl4E4YAQxynIIpe3+MUfAAAA//8DAFBLAQIt&#10;ABQABgAIAAAAIQC2gziS/gAAAOEBAAATAAAAAAAAAAAAAAAAAAAAAABbQ29udGVudF9UeXBlc10u&#10;eG1sUEsBAi0AFAAGAAgAAAAhADj9If/WAAAAlAEAAAsAAAAAAAAAAAAAAAAALwEAAF9yZWxzLy5y&#10;ZWxzUEsBAi0AFAAGAAgAAAAhAEPgEIZgAgAAzwQAAA4AAAAAAAAAAAAAAAAALgIAAGRycy9lMm9E&#10;b2MueG1sUEsBAi0AFAAGAAgAAAAhAD0HH1jeAAAABgEAAA8AAAAAAAAAAAAAAAAAugQAAGRycy9k&#10;b3ducmV2LnhtbFBLBQYAAAAABAAEAPMAAADFBQAAAAA=&#10;" fillcolor="#f2f2f2 [3052]" strokeweight=".5pt">
                <v:textbox>
                  <w:txbxContent>
                    <w:p w:rsidR="0090123A" w:rsidRPr="00F12437" w:rsidRDefault="0090123A" w:rsidP="0090123A">
                      <w:pPr>
                        <w:rPr>
                          <w:rFonts w:cstheme="minorHAnsi"/>
                        </w:rPr>
                      </w:pPr>
                    </w:p>
                  </w:txbxContent>
                </v:textbox>
                <w10:wrap anchorx="margin"/>
                <w10:anchorlock/>
              </v:shape>
            </w:pict>
          </mc:Fallback>
        </mc:AlternateContent>
      </w:r>
    </w:p>
    <w:p w:rsidR="002B3AF7" w:rsidRPr="004038DC" w:rsidRDefault="002B3AF7" w:rsidP="002B3AF7">
      <w:pPr>
        <w:pStyle w:val="Default"/>
        <w:spacing w:after="200"/>
        <w:rPr>
          <w:sz w:val="22"/>
          <w:szCs w:val="22"/>
        </w:rPr>
      </w:pPr>
      <w:r w:rsidRPr="004038DC">
        <w:rPr>
          <w:b/>
          <w:sz w:val="22"/>
          <w:szCs w:val="22"/>
        </w:rPr>
        <w:t>Student’s program of study:</w:t>
      </w:r>
      <w:r w:rsidRPr="004038DC">
        <w:rPr>
          <w:sz w:val="22"/>
          <w:szCs w:val="22"/>
        </w:rPr>
        <w:t xml:space="preserve"> </w:t>
      </w:r>
      <w:r w:rsidR="0090123A">
        <w:rPr>
          <w:rFonts w:cstheme="minorHAnsi"/>
          <w:b/>
          <w:noProof/>
        </w:rPr>
        <mc:AlternateContent>
          <mc:Choice Requires="wps">
            <w:drawing>
              <wp:anchor distT="0" distB="0" distL="114300" distR="114300" simplePos="0" relativeHeight="251687936" behindDoc="0" locked="1" layoutInCell="1" allowOverlap="1" wp14:anchorId="00FAE408" wp14:editId="340AA900">
                <wp:simplePos x="0" y="0"/>
                <wp:positionH relativeFrom="margin">
                  <wp:posOffset>1637030</wp:posOffset>
                </wp:positionH>
                <wp:positionV relativeFrom="paragraph">
                  <wp:posOffset>-41910</wp:posOffset>
                </wp:positionV>
                <wp:extent cx="2838450" cy="255905"/>
                <wp:effectExtent l="0" t="0" r="19050" b="10795"/>
                <wp:wrapNone/>
                <wp:docPr id="15" name="Text Box 15"/>
                <wp:cNvGraphicFramePr/>
                <a:graphic xmlns:a="http://schemas.openxmlformats.org/drawingml/2006/main">
                  <a:graphicData uri="http://schemas.microsoft.com/office/word/2010/wordprocessingShape">
                    <wps:wsp>
                      <wps:cNvSpPr txBox="1"/>
                      <wps:spPr>
                        <a:xfrm>
                          <a:off x="0" y="0"/>
                          <a:ext cx="2838450" cy="255905"/>
                        </a:xfrm>
                        <a:prstGeom prst="rect">
                          <a:avLst/>
                        </a:prstGeom>
                        <a:solidFill>
                          <a:schemeClr val="bg1">
                            <a:lumMod val="95000"/>
                          </a:schemeClr>
                        </a:solidFill>
                        <a:ln w="6350">
                          <a:solidFill>
                            <a:prstClr val="black"/>
                          </a:solidFill>
                        </a:ln>
                      </wps:spPr>
                      <wps:txbx>
                        <w:txbxContent>
                          <w:p w:rsidR="0090123A" w:rsidRPr="00F12437" w:rsidRDefault="0090123A" w:rsidP="0090123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AE408" id="Text Box 15" o:spid="_x0000_s1039" type="#_x0000_t202" style="position:absolute;margin-left:128.9pt;margin-top:-3.3pt;width:223.5pt;height:20.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jXYQIAAM8EAAAOAAAAZHJzL2Uyb0RvYy54bWysVE1PGzEQvVfqf7B8L7sJSQsRG5SCqCpR&#10;QIKKs+P1JqvaHtd2skt/fZ+9CaHQU9WLM1/7ZubNTM7Oe6PZVvnQkq346KjkTFlJdWtXFf/+cPXh&#10;hLMQha2FJqsq/qQCP5+/f3fWuZka05p0rTwDiA2zzlV8HaObFUWQa2VEOCKnLJwNeSMiVL8qai86&#10;oBtdjMvyY9GRr50nqUKA9XJw8nnGbxol423TBBWZrjhqi/n1+V2mt5ifidnKC7du5a4M8Q9VGNFa&#10;JH2GuhRRsI1v30CZVnoK1MQjSaagpmmlyj2gm1H5qpv7tXAq9wJygnumKfw/WHmzvfOsrTG7KWdW&#10;GMzoQfWRfaaewQR+OhdmCLt3CIw97Ijd2wOMqe2+8Sb9oiEGP5h+emY3oUkYxyfHJ5MpXBK+8XR6&#10;Wmb44vC18yF+UWRYEiruMb1Mqtheh4hKELoPSckC6ba+arXOStoYdaE92wrMerka5U/1xnyjerCd&#10;TssyTxw4ecFSeEb9A0lb1lX84zFKfZMlpT/k0EL+SEwkvEMt0LSFMfE28JOk2C/7gefjPXlLqp/A&#10;qadhK4OTVy3wr0WId8JjDcEVTive4mk0oSjaSZytyf/6mz3FYzvg5azDWlc8/NwIrzjTXy325nQ0&#10;maQ7yMpk+mkMxb/0LF967MZcENgc4YidzGKKj3ovNp7MIy5wkbLCJaxE7orHvXgRh2PDBUu1WOQg&#10;bL4T8dreO5mgE8mJ14f+UXi3m33E1tzQ/gDE7NUKDLHpS0uLTaSmzfuRiB5Y3fGPq8nj2V14OsuX&#10;eo46/A/NfwMAAP//AwBQSwMEFAAGAAgAAAAhAD614Q/gAAAACQEAAA8AAABkcnMvZG93bnJldi54&#10;bWxMj0FPg0AQhe8m/ofNmHhrF0sFgiyNmvSi9iBy6HHLjoCys4TdtvTfO570OG9e3vtesZntIE44&#10;+d6RgrtlBAKpcaanVkH9sV1kIHzQZPTgCBVc0MOmvL4qdG7cmd7xVIVWcAj5XCvoQhhzKX3TodV+&#10;6UYk/n26yerA59RKM+kzh9tBrqIokVb3xA2dHvG5w+a7OloF6+rpZdtcXhNT77I4s2/7+mveK3V7&#10;Mz8+gAg4hz8z/OIzOpTMdHBHMl4MClb3KaMHBYskAcGGNFqzcFAQxynIspD/F5Q/AAAA//8DAFBL&#10;AQItABQABgAIAAAAIQC2gziS/gAAAOEBAAATAAAAAAAAAAAAAAAAAAAAAABbQ29udGVudF9UeXBl&#10;c10ueG1sUEsBAi0AFAAGAAgAAAAhADj9If/WAAAAlAEAAAsAAAAAAAAAAAAAAAAALwEAAF9yZWxz&#10;Ly5yZWxzUEsBAi0AFAAGAAgAAAAhAMrRyNdhAgAAzwQAAA4AAAAAAAAAAAAAAAAALgIAAGRycy9l&#10;Mm9Eb2MueG1sUEsBAi0AFAAGAAgAAAAhAD614Q/gAAAACQEAAA8AAAAAAAAAAAAAAAAAuwQAAGRy&#10;cy9kb3ducmV2LnhtbFBLBQYAAAAABAAEAPMAAADIBQAAAAA=&#10;" fillcolor="#f2f2f2 [3052]" strokeweight=".5pt">
                <v:textbox>
                  <w:txbxContent>
                    <w:p w:rsidR="0090123A" w:rsidRPr="00F12437" w:rsidRDefault="0090123A" w:rsidP="0090123A">
                      <w:pPr>
                        <w:rPr>
                          <w:rFonts w:cstheme="minorHAnsi"/>
                        </w:rPr>
                      </w:pPr>
                    </w:p>
                  </w:txbxContent>
                </v:textbox>
                <w10:wrap anchorx="margin"/>
                <w10:anchorlock/>
              </v:shape>
            </w:pict>
          </mc:Fallback>
        </mc:AlternateContent>
      </w:r>
    </w:p>
    <w:p w:rsidR="002B3AF7" w:rsidRPr="004038DC" w:rsidRDefault="00B568CD" w:rsidP="004A7728">
      <w:pPr>
        <w:pStyle w:val="Default"/>
        <w:spacing w:after="200"/>
        <w:jc w:val="center"/>
        <w:rPr>
          <w:sz w:val="22"/>
          <w:szCs w:val="20"/>
        </w:rPr>
      </w:pPr>
      <w:sdt>
        <w:sdtPr>
          <w:rPr>
            <w:sz w:val="22"/>
            <w:szCs w:val="20"/>
          </w:rPr>
          <w:id w:val="1905341623"/>
          <w14:checkbox>
            <w14:checked w14:val="0"/>
            <w14:checkedState w14:val="2612" w14:font="MS Gothic"/>
            <w14:uncheckedState w14:val="2610" w14:font="MS Gothic"/>
          </w14:checkbox>
        </w:sdtPr>
        <w:sdtEndPr/>
        <w:sdtContent>
          <w:r w:rsidR="00B17913">
            <w:rPr>
              <w:rFonts w:ascii="MS Gothic" w:eastAsia="MS Gothic" w:hAnsi="MS Gothic" w:hint="eastAsia"/>
              <w:sz w:val="22"/>
              <w:szCs w:val="20"/>
            </w:rPr>
            <w:t>☐</w:t>
          </w:r>
        </w:sdtContent>
      </w:sdt>
      <w:r w:rsidR="002B3AF7" w:rsidRPr="004038DC">
        <w:rPr>
          <w:sz w:val="22"/>
          <w:szCs w:val="20"/>
        </w:rPr>
        <w:t xml:space="preserve"> I support the student’s petition </w:t>
      </w:r>
      <w:r w:rsidR="0090123A">
        <w:rPr>
          <w:sz w:val="22"/>
          <w:szCs w:val="20"/>
        </w:rPr>
        <w:tab/>
      </w:r>
      <w:sdt>
        <w:sdtPr>
          <w:rPr>
            <w:sz w:val="22"/>
            <w:szCs w:val="20"/>
          </w:rPr>
          <w:id w:val="-1480608842"/>
          <w14:checkbox>
            <w14:checked w14:val="0"/>
            <w14:checkedState w14:val="2612" w14:font="MS Gothic"/>
            <w14:uncheckedState w14:val="2610" w14:font="MS Gothic"/>
          </w14:checkbox>
        </w:sdtPr>
        <w:sdtEndPr/>
        <w:sdtContent>
          <w:r w:rsidR="0090123A">
            <w:rPr>
              <w:rFonts w:ascii="MS Gothic" w:eastAsia="MS Gothic" w:hAnsi="MS Gothic" w:hint="eastAsia"/>
              <w:sz w:val="22"/>
              <w:szCs w:val="20"/>
            </w:rPr>
            <w:t>☐</w:t>
          </w:r>
        </w:sdtContent>
      </w:sdt>
      <w:r w:rsidR="002B3AF7" w:rsidRPr="004038DC">
        <w:rPr>
          <w:sz w:val="22"/>
          <w:szCs w:val="20"/>
        </w:rPr>
        <w:t xml:space="preserve"> I do NOT support the student’s petition</w:t>
      </w:r>
    </w:p>
    <w:p w:rsidR="002B3AF7" w:rsidRPr="004038DC" w:rsidRDefault="00D63AD0" w:rsidP="002B3AF7">
      <w:pPr>
        <w:pStyle w:val="Default"/>
        <w:spacing w:after="200"/>
        <w:rPr>
          <w:b/>
          <w:sz w:val="22"/>
          <w:szCs w:val="20"/>
          <w:u w:val="single"/>
        </w:rPr>
      </w:pPr>
      <w:r w:rsidRPr="004038DC">
        <w:rPr>
          <w:b/>
          <w:sz w:val="22"/>
          <w:szCs w:val="20"/>
          <w:u w:val="single"/>
        </w:rPr>
        <w:t>Instructions</w:t>
      </w:r>
      <w:r w:rsidR="002B3AF7" w:rsidRPr="004038DC">
        <w:rPr>
          <w:b/>
          <w:sz w:val="22"/>
          <w:szCs w:val="20"/>
          <w:u w:val="single"/>
        </w:rPr>
        <w:t xml:space="preserve">: </w:t>
      </w:r>
    </w:p>
    <w:p w:rsidR="002B3AF7" w:rsidRDefault="002B3AF7" w:rsidP="004A7728">
      <w:pPr>
        <w:pStyle w:val="Default"/>
        <w:spacing w:after="200" w:line="360" w:lineRule="auto"/>
        <w:rPr>
          <w:sz w:val="22"/>
          <w:szCs w:val="20"/>
        </w:rPr>
      </w:pPr>
      <w:r w:rsidRPr="004038DC">
        <w:rPr>
          <w:sz w:val="22"/>
          <w:szCs w:val="20"/>
        </w:rPr>
        <w:t xml:space="preserve">Indicate the reasons why this petition should or should NOT be approved: </w:t>
      </w:r>
    </w:p>
    <w:p w:rsidR="0041788B" w:rsidRDefault="0041788B" w:rsidP="004A7728">
      <w:pPr>
        <w:pStyle w:val="Default"/>
        <w:spacing w:after="200" w:line="360" w:lineRule="auto"/>
        <w:rPr>
          <w:sz w:val="22"/>
          <w:szCs w:val="20"/>
        </w:rPr>
      </w:pPr>
    </w:p>
    <w:p w:rsidR="0041788B" w:rsidRDefault="0041788B" w:rsidP="004A7728">
      <w:pPr>
        <w:pStyle w:val="Default"/>
        <w:spacing w:after="200" w:line="360" w:lineRule="auto"/>
        <w:rPr>
          <w:sz w:val="22"/>
          <w:szCs w:val="20"/>
        </w:rPr>
      </w:pPr>
    </w:p>
    <w:p w:rsidR="0041788B" w:rsidRPr="004038DC" w:rsidRDefault="0041788B" w:rsidP="004A7728">
      <w:pPr>
        <w:pStyle w:val="Default"/>
        <w:spacing w:after="200" w:line="360" w:lineRule="auto"/>
        <w:rPr>
          <w:sz w:val="22"/>
          <w:szCs w:val="20"/>
        </w:rPr>
      </w:pPr>
      <w:r>
        <w:rPr>
          <w:rFonts w:cstheme="minorHAnsi"/>
          <w:b/>
          <w:noProof/>
        </w:rPr>
        <mc:AlternateContent>
          <mc:Choice Requires="wps">
            <w:drawing>
              <wp:anchor distT="0" distB="0" distL="114300" distR="114300" simplePos="0" relativeHeight="251689984" behindDoc="0" locked="1" layoutInCell="1" allowOverlap="1" wp14:anchorId="2B339850" wp14:editId="7566F460">
                <wp:simplePos x="0" y="0"/>
                <wp:positionH relativeFrom="margin">
                  <wp:align>right</wp:align>
                </wp:positionH>
                <wp:positionV relativeFrom="paragraph">
                  <wp:posOffset>-923925</wp:posOffset>
                </wp:positionV>
                <wp:extent cx="6836410" cy="1169035"/>
                <wp:effectExtent l="0" t="0" r="21590" b="12065"/>
                <wp:wrapNone/>
                <wp:docPr id="16" name="Text Box 16"/>
                <wp:cNvGraphicFramePr/>
                <a:graphic xmlns:a="http://schemas.openxmlformats.org/drawingml/2006/main">
                  <a:graphicData uri="http://schemas.microsoft.com/office/word/2010/wordprocessingShape">
                    <wps:wsp>
                      <wps:cNvSpPr txBox="1"/>
                      <wps:spPr>
                        <a:xfrm>
                          <a:off x="0" y="0"/>
                          <a:ext cx="6836410" cy="1169035"/>
                        </a:xfrm>
                        <a:prstGeom prst="rect">
                          <a:avLst/>
                        </a:prstGeom>
                        <a:solidFill>
                          <a:schemeClr val="bg1">
                            <a:lumMod val="95000"/>
                          </a:schemeClr>
                        </a:solidFill>
                        <a:ln w="6350">
                          <a:solidFill>
                            <a:prstClr val="black"/>
                          </a:solidFill>
                        </a:ln>
                      </wps:spPr>
                      <wps:txbx>
                        <w:txbxContent>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Pr="00F12437" w:rsidRDefault="0041788B" w:rsidP="0041788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9850" id="Text Box 16" o:spid="_x0000_s1040" type="#_x0000_t202" style="position:absolute;margin-left:487.1pt;margin-top:-72.75pt;width:538.3pt;height:92.0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QYgIAANAEAAAOAAAAZHJzL2Uyb0RvYy54bWysVFFP2zAQfp+0/2D5fSSBtqMVKepATJMY&#10;IMHEs+s4bTTH59luE/br+ey0UNiepr249t2X7+6+u+vZed9qtlXON2RKXhzlnCkjqWrMquQ/Hq4+&#10;nXLmgzCV0GRUyZ+U5+fzjx/OOjtTx7QmXSnHQGL8rLMlX4dgZ1nm5Vq1wh+RVQbOmlwrAp5ulVVO&#10;dGBvdXac55OsI1dZR1J5D+vl4OTzxF/XSobbuvYqMF1y5BbS6dK5jGc2PxOzlRN23chdGuIfsmhF&#10;YxD0hepSBME2rvmDqm2kI091OJLUZlTXjVSpBlRT5O+quV8Lq1ItEMfbF5n8/6OVN9s7x5oKvZtw&#10;ZkSLHj2oPrAv1DOYoE9n/Qywewtg6GEHdm/3MMay+9q18RcFMfih9NOLupFNwjg5PZmMCrgkfEUx&#10;meYn48iTvX5unQ9fFbUsXkru0L6kqthe+zBA95AYzZNuqqtG6/SII6MutGNbgWYvV0X6VG/a71QN&#10;tuk4z1PLETJNWISnBN4wacM6pHsyzhPDG18M/xpDC/lzV8IBCuzagDYKNwgUb6Ff9oPQo716S6qe&#10;IKqjYSy9lVcN+K+FD3fCYQ4hFnYr3OKoNSEp2t04W5P7/Td7xGM84OWsw1yX3P/aCKc4098MBmda&#10;jEZxEdJjNP58jIc79CwPPWbTXhDULLDFVqZrxAe9v9aO2kes4CJGhUsYidglD/vrRRi2DSss1WKR&#10;QBh9K8K1ubcyUsfuRV0f+kfh7K73AWNzQ/sNELN3IzBg45eGFptAdZPmIwo9qLrTH2uTGrxb8biX&#10;h++Eev0jmj8DAAD//wMAUEsDBBQABgAIAAAAIQCTmxJh4AAAAAkBAAAPAAAAZHJzL2Rvd25yZXYu&#10;eG1sTI/NTsMwEITvSLyDtUjcWqe0NVHIpgKkXvg5EHLo0Y2XJBCvo9ht07fHPcFxNKOZb/LNZHtx&#10;pNF3jhEW8wQEce1Mxw1C9bmdpSB80Gx075gQzuRhU1xf5Toz7sQfdCxDI2IJ+0wjtCEMmZS+bslq&#10;P3cDcfS+3Gh1iHJspBn1KZbbXt4liZJWdxwXWj3Qc0v1T3mwCKvy6WVbn1+Vqd7TZWrfdtX3tEO8&#10;vZkeH0AEmsJfGC74ER2KyLR3BzZe9AjxSECYLVbrNYiLn9wrBWKPsEwVyCKX/x8UvwAAAP//AwBQ&#10;SwECLQAUAAYACAAAACEAtoM4kv4AAADhAQAAEwAAAAAAAAAAAAAAAAAAAAAAW0NvbnRlbnRfVHlw&#10;ZXNdLnhtbFBLAQItABQABgAIAAAAIQA4/SH/1gAAAJQBAAALAAAAAAAAAAAAAAAAAC8BAABfcmVs&#10;cy8ucmVsc1BLAQItABQABgAIAAAAIQB/4xWQYgIAANAEAAAOAAAAAAAAAAAAAAAAAC4CAABkcnMv&#10;ZTJvRG9jLnhtbFBLAQItABQABgAIAAAAIQCTmxJh4AAAAAkBAAAPAAAAAAAAAAAAAAAAALwEAABk&#10;cnMvZG93bnJldi54bWxQSwUGAAAAAAQABADzAAAAyQUAAAAA&#10;" fillcolor="#f2f2f2 [3052]" strokeweight=".5pt">
                <v:textbox>
                  <w:txbxContent>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Pr="00F12437" w:rsidRDefault="0041788B" w:rsidP="0041788B">
                      <w:pPr>
                        <w:pStyle w:val="NoSpacing"/>
                      </w:pPr>
                    </w:p>
                  </w:txbxContent>
                </v:textbox>
                <w10:wrap anchorx="margin"/>
                <w10:anchorlock/>
              </v:shape>
            </w:pict>
          </mc:Fallback>
        </mc:AlternateContent>
      </w:r>
    </w:p>
    <w:p w:rsidR="002B3AF7" w:rsidRDefault="002B3AF7" w:rsidP="0041788B">
      <w:pPr>
        <w:pStyle w:val="Default"/>
        <w:numPr>
          <w:ilvl w:val="0"/>
          <w:numId w:val="3"/>
        </w:numPr>
        <w:spacing w:after="200" w:line="360" w:lineRule="auto"/>
        <w:rPr>
          <w:sz w:val="22"/>
          <w:szCs w:val="20"/>
        </w:rPr>
      </w:pPr>
      <w:r w:rsidRPr="004038DC">
        <w:rPr>
          <w:sz w:val="22"/>
          <w:szCs w:val="20"/>
        </w:rPr>
        <w:t xml:space="preserve">If you support the petition, what conditions of admission do you recommend? </w:t>
      </w:r>
    </w:p>
    <w:p w:rsidR="0041788B" w:rsidRDefault="0041788B" w:rsidP="0041788B">
      <w:pPr>
        <w:pStyle w:val="Default"/>
        <w:spacing w:after="200" w:line="360" w:lineRule="auto"/>
        <w:ind w:left="720"/>
        <w:rPr>
          <w:sz w:val="22"/>
          <w:szCs w:val="20"/>
        </w:rPr>
      </w:pPr>
      <w:r>
        <w:rPr>
          <w:rFonts w:cstheme="minorHAnsi"/>
          <w:b/>
          <w:noProof/>
        </w:rPr>
        <mc:AlternateContent>
          <mc:Choice Requires="wps">
            <w:drawing>
              <wp:anchor distT="0" distB="0" distL="114300" distR="114300" simplePos="0" relativeHeight="251692032" behindDoc="0" locked="1" layoutInCell="1" allowOverlap="1" wp14:anchorId="2248C9D1" wp14:editId="5D7326F3">
                <wp:simplePos x="0" y="0"/>
                <wp:positionH relativeFrom="margin">
                  <wp:align>right</wp:align>
                </wp:positionH>
                <wp:positionV relativeFrom="paragraph">
                  <wp:posOffset>-137160</wp:posOffset>
                </wp:positionV>
                <wp:extent cx="6378575" cy="786765"/>
                <wp:effectExtent l="0" t="0" r="22225" b="13335"/>
                <wp:wrapNone/>
                <wp:docPr id="17" name="Text Box 17"/>
                <wp:cNvGraphicFramePr/>
                <a:graphic xmlns:a="http://schemas.openxmlformats.org/drawingml/2006/main">
                  <a:graphicData uri="http://schemas.microsoft.com/office/word/2010/wordprocessingShape">
                    <wps:wsp>
                      <wps:cNvSpPr txBox="1"/>
                      <wps:spPr>
                        <a:xfrm>
                          <a:off x="0" y="0"/>
                          <a:ext cx="6378575" cy="786765"/>
                        </a:xfrm>
                        <a:prstGeom prst="rect">
                          <a:avLst/>
                        </a:prstGeom>
                        <a:solidFill>
                          <a:schemeClr val="bg1">
                            <a:lumMod val="95000"/>
                          </a:schemeClr>
                        </a:solidFill>
                        <a:ln w="6350">
                          <a:solidFill>
                            <a:prstClr val="black"/>
                          </a:solidFill>
                        </a:ln>
                      </wps:spPr>
                      <wps:txbx>
                        <w:txbxContent>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Pr="00F12437" w:rsidRDefault="0041788B" w:rsidP="0041788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C9D1" id="Text Box 17" o:spid="_x0000_s1041" type="#_x0000_t202" style="position:absolute;left:0;text-align:left;margin-left:451.05pt;margin-top:-10.8pt;width:502.25pt;height:61.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qxYAIAAM8EAAAOAAAAZHJzL2Uyb0RvYy54bWysVE2P2jAQvVfqf7B8LwmUr0WEFWVFVYnu&#10;rgTVno3jQFTb49qGhP76HTvhY7c9Vb0Ye+blzcybGab3tZLkKKwrQWe020kpEZpDXupdRn9slp/G&#10;lDjPdM4kaJHRk3D0fvbxw7QyE9GDPchcWIIk2k0qk9G992aSJI7vhWKuA0ZodBZgFfP4tLskt6xC&#10;diWTXpoOkwpsbixw4RxaHxonnUX+ohDcPxWFE57IjGJuPp42nttwJrMpm+wsM/uSt2mwf8hCsVJj&#10;0AvVA/OMHGz5B5UquQUHhe9wUAkURclFrAGr6abvqlnvmRGxFhTHmYtM7v/R8sfjsyVljr0bUaKZ&#10;wh5tRO3JF6gJmlCfyrgJwtYGgb5GO2LPdofGUHZdWBV+sSCCflT6dFE3sHE0Dj+PxoPRgBKOvtF4&#10;OBoOAk1y/dpY578KUCRcMmqxe1FUdlw530DPkBDMgSzzZSllfISJEQtpyZFhr7e7bvxUHtR3yBvb&#10;3SBNY8cxZBywAI8JvGGSmlQh20EaGd74QvhrDMn4z7aEGxSyS420QbdGn3Dz9bZudI5VB9MW8hNq&#10;aqGZSmf4skT+FXP+mVkcQ5QRV8s/4VFIwKSgvVGyB/v7b/aAx+lALyUVjnVG3a8Ds4IS+U3j3Nx1&#10;+/2wB/HRH4x6+LC3nu2tRx/UAlDNLi6x4fEa8F6er4UF9YIbOA9R0cU0x9gZ9efrwjfLhhvMxXwe&#10;QTj5hvmVXhseqEP3gq6b+oVZ0/be49Q8wnkB2OTdCDTY8KWG+cFDUcb5uKra6o9bExvcbnhYy9t3&#10;RF3/h2avAAAA//8DAFBLAwQUAAYACAAAACEAd4lxcd8AAAAJAQAADwAAAGRycy9kb3ducmV2Lnht&#10;bEyPzW7CMBCE75X6DtZW6g1sAo2iNA6CSlz6cyDkwNHE2yRtvI5iA+Ht65zKbVazmvkmW4+mYxcc&#10;XGtJwmIugCFVVrdUSygPu1kCzHlFWnWWUMINHazzx4dMpdpeaY+XwtcshJBLlYTG+z7l3FUNGuXm&#10;tkcK3rcdjPLhHGquB3UN4abjkRAxN6ql0NCoHt8arH6Ls5GwKrbvu+r2EevyK1km5vNY/oxHKZ+f&#10;xs0rMI+j/3+GCT+gQx6YTvZM2rFOQhjiJcyiRQxssoVYvQA7TSpaAs8zfr8g/wMAAP//AwBQSwEC&#10;LQAUAAYACAAAACEAtoM4kv4AAADhAQAAEwAAAAAAAAAAAAAAAAAAAAAAW0NvbnRlbnRfVHlwZXNd&#10;LnhtbFBLAQItABQABgAIAAAAIQA4/SH/1gAAAJQBAAALAAAAAAAAAAAAAAAAAC8BAABfcmVscy8u&#10;cmVsc1BLAQItABQABgAIAAAAIQBAIlqxYAIAAM8EAAAOAAAAAAAAAAAAAAAAAC4CAABkcnMvZTJv&#10;RG9jLnhtbFBLAQItABQABgAIAAAAIQB3iXFx3wAAAAkBAAAPAAAAAAAAAAAAAAAAALoEAABkcnMv&#10;ZG93bnJldi54bWxQSwUGAAAAAAQABADzAAAAxgUAAAAA&#10;" fillcolor="#f2f2f2 [3052]" strokeweight=".5pt">
                <v:textbox>
                  <w:txbxContent>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Pr="00F12437" w:rsidRDefault="0041788B" w:rsidP="0041788B">
                      <w:pPr>
                        <w:pStyle w:val="NoSpacing"/>
                      </w:pPr>
                    </w:p>
                  </w:txbxContent>
                </v:textbox>
                <w10:wrap anchorx="margin"/>
                <w10:anchorlock/>
              </v:shape>
            </w:pict>
          </mc:Fallback>
        </mc:AlternateContent>
      </w:r>
    </w:p>
    <w:p w:rsidR="0041788B" w:rsidRPr="004038DC" w:rsidRDefault="0041788B" w:rsidP="0041788B">
      <w:pPr>
        <w:pStyle w:val="Default"/>
        <w:spacing w:after="200" w:line="360" w:lineRule="auto"/>
        <w:ind w:left="720"/>
        <w:rPr>
          <w:sz w:val="22"/>
          <w:szCs w:val="20"/>
        </w:rPr>
      </w:pPr>
    </w:p>
    <w:p w:rsidR="002B3AF7" w:rsidRPr="004038DC" w:rsidRDefault="002B3AF7" w:rsidP="004A7728">
      <w:pPr>
        <w:pStyle w:val="Default"/>
        <w:spacing w:after="200" w:line="360" w:lineRule="auto"/>
        <w:ind w:left="720" w:hanging="360"/>
        <w:rPr>
          <w:sz w:val="22"/>
          <w:szCs w:val="20"/>
        </w:rPr>
      </w:pPr>
      <w:r w:rsidRPr="004038DC">
        <w:rPr>
          <w:sz w:val="22"/>
          <w:szCs w:val="20"/>
        </w:rPr>
        <w:t xml:space="preserve">2. What action plan </w:t>
      </w:r>
      <w:r w:rsidR="009317F3">
        <w:rPr>
          <w:sz w:val="22"/>
          <w:szCs w:val="20"/>
        </w:rPr>
        <w:t>is in place</w:t>
      </w:r>
      <w:r w:rsidRPr="004038DC">
        <w:rPr>
          <w:sz w:val="22"/>
          <w:szCs w:val="20"/>
        </w:rPr>
        <w:t xml:space="preserve"> to support the student if this petition is approved</w:t>
      </w:r>
      <w:r w:rsidR="00EB458F">
        <w:rPr>
          <w:sz w:val="22"/>
          <w:szCs w:val="20"/>
        </w:rPr>
        <w:t>,</w:t>
      </w:r>
      <w:r w:rsidRPr="004038DC">
        <w:rPr>
          <w:sz w:val="22"/>
          <w:szCs w:val="20"/>
        </w:rPr>
        <w:t xml:space="preserve"> and who will oversee this plan? </w:t>
      </w:r>
      <w:r w:rsidR="0041788B">
        <w:rPr>
          <w:rFonts w:cstheme="minorHAnsi"/>
          <w:b/>
          <w:noProof/>
        </w:rPr>
        <mc:AlternateContent>
          <mc:Choice Requires="wps">
            <w:drawing>
              <wp:anchor distT="0" distB="0" distL="114300" distR="114300" simplePos="0" relativeHeight="251694080" behindDoc="0" locked="1" layoutInCell="1" allowOverlap="1" wp14:anchorId="472C8936" wp14:editId="1298AE11">
                <wp:simplePos x="0" y="0"/>
                <wp:positionH relativeFrom="margin">
                  <wp:align>right</wp:align>
                </wp:positionH>
                <wp:positionV relativeFrom="paragraph">
                  <wp:posOffset>254000</wp:posOffset>
                </wp:positionV>
                <wp:extent cx="6378575" cy="990600"/>
                <wp:effectExtent l="0" t="0" r="22225" b="19050"/>
                <wp:wrapNone/>
                <wp:docPr id="18" name="Text Box 18"/>
                <wp:cNvGraphicFramePr/>
                <a:graphic xmlns:a="http://schemas.openxmlformats.org/drawingml/2006/main">
                  <a:graphicData uri="http://schemas.microsoft.com/office/word/2010/wordprocessingShape">
                    <wps:wsp>
                      <wps:cNvSpPr txBox="1"/>
                      <wps:spPr>
                        <a:xfrm>
                          <a:off x="0" y="0"/>
                          <a:ext cx="6378575" cy="990600"/>
                        </a:xfrm>
                        <a:prstGeom prst="rect">
                          <a:avLst/>
                        </a:prstGeom>
                        <a:solidFill>
                          <a:schemeClr val="bg1">
                            <a:lumMod val="95000"/>
                          </a:schemeClr>
                        </a:solidFill>
                        <a:ln w="6350">
                          <a:solidFill>
                            <a:prstClr val="black"/>
                          </a:solidFill>
                        </a:ln>
                      </wps:spPr>
                      <wps:txbx>
                        <w:txbxContent>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Pr="00F12437" w:rsidRDefault="0041788B" w:rsidP="0041788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8936" id="Text Box 18" o:spid="_x0000_s1042" type="#_x0000_t202" style="position:absolute;left:0;text-align:left;margin-left:451.05pt;margin-top:20pt;width:502.25pt;height:78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gHYAIAAM8EAAAOAAAAZHJzL2Uyb0RvYy54bWysVE1PGzEQvVfqf7B8L7uhJJAoG5SCqCpR&#10;QIKKs+P1Jqt6Pa7tZJf+ep69+YL2VPXizNe+mXkzk+ll12i2Uc7XZAo+OMk5U0ZSWZtlwX883Xy6&#10;4MwHYUqhyaiCvyjPL2cfP0xbO1GntCJdKscAYvyktQVfhWAnWeblSjXCn5BVBs6KXCMCVLfMSida&#10;oDc6O83zUdaSK60jqbyH9bp38lnCryolw31VeRWYLjhqC+l16V3EN5tNxWTphF3VcluG+IcqGlEb&#10;JN1DXYsg2NrVf0A1tXTkqQonkpqMqqqWKvWAbgb5u24eV8Kq1AvI8XZPk/9/sPJu8+BYXWJ2mJQR&#10;DWb0pLrAvlDHYAI/rfUThD1aBIYOdsTu7B7G2HZXuSb+oiEGP5h+2bMb0SSMo8/nF8PzIWcSvvE4&#10;H+WJ/uzwtXU+fFXUsCgU3GF6iVSxufUBlSB0FxKTedJ1eVNrnZS4MepKO7YRmPViOUif6nXzncre&#10;Nh7m+5RpwWJ4Qn2DpA1rY7XDPCG88cX0hxxayJ+RCdR1FAVNGxgjbz0/UQrdout5Hu3IW1D5Ak4d&#10;9VvprbypgX8rfHgQDmsIGnFa4R5PpQlF0VbibEXu99/sMR7bAS9nLda64P7XWjjFmf5msDfjwdlZ&#10;vIOknA3PT6G4Y8/i2GPWzRWBzQGO2Mokxvigd2LlqHnGBc5jVriEkchd8LATr0J/bLhgqebzFITN&#10;tyLcmkcrI3ScXuT1qXsWzm5nH7A1d7Q7ADF5twJ9bPzS0HwdqKrTfkSie1a3/ONq0ni2Fx7P8lhP&#10;UYf/odkrAAAA//8DAFBLAwQUAAYACAAAACEAUXGC9N4AAAAIAQAADwAAAGRycy9kb3ducmV2Lnht&#10;bEyPzU7DMBCE70h9B2uRuFGbUqIQ4lQFqRd+DoQcenTjJQmN11Hstunbsz3BaXc1o9lv8tXkenHE&#10;MXSeNNzNFQik2tuOGg3V1+Y2BRGiIWt6T6jhjAFWxewqN5n1J/rEYxkbwSEUMqOhjXHIpAx1i86E&#10;uR+QWPv2ozORz7GRdjQnDne9XCiVSGc64g+tGfClxXpfHpyGZfn8uqnPb4mtPtL71L1vq59pq/XN&#10;9bR+AhFxin9muOAzOhTMtPMHskH0GrhI5CTF86IqtXwAsePtMVEgi1z+L1D8AgAA//8DAFBLAQIt&#10;ABQABgAIAAAAIQC2gziS/gAAAOEBAAATAAAAAAAAAAAAAAAAAAAAAABbQ29udGVudF9UeXBlc10u&#10;eG1sUEsBAi0AFAAGAAgAAAAhADj9If/WAAAAlAEAAAsAAAAAAAAAAAAAAAAALwEAAF9yZWxzLy5y&#10;ZWxzUEsBAi0AFAAGAAgAAAAhAFor2AdgAgAAzwQAAA4AAAAAAAAAAAAAAAAALgIAAGRycy9lMm9E&#10;b2MueG1sUEsBAi0AFAAGAAgAAAAhAFFxgvTeAAAACAEAAA8AAAAAAAAAAAAAAAAAugQAAGRycy9k&#10;b3ducmV2LnhtbFBLBQYAAAAABAAEAPMAAADFBQAAAAA=&#10;" fillcolor="#f2f2f2 [3052]" strokeweight=".5pt">
                <v:textbox>
                  <w:txbxContent>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Default="0041788B" w:rsidP="0041788B">
                      <w:pPr>
                        <w:pStyle w:val="NoSpacing"/>
                      </w:pPr>
                    </w:p>
                    <w:p w:rsidR="0041788B" w:rsidRPr="00F12437" w:rsidRDefault="0041788B" w:rsidP="0041788B">
                      <w:pPr>
                        <w:pStyle w:val="NoSpacing"/>
                      </w:pPr>
                    </w:p>
                  </w:txbxContent>
                </v:textbox>
                <w10:wrap anchorx="margin"/>
                <w10:anchorlock/>
              </v:shape>
            </w:pict>
          </mc:Fallback>
        </mc:AlternateContent>
      </w:r>
    </w:p>
    <w:p w:rsidR="002B3AF7" w:rsidRDefault="002B3AF7" w:rsidP="002B3AF7">
      <w:pPr>
        <w:pStyle w:val="Default"/>
        <w:rPr>
          <w:sz w:val="22"/>
          <w:szCs w:val="20"/>
        </w:rPr>
      </w:pPr>
    </w:p>
    <w:p w:rsidR="0041788B" w:rsidRDefault="0041788B" w:rsidP="002B3AF7">
      <w:pPr>
        <w:pStyle w:val="Default"/>
        <w:rPr>
          <w:sz w:val="22"/>
          <w:szCs w:val="20"/>
        </w:rPr>
      </w:pPr>
    </w:p>
    <w:p w:rsidR="0041788B" w:rsidRPr="004038DC" w:rsidRDefault="0041788B" w:rsidP="002B3AF7">
      <w:pPr>
        <w:pStyle w:val="Default"/>
        <w:rPr>
          <w:sz w:val="22"/>
          <w:szCs w:val="20"/>
        </w:rPr>
      </w:pPr>
    </w:p>
    <w:p w:rsidR="004038DC" w:rsidRDefault="004038DC" w:rsidP="002B3AF7">
      <w:pPr>
        <w:jc w:val="center"/>
        <w:rPr>
          <w:szCs w:val="20"/>
        </w:rPr>
      </w:pPr>
    </w:p>
    <w:p w:rsidR="0041788B" w:rsidRPr="0041788B" w:rsidRDefault="0041788B" w:rsidP="002B3AF7">
      <w:pPr>
        <w:jc w:val="center"/>
        <w:rPr>
          <w:sz w:val="14"/>
          <w:szCs w:val="20"/>
        </w:rPr>
      </w:pPr>
    </w:p>
    <w:p w:rsidR="002B3AF7" w:rsidRPr="004038DC" w:rsidRDefault="002B3AF7" w:rsidP="002B3AF7">
      <w:pPr>
        <w:jc w:val="center"/>
        <w:rPr>
          <w:rFonts w:ascii="Calibri" w:hAnsi="Calibri" w:cs="Calibri"/>
          <w:szCs w:val="20"/>
        </w:rPr>
      </w:pPr>
      <w:r w:rsidRPr="000936A0">
        <w:rPr>
          <w:i/>
          <w:szCs w:val="20"/>
        </w:rPr>
        <w:t>Faculty Member’s Name</w:t>
      </w:r>
      <w:r w:rsidRPr="004038DC">
        <w:rPr>
          <w:szCs w:val="20"/>
        </w:rPr>
        <w:t>:</w:t>
      </w:r>
      <w:r w:rsidR="00256A43">
        <w:rPr>
          <w:szCs w:val="20"/>
        </w:rPr>
        <w:tab/>
      </w:r>
      <w:r w:rsidR="00256A43">
        <w:rPr>
          <w:rFonts w:cstheme="minorHAnsi"/>
          <w:b/>
          <w:noProof/>
          <w:szCs w:val="24"/>
        </w:rPr>
        <mc:AlternateContent>
          <mc:Choice Requires="wps">
            <w:drawing>
              <wp:anchor distT="0" distB="0" distL="114300" distR="114300" simplePos="0" relativeHeight="251696128" behindDoc="0" locked="1" layoutInCell="1" allowOverlap="1" wp14:anchorId="1A820591" wp14:editId="091C5542">
                <wp:simplePos x="0" y="0"/>
                <wp:positionH relativeFrom="margin">
                  <wp:posOffset>1668780</wp:posOffset>
                </wp:positionH>
                <wp:positionV relativeFrom="paragraph">
                  <wp:posOffset>-54610</wp:posOffset>
                </wp:positionV>
                <wp:extent cx="2583180" cy="255905"/>
                <wp:effectExtent l="0" t="0" r="26670" b="10795"/>
                <wp:wrapNone/>
                <wp:docPr id="19" name="Text Box 19"/>
                <wp:cNvGraphicFramePr/>
                <a:graphic xmlns:a="http://schemas.openxmlformats.org/drawingml/2006/main">
                  <a:graphicData uri="http://schemas.microsoft.com/office/word/2010/wordprocessingShape">
                    <wps:wsp>
                      <wps:cNvSpPr txBox="1"/>
                      <wps:spPr>
                        <a:xfrm>
                          <a:off x="0" y="0"/>
                          <a:ext cx="2583180" cy="255905"/>
                        </a:xfrm>
                        <a:prstGeom prst="rect">
                          <a:avLst/>
                        </a:prstGeom>
                        <a:solidFill>
                          <a:schemeClr val="bg1">
                            <a:lumMod val="95000"/>
                          </a:schemeClr>
                        </a:solidFill>
                        <a:ln w="6350">
                          <a:solidFill>
                            <a:prstClr val="black"/>
                          </a:solidFill>
                        </a:ln>
                      </wps:spPr>
                      <wps:txbx>
                        <w:txbxContent>
                          <w:p w:rsidR="00256A43" w:rsidRPr="00F12437" w:rsidRDefault="00256A43" w:rsidP="00256A43">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0591" id="Text Box 19" o:spid="_x0000_s1043" type="#_x0000_t202" style="position:absolute;left:0;text-align:left;margin-left:131.4pt;margin-top:-4.3pt;width:203.4pt;height:20.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TmYgIAAM8EAAAOAAAAZHJzL2Uyb0RvYy54bWysVFFP2zAQfp+0/2D5fSQtBNqKFHUgpkkM&#10;kGDi2XWcNprj82y3Cfv1++y0UNiepr2457sv3/m+u+v5Rd9qtlXON2RKPjrKOVNGUtWYVcm/P15/&#10;mnDmgzCV0GRUyZ+V5xfzjx/OOztTY1qTrpRjIDF+1tmSr0Owsyzzcq1a4Y/IKoNgTa4VAVe3yion&#10;OrC3Ohvn+WnWkausI6m8h/dqCPJ54q9rJcNdXXsVmC453hbS6dK5jGc2PxezlRN23cjdM8Q/vKIV&#10;jUHSF6orEQTbuOYPqraRjjzV4UhSm1FdN1KlGlDNKH9XzcNaWJVqgTjevsjk/x+tvN3eO9ZU6N2U&#10;MyNa9OhR9YF9pp7BBX0662eAPVgAQw8/sHu/hzOW3deujb8oiCEOpZ9f1I1sEs5xMTkeTRCSiI2L&#10;YpoXkSZ7/do6H74oalk0Su7QvSSq2N74MED3kJjMk26q60brdIkToy61Y1uBXi9Xo/Sp3rTfqBp8&#10;0yLPU8eRMg1YhKcHvGHShnUlPz0u8sTwJhbTv+bQQv7YlXCAArs2oI26DfpEK/TLftD5bC/ekqpn&#10;aOpomEpv5XUD/hvhw71wGENohdUKdzhqTXgU7SzO1uR+/c0f8ZgORDnrMNYl9z83winO9FeDuZmO&#10;Tk7iHqTLSXE2xsUdRpaHEbNpLwlqjrDEViYz4oPem7Wj9gkbuIhZERJGInfJw968DMOyYYOlWiwS&#10;CJNvRbgxD1ZG6ti9qOtj/ySc3fU+YGpuab8AYvZuBAZs/NLQYhOobtJ8RKEHVXf6Y2tSg3cbHtfy&#10;8J5Qr/9D898AAAD//wMAUEsDBBQABgAIAAAAIQBbZlu04AAAAAkBAAAPAAAAZHJzL2Rvd25yZXYu&#10;eG1sTI/NTsMwEITvSLyDtUjcWqcpMiFkUwFSL/wcCDn06MZLEojtKHbb9O1ZTnDb0Y5mvik2sx3E&#10;kabQe4ewWiYgyDXe9K5FqD+2iwxEiNoZPXhHCGcKsCkvLwqdG39y73SsYis4xIVcI3QxjrmUoenI&#10;6rD0Izn+ffrJ6shyaqWZ9InD7SDTJFHS6t5xQ6dHeuqo+a4OFuGmenzeNucXZeq3bJ3Z1139Ne8Q&#10;r6/mh3sQkeb4Z4ZffEaHkpn2/uBMEANCqlJGjwiLTIFgg1J3fOwR1qtbkGUh/y8ofwAAAP//AwBQ&#10;SwECLQAUAAYACAAAACEAtoM4kv4AAADhAQAAEwAAAAAAAAAAAAAAAAAAAAAAW0NvbnRlbnRfVHlw&#10;ZXNdLnhtbFBLAQItABQABgAIAAAAIQA4/SH/1gAAAJQBAAALAAAAAAAAAAAAAAAAAC8BAABfcmVs&#10;cy8ucmVsc1BLAQItABQABgAIAAAAIQDHbsTmYgIAAM8EAAAOAAAAAAAAAAAAAAAAAC4CAABkcnMv&#10;ZTJvRG9jLnhtbFBLAQItABQABgAIAAAAIQBbZlu04AAAAAkBAAAPAAAAAAAAAAAAAAAAALwEAABk&#10;cnMvZG93bnJldi54bWxQSwUGAAAAAAQABADzAAAAyQUAAAAA&#10;" fillcolor="#f2f2f2 [3052]" strokeweight=".5pt">
                <v:textbox>
                  <w:txbxContent>
                    <w:p w:rsidR="00256A43" w:rsidRPr="00F12437" w:rsidRDefault="00256A43" w:rsidP="00256A43">
                      <w:pPr>
                        <w:rPr>
                          <w:rFonts w:cstheme="minorHAnsi"/>
                        </w:rPr>
                      </w:pPr>
                    </w:p>
                  </w:txbxContent>
                </v:textbox>
                <w10:wrap anchorx="margin"/>
                <w10:anchorlock/>
              </v:shape>
            </w:pict>
          </mc:Fallback>
        </mc:AlternateContent>
      </w:r>
      <w:r w:rsidR="00256A43">
        <w:rPr>
          <w:szCs w:val="20"/>
        </w:rPr>
        <w:tab/>
      </w:r>
      <w:r w:rsidR="00256A43">
        <w:rPr>
          <w:szCs w:val="20"/>
        </w:rPr>
        <w:tab/>
      </w:r>
      <w:r w:rsidR="00D500B9" w:rsidRPr="004038DC">
        <w:rPr>
          <w:szCs w:val="20"/>
        </w:rPr>
        <w:tab/>
      </w:r>
      <w:r w:rsidR="00256A43">
        <w:rPr>
          <w:szCs w:val="20"/>
        </w:rPr>
        <w:tab/>
      </w:r>
      <w:r w:rsidR="00256A43">
        <w:rPr>
          <w:szCs w:val="20"/>
        </w:rPr>
        <w:tab/>
      </w:r>
      <w:r w:rsidRPr="000936A0">
        <w:rPr>
          <w:i/>
          <w:szCs w:val="20"/>
        </w:rPr>
        <w:t>Signature</w:t>
      </w:r>
      <w:r w:rsidRPr="004038DC">
        <w:rPr>
          <w:szCs w:val="20"/>
        </w:rPr>
        <w:t xml:space="preserve">: </w:t>
      </w:r>
      <w:r w:rsidR="004038DC" w:rsidRPr="004038DC">
        <w:rPr>
          <w:szCs w:val="20"/>
        </w:rPr>
        <w:t>___________________</w:t>
      </w:r>
      <w:r w:rsidR="004038DC">
        <w:rPr>
          <w:szCs w:val="20"/>
        </w:rPr>
        <w:t>__</w:t>
      </w:r>
      <w:r w:rsidR="004038DC" w:rsidRPr="004038DC">
        <w:rPr>
          <w:szCs w:val="20"/>
        </w:rPr>
        <w:t>___</w:t>
      </w:r>
    </w:p>
    <w:sectPr w:rsidR="002B3AF7" w:rsidRPr="004038DC" w:rsidSect="007A1BE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CD" w:rsidRDefault="00B568CD" w:rsidP="00AE77BF">
      <w:pPr>
        <w:spacing w:after="0" w:line="240" w:lineRule="auto"/>
      </w:pPr>
      <w:r>
        <w:separator/>
      </w:r>
    </w:p>
  </w:endnote>
  <w:endnote w:type="continuationSeparator" w:id="0">
    <w:p w:rsidR="00B568CD" w:rsidRDefault="00B568CD" w:rsidP="00AE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0A" w:rsidRDefault="00DA1DF0" w:rsidP="002B3AF7">
    <w:pPr>
      <w:pStyle w:val="Default"/>
      <w:rPr>
        <w:sz w:val="20"/>
        <w:szCs w:val="20"/>
      </w:rPr>
    </w:pPr>
    <w:r>
      <w:rPr>
        <w:sz w:val="20"/>
        <w:szCs w:val="20"/>
      </w:rPr>
      <w:t xml:space="preserve">Return this form to Chelsea Wicks at: </w:t>
    </w:r>
    <w:r w:rsidR="00FB550A">
      <w:rPr>
        <w:sz w:val="20"/>
        <w:szCs w:val="20"/>
      </w:rPr>
      <w:t xml:space="preserve"> </w:t>
    </w:r>
    <w:hyperlink r:id="rId1" w:history="1">
      <w:r w:rsidR="00FB550A" w:rsidRPr="00997CDA">
        <w:rPr>
          <w:rStyle w:val="Hyperlink"/>
          <w:sz w:val="20"/>
          <w:szCs w:val="20"/>
        </w:rPr>
        <w:t>chelsea.wicks@louisville.edu</w:t>
      </w:r>
    </w:hyperlink>
    <w:r w:rsidR="00FB550A">
      <w:rPr>
        <w:sz w:val="20"/>
        <w:szCs w:val="20"/>
      </w:rPr>
      <w:t>, or</w:t>
    </w:r>
  </w:p>
  <w:p w:rsidR="00FB550A" w:rsidRDefault="00FB550A" w:rsidP="00FB550A">
    <w:pPr>
      <w:pStyle w:val="Default"/>
      <w:rPr>
        <w:sz w:val="20"/>
        <w:szCs w:val="20"/>
      </w:rPr>
    </w:pPr>
    <w:r>
      <w:rPr>
        <w:sz w:val="20"/>
        <w:szCs w:val="20"/>
      </w:rPr>
      <w:t>Fax to (502)</w:t>
    </w:r>
    <w:r w:rsidR="007A1BE8">
      <w:rPr>
        <w:sz w:val="20"/>
        <w:szCs w:val="20"/>
      </w:rPr>
      <w:t xml:space="preserve"> </w:t>
    </w:r>
    <w:r>
      <w:rPr>
        <w:sz w:val="20"/>
        <w:szCs w:val="20"/>
      </w:rPr>
      <w:t>852-1465, Attn:  Chelsea Wicks, or</w:t>
    </w:r>
  </w:p>
  <w:p w:rsidR="002B3AF7" w:rsidRDefault="002B3AF7" w:rsidP="002B3AF7">
    <w:pPr>
      <w:pStyle w:val="Default"/>
      <w:rPr>
        <w:sz w:val="20"/>
        <w:szCs w:val="20"/>
      </w:rPr>
    </w:pPr>
    <w:r>
      <w:rPr>
        <w:sz w:val="20"/>
        <w:szCs w:val="20"/>
      </w:rPr>
      <w:t xml:space="preserve">Education Advising </w:t>
    </w:r>
    <w:r w:rsidR="00854F40">
      <w:rPr>
        <w:sz w:val="20"/>
        <w:szCs w:val="20"/>
      </w:rPr>
      <w:t>&amp; Student Services,</w:t>
    </w:r>
    <w:r>
      <w:rPr>
        <w:sz w:val="20"/>
        <w:szCs w:val="20"/>
      </w:rPr>
      <w:t xml:space="preserve"> Room 140 </w:t>
    </w:r>
  </w:p>
  <w:p w:rsidR="002B3AF7" w:rsidRDefault="002B3AF7" w:rsidP="002B3AF7">
    <w:pPr>
      <w:pStyle w:val="Default"/>
      <w:rPr>
        <w:sz w:val="20"/>
        <w:szCs w:val="20"/>
      </w:rPr>
    </w:pPr>
    <w:r>
      <w:rPr>
        <w:sz w:val="20"/>
        <w:szCs w:val="20"/>
      </w:rPr>
      <w:t xml:space="preserve">College of Education </w:t>
    </w:r>
    <w:r w:rsidR="007A1BE8">
      <w:rPr>
        <w:sz w:val="20"/>
        <w:szCs w:val="20"/>
      </w:rPr>
      <w:t>&amp;</w:t>
    </w:r>
    <w:r>
      <w:rPr>
        <w:sz w:val="20"/>
        <w:szCs w:val="20"/>
      </w:rPr>
      <w:t xml:space="preserve"> Human Development </w:t>
    </w:r>
  </w:p>
  <w:p w:rsidR="002B3AF7" w:rsidRPr="00661840" w:rsidRDefault="002B3AF7" w:rsidP="00C72F84">
    <w:pPr>
      <w:pStyle w:val="Footer"/>
      <w:jc w:val="right"/>
      <w:rPr>
        <w:sz w:val="20"/>
        <w:szCs w:val="20"/>
      </w:rPr>
    </w:pPr>
    <w:r>
      <w:rPr>
        <w:sz w:val="20"/>
        <w:szCs w:val="20"/>
      </w:rPr>
      <w:t>University of Louisville, Louisville, KY 40292</w:t>
    </w:r>
    <w:r w:rsidR="008B5972">
      <w:rPr>
        <w:sz w:val="20"/>
        <w:szCs w:val="20"/>
      </w:rPr>
      <w:t xml:space="preserve">      </w:t>
    </w:r>
    <w:r w:rsidR="00854F40">
      <w:rPr>
        <w:sz w:val="20"/>
        <w:szCs w:val="20"/>
      </w:rPr>
      <w:t xml:space="preserve">                      </w:t>
    </w:r>
    <w:r w:rsidR="00854F40">
      <w:rPr>
        <w:sz w:val="20"/>
        <w:szCs w:val="20"/>
      </w:rPr>
      <w:tab/>
    </w:r>
    <w:r w:rsidR="00854F40">
      <w:rPr>
        <w:sz w:val="20"/>
        <w:szCs w:val="20"/>
      </w:rPr>
      <w:tab/>
    </w:r>
    <w:r w:rsidR="00854F40">
      <w:rPr>
        <w:sz w:val="20"/>
        <w:szCs w:val="20"/>
      </w:rPr>
      <w:tab/>
    </w:r>
    <w:r w:rsidR="00854F40">
      <w:rPr>
        <w:sz w:val="20"/>
        <w:szCs w:val="20"/>
      </w:rPr>
      <w:tab/>
    </w:r>
    <w:r w:rsidR="008B5972">
      <w:rPr>
        <w:sz w:val="20"/>
        <w:szCs w:val="20"/>
      </w:rPr>
      <w:t xml:space="preserve">Updated </w:t>
    </w:r>
    <w:r w:rsidR="00661840">
      <w:rPr>
        <w:sz w:val="20"/>
        <w:szCs w:val="20"/>
      </w:rPr>
      <w:t>July 17, 2019</w:t>
    </w:r>
    <w:r w:rsidR="00854F40">
      <w:rPr>
        <w:sz w:val="20"/>
        <w:szCs w:val="20"/>
      </w:rPr>
      <w:t xml:space="preserve"> JT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CD" w:rsidRDefault="00B568CD" w:rsidP="00AE77BF">
      <w:pPr>
        <w:spacing w:after="0" w:line="240" w:lineRule="auto"/>
      </w:pPr>
      <w:r>
        <w:separator/>
      </w:r>
    </w:p>
  </w:footnote>
  <w:footnote w:type="continuationSeparator" w:id="0">
    <w:p w:rsidR="00B568CD" w:rsidRDefault="00B568CD" w:rsidP="00AE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BF" w:rsidRPr="007A1BE8" w:rsidRDefault="00EA5B61" w:rsidP="008B5972">
    <w:pPr>
      <w:spacing w:before="170" w:after="0" w:line="230" w:lineRule="exact"/>
      <w:jc w:val="center"/>
      <w:rPr>
        <w:rFonts w:cstheme="minorHAnsi"/>
        <w:b/>
        <w:sz w:val="24"/>
      </w:rPr>
    </w:pPr>
    <w:r>
      <w:rPr>
        <w:rFonts w:cstheme="minorHAnsi"/>
        <w:b/>
        <w:bCs/>
        <w:noProof/>
        <w:color w:val="000000"/>
        <w:sz w:val="32"/>
        <w:szCs w:val="28"/>
      </w:rPr>
      <w:drawing>
        <wp:anchor distT="0" distB="0" distL="114300" distR="114300" simplePos="0" relativeHeight="251659264" behindDoc="0" locked="0" layoutInCell="1" allowOverlap="1" wp14:anchorId="3665FF8B" wp14:editId="020935D7">
          <wp:simplePos x="0" y="0"/>
          <wp:positionH relativeFrom="margin">
            <wp:align>center</wp:align>
          </wp:positionH>
          <wp:positionV relativeFrom="paragraph">
            <wp:posOffset>-190013</wp:posOffset>
          </wp:positionV>
          <wp:extent cx="2931894" cy="389890"/>
          <wp:effectExtent l="0" t="0" r="1905" b="0"/>
          <wp:wrapNone/>
          <wp:docPr id="45" name="Picture 45" descr="CE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H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1894"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7BF" w:rsidRPr="00EA5B61" w:rsidRDefault="00AE77BF" w:rsidP="008B5972">
    <w:pPr>
      <w:spacing w:before="51" w:after="0" w:line="253" w:lineRule="exact"/>
      <w:jc w:val="center"/>
      <w:rPr>
        <w:rFonts w:cstheme="minorHAnsi"/>
        <w:b/>
        <w:sz w:val="32"/>
      </w:rPr>
    </w:pPr>
    <w:r w:rsidRPr="00EA5B61">
      <w:rPr>
        <w:rFonts w:cstheme="minorHAnsi"/>
        <w:b/>
        <w:color w:val="000000"/>
        <w:sz w:val="32"/>
      </w:rPr>
      <w:t>Standards and Ad</w:t>
    </w:r>
    <w:r w:rsidR="00EA5B61" w:rsidRPr="00EA5B61">
      <w:rPr>
        <w:rFonts w:cstheme="minorHAnsi"/>
        <w:b/>
        <w:color w:val="000000"/>
        <w:sz w:val="32"/>
      </w:rPr>
      <w:t>missions Committee Petition—</w:t>
    </w:r>
    <w:r w:rsidRPr="00EA5B61">
      <w:rPr>
        <w:rFonts w:cstheme="minorHAnsi"/>
        <w:b/>
        <w:color w:val="000000"/>
        <w:sz w:val="32"/>
      </w:rPr>
      <w:t>UNDERGRAD</w:t>
    </w:r>
    <w:r w:rsidR="00EA5B61" w:rsidRPr="00EA5B61">
      <w:rPr>
        <w:rFonts w:cstheme="minorHAnsi"/>
        <w:b/>
        <w:color w:val="000000"/>
        <w:sz w:val="32"/>
      </w:rPr>
      <w:t>UATE</w:t>
    </w:r>
  </w:p>
  <w:p w:rsidR="00AE77BF" w:rsidRDefault="00AE77BF" w:rsidP="00AE77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7FF1"/>
    <w:multiLevelType w:val="hybridMultilevel"/>
    <w:tmpl w:val="4AE0C1D0"/>
    <w:lvl w:ilvl="0" w:tplc="C0FAE9CE">
      <w:numFmt w:val="bullet"/>
      <w:lvlText w:val="•"/>
      <w:lvlJc w:val="left"/>
      <w:pPr>
        <w:ind w:left="1440" w:hanging="360"/>
      </w:pPr>
      <w:rPr>
        <w:rFonts w:ascii="Arial Unicode MS" w:eastAsia="Arial Unicode MS" w:hAnsi="Arial Unicode MS" w:cs="Arial Unicode MS"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6E5D07"/>
    <w:multiLevelType w:val="hybridMultilevel"/>
    <w:tmpl w:val="20769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6C674F"/>
    <w:multiLevelType w:val="hybridMultilevel"/>
    <w:tmpl w:val="5E8C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BF"/>
    <w:rsid w:val="00014271"/>
    <w:rsid w:val="00023C46"/>
    <w:rsid w:val="00043FF7"/>
    <w:rsid w:val="000530A5"/>
    <w:rsid w:val="000936A0"/>
    <w:rsid w:val="001115EA"/>
    <w:rsid w:val="00173E0F"/>
    <w:rsid w:val="002118B4"/>
    <w:rsid w:val="00256A43"/>
    <w:rsid w:val="002B3AF7"/>
    <w:rsid w:val="002C7E85"/>
    <w:rsid w:val="0036125E"/>
    <w:rsid w:val="003A0DFA"/>
    <w:rsid w:val="003C7E1D"/>
    <w:rsid w:val="00400EE0"/>
    <w:rsid w:val="004038DC"/>
    <w:rsid w:val="0041788B"/>
    <w:rsid w:val="004271F7"/>
    <w:rsid w:val="00474137"/>
    <w:rsid w:val="0049661B"/>
    <w:rsid w:val="004A5E0E"/>
    <w:rsid w:val="004A7728"/>
    <w:rsid w:val="00537E0A"/>
    <w:rsid w:val="0057216F"/>
    <w:rsid w:val="005E62C4"/>
    <w:rsid w:val="00633D4E"/>
    <w:rsid w:val="00636EA5"/>
    <w:rsid w:val="00661840"/>
    <w:rsid w:val="006865D4"/>
    <w:rsid w:val="006E1F1E"/>
    <w:rsid w:val="006E420E"/>
    <w:rsid w:val="006E7472"/>
    <w:rsid w:val="00710D60"/>
    <w:rsid w:val="0072781D"/>
    <w:rsid w:val="00796E78"/>
    <w:rsid w:val="007A1BE8"/>
    <w:rsid w:val="007A3134"/>
    <w:rsid w:val="007B56F8"/>
    <w:rsid w:val="007E039C"/>
    <w:rsid w:val="007F0DF0"/>
    <w:rsid w:val="007F1A74"/>
    <w:rsid w:val="00854F40"/>
    <w:rsid w:val="008558DA"/>
    <w:rsid w:val="008B5972"/>
    <w:rsid w:val="008D0950"/>
    <w:rsid w:val="0090123A"/>
    <w:rsid w:val="009317F3"/>
    <w:rsid w:val="009814B5"/>
    <w:rsid w:val="00A81521"/>
    <w:rsid w:val="00AE77BF"/>
    <w:rsid w:val="00B17913"/>
    <w:rsid w:val="00B27B9C"/>
    <w:rsid w:val="00B568CD"/>
    <w:rsid w:val="00B742F0"/>
    <w:rsid w:val="00BB7634"/>
    <w:rsid w:val="00C72F84"/>
    <w:rsid w:val="00CE7FD6"/>
    <w:rsid w:val="00CF401C"/>
    <w:rsid w:val="00D34445"/>
    <w:rsid w:val="00D47A2B"/>
    <w:rsid w:val="00D500B9"/>
    <w:rsid w:val="00D63AD0"/>
    <w:rsid w:val="00D65569"/>
    <w:rsid w:val="00D73AE2"/>
    <w:rsid w:val="00DA1DF0"/>
    <w:rsid w:val="00DD6DD6"/>
    <w:rsid w:val="00E45B69"/>
    <w:rsid w:val="00E71790"/>
    <w:rsid w:val="00EA5B61"/>
    <w:rsid w:val="00EB458F"/>
    <w:rsid w:val="00F12437"/>
    <w:rsid w:val="00F63B25"/>
    <w:rsid w:val="00FB550A"/>
    <w:rsid w:val="00FC20E6"/>
    <w:rsid w:val="00FC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F0318"/>
  <w15:docId w15:val="{7FFB6125-0B33-410C-815F-FEB07639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BF"/>
  </w:style>
  <w:style w:type="paragraph" w:styleId="Footer">
    <w:name w:val="footer"/>
    <w:basedOn w:val="Normal"/>
    <w:link w:val="FooterChar"/>
    <w:uiPriority w:val="99"/>
    <w:unhideWhenUsed/>
    <w:rsid w:val="00AE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BF"/>
  </w:style>
  <w:style w:type="paragraph" w:customStyle="1" w:styleId="Default">
    <w:name w:val="Default"/>
    <w:rsid w:val="002B3A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45"/>
    <w:rPr>
      <w:rFonts w:ascii="Tahoma" w:eastAsiaTheme="minorEastAsia" w:hAnsi="Tahoma" w:cs="Tahoma"/>
      <w:sz w:val="16"/>
      <w:szCs w:val="16"/>
    </w:rPr>
  </w:style>
  <w:style w:type="character" w:styleId="Hyperlink">
    <w:name w:val="Hyperlink"/>
    <w:basedOn w:val="DefaultParagraphFont"/>
    <w:uiPriority w:val="99"/>
    <w:unhideWhenUsed/>
    <w:rsid w:val="00FB550A"/>
    <w:rPr>
      <w:color w:val="0000FF" w:themeColor="hyperlink"/>
      <w:u w:val="single"/>
    </w:rPr>
  </w:style>
  <w:style w:type="paragraph" w:styleId="ListParagraph">
    <w:name w:val="List Paragraph"/>
    <w:basedOn w:val="Normal"/>
    <w:uiPriority w:val="34"/>
    <w:qFormat/>
    <w:rsid w:val="008D0950"/>
    <w:pPr>
      <w:ind w:left="720"/>
      <w:contextualSpacing/>
    </w:pPr>
  </w:style>
  <w:style w:type="paragraph" w:styleId="NoSpacing">
    <w:name w:val="No Spacing"/>
    <w:uiPriority w:val="1"/>
    <w:qFormat/>
    <w:rsid w:val="006865D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elsea.wicks@louisvil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Scamahorne,Kimberly M.</dc:creator>
  <cp:lastModifiedBy>Garrett,Eric L</cp:lastModifiedBy>
  <cp:revision>2</cp:revision>
  <cp:lastPrinted>2015-07-29T16:17:00Z</cp:lastPrinted>
  <dcterms:created xsi:type="dcterms:W3CDTF">2019-11-22T15:03:00Z</dcterms:created>
  <dcterms:modified xsi:type="dcterms:W3CDTF">2019-11-22T15:03:00Z</dcterms:modified>
</cp:coreProperties>
</file>